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A47A5" w14:textId="63A97F3F" w:rsidR="00192861" w:rsidRDefault="00CB1B7C" w:rsidP="0052202C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16B6CB8" w14:textId="18FB27F1" w:rsidR="00192861" w:rsidRDefault="00E076AD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63" behindDoc="0" locked="0" layoutInCell="1" allowOverlap="1" wp14:anchorId="781655F3" wp14:editId="354B9B1B">
            <wp:simplePos x="0" y="0"/>
            <wp:positionH relativeFrom="page">
              <wp:posOffset>0</wp:posOffset>
            </wp:positionH>
            <wp:positionV relativeFrom="paragraph">
              <wp:posOffset>150495</wp:posOffset>
            </wp:positionV>
            <wp:extent cx="1845945" cy="523875"/>
            <wp:effectExtent l="0" t="0" r="1905" b="9525"/>
            <wp:wrapThrough wrapText="bothSides">
              <wp:wrapPolygon edited="0">
                <wp:start x="0" y="0"/>
                <wp:lineTo x="0" y="21207"/>
                <wp:lineTo x="19170" y="21207"/>
                <wp:lineTo x="19393" y="21207"/>
                <wp:lineTo x="21399" y="11782"/>
                <wp:lineTo x="21399" y="9425"/>
                <wp:lineTo x="18947" y="0"/>
                <wp:lineTo x="0" y="0"/>
              </wp:wrapPolygon>
            </wp:wrapThrough>
            <wp:docPr id="7" name="Gráfic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69846" w14:textId="0B172526" w:rsidR="00CB1B7C" w:rsidRDefault="00CB1B7C">
      <w:pPr>
        <w:rPr>
          <w:rFonts w:ascii="Arial" w:hAnsi="Arial" w:cs="Arial"/>
          <w:b/>
          <w:sz w:val="28"/>
          <w:szCs w:val="28"/>
        </w:rPr>
      </w:pPr>
    </w:p>
    <w:p w14:paraId="067C8F92" w14:textId="60CAF333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739C9B38" w14:textId="20014C5C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59FBA29C" w14:textId="75126539"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14:paraId="259A30D6" w14:textId="3995F2C3" w:rsidR="00E76529" w:rsidRDefault="00E76529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CB1B7C" w14:paraId="5CDD66CE" w14:textId="77777777" w:rsidTr="001557E8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27504661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bookmarkStart w:id="0" w:name="30j0zll" w:colFirst="0" w:colLast="0"/>
            <w:bookmarkEnd w:id="0"/>
            <w:r w:rsidRPr="001557E8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académica a largo plazo 1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4DA8B966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0CF96244" w14:textId="77777777" w:rsidTr="00172DC2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34BDC421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6F19F0EA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13C336C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853C"/>
            <w:vAlign w:val="center"/>
          </w:tcPr>
          <w:p w14:paraId="0D8D9E2A" w14:textId="77777777" w:rsidR="00E76529" w:rsidRPr="001557E8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1557E8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64D1A723" w14:textId="77777777" w:rsidTr="00172DC2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563B763C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14:paraId="4233CA17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57DCBC94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853C"/>
            <w:vAlign w:val="center"/>
          </w:tcPr>
          <w:p w14:paraId="4A3B6D01" w14:textId="77777777" w:rsidR="00E76529" w:rsidRPr="001557E8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1557E8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0F8D96BF" w14:textId="77777777" w:rsidTr="00172DC2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5A05D982" w14:textId="77777777"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2D762A5E" w14:textId="77777777"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29441F55" w14:textId="77777777"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853C"/>
            <w:vAlign w:val="center"/>
          </w:tcPr>
          <w:p w14:paraId="3572C8C9" w14:textId="77777777" w:rsidR="00E76529" w:rsidRPr="001557E8" w:rsidRDefault="00775552" w:rsidP="0052202C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1557E8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CB1B7C" w14:paraId="71B2F485" w14:textId="77777777" w:rsidTr="00172DC2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45DCDB0D" w14:textId="77777777"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</w:t>
            </w:r>
            <w:r w:rsidR="00591BAB"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44CC6E5E" w14:textId="77777777" w:rsidR="00E76529" w:rsidRPr="0040410B" w:rsidRDefault="00E76529" w:rsidP="0052202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95B937D" w14:textId="77777777" w:rsidR="00596E89" w:rsidRDefault="00596E89"/>
    <w:p w14:paraId="4936284F" w14:textId="77777777" w:rsidR="00E76529" w:rsidRDefault="00E76529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3DB528F4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69F0F2B4" w14:textId="77777777"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14:paraId="5B9BC9F7" w14:textId="77802238" w:rsidR="00EE22F6" w:rsidRDefault="00E076AD" w:rsidP="00EE22F6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0038" behindDoc="0" locked="0" layoutInCell="1" allowOverlap="1" wp14:anchorId="46DBAC78" wp14:editId="19BABAD2">
            <wp:simplePos x="0" y="0"/>
            <wp:positionH relativeFrom="page">
              <wp:align>left</wp:align>
            </wp:positionH>
            <wp:positionV relativeFrom="paragraph">
              <wp:posOffset>348615</wp:posOffset>
            </wp:positionV>
            <wp:extent cx="1856740" cy="527050"/>
            <wp:effectExtent l="0" t="0" r="0" b="6350"/>
            <wp:wrapThrough wrapText="bothSides">
              <wp:wrapPolygon edited="0">
                <wp:start x="0" y="0"/>
                <wp:lineTo x="0" y="21080"/>
                <wp:lineTo x="19059" y="21080"/>
                <wp:lineTo x="19280" y="21080"/>
                <wp:lineTo x="21275" y="11711"/>
                <wp:lineTo x="21275" y="9369"/>
                <wp:lineTo x="18837" y="0"/>
                <wp:lineTo x="0" y="0"/>
              </wp:wrapPolygon>
            </wp:wrapThrough>
            <wp:docPr id="8" name="Gráfic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2F6">
        <w:rPr>
          <w:rFonts w:ascii="Arial" w:hAnsi="Arial" w:cs="Arial"/>
          <w:b/>
          <w:sz w:val="28"/>
          <w:szCs w:val="28"/>
        </w:rPr>
        <w:tab/>
      </w:r>
    </w:p>
    <w:p w14:paraId="029FFC20" w14:textId="0E9DA184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4E98009C" w14:textId="0BDA450F" w:rsidR="00EE22F6" w:rsidRDefault="00EE22F6" w:rsidP="00EE22F6">
      <w:pPr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14:paraId="385C483A" w14:textId="0F9C3A95"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14:paraId="474BA499" w14:textId="52D872C9"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14:paraId="3BF65F05" w14:textId="6CB02355"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14:paraId="75A809B2" w14:textId="77777777" w:rsidR="00F133D5" w:rsidRDefault="00F133D5" w:rsidP="00EE22F6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EE22F6" w14:paraId="34E8A774" w14:textId="77777777" w:rsidTr="0043152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853C"/>
            <w:vAlign w:val="center"/>
          </w:tcPr>
          <w:p w14:paraId="4A88EB6C" w14:textId="12C8D7E5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académica a largo plazo </w:t>
            </w:r>
            <w:r w:rsidR="00304BB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01BC6E85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14:paraId="6F245DA2" w14:textId="77777777" w:rsidTr="000F79E1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5C6CDD64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57762469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6A5FBD3D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75EBB8FB" w14:textId="77777777"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5E8E3AFF" w14:textId="77777777" w:rsidTr="000F79E1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6128F1C8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14:paraId="7AD06F14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294241E9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6DE753FE" w14:textId="77777777"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14:paraId="5EB6E04A" w14:textId="77777777" w:rsidTr="000F79E1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B2A6"/>
            <w:vAlign w:val="center"/>
          </w:tcPr>
          <w:p w14:paraId="117A2F11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14:paraId="176C5E45" w14:textId="77777777"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33692E4C" w14:textId="77777777"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480A2"/>
            <w:vAlign w:val="center"/>
          </w:tcPr>
          <w:p w14:paraId="6521DA0C" w14:textId="77777777"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14:paraId="02E22280" w14:textId="77777777" w:rsidTr="00431525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E853C"/>
            <w:vAlign w:val="center"/>
          </w:tcPr>
          <w:p w14:paraId="28C7603C" w14:textId="77777777"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14:paraId="03C3A01D" w14:textId="77777777" w:rsidR="00EE22F6" w:rsidRPr="0040410B" w:rsidRDefault="00EE22F6" w:rsidP="00A03B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8523130" w14:textId="77777777" w:rsidR="00EE22F6" w:rsidRDefault="00EE22F6" w:rsidP="00EE22F6"/>
    <w:p w14:paraId="4435CA1E" w14:textId="77777777" w:rsidR="00EE22F6" w:rsidRPr="0052202C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sectPr w:rsidR="00EE22F6" w:rsidRPr="0052202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9E8A9" w14:textId="77777777" w:rsidR="007523B1" w:rsidRDefault="007523B1" w:rsidP="00192861">
      <w:r>
        <w:separator/>
      </w:r>
    </w:p>
  </w:endnote>
  <w:endnote w:type="continuationSeparator" w:id="0">
    <w:p w14:paraId="6FA8E8AB" w14:textId="77777777" w:rsidR="007523B1" w:rsidRDefault="007523B1" w:rsidP="0019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E348" w14:textId="31DBED5A" w:rsidR="00A23453" w:rsidRDefault="00304BB6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2D6A5D" wp14:editId="51FDE96A">
          <wp:simplePos x="0" y="0"/>
          <wp:positionH relativeFrom="page">
            <wp:posOffset>22225</wp:posOffset>
          </wp:positionH>
          <wp:positionV relativeFrom="paragraph">
            <wp:posOffset>-5715</wp:posOffset>
          </wp:positionV>
          <wp:extent cx="7748153" cy="633095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153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F95C7" w14:textId="77777777" w:rsidR="007523B1" w:rsidRDefault="007523B1" w:rsidP="00192861">
      <w:r>
        <w:separator/>
      </w:r>
    </w:p>
  </w:footnote>
  <w:footnote w:type="continuationSeparator" w:id="0">
    <w:p w14:paraId="62EF779A" w14:textId="77777777" w:rsidR="007523B1" w:rsidRDefault="007523B1" w:rsidP="0019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D848F" w14:textId="77777777" w:rsidR="00192861" w:rsidRDefault="001928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9F84337" wp14:editId="74379627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772400" cy="1295400"/>
          <wp:effectExtent l="0" t="0" r="0" b="0"/>
          <wp:wrapThrough wrapText="bothSides">
            <wp:wrapPolygon edited="0">
              <wp:start x="0" y="0"/>
              <wp:lineTo x="0" y="21282"/>
              <wp:lineTo x="21547" y="21282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29"/>
    <w:rsid w:val="000D5B1F"/>
    <w:rsid w:val="000F79E1"/>
    <w:rsid w:val="001557E8"/>
    <w:rsid w:val="00172DC2"/>
    <w:rsid w:val="00192861"/>
    <w:rsid w:val="001A27DE"/>
    <w:rsid w:val="0023185F"/>
    <w:rsid w:val="00291952"/>
    <w:rsid w:val="002C7E6C"/>
    <w:rsid w:val="00304BB6"/>
    <w:rsid w:val="00312A7B"/>
    <w:rsid w:val="00365CE1"/>
    <w:rsid w:val="003C61A9"/>
    <w:rsid w:val="0040410B"/>
    <w:rsid w:val="00414DBF"/>
    <w:rsid w:val="00431525"/>
    <w:rsid w:val="00454610"/>
    <w:rsid w:val="004A7A8E"/>
    <w:rsid w:val="0052202C"/>
    <w:rsid w:val="00561538"/>
    <w:rsid w:val="00572865"/>
    <w:rsid w:val="00591BAB"/>
    <w:rsid w:val="00596E89"/>
    <w:rsid w:val="00642C18"/>
    <w:rsid w:val="006D182E"/>
    <w:rsid w:val="007160B3"/>
    <w:rsid w:val="007523B1"/>
    <w:rsid w:val="00775552"/>
    <w:rsid w:val="00855C1A"/>
    <w:rsid w:val="00863D45"/>
    <w:rsid w:val="008750B6"/>
    <w:rsid w:val="008F0712"/>
    <w:rsid w:val="008F1693"/>
    <w:rsid w:val="00A23453"/>
    <w:rsid w:val="00CB1B7C"/>
    <w:rsid w:val="00D6762D"/>
    <w:rsid w:val="00DA3B3B"/>
    <w:rsid w:val="00DB7860"/>
    <w:rsid w:val="00DC03E7"/>
    <w:rsid w:val="00E076AD"/>
    <w:rsid w:val="00E1416E"/>
    <w:rsid w:val="00E54572"/>
    <w:rsid w:val="00E76529"/>
    <w:rsid w:val="00EE22F6"/>
    <w:rsid w:val="00F133D5"/>
    <w:rsid w:val="00F6161F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0A98A"/>
  <w15:docId w15:val="{FF64953D-AFC0-4E43-BD32-C22EB5A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5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5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/>
    <w:uiPriority w:val="99"/>
    <w:semiHidden/>
    <w:rsid w:val="00CB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pong_ef</cp:lastModifiedBy>
  <cp:revision>3</cp:revision>
  <cp:lastPrinted>2019-08-30T22:49:00Z</cp:lastPrinted>
  <dcterms:created xsi:type="dcterms:W3CDTF">2019-12-10T23:10:00Z</dcterms:created>
  <dcterms:modified xsi:type="dcterms:W3CDTF">2019-12-11T22:25:00Z</dcterms:modified>
</cp:coreProperties>
</file>