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85DB" w14:textId="4C0015B0" w:rsidR="00AB5DC0" w:rsidRPr="008475EC" w:rsidRDefault="00AB5DC0" w:rsidP="008475EC">
      <w:pPr>
        <w:pStyle w:val="BodyText"/>
        <w:ind w:left="383"/>
        <w:rPr>
          <w:rFonts w:ascii="Times New Roman"/>
        </w:rPr>
        <w:sectPr w:rsidR="00AB5DC0" w:rsidRPr="008475EC">
          <w:headerReference w:type="default" r:id="rId7"/>
          <w:footerReference w:type="default" r:id="rId8"/>
          <w:pgSz w:w="13080" w:h="16480"/>
          <w:pgMar w:top="1000" w:right="200" w:bottom="580" w:left="200" w:header="0" w:footer="386" w:gutter="0"/>
          <w:cols w:space="720"/>
        </w:sectPr>
      </w:pPr>
    </w:p>
    <w:p w14:paraId="1ACADAE8" w14:textId="77777777" w:rsidR="00AB5DC0" w:rsidRDefault="009D67EC">
      <w:pPr>
        <w:spacing w:before="160"/>
        <w:ind w:left="383"/>
        <w:rPr>
          <w:b/>
          <w:sz w:val="77"/>
        </w:rPr>
      </w:pPr>
      <w:r>
        <w:rPr>
          <w:color w:val="FFFFFF"/>
          <w:w w:val="90"/>
          <w:sz w:val="77"/>
          <w:shd w:val="clear" w:color="auto" w:fill="58595B"/>
        </w:rPr>
        <w:t xml:space="preserve"> </w:t>
      </w:r>
      <w:r>
        <w:rPr>
          <w:color w:val="FFFFFF"/>
          <w:sz w:val="77"/>
          <w:shd w:val="clear" w:color="auto" w:fill="58595B"/>
        </w:rPr>
        <w:t xml:space="preserve"> </w:t>
      </w:r>
      <w:r>
        <w:rPr>
          <w:color w:val="FFFFFF"/>
          <w:spacing w:val="-83"/>
          <w:sz w:val="77"/>
          <w:shd w:val="clear" w:color="auto" w:fill="58595B"/>
        </w:rPr>
        <w:t xml:space="preserve"> </w:t>
      </w:r>
      <w:r>
        <w:rPr>
          <w:color w:val="FFFFFF"/>
          <w:sz w:val="77"/>
          <w:shd w:val="clear" w:color="auto" w:fill="58595B"/>
        </w:rPr>
        <w:t>U</w:t>
      </w:r>
      <w:r>
        <w:rPr>
          <w:b/>
          <w:color w:val="FFFFFF"/>
          <w:sz w:val="77"/>
          <w:shd w:val="clear" w:color="auto" w:fill="58595B"/>
        </w:rPr>
        <w:t xml:space="preserve">1 </w:t>
      </w:r>
      <w:r>
        <w:rPr>
          <w:b/>
          <w:color w:val="FFFFFF"/>
          <w:spacing w:val="55"/>
          <w:sz w:val="77"/>
          <w:shd w:val="clear" w:color="auto" w:fill="58595B"/>
        </w:rPr>
        <w:t xml:space="preserve"> </w:t>
      </w:r>
    </w:p>
    <w:p w14:paraId="733CC088" w14:textId="77777777" w:rsidR="00AB5DC0" w:rsidRDefault="009D67EC">
      <w:pPr>
        <w:pStyle w:val="Heading4"/>
        <w:spacing w:before="210" w:line="264" w:lineRule="auto"/>
        <w:ind w:right="7612"/>
      </w:pPr>
      <w:r>
        <w:rPr>
          <w:b w:val="0"/>
        </w:rPr>
        <w:br w:type="column"/>
      </w:r>
      <w:r>
        <w:rPr>
          <w:color w:val="6D6E71"/>
          <w:w w:val="95"/>
        </w:rPr>
        <w:t>Análisis</w:t>
      </w:r>
      <w:r>
        <w:rPr>
          <w:color w:val="6D6E71"/>
          <w:spacing w:val="23"/>
          <w:w w:val="95"/>
        </w:rPr>
        <w:t xml:space="preserve"> </w:t>
      </w:r>
      <w:r>
        <w:rPr>
          <w:color w:val="6D6E71"/>
          <w:w w:val="95"/>
        </w:rPr>
        <w:t>espacial</w:t>
      </w:r>
      <w:r>
        <w:rPr>
          <w:color w:val="6D6E71"/>
          <w:spacing w:val="-76"/>
          <w:w w:val="95"/>
        </w:rPr>
        <w:t xml:space="preserve"> </w:t>
      </w:r>
      <w:r>
        <w:rPr>
          <w:color w:val="6D6E71"/>
          <w:spacing w:val="-3"/>
          <w:w w:val="105"/>
        </w:rPr>
        <w:t>y</w:t>
      </w:r>
      <w:r>
        <w:rPr>
          <w:color w:val="6D6E71"/>
          <w:spacing w:val="-22"/>
          <w:w w:val="105"/>
        </w:rPr>
        <w:t xml:space="preserve"> </w:t>
      </w:r>
      <w:r>
        <w:rPr>
          <w:color w:val="6D6E71"/>
          <w:spacing w:val="-2"/>
          <w:w w:val="105"/>
        </w:rPr>
        <w:t>cartográfico</w:t>
      </w:r>
    </w:p>
    <w:p w14:paraId="7CB321D4" w14:textId="77777777" w:rsidR="00AB5DC0" w:rsidRDefault="00AB5DC0">
      <w:pPr>
        <w:spacing w:line="264" w:lineRule="auto"/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2369" w:space="40"/>
            <w:col w:w="10271"/>
          </w:cols>
        </w:sectPr>
      </w:pPr>
    </w:p>
    <w:p w14:paraId="7F25CF1A" w14:textId="77777777" w:rsidR="00AB5DC0" w:rsidRDefault="00AB5DC0">
      <w:pPr>
        <w:pStyle w:val="BodyText"/>
        <w:spacing w:before="7" w:after="1"/>
        <w:rPr>
          <w:b/>
          <w:sz w:val="27"/>
        </w:rPr>
      </w:pPr>
    </w:p>
    <w:tbl>
      <w:tblPr>
        <w:tblStyle w:val="TableNormal1"/>
        <w:tblW w:w="0" w:type="auto"/>
        <w:tblInd w:w="15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4C60B48E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688719D8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21F767FC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2B5CF355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27EFD3FB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36A3FE54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46739B23" w14:textId="77777777">
        <w:trPr>
          <w:trHeight w:val="867"/>
        </w:trPr>
        <w:tc>
          <w:tcPr>
            <w:tcW w:w="9911" w:type="dxa"/>
            <w:gridSpan w:val="5"/>
          </w:tcPr>
          <w:p w14:paraId="34FB95D6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Tema:</w:t>
            </w:r>
            <w:r>
              <w:rPr>
                <w:b/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Espacio</w:t>
            </w:r>
            <w:r>
              <w:rPr>
                <w:b/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geográfico</w:t>
            </w:r>
          </w:p>
          <w:p w14:paraId="32AFFBF3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Lección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1.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Relaciones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entre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naturaleza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sociedad</w:t>
            </w:r>
          </w:p>
          <w:p w14:paraId="24615E83" w14:textId="77777777" w:rsidR="00AB5DC0" w:rsidRDefault="009D67EC">
            <w:pPr>
              <w:pStyle w:val="TableParagraph"/>
              <w:spacing w:before="16" w:line="261" w:lineRule="auto"/>
              <w:rPr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Aprendizaje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esperado: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Explica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relaciones entre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sociedad y la naturaleza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diferentes lugares 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mundo a partir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los componentes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características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espacio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geográfico.</w:t>
            </w:r>
          </w:p>
        </w:tc>
      </w:tr>
      <w:tr w:rsidR="00AB5DC0" w14:paraId="3FBAB396" w14:textId="77777777">
        <w:trPr>
          <w:trHeight w:val="2067"/>
        </w:trPr>
        <w:tc>
          <w:tcPr>
            <w:tcW w:w="1200" w:type="dxa"/>
          </w:tcPr>
          <w:p w14:paraId="5C13557F" w14:textId="77777777" w:rsidR="00AB5DC0" w:rsidRDefault="009D67EC" w:rsidP="005B7CDE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</w:t>
            </w:r>
          </w:p>
          <w:p w14:paraId="6CC3C36C" w14:textId="77777777" w:rsidR="00AB5DC0" w:rsidRDefault="009D67EC" w:rsidP="005B7CDE">
            <w:pPr>
              <w:pStyle w:val="TableParagraph"/>
              <w:spacing w:before="16" w:line="261" w:lineRule="auto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1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Arrancamos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Características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del espacio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geográfico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2D2D01B8" w14:textId="77777777" w:rsidR="00AB5DC0" w:rsidRDefault="009D67EC" w:rsidP="005B7CDE">
            <w:pPr>
              <w:pStyle w:val="TableParagraph"/>
              <w:ind w:left="65" w:right="66"/>
              <w:rPr>
                <w:sz w:val="16"/>
              </w:rPr>
            </w:pPr>
            <w:r>
              <w:rPr>
                <w:color w:val="231F20"/>
                <w:sz w:val="16"/>
              </w:rPr>
              <w:t>14-15</w:t>
            </w:r>
          </w:p>
        </w:tc>
        <w:tc>
          <w:tcPr>
            <w:tcW w:w="2880" w:type="dxa"/>
          </w:tcPr>
          <w:p w14:paraId="32A7B082" w14:textId="77777777" w:rsidR="00AB5DC0" w:rsidRDefault="009D67EC" w:rsidP="005B7CDE">
            <w:pPr>
              <w:pStyle w:val="TableParagraph"/>
              <w:spacing w:line="261" w:lineRule="auto"/>
              <w:ind w:right="51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Inicie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sesión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reflexionando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espacio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geográfico,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cuáles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componentes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características.</w:t>
            </w:r>
          </w:p>
          <w:p w14:paraId="662B3BB3" w14:textId="77777777" w:rsidR="00AB5DC0" w:rsidRDefault="009D67EC" w:rsidP="005B7CDE">
            <w:pPr>
              <w:pStyle w:val="TableParagraph"/>
              <w:spacing w:before="0"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Motive a los alumnos a expresarse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libremente.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Guíe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dando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ejemplos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identifiquen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otros elementos y elaboren un mapa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conceptual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incluyan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cinco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componentes del espacio geográfico 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análisis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Fig.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1.1.</w:t>
            </w:r>
          </w:p>
        </w:tc>
        <w:tc>
          <w:tcPr>
            <w:tcW w:w="2880" w:type="dxa"/>
          </w:tcPr>
          <w:p w14:paraId="239E1F04" w14:textId="77777777" w:rsidR="00AB5DC0" w:rsidRDefault="009D67EC" w:rsidP="005B7CDE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Para adquirir conciencia del espacio,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pídales que observen con atención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imágenes. Promueva la participación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responsable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basada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respeto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otro.</w:t>
            </w:r>
          </w:p>
        </w:tc>
        <w:tc>
          <w:tcPr>
            <w:tcW w:w="2171" w:type="dxa"/>
          </w:tcPr>
          <w:p w14:paraId="04189FE4" w14:textId="009A62E9" w:rsidR="00AB5DC0" w:rsidRDefault="009D67EC" w:rsidP="005B7CDE">
            <w:pPr>
              <w:pStyle w:val="TableParagraph"/>
              <w:spacing w:line="261" w:lineRule="auto"/>
              <w:ind w:right="12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Valore la calidad de las aportaciones, los alumnos deben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empezar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explicar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relaci</w:t>
            </w:r>
            <w:r w:rsidR="005B7CDE">
              <w:rPr>
                <w:color w:val="231F20"/>
                <w:w w:val="85"/>
                <w:sz w:val="16"/>
              </w:rPr>
              <w:t>o</w:t>
            </w:r>
            <w:r>
              <w:rPr>
                <w:color w:val="231F20"/>
                <w:w w:val="90"/>
                <w:sz w:val="16"/>
              </w:rPr>
              <w:t>nes entre lo que observan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imágenes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fotografías,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componentes del espacio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geográfico.</w:t>
            </w:r>
          </w:p>
        </w:tc>
      </w:tr>
      <w:tr w:rsidR="00AB5DC0" w14:paraId="50B59EC1" w14:textId="77777777">
        <w:trPr>
          <w:trHeight w:val="1667"/>
        </w:trPr>
        <w:tc>
          <w:tcPr>
            <w:tcW w:w="1200" w:type="dxa"/>
          </w:tcPr>
          <w:p w14:paraId="78885F73" w14:textId="77777777" w:rsidR="00AB5DC0" w:rsidRDefault="009D67EC" w:rsidP="005B7CDE">
            <w:pPr>
              <w:pStyle w:val="TableParagraph"/>
              <w:spacing w:line="261" w:lineRule="auto"/>
              <w:ind w:right="30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2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camino</w:t>
            </w:r>
          </w:p>
        </w:tc>
        <w:tc>
          <w:tcPr>
            <w:tcW w:w="780" w:type="dxa"/>
          </w:tcPr>
          <w:p w14:paraId="22C2B671" w14:textId="77777777" w:rsidR="00AB5DC0" w:rsidRDefault="009D67EC" w:rsidP="005B7CDE">
            <w:pPr>
              <w:pStyle w:val="TableParagraph"/>
              <w:ind w:left="67" w:right="66"/>
              <w:rPr>
                <w:sz w:val="16"/>
              </w:rPr>
            </w:pPr>
            <w:r>
              <w:rPr>
                <w:color w:val="231F20"/>
                <w:sz w:val="16"/>
              </w:rPr>
              <w:t>16-18</w:t>
            </w:r>
          </w:p>
        </w:tc>
        <w:tc>
          <w:tcPr>
            <w:tcW w:w="2880" w:type="dxa"/>
          </w:tcPr>
          <w:p w14:paraId="22DDC3AD" w14:textId="5927FE15" w:rsidR="00AB5DC0" w:rsidRDefault="009D67EC" w:rsidP="005B7CDE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En caso de que no puedan llevar fotogra</w:t>
            </w:r>
            <w:r>
              <w:rPr>
                <w:color w:val="231F20"/>
                <w:w w:val="85"/>
                <w:sz w:val="16"/>
              </w:rPr>
              <w:t>fías,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pídales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comenten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familiares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características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entorno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-36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estás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cambiado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tiempo.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Solicite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identificar,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interpretar,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clasificar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explicar las relaciones que se dan entre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naturaleza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sociedad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espacio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geográfico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viven.</w:t>
            </w:r>
          </w:p>
        </w:tc>
        <w:tc>
          <w:tcPr>
            <w:tcW w:w="2880" w:type="dxa"/>
          </w:tcPr>
          <w:p w14:paraId="30A88749" w14:textId="52FAA358" w:rsidR="00AB5DC0" w:rsidRDefault="009D67EC" w:rsidP="005B7CDE">
            <w:pPr>
              <w:pStyle w:val="TableParagraph"/>
              <w:spacing w:line="261" w:lineRule="auto"/>
              <w:ind w:righ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trabajo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equipo</w:t>
            </w:r>
            <w:r w:rsidR="005B7CDE">
              <w:rPr>
                <w:color w:val="231F20"/>
                <w:w w:val="90"/>
                <w:sz w:val="16"/>
              </w:rPr>
              <w:t>,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además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promover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socialización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aprendizajes,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permitirá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autonomía para identificar las necesidades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solución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problemas.</w:t>
            </w:r>
          </w:p>
        </w:tc>
        <w:tc>
          <w:tcPr>
            <w:tcW w:w="2171" w:type="dxa"/>
          </w:tcPr>
          <w:p w14:paraId="4C5AC147" w14:textId="77777777" w:rsidR="00AB5DC0" w:rsidRDefault="009D67EC" w:rsidP="005B7CDE">
            <w:pPr>
              <w:pStyle w:val="TableParagraph"/>
              <w:spacing w:line="261" w:lineRule="auto"/>
              <w:ind w:right="15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Verifique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que,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análisis,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consideren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componentes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estudiados,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así como en los argumentos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usados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explicación.</w:t>
            </w:r>
          </w:p>
        </w:tc>
      </w:tr>
      <w:tr w:rsidR="00AB5DC0" w14:paraId="0625EF9F" w14:textId="77777777">
        <w:trPr>
          <w:trHeight w:val="1867"/>
        </w:trPr>
        <w:tc>
          <w:tcPr>
            <w:tcW w:w="1200" w:type="dxa"/>
          </w:tcPr>
          <w:p w14:paraId="62982369" w14:textId="77777777" w:rsidR="00AB5DC0" w:rsidRDefault="009D67EC" w:rsidP="005B7CDE">
            <w:pPr>
              <w:pStyle w:val="TableParagraph"/>
              <w:spacing w:line="261" w:lineRule="auto"/>
              <w:ind w:right="304"/>
              <w:rPr>
                <w:b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3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Análisis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del espacio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geográfico</w:t>
            </w:r>
          </w:p>
        </w:tc>
        <w:tc>
          <w:tcPr>
            <w:tcW w:w="780" w:type="dxa"/>
          </w:tcPr>
          <w:p w14:paraId="0193500F" w14:textId="77777777" w:rsidR="00AB5DC0" w:rsidRDefault="009D67EC" w:rsidP="005B7CDE">
            <w:pPr>
              <w:pStyle w:val="TableParagraph"/>
              <w:ind w:left="72" w:right="63"/>
              <w:rPr>
                <w:sz w:val="16"/>
              </w:rPr>
            </w:pPr>
            <w:r>
              <w:rPr>
                <w:color w:val="231F20"/>
                <w:sz w:val="16"/>
              </w:rPr>
              <w:t>19-20</w:t>
            </w:r>
          </w:p>
        </w:tc>
        <w:tc>
          <w:tcPr>
            <w:tcW w:w="2880" w:type="dxa"/>
          </w:tcPr>
          <w:p w14:paraId="0B730BEB" w14:textId="77777777" w:rsidR="00AB5DC0" w:rsidRDefault="009D67EC" w:rsidP="005B7CDE">
            <w:pPr>
              <w:pStyle w:val="TableParagraph"/>
              <w:spacing w:line="261" w:lineRule="auto"/>
              <w:ind w:right="8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Cuando los alumnos hayan seleccionado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noticia de alguna festividad de un país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su interés, puede invitarlos a leer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voz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alta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algunas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estas.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base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lectura, ponga algunos ejemplos para que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sepan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identificar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colores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componentes; puede ser a través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una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lluvia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ideas.</w:t>
            </w:r>
          </w:p>
        </w:tc>
        <w:tc>
          <w:tcPr>
            <w:tcW w:w="2880" w:type="dxa"/>
          </w:tcPr>
          <w:p w14:paraId="579D0040" w14:textId="1E350117" w:rsidR="00AB5DC0" w:rsidRDefault="009D67EC" w:rsidP="005B7CDE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Explique a los alumnos que la interdependencia es básica en el trabajo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equipo,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resultado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depende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aportaciones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esfuerzo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cada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integrante.</w:t>
            </w:r>
          </w:p>
        </w:tc>
        <w:tc>
          <w:tcPr>
            <w:tcW w:w="2171" w:type="dxa"/>
          </w:tcPr>
          <w:p w14:paraId="7C8B46BE" w14:textId="471B6264" w:rsidR="00AB5DC0" w:rsidRDefault="009D67EC" w:rsidP="005B7CDE">
            <w:pPr>
              <w:pStyle w:val="TableParagraph"/>
              <w:spacing w:line="261" w:lineRule="auto"/>
              <w:ind w:right="10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Evalúe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cómo</w:t>
            </w:r>
            <w:r>
              <w:rPr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están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integradas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conclusiones.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deben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identificar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claridad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siguientes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aspectos: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diversidad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componen</w:t>
            </w:r>
            <w:r>
              <w:rPr>
                <w:color w:val="231F20"/>
                <w:w w:val="85"/>
                <w:sz w:val="16"/>
              </w:rPr>
              <w:t>tes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del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espacio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geográfico,</w:t>
            </w:r>
            <w:r w:rsidR="005B7CDE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importancia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valorar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diversidad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identificaron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componentes.</w:t>
            </w:r>
          </w:p>
        </w:tc>
      </w:tr>
      <w:tr w:rsidR="00AB5DC0" w14:paraId="53992171" w14:textId="77777777">
        <w:trPr>
          <w:trHeight w:val="1867"/>
        </w:trPr>
        <w:tc>
          <w:tcPr>
            <w:tcW w:w="1200" w:type="dxa"/>
          </w:tcPr>
          <w:p w14:paraId="78665F54" w14:textId="77777777" w:rsidR="00AB5DC0" w:rsidRDefault="009D67EC" w:rsidP="005B7CDE">
            <w:pPr>
              <w:pStyle w:val="TableParagraph"/>
              <w:spacing w:line="261" w:lineRule="auto"/>
              <w:ind w:right="154"/>
              <w:rPr>
                <w:b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4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Relaciones e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interacciones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 los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componentes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geográficos</w:t>
            </w:r>
          </w:p>
        </w:tc>
        <w:tc>
          <w:tcPr>
            <w:tcW w:w="780" w:type="dxa"/>
          </w:tcPr>
          <w:p w14:paraId="0A641F0B" w14:textId="77777777" w:rsidR="00AB5DC0" w:rsidRDefault="009D67EC" w:rsidP="005B7CDE">
            <w:pPr>
              <w:pStyle w:val="TableParagraph"/>
              <w:ind w:left="68" w:right="66"/>
              <w:rPr>
                <w:sz w:val="16"/>
              </w:rPr>
            </w:pPr>
            <w:r>
              <w:rPr>
                <w:color w:val="231F20"/>
                <w:sz w:val="16"/>
              </w:rPr>
              <w:t>23-24</w:t>
            </w:r>
          </w:p>
        </w:tc>
        <w:tc>
          <w:tcPr>
            <w:tcW w:w="2880" w:type="dxa"/>
          </w:tcPr>
          <w:p w14:paraId="433EB452" w14:textId="1C4C26FE" w:rsidR="00AB5DC0" w:rsidRDefault="009D67EC" w:rsidP="005B7CDE">
            <w:pPr>
              <w:pStyle w:val="TableParagraph"/>
              <w:spacing w:line="261" w:lineRule="auto"/>
              <w:ind w:right="15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Dé libertad para que, sin perder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objetivo de la secuencia didáctica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haciendo uso de su creatividad,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 elaboren su "Álbum del espacio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geográfico".</w:t>
            </w:r>
            <w:r>
              <w:rPr>
                <w:color w:val="231F20"/>
                <w:spacing w:val="-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Pídales</w:t>
            </w:r>
            <w:r>
              <w:rPr>
                <w:color w:val="231F20"/>
                <w:spacing w:val="-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escoger</w:t>
            </w:r>
            <w:r>
              <w:rPr>
                <w:color w:val="231F20"/>
                <w:spacing w:val="-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alguno</w:t>
            </w:r>
            <w:r>
              <w:rPr>
                <w:color w:val="231F20"/>
                <w:spacing w:val="-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 w:rsidR="005B7CDE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 lugares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propuestos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Actívate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(p.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23)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con base en lo que han aprendido,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identifiquen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qué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tipo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relaciones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espacio.</w:t>
            </w:r>
          </w:p>
        </w:tc>
        <w:tc>
          <w:tcPr>
            <w:tcW w:w="2880" w:type="dxa"/>
          </w:tcPr>
          <w:p w14:paraId="57988E5F" w14:textId="670A630D" w:rsidR="00AB5DC0" w:rsidRDefault="009D67EC" w:rsidP="005B7CDE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Reflexione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acerca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dos modalidades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trabajo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experimentaron y pida que expresen cómo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sintieron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cada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una.</w:t>
            </w:r>
          </w:p>
        </w:tc>
        <w:tc>
          <w:tcPr>
            <w:tcW w:w="2171" w:type="dxa"/>
          </w:tcPr>
          <w:p w14:paraId="129AB186" w14:textId="77777777" w:rsidR="00AB5DC0" w:rsidRDefault="009D67EC" w:rsidP="005B7CDE">
            <w:pPr>
              <w:pStyle w:val="TableParagraph"/>
              <w:spacing w:line="261" w:lineRule="auto"/>
              <w:ind w:right="18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Evalúe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relaciones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establecen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componentes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geográficos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sociedad, y cómo a partir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explicar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características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espacio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geográfico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determinado.</w:t>
            </w:r>
          </w:p>
        </w:tc>
      </w:tr>
      <w:tr w:rsidR="00AB5DC0" w14:paraId="40BACC49" w14:textId="77777777">
        <w:trPr>
          <w:trHeight w:val="2467"/>
        </w:trPr>
        <w:tc>
          <w:tcPr>
            <w:tcW w:w="1200" w:type="dxa"/>
          </w:tcPr>
          <w:p w14:paraId="34A4DBFF" w14:textId="77777777" w:rsidR="00AB5DC0" w:rsidRDefault="009D67EC" w:rsidP="005B7CDE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</w:t>
            </w:r>
          </w:p>
          <w:p w14:paraId="3398875A" w14:textId="77777777" w:rsidR="00AB5DC0" w:rsidRDefault="009D67EC" w:rsidP="005B7CD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5</w:t>
            </w:r>
          </w:p>
          <w:p w14:paraId="7D8D46A2" w14:textId="77777777" w:rsidR="00AB5DC0" w:rsidRDefault="009D67EC" w:rsidP="005B7CDE">
            <w:pPr>
              <w:pStyle w:val="TableParagraph"/>
              <w:spacing w:before="16"/>
              <w:rPr>
                <w:i/>
                <w:sz w:val="16"/>
              </w:rPr>
            </w:pPr>
            <w:r>
              <w:rPr>
                <w:i/>
                <w:color w:val="231F20"/>
                <w:w w:val="95"/>
                <w:sz w:val="16"/>
              </w:rPr>
              <w:t>Aterrizamos</w:t>
            </w:r>
          </w:p>
        </w:tc>
        <w:tc>
          <w:tcPr>
            <w:tcW w:w="780" w:type="dxa"/>
          </w:tcPr>
          <w:p w14:paraId="2FDBA4DF" w14:textId="77777777" w:rsidR="00AB5DC0" w:rsidRDefault="009D67EC" w:rsidP="005B7CDE">
            <w:pPr>
              <w:pStyle w:val="TableParagraph"/>
              <w:ind w:left="72" w:right="65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  <w:tc>
          <w:tcPr>
            <w:tcW w:w="2880" w:type="dxa"/>
          </w:tcPr>
          <w:p w14:paraId="6E0C925A" w14:textId="1FA50022" w:rsidR="00AB5DC0" w:rsidRDefault="009D67EC" w:rsidP="005B7CDE">
            <w:pPr>
              <w:pStyle w:val="TableParagraph"/>
              <w:spacing w:line="261" w:lineRule="auto"/>
              <w:ind w:right="9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Continúe con la lección; pida que,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mediante una lluvia de ideas, los alumnos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expongan cuáles son los componentes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geográficos,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características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por</w:t>
            </w:r>
            <w:r w:rsidR="005B7CDE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qué las relaciones que establecen son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importantes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comprender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espacio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geográfico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diferentes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niveles.</w:t>
            </w:r>
          </w:p>
          <w:p w14:paraId="735772F7" w14:textId="48FBD24C" w:rsidR="00AB5DC0" w:rsidRDefault="009D67EC" w:rsidP="005B7CDE">
            <w:pPr>
              <w:pStyle w:val="TableParagraph"/>
              <w:spacing w:before="0" w:line="261" w:lineRule="auto"/>
              <w:ind w:right="13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Por último, solicite que busquen diferen</w:t>
            </w:r>
            <w:r>
              <w:rPr>
                <w:color w:val="231F20"/>
                <w:w w:val="85"/>
                <w:sz w:val="16"/>
              </w:rPr>
              <w:t>tes imágenes sobre Cuzco y Ámsterdam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amplíen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capacidad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obser</w:t>
            </w:r>
            <w:r>
              <w:rPr>
                <w:color w:val="231F20"/>
                <w:w w:val="85"/>
                <w:sz w:val="16"/>
              </w:rPr>
              <w:t>vación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enriquezcan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aprendizaje.</w:t>
            </w:r>
          </w:p>
        </w:tc>
        <w:tc>
          <w:tcPr>
            <w:tcW w:w="2880" w:type="dxa"/>
          </w:tcPr>
          <w:p w14:paraId="7CE259B3" w14:textId="72C1ACAE" w:rsidR="00AB5DC0" w:rsidRDefault="009D67EC" w:rsidP="005B7CDE">
            <w:pPr>
              <w:pStyle w:val="TableParagraph"/>
              <w:spacing w:line="261" w:lineRule="auto"/>
              <w:ind w:right="19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Promueva el trabajo colaborativo destacando la importancia de establecer una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comunicación asertiva entre pares 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llevar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buen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término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actividades.</w:t>
            </w:r>
          </w:p>
        </w:tc>
        <w:tc>
          <w:tcPr>
            <w:tcW w:w="2171" w:type="dxa"/>
          </w:tcPr>
          <w:p w14:paraId="7045CC48" w14:textId="50EE12B4" w:rsidR="00AB5DC0" w:rsidRDefault="009D67EC" w:rsidP="005B7CDE">
            <w:pPr>
              <w:pStyle w:val="TableParagraph"/>
              <w:spacing w:line="261" w:lineRule="auto"/>
              <w:ind w:right="17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En este momento 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lección, los alumnos deben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integrar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todos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saberes,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evaluación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centrarse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 solo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la información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presentan,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sino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capacidad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análisis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relaciones</w:t>
            </w:r>
            <w:r w:rsidR="005B7CDE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hacen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obtenida.</w:t>
            </w:r>
          </w:p>
        </w:tc>
      </w:tr>
    </w:tbl>
    <w:p w14:paraId="593BD62C" w14:textId="77777777" w:rsidR="00AB5DC0" w:rsidRDefault="00AB5DC0">
      <w:pPr>
        <w:pStyle w:val="BodyText"/>
        <w:rPr>
          <w:b/>
        </w:rPr>
      </w:pPr>
    </w:p>
    <w:p w14:paraId="67944507" w14:textId="77777777" w:rsidR="00AB5DC0" w:rsidRDefault="00AB5DC0">
      <w:pPr>
        <w:pStyle w:val="BodyText"/>
        <w:rPr>
          <w:b/>
        </w:rPr>
      </w:pPr>
    </w:p>
    <w:p w14:paraId="3E28FEBA" w14:textId="77777777" w:rsidR="00AB5DC0" w:rsidRDefault="00AB5DC0">
      <w:pPr>
        <w:pStyle w:val="BodyText"/>
        <w:rPr>
          <w:b/>
        </w:rPr>
      </w:pPr>
    </w:p>
    <w:p w14:paraId="45C0EF99" w14:textId="77777777" w:rsidR="00AB5DC0" w:rsidRDefault="00AB5DC0">
      <w:pPr>
        <w:pStyle w:val="BodyText"/>
        <w:spacing w:before="4"/>
        <w:rPr>
          <w:b/>
          <w:sz w:val="25"/>
        </w:rPr>
      </w:pPr>
    </w:p>
    <w:p w14:paraId="15B4AC1B" w14:textId="77777777" w:rsidR="00AB5DC0" w:rsidRDefault="00AB5DC0">
      <w:pPr>
        <w:rPr>
          <w:sz w:val="25"/>
        </w:rPr>
        <w:sectPr w:rsidR="00AB5DC0">
          <w:type w:val="continuous"/>
          <w:pgSz w:w="13080" w:h="16480"/>
          <w:pgMar w:top="0" w:right="200" w:bottom="580" w:left="200" w:header="0" w:footer="386" w:gutter="0"/>
          <w:cols w:space="720"/>
        </w:sectPr>
      </w:pPr>
    </w:p>
    <w:p w14:paraId="3CB68F90" w14:textId="130CA47E" w:rsidR="00AB5DC0" w:rsidRDefault="008B4A64" w:rsidP="008475EC">
      <w:pPr>
        <w:spacing w:before="132"/>
        <w:jc w:val="right"/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9" w:space="40"/>
            <w:col w:w="2091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7ADC0759" wp14:editId="7DD20B4B">
                <wp:simplePos x="0" y="0"/>
                <wp:positionH relativeFrom="page">
                  <wp:posOffset>5293995</wp:posOffset>
                </wp:positionH>
                <wp:positionV relativeFrom="page">
                  <wp:posOffset>1131570</wp:posOffset>
                </wp:positionV>
                <wp:extent cx="2813685" cy="277495"/>
                <wp:effectExtent l="0" t="12700" r="5715" b="1905"/>
                <wp:wrapNone/>
                <wp:docPr id="3274" name="docshapegroup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685" cy="277495"/>
                          <a:chOff x="8337" y="1782"/>
                          <a:chExt cx="4431" cy="437"/>
                        </a:xfrm>
                      </wpg:grpSpPr>
                      <pic:pic xmlns:pic="http://schemas.openxmlformats.org/drawingml/2006/picture">
                        <pic:nvPicPr>
                          <pic:cNvPr id="3275" name="docshape278"/>
                          <pic:cNvPicPr>
                            <a:picLocks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7" y="1868"/>
                            <a:ext cx="1082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76" name="docshape279"/>
                        <wps:cNvSpPr>
                          <a:spLocks/>
                        </wps:cNvSpPr>
                        <wps:spPr bwMode="auto">
                          <a:xfrm>
                            <a:off x="9418" y="1867"/>
                            <a:ext cx="181" cy="341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7" name="docshape280"/>
                        <wps:cNvSpPr>
                          <a:spLocks/>
                        </wps:cNvSpPr>
                        <wps:spPr bwMode="auto">
                          <a:xfrm>
                            <a:off x="8398" y="1791"/>
                            <a:ext cx="1020" cy="417"/>
                          </a:xfrm>
                          <a:custGeom>
                            <a:avLst/>
                            <a:gdLst>
                              <a:gd name="T0" fmla="+- 0 8399 8399"/>
                              <a:gd name="T1" fmla="*/ T0 w 1020"/>
                              <a:gd name="T2" fmla="+- 0 1792 1792"/>
                              <a:gd name="T3" fmla="*/ 1792 h 417"/>
                              <a:gd name="T4" fmla="+- 0 8399 8399"/>
                              <a:gd name="T5" fmla="*/ T4 w 1020"/>
                              <a:gd name="T6" fmla="+- 0 2131 1792"/>
                              <a:gd name="T7" fmla="*/ 2131 h 417"/>
                              <a:gd name="T8" fmla="+- 0 9419 8399"/>
                              <a:gd name="T9" fmla="*/ T8 w 1020"/>
                              <a:gd name="T10" fmla="+- 0 2208 1792"/>
                              <a:gd name="T11" fmla="*/ 2208 h 417"/>
                              <a:gd name="T12" fmla="+- 0 9419 8399"/>
                              <a:gd name="T13" fmla="*/ T12 w 1020"/>
                              <a:gd name="T14" fmla="+- 0 1869 1792"/>
                              <a:gd name="T15" fmla="*/ 1869 h 417"/>
                              <a:gd name="T16" fmla="+- 0 8399 8399"/>
                              <a:gd name="T17" fmla="*/ T16 w 1020"/>
                              <a:gd name="T18" fmla="+- 0 1792 1792"/>
                              <a:gd name="T19" fmla="*/ 1792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" h="417">
                                <a:moveTo>
                                  <a:pt x="0" y="0"/>
                                </a:moveTo>
                                <a:lnTo>
                                  <a:pt x="0" y="339"/>
                                </a:lnTo>
                                <a:lnTo>
                                  <a:pt x="1020" y="416"/>
                                </a:lnTo>
                                <a:lnTo>
                                  <a:pt x="1020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8" name="docshape281"/>
                        <wps:cNvSpPr>
                          <a:spLocks/>
                        </wps:cNvSpPr>
                        <wps:spPr bwMode="auto">
                          <a:xfrm>
                            <a:off x="8398" y="1791"/>
                            <a:ext cx="1020" cy="417"/>
                          </a:xfrm>
                          <a:custGeom>
                            <a:avLst/>
                            <a:gdLst>
                              <a:gd name="T0" fmla="+- 0 8399 8399"/>
                              <a:gd name="T1" fmla="*/ T0 w 1020"/>
                              <a:gd name="T2" fmla="+- 0 1792 1792"/>
                              <a:gd name="T3" fmla="*/ 1792 h 417"/>
                              <a:gd name="T4" fmla="+- 0 8399 8399"/>
                              <a:gd name="T5" fmla="*/ T4 w 1020"/>
                              <a:gd name="T6" fmla="+- 0 2131 1792"/>
                              <a:gd name="T7" fmla="*/ 2131 h 417"/>
                              <a:gd name="T8" fmla="+- 0 9419 8399"/>
                              <a:gd name="T9" fmla="*/ T8 w 1020"/>
                              <a:gd name="T10" fmla="+- 0 2208 1792"/>
                              <a:gd name="T11" fmla="*/ 2208 h 417"/>
                              <a:gd name="T12" fmla="+- 0 9419 8399"/>
                              <a:gd name="T13" fmla="*/ T12 w 1020"/>
                              <a:gd name="T14" fmla="+- 0 1869 1792"/>
                              <a:gd name="T15" fmla="*/ 1869 h 417"/>
                              <a:gd name="T16" fmla="+- 0 8399 8399"/>
                              <a:gd name="T17" fmla="*/ T16 w 1020"/>
                              <a:gd name="T18" fmla="+- 0 1792 1792"/>
                              <a:gd name="T19" fmla="*/ 1792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" h="417">
                                <a:moveTo>
                                  <a:pt x="0" y="0"/>
                                </a:moveTo>
                                <a:lnTo>
                                  <a:pt x="0" y="339"/>
                                </a:lnTo>
                                <a:lnTo>
                                  <a:pt x="1020" y="416"/>
                                </a:lnTo>
                                <a:lnTo>
                                  <a:pt x="1020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1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9" name="docshape282"/>
                        <wps:cNvSpPr>
                          <a:spLocks/>
                        </wps:cNvSpPr>
                        <wps:spPr bwMode="auto">
                          <a:xfrm>
                            <a:off x="9598" y="1868"/>
                            <a:ext cx="3169" cy="340"/>
                          </a:xfrm>
                          <a:custGeom>
                            <a:avLst/>
                            <a:gdLst>
                              <a:gd name="T0" fmla="+- 0 12767 9599"/>
                              <a:gd name="T1" fmla="*/ T0 w 3169"/>
                              <a:gd name="T2" fmla="+- 0 1868 1868"/>
                              <a:gd name="T3" fmla="*/ 1868 h 340"/>
                              <a:gd name="T4" fmla="+- 0 9599 9599"/>
                              <a:gd name="T5" fmla="*/ T4 w 3169"/>
                              <a:gd name="T6" fmla="+- 0 1868 1868"/>
                              <a:gd name="T7" fmla="*/ 1868 h 340"/>
                              <a:gd name="T8" fmla="+- 0 9599 9599"/>
                              <a:gd name="T9" fmla="*/ T8 w 3169"/>
                              <a:gd name="T10" fmla="+- 0 1962 1868"/>
                              <a:gd name="T11" fmla="*/ 1962 h 340"/>
                              <a:gd name="T12" fmla="+- 0 9599 9599"/>
                              <a:gd name="T13" fmla="*/ T12 w 3169"/>
                              <a:gd name="T14" fmla="+- 0 2110 1868"/>
                              <a:gd name="T15" fmla="*/ 2110 h 340"/>
                              <a:gd name="T16" fmla="+- 0 9599 9599"/>
                              <a:gd name="T17" fmla="*/ T16 w 3169"/>
                              <a:gd name="T18" fmla="+- 0 2208 1868"/>
                              <a:gd name="T19" fmla="*/ 2208 h 340"/>
                              <a:gd name="T20" fmla="+- 0 12767 9599"/>
                              <a:gd name="T21" fmla="*/ T20 w 3169"/>
                              <a:gd name="T22" fmla="+- 0 2208 1868"/>
                              <a:gd name="T23" fmla="*/ 2208 h 340"/>
                              <a:gd name="T24" fmla="+- 0 12767 9599"/>
                              <a:gd name="T25" fmla="*/ T24 w 3169"/>
                              <a:gd name="T26" fmla="+- 0 2111 1868"/>
                              <a:gd name="T27" fmla="*/ 2111 h 340"/>
                              <a:gd name="T28" fmla="+- 0 12767 9599"/>
                              <a:gd name="T29" fmla="*/ T28 w 3169"/>
                              <a:gd name="T30" fmla="+- 0 2110 1868"/>
                              <a:gd name="T31" fmla="*/ 2110 h 340"/>
                              <a:gd name="T32" fmla="+- 0 12767 9599"/>
                              <a:gd name="T33" fmla="*/ T32 w 3169"/>
                              <a:gd name="T34" fmla="+- 0 1962 1868"/>
                              <a:gd name="T35" fmla="*/ 1962 h 340"/>
                              <a:gd name="T36" fmla="+- 0 12767 9599"/>
                              <a:gd name="T37" fmla="*/ T36 w 3169"/>
                              <a:gd name="T38" fmla="+- 0 1868 1868"/>
                              <a:gd name="T39" fmla="*/ 186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69" h="340">
                                <a:moveTo>
                                  <a:pt x="31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"/>
                                </a:lnTo>
                                <a:lnTo>
                                  <a:pt x="0" y="242"/>
                                </a:lnTo>
                                <a:lnTo>
                                  <a:pt x="0" y="340"/>
                                </a:lnTo>
                                <a:lnTo>
                                  <a:pt x="3168" y="340"/>
                                </a:lnTo>
                                <a:lnTo>
                                  <a:pt x="3168" y="243"/>
                                </a:lnTo>
                                <a:lnTo>
                                  <a:pt x="3168" y="242"/>
                                </a:lnTo>
                                <a:lnTo>
                                  <a:pt x="3168" y="94"/>
                                </a:lnTo>
                                <a:lnTo>
                                  <a:pt x="3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0" name="docshape283"/>
                        <wps:cNvSpPr txBox="1">
                          <a:spLocks/>
                        </wps:cNvSpPr>
                        <wps:spPr bwMode="auto">
                          <a:xfrm>
                            <a:off x="8337" y="1781"/>
                            <a:ext cx="4431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E69251" w14:textId="77777777" w:rsidR="00AB5DC0" w:rsidRDefault="009D67EC">
                              <w:pPr>
                                <w:spacing w:before="157"/>
                                <w:ind w:left="150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8"/>
                                </w:rPr>
                                <w:t>50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8"/>
                                </w:rPr>
                                <w:t>min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8"/>
                                </w:rPr>
                                <w:t>cada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8"/>
                                </w:rPr>
                                <w:t>sesión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ADC0759" id="docshapegroup277" o:spid="_x0000_s1026" style="position:absolute;left:0;text-align:left;margin-left:416.85pt;margin-top:89.1pt;width:221.55pt;height:21.85pt;z-index:15744000;mso-position-horizontal-relative:page;mso-position-vertical-relative:page" coordorigin="8337,1782" coordsize="4431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78" o:spid="_x0000_s1027" type="#_x0000_t75" style="position:absolute;left:8337;top:1868;width:1082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">
                  <v:imagedata r:id="rId10" o:title=""/>
                  <o:lock v:ext="edit" aspectratio="f"/>
                </v:shape>
                <v:rect id="docshape279" o:spid="_x0000_s1028" style="position:absolute;left:9418;top:1867;width:18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" fillcolor="#6d6e71" stroked="f"/>
                <v:shape id="docshape280" o:spid="_x0000_s1029" style="position:absolute;left:8398;top:1791;width:1020;height:417;visibility:visible;mso-wrap-style:square;v-text-anchor:top" coordsize="10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" path="m,l,339r1020,77l1020,77,,xe" fillcolor="#58595b" stroked="f">
                  <v:path arrowok="t" o:connecttype="custom" o:connectlocs="0,1792;0,2131;1020,2208;1020,1869;0,1792" o:connectangles="0,0,0,0,0"/>
                </v:shape>
                <v:shape id="docshape281" o:spid="_x0000_s1030" style="position:absolute;left:8398;top:1791;width:1020;height:417;visibility:visible;mso-wrap-style:square;v-text-anchor:top" coordsize="10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" path="m,l,339r1020,77l1020,77,,xe" filled="f" strokecolor="#58595b" strokeweight=".35308mm">
                  <v:path arrowok="t" o:connecttype="custom" o:connectlocs="0,1792;0,2131;1020,2208;1020,1869;0,1792" o:connectangles="0,0,0,0,0"/>
                </v:shape>
                <v:shape id="docshape282" o:spid="_x0000_s1031" style="position:absolute;left:9598;top:1868;width:3169;height:340;visibility:visible;mso-wrap-style:square;v-text-anchor:top" coordsize="316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" path="m3168,l,,,94,,242r,98l3168,340r,-97l3168,242r,-148l3168,xe" fillcolor="#808285" stroked="f">
                  <v:path arrowok="t" o:connecttype="custom" o:connectlocs="3168,1868;0,1868;0,1962;0,2110;0,2208;3168,2208;3168,2111;3168,2110;3168,1962;3168,1868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83" o:spid="_x0000_s1032" type="#_x0000_t202" style="position:absolute;left:8337;top:1781;width:4431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" filled="f" stroked="f">
                  <v:textbox inset="0,0,0,0">
                    <w:txbxContent>
                      <w:p w14:paraId="67E69251" w14:textId="77777777" w:rsidR="00AB5DC0" w:rsidRDefault="009D67EC">
                        <w:pPr>
                          <w:spacing w:before="157"/>
                          <w:ind w:left="15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50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min</w:t>
                        </w:r>
                        <w:r>
                          <w:rPr>
                            <w:b/>
                            <w:color w:val="FFFFFF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cada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sesión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2AE5FF4" w14:textId="77777777" w:rsidR="00AB5DC0" w:rsidRDefault="00AB5DC0">
      <w:pPr>
        <w:pStyle w:val="BodyText"/>
        <w:rPr>
          <w:b/>
        </w:rPr>
      </w:pPr>
    </w:p>
    <w:p w14:paraId="36A3E8E9" w14:textId="77777777" w:rsidR="00AB5DC0" w:rsidRDefault="00AB5DC0">
      <w:pPr>
        <w:pStyle w:val="BodyText"/>
        <w:rPr>
          <w:b/>
        </w:rPr>
      </w:pPr>
    </w:p>
    <w:p w14:paraId="492B013E" w14:textId="77777777" w:rsidR="00AB5DC0" w:rsidRDefault="00AB5DC0">
      <w:pPr>
        <w:pStyle w:val="BodyText"/>
        <w:rPr>
          <w:b/>
        </w:rPr>
      </w:pPr>
    </w:p>
    <w:p w14:paraId="11DB961F" w14:textId="77777777" w:rsidR="00AB5DC0" w:rsidRDefault="00AB5DC0">
      <w:pPr>
        <w:pStyle w:val="BodyText"/>
        <w:rPr>
          <w:b/>
        </w:rPr>
      </w:pPr>
    </w:p>
    <w:p w14:paraId="301ADAA3" w14:textId="77777777" w:rsidR="00AB5DC0" w:rsidRDefault="00AB5DC0">
      <w:pPr>
        <w:pStyle w:val="BodyText"/>
        <w:rPr>
          <w:b/>
        </w:rPr>
      </w:pPr>
    </w:p>
    <w:p w14:paraId="11425B9C" w14:textId="77777777" w:rsidR="00AB5DC0" w:rsidRDefault="00AB5DC0">
      <w:pPr>
        <w:pStyle w:val="BodyText"/>
        <w:rPr>
          <w:b/>
        </w:rPr>
      </w:pPr>
    </w:p>
    <w:p w14:paraId="39C13295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2E3BCA8F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43BE5FD6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796F692F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4223251D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595398E2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771CFDA6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3D5E87DE" w14:textId="77777777">
        <w:trPr>
          <w:trHeight w:val="667"/>
        </w:trPr>
        <w:tc>
          <w:tcPr>
            <w:tcW w:w="9911" w:type="dxa"/>
            <w:gridSpan w:val="5"/>
          </w:tcPr>
          <w:p w14:paraId="46D6902A" w14:textId="77777777" w:rsidR="00AB5DC0" w:rsidRDefault="009D67EC">
            <w:pPr>
              <w:pStyle w:val="TableParagraph"/>
              <w:spacing w:line="261" w:lineRule="auto"/>
              <w:ind w:right="615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Tema: Representación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del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espacio geográfico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Lección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2.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Representación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del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espacio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geográfico</w:t>
            </w:r>
          </w:p>
          <w:p w14:paraId="30656849" w14:textId="77777777" w:rsidR="00AB5DC0" w:rsidRDefault="009D67EC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Aprendizaje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esperado: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representaciones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cartográficas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obtener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diversos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lugares,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regiones,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paisajes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territorios.</w:t>
            </w:r>
          </w:p>
        </w:tc>
      </w:tr>
      <w:tr w:rsidR="00AB5DC0" w14:paraId="35067C07" w14:textId="77777777">
        <w:trPr>
          <w:trHeight w:val="2267"/>
        </w:trPr>
        <w:tc>
          <w:tcPr>
            <w:tcW w:w="1200" w:type="dxa"/>
          </w:tcPr>
          <w:p w14:paraId="6E8F3732" w14:textId="77777777" w:rsidR="00AB5DC0" w:rsidRDefault="009D67EC" w:rsidP="005B7CDE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Semana</w:t>
            </w:r>
            <w:r>
              <w:rPr>
                <w:b/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2</w:t>
            </w:r>
          </w:p>
          <w:p w14:paraId="07457A6B" w14:textId="77777777" w:rsidR="00AB5DC0" w:rsidRDefault="009D67EC" w:rsidP="005B7CDE">
            <w:pPr>
              <w:pStyle w:val="TableParagraph"/>
              <w:spacing w:before="16" w:line="261" w:lineRule="auto"/>
              <w:rPr>
                <w:b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1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Arrancamos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Representación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del espacio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geográfico</w:t>
            </w:r>
          </w:p>
        </w:tc>
        <w:tc>
          <w:tcPr>
            <w:tcW w:w="780" w:type="dxa"/>
          </w:tcPr>
          <w:p w14:paraId="0F761B17" w14:textId="77777777" w:rsidR="00AB5DC0" w:rsidRDefault="009D67EC" w:rsidP="005B7CDE">
            <w:pPr>
              <w:pStyle w:val="TableParagraph"/>
              <w:ind w:left="72" w:right="66"/>
              <w:rPr>
                <w:sz w:val="16"/>
              </w:rPr>
            </w:pPr>
            <w:r>
              <w:rPr>
                <w:color w:val="231F20"/>
                <w:sz w:val="16"/>
              </w:rPr>
              <w:t>26</w:t>
            </w:r>
          </w:p>
        </w:tc>
        <w:tc>
          <w:tcPr>
            <w:tcW w:w="2880" w:type="dxa"/>
          </w:tcPr>
          <w:p w14:paraId="0EB94DD0" w14:textId="4CD9EC9F" w:rsidR="00AB5DC0" w:rsidRDefault="009D67EC" w:rsidP="005B7CDE">
            <w:pPr>
              <w:pStyle w:val="TableParagraph"/>
              <w:spacing w:line="261" w:lineRule="auto"/>
              <w:ind w:right="7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iniciar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sección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Arrancamos</w:t>
            </w:r>
            <w:r>
              <w:rPr>
                <w:color w:val="231F20"/>
                <w:w w:val="85"/>
                <w:sz w:val="16"/>
              </w:rPr>
              <w:t>,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motive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reflexionen</w:t>
            </w:r>
            <w:r w:rsidR="005B7CDE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estrategias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mecanismos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utilizan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desplazarse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lugar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otro.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Dirija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sesión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los instrumentos. Es probable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jóvenes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utilicen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término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“mapa”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referirse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cualquier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herramienta</w:t>
            </w:r>
            <w:r w:rsidR="005B7CDE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cartográfica. Proporcione pistas para 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infieran las diferencias, a partir de su uso,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mapas,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croquis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planos.</w:t>
            </w:r>
          </w:p>
        </w:tc>
        <w:tc>
          <w:tcPr>
            <w:tcW w:w="2880" w:type="dxa"/>
          </w:tcPr>
          <w:p w14:paraId="75EAD916" w14:textId="77777777" w:rsidR="00AB5DC0" w:rsidRDefault="009D67EC" w:rsidP="005B7CDE">
            <w:pPr>
              <w:pStyle w:val="TableParagraph"/>
              <w:spacing w:line="261" w:lineRule="auto"/>
              <w:ind w:right="24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Fomente la habilidad de interpretación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promoviendo una actitud de saber vivir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espacio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corresponde.</w:t>
            </w:r>
          </w:p>
        </w:tc>
        <w:tc>
          <w:tcPr>
            <w:tcW w:w="2171" w:type="dxa"/>
          </w:tcPr>
          <w:p w14:paraId="52F5A6A2" w14:textId="112438C6" w:rsidR="00AB5DC0" w:rsidRDefault="009D67EC" w:rsidP="005B7CDE">
            <w:pPr>
              <w:pStyle w:val="TableParagraph"/>
              <w:spacing w:line="261" w:lineRule="auto"/>
              <w:ind w:right="15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Durante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reflexión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examine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todos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participen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hagan</w:t>
            </w:r>
            <w:r w:rsidR="005B7CDE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forma adecuada. Evalúe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también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desempeñan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cuanto al manejo 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comunicación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asertiva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 w:rsidR="005B7CDE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compañeros.</w:t>
            </w:r>
          </w:p>
        </w:tc>
      </w:tr>
      <w:tr w:rsidR="00AB5DC0" w14:paraId="1CDE307F" w14:textId="77777777">
        <w:trPr>
          <w:trHeight w:val="2667"/>
        </w:trPr>
        <w:tc>
          <w:tcPr>
            <w:tcW w:w="1200" w:type="dxa"/>
          </w:tcPr>
          <w:p w14:paraId="54D0F6F4" w14:textId="77777777" w:rsidR="00AB5DC0" w:rsidRDefault="009D67EC" w:rsidP="005B7CDE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Semana</w:t>
            </w:r>
            <w:r>
              <w:rPr>
                <w:b/>
                <w:color w:val="231F20"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2</w:t>
            </w:r>
          </w:p>
          <w:p w14:paraId="6F9EC362" w14:textId="77777777" w:rsidR="00AB5DC0" w:rsidRDefault="009D67EC" w:rsidP="005B7CDE">
            <w:pPr>
              <w:pStyle w:val="TableParagraph"/>
              <w:spacing w:before="16" w:line="261" w:lineRule="auto"/>
              <w:ind w:right="304"/>
              <w:rPr>
                <w:b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2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Elementos</w:t>
            </w:r>
            <w:r>
              <w:rPr>
                <w:b/>
                <w:color w:val="231F20"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del espacio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geográfico</w:t>
            </w:r>
          </w:p>
        </w:tc>
        <w:tc>
          <w:tcPr>
            <w:tcW w:w="780" w:type="dxa"/>
          </w:tcPr>
          <w:p w14:paraId="38BA7126" w14:textId="77777777" w:rsidR="00AB5DC0" w:rsidRDefault="009D67EC" w:rsidP="005B7CDE">
            <w:pPr>
              <w:pStyle w:val="TableParagraph"/>
              <w:ind w:left="68" w:right="66"/>
              <w:rPr>
                <w:sz w:val="16"/>
              </w:rPr>
            </w:pPr>
            <w:r>
              <w:rPr>
                <w:color w:val="231F20"/>
                <w:sz w:val="16"/>
              </w:rPr>
              <w:t>29-31</w:t>
            </w:r>
          </w:p>
        </w:tc>
        <w:tc>
          <w:tcPr>
            <w:tcW w:w="2880" w:type="dxa"/>
          </w:tcPr>
          <w:p w14:paraId="6393A408" w14:textId="3A3B510D" w:rsidR="00AB5DC0" w:rsidRDefault="009D67EC" w:rsidP="005B7CDE">
            <w:pPr>
              <w:pStyle w:val="TableParagraph"/>
              <w:spacing w:line="261" w:lineRule="auto"/>
              <w:ind w:righ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Profundice sobre la importancia 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observación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habilidades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geográficas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coadyuvan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explicación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hecho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geográfico.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</w:t>
            </w:r>
            <w:r>
              <w:rPr>
                <w:color w:val="231F20"/>
                <w:w w:val="90"/>
                <w:sz w:val="16"/>
              </w:rPr>
              <w:t>plique que, para ello, la cartografía hace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cierta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simbología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permitirá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contextualizarse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su interpretación.</w:t>
            </w:r>
          </w:p>
          <w:p w14:paraId="3208AFF5" w14:textId="4F86DC2B" w:rsidR="00AB5DC0" w:rsidRDefault="009D67EC" w:rsidP="005B7CDE">
            <w:pPr>
              <w:pStyle w:val="TableParagraph"/>
              <w:spacing w:before="0" w:line="261" w:lineRule="auto"/>
              <w:ind w:right="9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Actívate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p.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31,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sugerimos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brindar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tiempo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necesario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desarrollar la actividad; si lo considera pertinente, pueden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realizarlo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trabajo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complementario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casa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compartir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conclusiones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siguiente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sesión.</w:t>
            </w:r>
          </w:p>
        </w:tc>
        <w:tc>
          <w:tcPr>
            <w:tcW w:w="2880" w:type="dxa"/>
          </w:tcPr>
          <w:p w14:paraId="125316CF" w14:textId="77777777" w:rsidR="00AB5DC0" w:rsidRDefault="009D67EC" w:rsidP="005B7CDE">
            <w:pPr>
              <w:pStyle w:val="TableParagraph"/>
              <w:spacing w:line="261" w:lineRule="auto"/>
              <w:ind w:right="13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Genere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ambiente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confianza,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cuentan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mismo nivel de habilidades para realizar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trazos. Promueva la empatía entre ellos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 que se apoyen en la elaboración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sus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actividades.</w:t>
            </w:r>
          </w:p>
        </w:tc>
        <w:tc>
          <w:tcPr>
            <w:tcW w:w="2171" w:type="dxa"/>
          </w:tcPr>
          <w:p w14:paraId="189EBDA5" w14:textId="77777777" w:rsidR="00AB5DC0" w:rsidRDefault="009D67EC" w:rsidP="005B7CDE">
            <w:pPr>
              <w:pStyle w:val="TableParagraph"/>
              <w:spacing w:line="261" w:lineRule="auto"/>
              <w:ind w:right="10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la capacidad 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orientarse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interpretación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 mapas,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más allá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 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habilidad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trazos.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Así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 en la capacidad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explicar cómo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representan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paralelos y meridianos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ejercicio.</w:t>
            </w:r>
          </w:p>
        </w:tc>
      </w:tr>
      <w:tr w:rsidR="00AB5DC0" w14:paraId="571C9E5D" w14:textId="77777777">
        <w:trPr>
          <w:trHeight w:val="2667"/>
        </w:trPr>
        <w:tc>
          <w:tcPr>
            <w:tcW w:w="1200" w:type="dxa"/>
          </w:tcPr>
          <w:p w14:paraId="12F72B8A" w14:textId="77777777" w:rsidR="00AB5DC0" w:rsidRDefault="009D67EC" w:rsidP="005B7CDE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Semana</w:t>
            </w:r>
            <w:r>
              <w:rPr>
                <w:b/>
                <w:color w:val="231F20"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2</w:t>
            </w:r>
          </w:p>
          <w:p w14:paraId="2F4E17D6" w14:textId="77777777" w:rsidR="00AB5DC0" w:rsidRDefault="009D67EC" w:rsidP="005B7CDE">
            <w:pPr>
              <w:pStyle w:val="TableParagraph"/>
              <w:spacing w:before="16" w:line="261" w:lineRule="auto"/>
              <w:ind w:right="304"/>
              <w:rPr>
                <w:b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3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Elementos</w:t>
            </w:r>
            <w:r>
              <w:rPr>
                <w:b/>
                <w:color w:val="231F20"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del espacio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geográfico</w:t>
            </w:r>
          </w:p>
        </w:tc>
        <w:tc>
          <w:tcPr>
            <w:tcW w:w="780" w:type="dxa"/>
          </w:tcPr>
          <w:p w14:paraId="61F54A40" w14:textId="77777777" w:rsidR="00AB5DC0" w:rsidRDefault="009D67EC" w:rsidP="005B7CDE">
            <w:pPr>
              <w:pStyle w:val="TableParagraph"/>
              <w:ind w:left="72" w:right="63"/>
              <w:rPr>
                <w:sz w:val="16"/>
              </w:rPr>
            </w:pPr>
            <w:r>
              <w:rPr>
                <w:color w:val="231F20"/>
                <w:sz w:val="16"/>
              </w:rPr>
              <w:t>32-35</w:t>
            </w:r>
          </w:p>
        </w:tc>
        <w:tc>
          <w:tcPr>
            <w:tcW w:w="2880" w:type="dxa"/>
          </w:tcPr>
          <w:p w14:paraId="1A2E6D77" w14:textId="7EA8F322" w:rsidR="00AB5DC0" w:rsidRDefault="009D67EC" w:rsidP="005B7CDE">
            <w:pPr>
              <w:pStyle w:val="TableParagraph"/>
              <w:spacing w:before="26" w:line="200" w:lineRule="atLeast"/>
              <w:ind w:right="8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Para enriquecer el Actívate de las pro</w:t>
            </w:r>
            <w:r>
              <w:rPr>
                <w:color w:val="231F20"/>
                <w:w w:val="85"/>
                <w:sz w:val="16"/>
              </w:rPr>
              <w:t>yecciones,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sugerir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consultar diversos mapas en la Biblioteca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escolar,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mapoteca,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dado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caso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que la escuela tenga una. Si tienen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acceso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Internet,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consultar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diferentes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tipos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proyecciones.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impriman 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guarden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 “escritorio”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algunos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mapas.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Pídales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observen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encuentren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características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comunes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les permitan agruparlos y clasificarlos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 posteriormente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llenar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tablas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páginas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32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34.</w:t>
            </w:r>
          </w:p>
        </w:tc>
        <w:tc>
          <w:tcPr>
            <w:tcW w:w="2880" w:type="dxa"/>
          </w:tcPr>
          <w:p w14:paraId="022A3D82" w14:textId="192AB52A" w:rsidR="00AB5DC0" w:rsidRDefault="009D67EC" w:rsidP="005B7CDE">
            <w:pPr>
              <w:pStyle w:val="TableParagraph"/>
              <w:spacing w:line="261" w:lineRule="auto"/>
              <w:ind w:right="16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trabajo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individual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refuerza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autonomía a través de la iniciativa personal y la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toma de decisiones para dar respuesta 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problemáticas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presentadas.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ello,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motive 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ambiente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confianza en el que puedan externar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inquietudes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socializar,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cuando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necesario,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procesos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aprendizaje.</w:t>
            </w:r>
          </w:p>
        </w:tc>
        <w:tc>
          <w:tcPr>
            <w:tcW w:w="2171" w:type="dxa"/>
          </w:tcPr>
          <w:p w14:paraId="22E21A6D" w14:textId="3DEFE7A0" w:rsidR="00AB5DC0" w:rsidRDefault="009D67EC" w:rsidP="005B7CDE">
            <w:pPr>
              <w:pStyle w:val="TableParagraph"/>
              <w:spacing w:line="261" w:lineRule="auto"/>
              <w:ind w:right="23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Revise que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llenen correctamente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tablas destacando que,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proyecciones,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no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hay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una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mejor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otra.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Resalte que</w:t>
            </w:r>
            <w:r w:rsidR="005B7CDE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 elección depende del uso 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interpretación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requieran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hacer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contexto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hecho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geográfico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interpretar.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Valide, por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tanto,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criterios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distinguir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ventajas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desventajas en el escrito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p.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35.</w:t>
            </w:r>
          </w:p>
        </w:tc>
      </w:tr>
      <w:tr w:rsidR="00AB5DC0" w14:paraId="67EB5043" w14:textId="77777777">
        <w:trPr>
          <w:trHeight w:val="1867"/>
        </w:trPr>
        <w:tc>
          <w:tcPr>
            <w:tcW w:w="1200" w:type="dxa"/>
          </w:tcPr>
          <w:p w14:paraId="7FF43CA8" w14:textId="77777777" w:rsidR="00AB5DC0" w:rsidRDefault="009D67EC" w:rsidP="005B7CDE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3</w:t>
            </w:r>
          </w:p>
          <w:p w14:paraId="57C8084B" w14:textId="77777777" w:rsidR="00AB5DC0" w:rsidRDefault="009D67EC" w:rsidP="005B7CDE">
            <w:pPr>
              <w:pStyle w:val="TableParagraph"/>
              <w:spacing w:before="16" w:line="261" w:lineRule="auto"/>
              <w:ind w:right="304"/>
              <w:rPr>
                <w:b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4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camino</w:t>
            </w:r>
            <w:r>
              <w:rPr>
                <w:i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Escalas</w:t>
            </w:r>
          </w:p>
        </w:tc>
        <w:tc>
          <w:tcPr>
            <w:tcW w:w="780" w:type="dxa"/>
          </w:tcPr>
          <w:p w14:paraId="2FF30A7A" w14:textId="77777777" w:rsidR="00AB5DC0" w:rsidRDefault="009D67EC" w:rsidP="005B7CDE">
            <w:pPr>
              <w:pStyle w:val="TableParagraph"/>
              <w:ind w:left="72" w:right="66"/>
              <w:rPr>
                <w:sz w:val="16"/>
              </w:rPr>
            </w:pPr>
            <w:r>
              <w:rPr>
                <w:color w:val="231F20"/>
                <w:sz w:val="16"/>
              </w:rPr>
              <w:t>38-39</w:t>
            </w:r>
          </w:p>
        </w:tc>
        <w:tc>
          <w:tcPr>
            <w:tcW w:w="2880" w:type="dxa"/>
          </w:tcPr>
          <w:p w14:paraId="1B2AF288" w14:textId="4465AC07" w:rsidR="00AB5DC0" w:rsidRDefault="009D67EC" w:rsidP="005B7CDE">
            <w:pPr>
              <w:pStyle w:val="TableParagraph"/>
              <w:spacing w:line="261" w:lineRule="auto"/>
              <w:ind w:right="18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Realicen, por equipos, la lectura 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nota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periodística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“Día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mundial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agua: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FAO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alerta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mercantilización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agua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nivel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global”,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tal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cada integrante lea un párrafo, para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tengan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mayor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comprensión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texto.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Pídales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antes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contestar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 w:rsidR="005B7CDE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preguntas,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analicen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texto.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Puede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darles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algunos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temas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guía.</w:t>
            </w:r>
          </w:p>
        </w:tc>
        <w:tc>
          <w:tcPr>
            <w:tcW w:w="2880" w:type="dxa"/>
          </w:tcPr>
          <w:p w14:paraId="779849BE" w14:textId="186F4C04" w:rsidR="00AB5DC0" w:rsidRDefault="009D67EC" w:rsidP="005B7CDE">
            <w:pPr>
              <w:pStyle w:val="TableParagraph"/>
              <w:spacing w:line="261" w:lineRule="auto"/>
              <w:ind w:right="7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análisis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grupal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promueva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respeto,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escucha atenta y la empatía. Comenten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 deben estar de acuerdo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todo,</w:t>
            </w:r>
            <w:r w:rsidR="005B7CDE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que precisamente en las diferencias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 encuentra el conocimiento y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aprendizaje.</w:t>
            </w:r>
          </w:p>
        </w:tc>
        <w:tc>
          <w:tcPr>
            <w:tcW w:w="2171" w:type="dxa"/>
          </w:tcPr>
          <w:p w14:paraId="6C8FE905" w14:textId="086F8886" w:rsidR="00AB5DC0" w:rsidRDefault="009D67EC" w:rsidP="005B7CDE">
            <w:pPr>
              <w:pStyle w:val="TableParagraph"/>
              <w:spacing w:line="261" w:lineRule="auto"/>
              <w:ind w:right="18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Evalúe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argumentos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comparten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justificar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cuál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propuesta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categoría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espacial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escala</w:t>
            </w:r>
            <w:r w:rsidR="005B7CDE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trabajarán para dar solución al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problema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planteado.</w:t>
            </w:r>
          </w:p>
        </w:tc>
      </w:tr>
    </w:tbl>
    <w:p w14:paraId="49730676" w14:textId="77777777" w:rsidR="00AB5DC0" w:rsidRDefault="00AB5DC0">
      <w:pPr>
        <w:pStyle w:val="BodyText"/>
        <w:rPr>
          <w:b/>
        </w:rPr>
      </w:pPr>
    </w:p>
    <w:p w14:paraId="5CCBBAD3" w14:textId="77777777" w:rsidR="00AB5DC0" w:rsidRDefault="00AB5DC0">
      <w:pPr>
        <w:pStyle w:val="BodyText"/>
        <w:rPr>
          <w:b/>
        </w:rPr>
      </w:pPr>
    </w:p>
    <w:p w14:paraId="0ECB2851" w14:textId="77777777" w:rsidR="00AB5DC0" w:rsidRDefault="00AB5DC0">
      <w:pPr>
        <w:pStyle w:val="BodyText"/>
        <w:rPr>
          <w:b/>
        </w:rPr>
      </w:pPr>
    </w:p>
    <w:p w14:paraId="1579704A" w14:textId="77777777" w:rsidR="00AB5DC0" w:rsidRDefault="00AB5DC0">
      <w:pPr>
        <w:pStyle w:val="BodyText"/>
        <w:rPr>
          <w:b/>
        </w:rPr>
      </w:pPr>
    </w:p>
    <w:p w14:paraId="6ED590C2" w14:textId="77777777" w:rsidR="00AB5DC0" w:rsidRDefault="00AB5DC0">
      <w:pPr>
        <w:pStyle w:val="BodyText"/>
        <w:rPr>
          <w:b/>
        </w:rPr>
      </w:pPr>
    </w:p>
    <w:p w14:paraId="121F666E" w14:textId="77777777" w:rsidR="00AB5DC0" w:rsidRDefault="00AB5DC0">
      <w:pPr>
        <w:pStyle w:val="BodyText"/>
        <w:spacing w:before="3"/>
        <w:rPr>
          <w:b/>
          <w:sz w:val="24"/>
        </w:rPr>
      </w:pPr>
    </w:p>
    <w:p w14:paraId="4BE90BE5" w14:textId="70939818" w:rsidR="00AB5DC0" w:rsidRPr="008475EC" w:rsidRDefault="009D67EC" w:rsidP="008475EC">
      <w:pPr>
        <w:tabs>
          <w:tab w:val="left" w:pos="1588"/>
          <w:tab w:val="left" w:pos="2123"/>
        </w:tabs>
        <w:spacing w:before="110"/>
        <w:ind w:left="100"/>
        <w:rPr>
          <w:b/>
          <w:sz w:val="18"/>
        </w:rPr>
        <w:sectPr w:rsidR="00AB5DC0" w:rsidRPr="008475EC">
          <w:pgSz w:w="13080" w:h="16480"/>
          <w:pgMar w:top="1000" w:right="200" w:bottom="580" w:left="200" w:header="0" w:footer="386" w:gutter="0"/>
          <w:cols w:space="720"/>
        </w:sectPr>
      </w:pPr>
      <w:r>
        <w:rPr>
          <w:b/>
          <w:color w:val="FFFFFF"/>
          <w:w w:val="86"/>
          <w:shd w:val="clear" w:color="auto" w:fill="58595B"/>
        </w:rPr>
        <w:t xml:space="preserve"> </w:t>
      </w:r>
    </w:p>
    <w:p w14:paraId="467A2D07" w14:textId="77777777" w:rsidR="00AB5DC0" w:rsidRDefault="00AB5DC0">
      <w:pPr>
        <w:pStyle w:val="BodyText"/>
        <w:rPr>
          <w:b/>
        </w:rPr>
      </w:pPr>
    </w:p>
    <w:p w14:paraId="581E4167" w14:textId="77777777" w:rsidR="00AB5DC0" w:rsidRDefault="00AB5DC0">
      <w:pPr>
        <w:pStyle w:val="BodyText"/>
        <w:rPr>
          <w:b/>
        </w:rPr>
      </w:pPr>
    </w:p>
    <w:p w14:paraId="1BC000C9" w14:textId="77777777" w:rsidR="00AB5DC0" w:rsidRDefault="00AB5DC0">
      <w:pPr>
        <w:pStyle w:val="BodyText"/>
        <w:rPr>
          <w:b/>
        </w:rPr>
      </w:pPr>
    </w:p>
    <w:p w14:paraId="2FEAD5DE" w14:textId="77777777" w:rsidR="00AB5DC0" w:rsidRDefault="00AB5DC0">
      <w:pPr>
        <w:pStyle w:val="BodyText"/>
        <w:rPr>
          <w:b/>
        </w:rPr>
      </w:pPr>
    </w:p>
    <w:p w14:paraId="5F1B7DFD" w14:textId="77777777" w:rsidR="00AB5DC0" w:rsidRDefault="00AB5DC0">
      <w:pPr>
        <w:pStyle w:val="BodyText"/>
        <w:rPr>
          <w:b/>
        </w:rPr>
      </w:pPr>
    </w:p>
    <w:p w14:paraId="3CBD32AB" w14:textId="77777777" w:rsidR="00AB5DC0" w:rsidRDefault="00AB5DC0">
      <w:pPr>
        <w:pStyle w:val="BodyText"/>
        <w:rPr>
          <w:b/>
        </w:rPr>
      </w:pPr>
    </w:p>
    <w:p w14:paraId="414DA935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5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001A7616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5B611CFC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37A1DB5F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57698D99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076A085E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09CFB334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2BD90157" w14:textId="77777777">
        <w:trPr>
          <w:trHeight w:val="2467"/>
        </w:trPr>
        <w:tc>
          <w:tcPr>
            <w:tcW w:w="1200" w:type="dxa"/>
          </w:tcPr>
          <w:p w14:paraId="1230D335" w14:textId="77777777" w:rsidR="00AB5DC0" w:rsidRDefault="009D67EC" w:rsidP="005B7CDE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3</w:t>
            </w:r>
          </w:p>
          <w:p w14:paraId="762347FB" w14:textId="77777777" w:rsidR="00AB5DC0" w:rsidRDefault="009D67EC" w:rsidP="005B7CDE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5</w:t>
            </w:r>
          </w:p>
          <w:p w14:paraId="428D6B70" w14:textId="77777777" w:rsidR="00AB5DC0" w:rsidRDefault="009D67EC" w:rsidP="005B7CDE">
            <w:pPr>
              <w:pStyle w:val="TableParagraph"/>
              <w:spacing w:before="16"/>
              <w:rPr>
                <w:i/>
                <w:sz w:val="16"/>
              </w:rPr>
            </w:pPr>
            <w:r>
              <w:rPr>
                <w:i/>
                <w:color w:val="231F20"/>
                <w:w w:val="95"/>
                <w:sz w:val="16"/>
              </w:rPr>
              <w:t>Mapeando</w:t>
            </w:r>
          </w:p>
        </w:tc>
        <w:tc>
          <w:tcPr>
            <w:tcW w:w="780" w:type="dxa"/>
          </w:tcPr>
          <w:p w14:paraId="465F9276" w14:textId="77777777" w:rsidR="00AB5DC0" w:rsidRDefault="009D67EC" w:rsidP="005B7CDE">
            <w:pPr>
              <w:pStyle w:val="TableParagraph"/>
              <w:ind w:left="68" w:right="66"/>
              <w:rPr>
                <w:sz w:val="16"/>
              </w:rPr>
            </w:pPr>
            <w:r>
              <w:rPr>
                <w:color w:val="231F20"/>
                <w:sz w:val="16"/>
              </w:rPr>
              <w:t>41</w:t>
            </w:r>
          </w:p>
        </w:tc>
        <w:tc>
          <w:tcPr>
            <w:tcW w:w="2880" w:type="dxa"/>
          </w:tcPr>
          <w:p w14:paraId="3A546629" w14:textId="7897AF70" w:rsidR="00AB5DC0" w:rsidRDefault="009D67EC" w:rsidP="005B7CDE">
            <w:pPr>
              <w:pStyle w:val="TableParagraph"/>
              <w:spacing w:line="261" w:lineRule="auto"/>
              <w:ind w:right="20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enriquecer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cierre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lección,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pedir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alumnos, elaboren una tabla de forma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grupal en el pizarrón, con la siguiente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información: Tipo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representación,</w:t>
            </w:r>
            <w:r w:rsidR="005B7CDE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Escala,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Superficies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representadas,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Tipo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reducción, Grado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detalle,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Ejemplos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superficies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representadas.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sugeren</w:t>
            </w:r>
            <w:r>
              <w:rPr>
                <w:color w:val="231F20"/>
                <w:w w:val="90"/>
                <w:sz w:val="16"/>
              </w:rPr>
              <w:t>cia 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permitirá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consolidar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aprendizajes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lección,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posteriormente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apliquen en la solución de los problemas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presentados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p.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41.</w:t>
            </w:r>
          </w:p>
        </w:tc>
        <w:tc>
          <w:tcPr>
            <w:tcW w:w="2880" w:type="dxa"/>
          </w:tcPr>
          <w:p w14:paraId="77C8804D" w14:textId="1BD6E44F" w:rsidR="00AB5DC0" w:rsidRDefault="009D67EC" w:rsidP="005B7CDE">
            <w:pPr>
              <w:pStyle w:val="TableParagraph"/>
              <w:spacing w:line="261" w:lineRule="auto"/>
              <w:ind w:right="23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Procure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haya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ambiente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donde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aprendan</w:t>
            </w:r>
            <w:r>
              <w:rPr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autorregularse,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atención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ponen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 w:rsidR="005B7CDE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 demás compañeros, y la toma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conciencia sobre las propias emociones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experimentan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actividades.</w:t>
            </w:r>
          </w:p>
        </w:tc>
        <w:tc>
          <w:tcPr>
            <w:tcW w:w="2171" w:type="dxa"/>
          </w:tcPr>
          <w:p w14:paraId="61EF13D7" w14:textId="1674DE3B" w:rsidR="00AB5DC0" w:rsidRDefault="009D67EC" w:rsidP="005B7CDE">
            <w:pPr>
              <w:pStyle w:val="TableParagraph"/>
              <w:spacing w:line="261" w:lineRule="auto"/>
              <w:ind w:right="11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la interpretación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realicen,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así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como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adecuada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aplicación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escalas.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que, de manera individual,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contesten: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¿para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qué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sirve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cada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escala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casos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representaciones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regionales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paisajes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territorios?</w:t>
            </w:r>
          </w:p>
        </w:tc>
      </w:tr>
    </w:tbl>
    <w:p w14:paraId="3F151F1A" w14:textId="77777777" w:rsidR="00AB5DC0" w:rsidRDefault="00AB5DC0">
      <w:pPr>
        <w:pStyle w:val="BodyText"/>
        <w:rPr>
          <w:b/>
        </w:rPr>
      </w:pPr>
    </w:p>
    <w:p w14:paraId="285700A3" w14:textId="77777777" w:rsidR="00AB5DC0" w:rsidRDefault="00AB5DC0">
      <w:pPr>
        <w:pStyle w:val="BodyText"/>
        <w:rPr>
          <w:b/>
        </w:rPr>
      </w:pPr>
    </w:p>
    <w:p w14:paraId="2CC03F0A" w14:textId="77777777" w:rsidR="00AB5DC0" w:rsidRDefault="00AB5DC0">
      <w:pPr>
        <w:pStyle w:val="BodyText"/>
        <w:rPr>
          <w:b/>
        </w:rPr>
      </w:pPr>
    </w:p>
    <w:p w14:paraId="663F2398" w14:textId="77777777" w:rsidR="00AB5DC0" w:rsidRDefault="00AB5DC0">
      <w:pPr>
        <w:pStyle w:val="BodyText"/>
        <w:rPr>
          <w:b/>
        </w:rPr>
      </w:pPr>
    </w:p>
    <w:p w14:paraId="1F456A91" w14:textId="77777777" w:rsidR="00AB5DC0" w:rsidRDefault="00AB5DC0">
      <w:pPr>
        <w:pStyle w:val="BodyText"/>
        <w:rPr>
          <w:b/>
        </w:rPr>
      </w:pPr>
    </w:p>
    <w:p w14:paraId="4516092D" w14:textId="77777777" w:rsidR="00AB5DC0" w:rsidRDefault="00AB5DC0">
      <w:pPr>
        <w:pStyle w:val="BodyText"/>
        <w:rPr>
          <w:b/>
        </w:rPr>
      </w:pPr>
    </w:p>
    <w:p w14:paraId="796AEEA4" w14:textId="77777777" w:rsidR="00AB5DC0" w:rsidRDefault="00AB5DC0">
      <w:pPr>
        <w:pStyle w:val="BodyText"/>
        <w:rPr>
          <w:b/>
        </w:rPr>
      </w:pPr>
    </w:p>
    <w:p w14:paraId="16520DFB" w14:textId="77777777" w:rsidR="00AB5DC0" w:rsidRDefault="00AB5DC0">
      <w:pPr>
        <w:pStyle w:val="BodyText"/>
        <w:rPr>
          <w:b/>
        </w:rPr>
      </w:pPr>
    </w:p>
    <w:p w14:paraId="64EF0829" w14:textId="77777777" w:rsidR="00AB5DC0" w:rsidRDefault="00AB5DC0">
      <w:pPr>
        <w:pStyle w:val="BodyText"/>
        <w:rPr>
          <w:b/>
        </w:rPr>
      </w:pPr>
    </w:p>
    <w:p w14:paraId="4118ECA7" w14:textId="77777777" w:rsidR="00AB5DC0" w:rsidRDefault="00AB5DC0">
      <w:pPr>
        <w:pStyle w:val="BodyText"/>
        <w:rPr>
          <w:b/>
        </w:rPr>
      </w:pPr>
    </w:p>
    <w:p w14:paraId="743BA1C0" w14:textId="77777777" w:rsidR="00AB5DC0" w:rsidRDefault="00AB5DC0">
      <w:pPr>
        <w:pStyle w:val="BodyText"/>
        <w:rPr>
          <w:b/>
        </w:rPr>
      </w:pPr>
    </w:p>
    <w:p w14:paraId="2EB92FD9" w14:textId="77777777" w:rsidR="00AB5DC0" w:rsidRDefault="00AB5DC0">
      <w:pPr>
        <w:pStyle w:val="BodyText"/>
        <w:rPr>
          <w:b/>
        </w:rPr>
      </w:pPr>
    </w:p>
    <w:p w14:paraId="116D5D4B" w14:textId="77777777" w:rsidR="00AB5DC0" w:rsidRDefault="00AB5DC0">
      <w:pPr>
        <w:pStyle w:val="BodyText"/>
        <w:rPr>
          <w:b/>
        </w:rPr>
      </w:pPr>
    </w:p>
    <w:p w14:paraId="2BA0C856" w14:textId="77777777" w:rsidR="00AB5DC0" w:rsidRDefault="00AB5DC0">
      <w:pPr>
        <w:pStyle w:val="BodyText"/>
        <w:rPr>
          <w:b/>
        </w:rPr>
      </w:pPr>
    </w:p>
    <w:p w14:paraId="523246A9" w14:textId="77777777" w:rsidR="00AB5DC0" w:rsidRDefault="00AB5DC0">
      <w:pPr>
        <w:pStyle w:val="BodyText"/>
        <w:rPr>
          <w:b/>
        </w:rPr>
      </w:pPr>
    </w:p>
    <w:p w14:paraId="6DCD9CCE" w14:textId="77777777" w:rsidR="00AB5DC0" w:rsidRDefault="00AB5DC0">
      <w:pPr>
        <w:pStyle w:val="BodyText"/>
        <w:rPr>
          <w:b/>
        </w:rPr>
      </w:pPr>
    </w:p>
    <w:p w14:paraId="04057BC2" w14:textId="77777777" w:rsidR="00AB5DC0" w:rsidRDefault="00AB5DC0">
      <w:pPr>
        <w:pStyle w:val="BodyText"/>
        <w:rPr>
          <w:b/>
        </w:rPr>
      </w:pPr>
    </w:p>
    <w:p w14:paraId="61696AC3" w14:textId="77777777" w:rsidR="00AB5DC0" w:rsidRDefault="00AB5DC0">
      <w:pPr>
        <w:pStyle w:val="BodyText"/>
        <w:rPr>
          <w:b/>
        </w:rPr>
      </w:pPr>
    </w:p>
    <w:p w14:paraId="243197E7" w14:textId="77777777" w:rsidR="00AB5DC0" w:rsidRDefault="00AB5DC0">
      <w:pPr>
        <w:pStyle w:val="BodyText"/>
        <w:rPr>
          <w:b/>
        </w:rPr>
      </w:pPr>
    </w:p>
    <w:p w14:paraId="1D9D4353" w14:textId="77777777" w:rsidR="00AB5DC0" w:rsidRDefault="00AB5DC0">
      <w:pPr>
        <w:pStyle w:val="BodyText"/>
        <w:rPr>
          <w:b/>
        </w:rPr>
      </w:pPr>
    </w:p>
    <w:p w14:paraId="352C88CA" w14:textId="77777777" w:rsidR="00AB5DC0" w:rsidRDefault="00AB5DC0">
      <w:pPr>
        <w:pStyle w:val="BodyText"/>
        <w:rPr>
          <w:b/>
        </w:rPr>
      </w:pPr>
    </w:p>
    <w:p w14:paraId="08888BB9" w14:textId="77777777" w:rsidR="00AB5DC0" w:rsidRDefault="00AB5DC0">
      <w:pPr>
        <w:pStyle w:val="BodyText"/>
        <w:rPr>
          <w:b/>
        </w:rPr>
      </w:pPr>
    </w:p>
    <w:p w14:paraId="7964DF9E" w14:textId="77777777" w:rsidR="00AB5DC0" w:rsidRDefault="00AB5DC0">
      <w:pPr>
        <w:pStyle w:val="BodyText"/>
        <w:rPr>
          <w:b/>
        </w:rPr>
      </w:pPr>
    </w:p>
    <w:p w14:paraId="2DE39F12" w14:textId="77777777" w:rsidR="00AB5DC0" w:rsidRDefault="00AB5DC0">
      <w:pPr>
        <w:pStyle w:val="BodyText"/>
        <w:rPr>
          <w:b/>
        </w:rPr>
      </w:pPr>
    </w:p>
    <w:p w14:paraId="105A33F5" w14:textId="77777777" w:rsidR="00AB5DC0" w:rsidRDefault="00AB5DC0">
      <w:pPr>
        <w:pStyle w:val="BodyText"/>
        <w:rPr>
          <w:b/>
        </w:rPr>
      </w:pPr>
    </w:p>
    <w:p w14:paraId="6F87FD3E" w14:textId="77777777" w:rsidR="00AB5DC0" w:rsidRDefault="00AB5DC0">
      <w:pPr>
        <w:pStyle w:val="BodyText"/>
        <w:rPr>
          <w:b/>
        </w:rPr>
      </w:pPr>
    </w:p>
    <w:p w14:paraId="4F0B190D" w14:textId="77777777" w:rsidR="00AB5DC0" w:rsidRDefault="00AB5DC0">
      <w:pPr>
        <w:pStyle w:val="BodyText"/>
        <w:rPr>
          <w:b/>
        </w:rPr>
      </w:pPr>
    </w:p>
    <w:p w14:paraId="77CCE65B" w14:textId="77777777" w:rsidR="00AB5DC0" w:rsidRDefault="00AB5DC0">
      <w:pPr>
        <w:pStyle w:val="BodyText"/>
        <w:rPr>
          <w:b/>
        </w:rPr>
      </w:pPr>
    </w:p>
    <w:p w14:paraId="0AAE1AB6" w14:textId="77777777" w:rsidR="00AB5DC0" w:rsidRDefault="00AB5DC0">
      <w:pPr>
        <w:pStyle w:val="BodyText"/>
        <w:rPr>
          <w:b/>
        </w:rPr>
      </w:pPr>
    </w:p>
    <w:p w14:paraId="54437016" w14:textId="77777777" w:rsidR="00AB5DC0" w:rsidRDefault="00AB5DC0">
      <w:pPr>
        <w:pStyle w:val="BodyText"/>
        <w:rPr>
          <w:b/>
        </w:rPr>
      </w:pPr>
    </w:p>
    <w:p w14:paraId="3A2FF022" w14:textId="77777777" w:rsidR="00AB5DC0" w:rsidRDefault="00AB5DC0">
      <w:pPr>
        <w:pStyle w:val="BodyText"/>
        <w:rPr>
          <w:b/>
        </w:rPr>
      </w:pPr>
    </w:p>
    <w:p w14:paraId="5C1C10A8" w14:textId="77777777" w:rsidR="00AB5DC0" w:rsidRDefault="00AB5DC0">
      <w:pPr>
        <w:pStyle w:val="BodyText"/>
        <w:rPr>
          <w:b/>
        </w:rPr>
      </w:pPr>
    </w:p>
    <w:p w14:paraId="3BB7E1BC" w14:textId="77777777" w:rsidR="00AB5DC0" w:rsidRDefault="00AB5DC0">
      <w:pPr>
        <w:pStyle w:val="BodyText"/>
        <w:rPr>
          <w:b/>
        </w:rPr>
      </w:pPr>
    </w:p>
    <w:p w14:paraId="185BC7EF" w14:textId="77777777" w:rsidR="00AB5DC0" w:rsidRDefault="00AB5DC0">
      <w:pPr>
        <w:pStyle w:val="BodyText"/>
        <w:rPr>
          <w:b/>
        </w:rPr>
      </w:pPr>
    </w:p>
    <w:p w14:paraId="1411DF1D" w14:textId="77777777" w:rsidR="00AB5DC0" w:rsidRDefault="00AB5DC0">
      <w:pPr>
        <w:pStyle w:val="BodyText"/>
        <w:rPr>
          <w:b/>
        </w:rPr>
      </w:pPr>
    </w:p>
    <w:p w14:paraId="0CA9135C" w14:textId="77777777" w:rsidR="00AB5DC0" w:rsidRDefault="00AB5DC0">
      <w:pPr>
        <w:pStyle w:val="BodyText"/>
        <w:rPr>
          <w:b/>
        </w:rPr>
      </w:pPr>
    </w:p>
    <w:p w14:paraId="4D587043" w14:textId="77777777" w:rsidR="00AB5DC0" w:rsidRDefault="00AB5DC0">
      <w:pPr>
        <w:pStyle w:val="BodyText"/>
        <w:rPr>
          <w:b/>
        </w:rPr>
      </w:pPr>
    </w:p>
    <w:p w14:paraId="54D78AE3" w14:textId="77777777" w:rsidR="00AB5DC0" w:rsidRDefault="00AB5DC0">
      <w:pPr>
        <w:pStyle w:val="BodyText"/>
        <w:rPr>
          <w:b/>
        </w:rPr>
      </w:pPr>
    </w:p>
    <w:p w14:paraId="6BF80A6B" w14:textId="77777777" w:rsidR="00AB5DC0" w:rsidRDefault="00AB5DC0">
      <w:pPr>
        <w:pStyle w:val="BodyText"/>
        <w:rPr>
          <w:b/>
        </w:rPr>
      </w:pPr>
    </w:p>
    <w:p w14:paraId="25B4908D" w14:textId="77777777" w:rsidR="00AB5DC0" w:rsidRDefault="00AB5DC0">
      <w:pPr>
        <w:pStyle w:val="BodyText"/>
        <w:rPr>
          <w:b/>
        </w:rPr>
      </w:pPr>
    </w:p>
    <w:p w14:paraId="1B1A376F" w14:textId="77777777" w:rsidR="00AB5DC0" w:rsidRDefault="00AB5DC0">
      <w:p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57CD585E" w14:textId="77777777" w:rsidR="00AB5DC0" w:rsidRDefault="00AB5DC0">
      <w:pPr>
        <w:pStyle w:val="BodyText"/>
        <w:rPr>
          <w:b/>
          <w:sz w:val="26"/>
        </w:rPr>
      </w:pPr>
    </w:p>
    <w:p w14:paraId="40107912" w14:textId="55BD82A0" w:rsidR="00AB5DC0" w:rsidRPr="008475EC" w:rsidRDefault="00AB5DC0" w:rsidP="008475EC">
      <w:pPr>
        <w:spacing w:before="1"/>
        <w:jc w:val="right"/>
        <w:rPr>
          <w:b/>
          <w:sz w:val="18"/>
        </w:rPr>
        <w:sectPr w:rsidR="00AB5DC0" w:rsidRPr="008475EC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9" w:space="40"/>
            <w:col w:w="2091"/>
          </w:cols>
        </w:sectPr>
      </w:pPr>
    </w:p>
    <w:p w14:paraId="53018845" w14:textId="068D5B9C" w:rsidR="00AB5DC0" w:rsidRDefault="008B4A64">
      <w:pPr>
        <w:pStyle w:val="BodyText"/>
        <w:ind w:left="-20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62B5DF5A" wp14:editId="51E54D4D">
                <wp:simplePos x="0" y="0"/>
                <wp:positionH relativeFrom="page">
                  <wp:posOffset>8110220</wp:posOffset>
                </wp:positionH>
                <wp:positionV relativeFrom="page">
                  <wp:posOffset>370205</wp:posOffset>
                </wp:positionV>
                <wp:extent cx="190500" cy="0"/>
                <wp:effectExtent l="0" t="0" r="12700" b="12700"/>
                <wp:wrapNone/>
                <wp:docPr id="3273" name="Line 2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DCCAC2E" id="Line 2905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6pt,29.15pt" to="653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" strokeweight=".25pt">
                <o:lock v:ext="edit" shapetype="f"/>
                <w10:wrap anchorx="page" anchory="page"/>
              </v:line>
            </w:pict>
          </mc:Fallback>
        </mc:AlternateContent>
      </w:r>
    </w:p>
    <w:p w14:paraId="7CD5AC02" w14:textId="77777777" w:rsidR="00AB5DC0" w:rsidRDefault="00AB5DC0">
      <w:pPr>
        <w:pStyle w:val="BodyText"/>
        <w:rPr>
          <w:b/>
        </w:rPr>
      </w:pPr>
    </w:p>
    <w:p w14:paraId="2C34CCFA" w14:textId="77777777" w:rsidR="00AB5DC0" w:rsidRDefault="00AB5DC0">
      <w:pPr>
        <w:pStyle w:val="BodyText"/>
        <w:rPr>
          <w:b/>
        </w:rPr>
      </w:pPr>
    </w:p>
    <w:p w14:paraId="00A85D3A" w14:textId="77777777" w:rsidR="00AB5DC0" w:rsidRDefault="00AB5DC0">
      <w:pPr>
        <w:pStyle w:val="BodyText"/>
        <w:rPr>
          <w:b/>
        </w:rPr>
      </w:pPr>
    </w:p>
    <w:p w14:paraId="560D3BB5" w14:textId="77777777" w:rsidR="00AB5DC0" w:rsidRDefault="00AB5DC0">
      <w:pPr>
        <w:pStyle w:val="BodyText"/>
        <w:rPr>
          <w:b/>
        </w:rPr>
      </w:pPr>
    </w:p>
    <w:p w14:paraId="54B86D17" w14:textId="77777777" w:rsidR="00AB5DC0" w:rsidRDefault="00AB5DC0">
      <w:pPr>
        <w:pStyle w:val="BodyText"/>
        <w:rPr>
          <w:b/>
        </w:rPr>
      </w:pPr>
    </w:p>
    <w:p w14:paraId="423DE498" w14:textId="77777777" w:rsidR="00AB5DC0" w:rsidRDefault="00AB5DC0">
      <w:pPr>
        <w:pStyle w:val="BodyText"/>
        <w:spacing w:before="3"/>
        <w:rPr>
          <w:b/>
          <w:sz w:val="28"/>
        </w:rPr>
      </w:pPr>
    </w:p>
    <w:tbl>
      <w:tblPr>
        <w:tblStyle w:val="TableNormal1"/>
        <w:tblW w:w="0" w:type="auto"/>
        <w:tblInd w:w="1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006B08E6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5B7781DF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12BE1C02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224543F5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564CCF91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5BC3C50A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083495CB" w14:textId="77777777">
        <w:trPr>
          <w:trHeight w:val="667"/>
        </w:trPr>
        <w:tc>
          <w:tcPr>
            <w:tcW w:w="9911" w:type="dxa"/>
            <w:gridSpan w:val="5"/>
          </w:tcPr>
          <w:p w14:paraId="25410120" w14:textId="77777777" w:rsidR="00AB5DC0" w:rsidRDefault="009D67EC">
            <w:pPr>
              <w:pStyle w:val="TableParagraph"/>
              <w:spacing w:line="261" w:lineRule="auto"/>
              <w:ind w:right="563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Tema: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Recursos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tecnológicos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para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el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espacio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geográfico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Lección</w:t>
            </w:r>
            <w:r>
              <w:rPr>
                <w:b/>
                <w:color w:val="231F20"/>
                <w:spacing w:val="3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3.</w:t>
            </w:r>
            <w:r>
              <w:rPr>
                <w:b/>
                <w:color w:val="231F20"/>
                <w:spacing w:val="3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Recursos</w:t>
            </w:r>
            <w:r>
              <w:rPr>
                <w:b/>
                <w:color w:val="231F20"/>
                <w:spacing w:val="3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tecnológicos</w:t>
            </w:r>
            <w:r>
              <w:rPr>
                <w:b/>
                <w:color w:val="231F20"/>
                <w:spacing w:val="3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</w:t>
            </w:r>
            <w:r>
              <w:rPr>
                <w:b/>
                <w:color w:val="231F20"/>
                <w:spacing w:val="3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información</w:t>
            </w:r>
            <w:r>
              <w:rPr>
                <w:b/>
                <w:color w:val="231F20"/>
                <w:spacing w:val="32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geográfica</w:t>
            </w:r>
          </w:p>
          <w:p w14:paraId="49D4EA7D" w14:textId="77777777" w:rsidR="00AB5DC0" w:rsidRDefault="009D67EC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Aprendizaje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esperado: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Emplea recursos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tecnológicos para obtener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representar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 geográfica en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 escalas local,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nacional y mundial.</w:t>
            </w:r>
          </w:p>
        </w:tc>
      </w:tr>
      <w:tr w:rsidR="00AB5DC0" w14:paraId="6572C619" w14:textId="77777777">
        <w:trPr>
          <w:trHeight w:val="2067"/>
        </w:trPr>
        <w:tc>
          <w:tcPr>
            <w:tcW w:w="1200" w:type="dxa"/>
          </w:tcPr>
          <w:p w14:paraId="64633668" w14:textId="77777777" w:rsidR="00AB5DC0" w:rsidRDefault="009D67EC" w:rsidP="005B7CDE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Semana</w:t>
            </w:r>
            <w:r>
              <w:rPr>
                <w:b/>
                <w:color w:val="231F20"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3</w:t>
            </w:r>
          </w:p>
          <w:p w14:paraId="4D2B0D52" w14:textId="77777777" w:rsidR="00AB5DC0" w:rsidRDefault="009D67EC" w:rsidP="005B7CDE">
            <w:pPr>
              <w:pStyle w:val="TableParagraph"/>
              <w:spacing w:before="16" w:line="261" w:lineRule="auto"/>
              <w:ind w:right="129"/>
              <w:rPr>
                <w:b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1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Arrancamos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Recursos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tecnológicos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</w:t>
            </w:r>
            <w:r>
              <w:rPr>
                <w:b/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información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geográfica</w:t>
            </w:r>
          </w:p>
        </w:tc>
        <w:tc>
          <w:tcPr>
            <w:tcW w:w="780" w:type="dxa"/>
          </w:tcPr>
          <w:p w14:paraId="07AADEF4" w14:textId="77777777" w:rsidR="00AB5DC0" w:rsidRDefault="009D67EC" w:rsidP="005B7CDE">
            <w:pPr>
              <w:pStyle w:val="TableParagraph"/>
              <w:ind w:left="69" w:right="66"/>
              <w:rPr>
                <w:sz w:val="16"/>
              </w:rPr>
            </w:pPr>
            <w:r>
              <w:rPr>
                <w:color w:val="231F20"/>
                <w:sz w:val="16"/>
              </w:rPr>
              <w:t>42</w:t>
            </w:r>
          </w:p>
        </w:tc>
        <w:tc>
          <w:tcPr>
            <w:tcW w:w="2880" w:type="dxa"/>
          </w:tcPr>
          <w:p w14:paraId="1B8476E6" w14:textId="361C2F4C" w:rsidR="00AB5DC0" w:rsidRDefault="009D67EC" w:rsidP="005B7CDE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Pregunte al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 sobre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 considera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elaboran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mapas.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Centre</w:t>
            </w:r>
            <w:r w:rsidR="005B7CDE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 atención en la evolución de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tecnologías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cómo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han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ayudado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elaborar</w:t>
            </w:r>
            <w:r>
              <w:rPr>
                <w:color w:val="231F20"/>
                <w:spacing w:val="3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representaciones</w:t>
            </w:r>
            <w:r>
              <w:rPr>
                <w:color w:val="231F20"/>
                <w:spacing w:val="3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más</w:t>
            </w:r>
            <w:r>
              <w:rPr>
                <w:color w:val="231F20"/>
                <w:spacing w:val="3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precisas.</w:t>
            </w:r>
          </w:p>
          <w:p w14:paraId="6BB14993" w14:textId="645E8505" w:rsidR="00AB5DC0" w:rsidRDefault="009D67EC" w:rsidP="005B7CDE">
            <w:pPr>
              <w:pStyle w:val="TableParagraph"/>
              <w:spacing w:before="0" w:line="261" w:lineRule="auto"/>
              <w:ind w:right="32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Comenten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elaboraban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mapas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pasado.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motivar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investiguen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diversas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fuentes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y,</w:t>
            </w:r>
            <w:r w:rsidR="005B7CDE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posteriormente,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comenten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clase.</w:t>
            </w:r>
          </w:p>
        </w:tc>
        <w:tc>
          <w:tcPr>
            <w:tcW w:w="2880" w:type="dxa"/>
          </w:tcPr>
          <w:p w14:paraId="0B608C29" w14:textId="4A24C7CD" w:rsidR="00AB5DC0" w:rsidRDefault="009D67EC" w:rsidP="005B7CDE">
            <w:pPr>
              <w:pStyle w:val="TableParagraph"/>
              <w:spacing w:line="261" w:lineRule="auto"/>
              <w:ind w:righ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Apoye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todos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participen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reflexión.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capacidad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comunicación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explicar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puntos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vista,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hallazgos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conclusiones.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Quizá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hay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algún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desee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hacerlo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oral,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escribir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respecto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y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compartirlo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con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el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grupo.</w:t>
            </w:r>
          </w:p>
        </w:tc>
        <w:tc>
          <w:tcPr>
            <w:tcW w:w="2171" w:type="dxa"/>
          </w:tcPr>
          <w:p w14:paraId="11EDA8D6" w14:textId="7968BBD0" w:rsidR="00AB5DC0" w:rsidRDefault="009D67EC" w:rsidP="005B7CDE">
            <w:pPr>
              <w:pStyle w:val="TableParagraph"/>
              <w:spacing w:line="261" w:lineRule="auto"/>
              <w:ind w:right="24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Evalúe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capacidad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ventajas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usar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recursos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tecnológicos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represen</w:t>
            </w:r>
            <w:r>
              <w:rPr>
                <w:color w:val="231F20"/>
                <w:w w:val="90"/>
                <w:sz w:val="16"/>
              </w:rPr>
              <w:t>tar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diferentes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escalas.</w:t>
            </w:r>
          </w:p>
        </w:tc>
      </w:tr>
      <w:tr w:rsidR="00AB5DC0" w14:paraId="601FCE0B" w14:textId="77777777">
        <w:trPr>
          <w:trHeight w:val="2067"/>
        </w:trPr>
        <w:tc>
          <w:tcPr>
            <w:tcW w:w="1200" w:type="dxa"/>
          </w:tcPr>
          <w:p w14:paraId="7F269B4C" w14:textId="77777777" w:rsidR="00AB5DC0" w:rsidRDefault="009D67EC" w:rsidP="005B7CDE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3</w:t>
            </w:r>
          </w:p>
          <w:p w14:paraId="0720BA3C" w14:textId="77777777" w:rsidR="00AB5DC0" w:rsidRDefault="009D67EC" w:rsidP="005B7CDE">
            <w:pPr>
              <w:pStyle w:val="TableParagraph"/>
              <w:spacing w:before="16" w:line="261" w:lineRule="auto"/>
              <w:ind w:right="30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2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camino</w:t>
            </w:r>
          </w:p>
        </w:tc>
        <w:tc>
          <w:tcPr>
            <w:tcW w:w="780" w:type="dxa"/>
          </w:tcPr>
          <w:p w14:paraId="0D953A96" w14:textId="77777777" w:rsidR="00AB5DC0" w:rsidRDefault="009D67EC" w:rsidP="005B7CDE">
            <w:pPr>
              <w:pStyle w:val="TableParagraph"/>
              <w:ind w:left="72" w:right="56"/>
              <w:rPr>
                <w:sz w:val="16"/>
              </w:rPr>
            </w:pPr>
            <w:r>
              <w:rPr>
                <w:color w:val="231F20"/>
                <w:sz w:val="16"/>
              </w:rPr>
              <w:t>44</w:t>
            </w:r>
          </w:p>
        </w:tc>
        <w:tc>
          <w:tcPr>
            <w:tcW w:w="2880" w:type="dxa"/>
          </w:tcPr>
          <w:p w14:paraId="30F5351B" w14:textId="2314C028" w:rsidR="00AB5DC0" w:rsidRDefault="009D67EC" w:rsidP="005B7CDE">
            <w:pPr>
              <w:pStyle w:val="TableParagraph"/>
              <w:spacing w:before="26" w:line="200" w:lineRule="atLeast"/>
              <w:ind w:right="7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 xml:space="preserve">Puede iniciar el </w:t>
            </w:r>
            <w:r>
              <w:rPr>
                <w:i/>
                <w:color w:val="231F20"/>
                <w:w w:val="90"/>
                <w:sz w:val="16"/>
              </w:rPr>
              <w:t xml:space="preserve">Actívate </w:t>
            </w:r>
            <w:r>
              <w:rPr>
                <w:color w:val="231F20"/>
                <w:w w:val="90"/>
                <w:sz w:val="16"/>
              </w:rPr>
              <w:t>con la pregunta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detonadora: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¿consideran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cartogra</w:t>
            </w:r>
            <w:r>
              <w:rPr>
                <w:color w:val="231F20"/>
                <w:w w:val="90"/>
                <w:sz w:val="16"/>
              </w:rPr>
              <w:t>fía 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disciplina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evolucionado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 está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revolucionando?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Divida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dos, y genere un breve debate entre ambas posturas. Dé oportunidad para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lean el texto que se sugiere en la cápsula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6"/>
              </w:rPr>
              <w:t>GeoTIC’s</w:t>
            </w:r>
            <w:proofErr w:type="spellEnd"/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(p.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44)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historia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evo-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lución 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cartografía. Ello,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les permitirá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sustentar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mejor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argumentos.</w:t>
            </w:r>
          </w:p>
        </w:tc>
        <w:tc>
          <w:tcPr>
            <w:tcW w:w="2880" w:type="dxa"/>
          </w:tcPr>
          <w:p w14:paraId="4A031184" w14:textId="77777777" w:rsidR="00AB5DC0" w:rsidRDefault="009D67EC" w:rsidP="005B7CDE">
            <w:pPr>
              <w:pStyle w:val="TableParagraph"/>
              <w:spacing w:line="261" w:lineRule="auto"/>
              <w:ind w:right="13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Mencione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todos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tenemos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algún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punto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vista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cosas,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igual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de válido el de </w:t>
            </w:r>
            <w:proofErr w:type="gramStart"/>
            <w:r>
              <w:rPr>
                <w:color w:val="231F20"/>
                <w:w w:val="90"/>
                <w:sz w:val="16"/>
              </w:rPr>
              <w:t>cada quien</w:t>
            </w:r>
            <w:proofErr w:type="gramEnd"/>
            <w:r>
              <w:rPr>
                <w:color w:val="231F20"/>
                <w:w w:val="90"/>
                <w:sz w:val="16"/>
              </w:rPr>
              <w:t>, y podemos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aportar nuevas ideas o puntos de vista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enriquezcan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todos.</w:t>
            </w:r>
          </w:p>
        </w:tc>
        <w:tc>
          <w:tcPr>
            <w:tcW w:w="2171" w:type="dxa"/>
          </w:tcPr>
          <w:p w14:paraId="72C3E472" w14:textId="77777777" w:rsidR="00AB5DC0" w:rsidRDefault="009D67EC" w:rsidP="005B7CDE">
            <w:pPr>
              <w:pStyle w:val="TableParagraph"/>
              <w:spacing w:line="261" w:lineRule="auto"/>
              <w:ind w:right="27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que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identifiquen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ventajas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uso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tecnologías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 se vea plasmado en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línea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tiempo.</w:t>
            </w:r>
          </w:p>
        </w:tc>
      </w:tr>
      <w:tr w:rsidR="00AB5DC0" w14:paraId="6EAD581C" w14:textId="77777777">
        <w:trPr>
          <w:trHeight w:val="2867"/>
        </w:trPr>
        <w:tc>
          <w:tcPr>
            <w:tcW w:w="1200" w:type="dxa"/>
          </w:tcPr>
          <w:p w14:paraId="3F3053BD" w14:textId="77777777" w:rsidR="00AB5DC0" w:rsidRDefault="009D67EC" w:rsidP="005B7CDE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4</w:t>
            </w:r>
          </w:p>
          <w:p w14:paraId="3C094809" w14:textId="60F4E49D" w:rsidR="00AB5DC0" w:rsidRDefault="009D67EC" w:rsidP="005B7CDE">
            <w:pPr>
              <w:pStyle w:val="TableParagraph"/>
              <w:spacing w:before="16" w:line="261" w:lineRule="auto"/>
              <w:ind w:right="222"/>
              <w:rPr>
                <w:b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3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Aterrizamos</w:t>
            </w:r>
            <w:r>
              <w:rPr>
                <w:i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Interpre</w:t>
            </w:r>
            <w:r>
              <w:rPr>
                <w:b/>
                <w:color w:val="231F20"/>
                <w:w w:val="95"/>
                <w:sz w:val="16"/>
              </w:rPr>
              <w:t>tación de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información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geográfica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con</w:t>
            </w:r>
            <w:r>
              <w:rPr>
                <w:b/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recursos</w:t>
            </w:r>
            <w:r>
              <w:rPr>
                <w:b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tecnológicos</w:t>
            </w:r>
          </w:p>
        </w:tc>
        <w:tc>
          <w:tcPr>
            <w:tcW w:w="780" w:type="dxa"/>
          </w:tcPr>
          <w:p w14:paraId="4B1D5AF5" w14:textId="77777777" w:rsidR="00AB5DC0" w:rsidRDefault="009D67EC" w:rsidP="005B7CDE">
            <w:pPr>
              <w:pStyle w:val="TableParagraph"/>
              <w:ind w:left="72" w:right="62"/>
              <w:rPr>
                <w:sz w:val="16"/>
              </w:rPr>
            </w:pPr>
            <w:r>
              <w:rPr>
                <w:color w:val="231F20"/>
                <w:sz w:val="16"/>
              </w:rPr>
              <w:t>49</w:t>
            </w:r>
          </w:p>
        </w:tc>
        <w:tc>
          <w:tcPr>
            <w:tcW w:w="2880" w:type="dxa"/>
          </w:tcPr>
          <w:p w14:paraId="4037531A" w14:textId="3C36FF22" w:rsidR="00AB5DC0" w:rsidRDefault="009D67EC" w:rsidP="005B7CDE">
            <w:pPr>
              <w:pStyle w:val="TableParagraph"/>
              <w:spacing w:before="26" w:line="200" w:lineRule="atLeast"/>
              <w:ind w:right="89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Realicen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Actívate</w:t>
            </w:r>
            <w:r>
              <w:rPr>
                <w:color w:val="231F20"/>
                <w:w w:val="85"/>
                <w:sz w:val="16"/>
              </w:rPr>
              <w:t>.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Seguramente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llevarán toda la sesión, ya que deben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consultar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plataforma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Internet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preparar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presentación.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dividir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equipos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presente la investigación de la plataforma,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otro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cuadro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sinóptico,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otro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uso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6"/>
              </w:rPr>
              <w:t>geotecnologías</w:t>
            </w:r>
            <w:proofErr w:type="spellEnd"/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ampliación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conocimiento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y,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último, otro que presente las conclusiones.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que,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manera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grupal,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contesten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plantean.</w:t>
            </w:r>
            <w:r>
              <w:rPr>
                <w:color w:val="231F20"/>
                <w:spacing w:val="5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cada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casos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motívelos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usar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tecnologías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resolver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solicita.</w:t>
            </w:r>
          </w:p>
        </w:tc>
        <w:tc>
          <w:tcPr>
            <w:tcW w:w="2880" w:type="dxa"/>
          </w:tcPr>
          <w:p w14:paraId="257BEE14" w14:textId="3B94BA61" w:rsidR="00AB5DC0" w:rsidRDefault="009D67EC" w:rsidP="005B7CDE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Comente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trabajo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colaborativo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refuerza el autoconocimiento, ya que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ponen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prueba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distintos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valores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actitudes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permiten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tomar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conciencia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propias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emociones.</w:t>
            </w:r>
          </w:p>
        </w:tc>
        <w:tc>
          <w:tcPr>
            <w:tcW w:w="2171" w:type="dxa"/>
          </w:tcPr>
          <w:p w14:paraId="1E6942BE" w14:textId="77777777" w:rsidR="00AB5DC0" w:rsidRDefault="009D67EC" w:rsidP="005B7CDE">
            <w:pPr>
              <w:pStyle w:val="TableParagraph"/>
              <w:spacing w:line="261" w:lineRule="auto"/>
              <w:ind w:right="35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Cualquiera que sea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participación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escogida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equipos, todos deben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llegar a la conclusión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33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68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6"/>
              </w:rPr>
              <w:t>geotecnologías</w:t>
            </w:r>
            <w:proofErr w:type="spellEnd"/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son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diversas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ayudan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ampliar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conocimiento.</w:t>
            </w:r>
          </w:p>
          <w:p w14:paraId="473245D2" w14:textId="77777777" w:rsidR="00AB5DC0" w:rsidRDefault="009D67EC" w:rsidP="005B7CDE">
            <w:pPr>
              <w:pStyle w:val="TableParagraph"/>
              <w:spacing w:before="0" w:line="261" w:lineRule="auto"/>
              <w:ind w:right="7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No obstante, la evaluación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 centrarse también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reconocer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qué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recurso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utilizar para estudiar diversos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hechos históricos. Vigile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ejemplifiquen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argumenten.</w:t>
            </w:r>
          </w:p>
        </w:tc>
      </w:tr>
    </w:tbl>
    <w:p w14:paraId="0B1A2DAD" w14:textId="77777777" w:rsidR="00AB5DC0" w:rsidRDefault="00AB5DC0">
      <w:pPr>
        <w:pStyle w:val="BodyText"/>
        <w:rPr>
          <w:b/>
        </w:rPr>
      </w:pPr>
    </w:p>
    <w:p w14:paraId="0656F0EF" w14:textId="77777777" w:rsidR="00AB5DC0" w:rsidRDefault="00AB5DC0">
      <w:pPr>
        <w:pStyle w:val="BodyText"/>
        <w:rPr>
          <w:b/>
        </w:rPr>
      </w:pPr>
    </w:p>
    <w:p w14:paraId="5065C54F" w14:textId="77777777" w:rsidR="00AB5DC0" w:rsidRDefault="00AB5DC0">
      <w:pPr>
        <w:pStyle w:val="BodyText"/>
        <w:rPr>
          <w:b/>
        </w:rPr>
      </w:pPr>
    </w:p>
    <w:p w14:paraId="6B4F4249" w14:textId="77777777" w:rsidR="00AB5DC0" w:rsidRDefault="00AB5DC0">
      <w:pPr>
        <w:pStyle w:val="BodyText"/>
        <w:rPr>
          <w:b/>
        </w:rPr>
      </w:pPr>
    </w:p>
    <w:p w14:paraId="5AAEDB83" w14:textId="77777777" w:rsidR="00AB5DC0" w:rsidRDefault="00AB5DC0">
      <w:pPr>
        <w:pStyle w:val="BodyText"/>
        <w:rPr>
          <w:b/>
        </w:rPr>
      </w:pPr>
    </w:p>
    <w:p w14:paraId="01280723" w14:textId="77777777" w:rsidR="00AB5DC0" w:rsidRDefault="00AB5DC0">
      <w:pPr>
        <w:pStyle w:val="BodyText"/>
        <w:rPr>
          <w:b/>
        </w:rPr>
      </w:pPr>
    </w:p>
    <w:p w14:paraId="77A67552" w14:textId="77777777" w:rsidR="00AB5DC0" w:rsidRDefault="00AB5DC0">
      <w:pPr>
        <w:pStyle w:val="BodyText"/>
        <w:rPr>
          <w:b/>
        </w:rPr>
      </w:pPr>
    </w:p>
    <w:p w14:paraId="47EFC00E" w14:textId="77777777" w:rsidR="00AB5DC0" w:rsidRDefault="00AB5DC0">
      <w:pPr>
        <w:pStyle w:val="BodyText"/>
        <w:rPr>
          <w:b/>
        </w:rPr>
      </w:pPr>
    </w:p>
    <w:p w14:paraId="53A7A271" w14:textId="77777777" w:rsidR="00AB5DC0" w:rsidRDefault="00AB5DC0">
      <w:pPr>
        <w:pStyle w:val="BodyText"/>
        <w:rPr>
          <w:b/>
        </w:rPr>
      </w:pPr>
    </w:p>
    <w:p w14:paraId="610F9C38" w14:textId="77777777" w:rsidR="00AB5DC0" w:rsidRDefault="00AB5DC0">
      <w:pPr>
        <w:pStyle w:val="BodyText"/>
        <w:rPr>
          <w:b/>
        </w:rPr>
      </w:pPr>
    </w:p>
    <w:p w14:paraId="2EE90203" w14:textId="77777777" w:rsidR="00AB5DC0" w:rsidRDefault="00AB5DC0">
      <w:pPr>
        <w:pStyle w:val="BodyText"/>
        <w:rPr>
          <w:b/>
        </w:rPr>
      </w:pPr>
    </w:p>
    <w:p w14:paraId="3BFEF59F" w14:textId="77777777" w:rsidR="00AB5DC0" w:rsidRDefault="00AB5DC0">
      <w:pPr>
        <w:pStyle w:val="BodyText"/>
        <w:rPr>
          <w:b/>
        </w:rPr>
      </w:pPr>
    </w:p>
    <w:p w14:paraId="3F21A802" w14:textId="77777777" w:rsidR="00AB5DC0" w:rsidRDefault="00AB5DC0">
      <w:pPr>
        <w:pStyle w:val="BodyText"/>
        <w:rPr>
          <w:b/>
        </w:rPr>
      </w:pPr>
    </w:p>
    <w:p w14:paraId="09372700" w14:textId="77777777" w:rsidR="00AB5DC0" w:rsidRDefault="00AB5DC0">
      <w:pPr>
        <w:pStyle w:val="BodyText"/>
        <w:rPr>
          <w:b/>
        </w:rPr>
      </w:pPr>
    </w:p>
    <w:p w14:paraId="23DFEF69" w14:textId="77777777" w:rsidR="00AB5DC0" w:rsidRDefault="00AB5DC0">
      <w:pPr>
        <w:pStyle w:val="BodyText"/>
        <w:rPr>
          <w:b/>
        </w:rPr>
      </w:pPr>
    </w:p>
    <w:p w14:paraId="60F062C3" w14:textId="77777777" w:rsidR="00AB5DC0" w:rsidRDefault="00AB5DC0">
      <w:pPr>
        <w:pStyle w:val="BodyText"/>
        <w:rPr>
          <w:b/>
        </w:rPr>
      </w:pPr>
    </w:p>
    <w:p w14:paraId="0109C7F5" w14:textId="77777777" w:rsidR="00AB5DC0" w:rsidRDefault="00AB5DC0">
      <w:pPr>
        <w:pStyle w:val="BodyText"/>
        <w:rPr>
          <w:b/>
        </w:rPr>
      </w:pPr>
    </w:p>
    <w:p w14:paraId="1631A06C" w14:textId="77777777" w:rsidR="00AB5DC0" w:rsidRDefault="00AB5DC0">
      <w:pPr>
        <w:rPr>
          <w:sz w:val="18"/>
        </w:rPr>
        <w:sectPr w:rsidR="00AB5DC0">
          <w:headerReference w:type="default" r:id="rId11"/>
          <w:footerReference w:type="default" r:id="rId12"/>
          <w:pgSz w:w="13080" w:h="16480"/>
          <w:pgMar w:top="0" w:right="200" w:bottom="580" w:left="200" w:header="0" w:footer="386" w:gutter="0"/>
          <w:cols w:space="720"/>
        </w:sectPr>
      </w:pPr>
    </w:p>
    <w:p w14:paraId="359FCA39" w14:textId="0F4DCD5B" w:rsidR="00AB5DC0" w:rsidRDefault="008B4A64" w:rsidP="008475EC">
      <w:pPr>
        <w:pStyle w:val="BodyText"/>
        <w:ind w:left="-203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0C1E80CF" wp14:editId="4AE07651">
                <wp:simplePos x="0" y="0"/>
                <wp:positionH relativeFrom="page">
                  <wp:posOffset>370205</wp:posOffset>
                </wp:positionH>
                <wp:positionV relativeFrom="page">
                  <wp:posOffset>10270490</wp:posOffset>
                </wp:positionV>
                <wp:extent cx="0" cy="190500"/>
                <wp:effectExtent l="0" t="0" r="12700" b="12700"/>
                <wp:wrapNone/>
                <wp:docPr id="3272" name="Line 2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C0F8483" id="Line 2904" o:spid="_x0000_s1026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808.7pt" to="29.15pt,8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" strokeweight=".25pt">
                <o:lock v:ext="edit" shapetype="f"/>
                <w10:wrap anchorx="page" anchory="page"/>
              </v:line>
            </w:pict>
          </mc:Fallback>
        </mc:AlternateContent>
      </w:r>
    </w:p>
    <w:p w14:paraId="4E1DC62C" w14:textId="77777777" w:rsidR="00AB5DC0" w:rsidRDefault="00AB5DC0">
      <w:pPr>
        <w:rPr>
          <w:sz w:val="18"/>
        </w:rPr>
        <w:sectPr w:rsidR="00AB5DC0">
          <w:headerReference w:type="default" r:id="rId13"/>
          <w:footerReference w:type="default" r:id="rId14"/>
          <w:type w:val="continuous"/>
          <w:pgSz w:w="13080" w:h="16480"/>
          <w:pgMar w:top="0" w:right="200" w:bottom="580" w:left="200" w:header="0" w:footer="12" w:gutter="0"/>
          <w:cols w:num="2" w:space="720" w:equalWidth="0">
            <w:col w:w="1914" w:space="40"/>
            <w:col w:w="10726"/>
          </w:cols>
        </w:sectPr>
      </w:pPr>
    </w:p>
    <w:p w14:paraId="67485B2D" w14:textId="77777777" w:rsidR="00AB5DC0" w:rsidRDefault="00AB5DC0">
      <w:pPr>
        <w:pStyle w:val="BodyText"/>
        <w:rPr>
          <w:b/>
        </w:rPr>
      </w:pPr>
    </w:p>
    <w:p w14:paraId="5DDEBB57" w14:textId="77777777" w:rsidR="00AB5DC0" w:rsidRDefault="00AB5DC0">
      <w:pPr>
        <w:pStyle w:val="BodyText"/>
        <w:spacing w:before="6"/>
        <w:rPr>
          <w:b/>
          <w:sz w:val="29"/>
        </w:rPr>
      </w:pPr>
    </w:p>
    <w:p w14:paraId="77E18626" w14:textId="0CA1B3A4" w:rsidR="00AB5DC0" w:rsidRPr="008475EC" w:rsidRDefault="00AB5DC0" w:rsidP="008475EC">
      <w:pPr>
        <w:pStyle w:val="BodyText"/>
        <w:spacing w:line="20" w:lineRule="exact"/>
        <w:rPr>
          <w:sz w:val="2"/>
        </w:rPr>
      </w:pPr>
    </w:p>
    <w:p w14:paraId="21E44615" w14:textId="77777777" w:rsidR="00AB5DC0" w:rsidRDefault="00AB5DC0">
      <w:pPr>
        <w:pStyle w:val="BodyText"/>
        <w:spacing w:before="9"/>
        <w:rPr>
          <w:b/>
          <w:sz w:val="29"/>
        </w:rPr>
      </w:pPr>
    </w:p>
    <w:p w14:paraId="4D616B38" w14:textId="77777777" w:rsidR="00AB5DC0" w:rsidRDefault="00AB5DC0">
      <w:pPr>
        <w:rPr>
          <w:sz w:val="29"/>
        </w:rPr>
        <w:sectPr w:rsidR="00AB5DC0">
          <w:headerReference w:type="default" r:id="rId15"/>
          <w:footerReference w:type="default" r:id="rId16"/>
          <w:pgSz w:w="13080" w:h="16480"/>
          <w:pgMar w:top="0" w:right="200" w:bottom="580" w:left="200" w:header="0" w:footer="386" w:gutter="0"/>
          <w:cols w:space="720"/>
        </w:sectPr>
      </w:pPr>
    </w:p>
    <w:p w14:paraId="2D5B2A26" w14:textId="7800204C" w:rsidR="00AB5DC0" w:rsidRDefault="009D67EC">
      <w:pPr>
        <w:spacing w:before="160"/>
        <w:ind w:left="388"/>
        <w:rPr>
          <w:b/>
          <w:sz w:val="77"/>
        </w:rPr>
      </w:pPr>
      <w:r>
        <w:rPr>
          <w:color w:val="FFFFFF"/>
          <w:w w:val="90"/>
          <w:sz w:val="77"/>
          <w:shd w:val="clear" w:color="auto" w:fill="58595B"/>
        </w:rPr>
        <w:t xml:space="preserve"> </w:t>
      </w:r>
      <w:r>
        <w:rPr>
          <w:color w:val="FFFFFF"/>
          <w:sz w:val="77"/>
          <w:shd w:val="clear" w:color="auto" w:fill="58595B"/>
        </w:rPr>
        <w:t xml:space="preserve"> </w:t>
      </w:r>
      <w:r>
        <w:rPr>
          <w:color w:val="FFFFFF"/>
          <w:spacing w:val="-83"/>
          <w:sz w:val="77"/>
          <w:shd w:val="clear" w:color="auto" w:fill="58595B"/>
        </w:rPr>
        <w:t xml:space="preserve"> </w:t>
      </w:r>
      <w:r>
        <w:rPr>
          <w:color w:val="FFFFFF"/>
          <w:w w:val="110"/>
          <w:sz w:val="77"/>
          <w:shd w:val="clear" w:color="auto" w:fill="58595B"/>
        </w:rPr>
        <w:t>U</w:t>
      </w:r>
      <w:r>
        <w:rPr>
          <w:b/>
          <w:color w:val="FFFFFF"/>
          <w:w w:val="110"/>
          <w:sz w:val="77"/>
          <w:shd w:val="clear" w:color="auto" w:fill="58595B"/>
        </w:rPr>
        <w:t>2</w:t>
      </w:r>
      <w:r>
        <w:rPr>
          <w:b/>
          <w:color w:val="FFFFFF"/>
          <w:sz w:val="77"/>
          <w:shd w:val="clear" w:color="auto" w:fill="58595B"/>
        </w:rPr>
        <w:t xml:space="preserve"> </w:t>
      </w:r>
      <w:r>
        <w:rPr>
          <w:b/>
          <w:color w:val="FFFFFF"/>
          <w:spacing w:val="-13"/>
          <w:sz w:val="77"/>
          <w:shd w:val="clear" w:color="auto" w:fill="58595B"/>
        </w:rPr>
        <w:t xml:space="preserve"> </w:t>
      </w:r>
    </w:p>
    <w:p w14:paraId="1D6CAF60" w14:textId="77777777" w:rsidR="00AB5DC0" w:rsidRDefault="009D67EC">
      <w:pPr>
        <w:spacing w:before="3"/>
        <w:rPr>
          <w:b/>
          <w:sz w:val="51"/>
        </w:rPr>
      </w:pPr>
      <w:r>
        <w:br w:type="column"/>
      </w:r>
    </w:p>
    <w:p w14:paraId="6D90B8DC" w14:textId="37E3FF64" w:rsidR="00AB5DC0" w:rsidRDefault="008B4A64">
      <w:pPr>
        <w:pStyle w:val="Heading4"/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8848" behindDoc="0" locked="0" layoutInCell="1" allowOverlap="1" wp14:anchorId="7BC30FED" wp14:editId="25A007ED">
                <wp:simplePos x="0" y="0"/>
                <wp:positionH relativeFrom="page">
                  <wp:posOffset>5297170</wp:posOffset>
                </wp:positionH>
                <wp:positionV relativeFrom="paragraph">
                  <wp:posOffset>9525</wp:posOffset>
                </wp:positionV>
                <wp:extent cx="2813685" cy="277495"/>
                <wp:effectExtent l="0" t="0" r="5715" b="1905"/>
                <wp:wrapNone/>
                <wp:docPr id="3263" name="docshapegroup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685" cy="277495"/>
                          <a:chOff x="8342" y="15"/>
                          <a:chExt cx="4431" cy="437"/>
                        </a:xfrm>
                      </wpg:grpSpPr>
                      <pic:pic xmlns:pic="http://schemas.openxmlformats.org/drawingml/2006/picture">
                        <pic:nvPicPr>
                          <pic:cNvPr id="3264" name="docshape573"/>
                          <pic:cNvPicPr>
                            <a:picLocks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2" y="102"/>
                            <a:ext cx="1082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65" name="docshape574"/>
                        <wps:cNvSpPr>
                          <a:spLocks/>
                        </wps:cNvSpPr>
                        <wps:spPr bwMode="auto">
                          <a:xfrm>
                            <a:off x="9423" y="101"/>
                            <a:ext cx="181" cy="341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" name="docshape575"/>
                        <wps:cNvSpPr>
                          <a:spLocks/>
                        </wps:cNvSpPr>
                        <wps:spPr bwMode="auto">
                          <a:xfrm>
                            <a:off x="8403" y="25"/>
                            <a:ext cx="1020" cy="417"/>
                          </a:xfrm>
                          <a:custGeom>
                            <a:avLst/>
                            <a:gdLst>
                              <a:gd name="T0" fmla="+- 0 8404 8404"/>
                              <a:gd name="T1" fmla="*/ T0 w 1020"/>
                              <a:gd name="T2" fmla="+- 0 25 25"/>
                              <a:gd name="T3" fmla="*/ 25 h 417"/>
                              <a:gd name="T4" fmla="+- 0 8404 8404"/>
                              <a:gd name="T5" fmla="*/ T4 w 1020"/>
                              <a:gd name="T6" fmla="+- 0 365 25"/>
                              <a:gd name="T7" fmla="*/ 365 h 417"/>
                              <a:gd name="T8" fmla="+- 0 9424 8404"/>
                              <a:gd name="T9" fmla="*/ T8 w 1020"/>
                              <a:gd name="T10" fmla="+- 0 442 25"/>
                              <a:gd name="T11" fmla="*/ 442 h 417"/>
                              <a:gd name="T12" fmla="+- 0 9424 8404"/>
                              <a:gd name="T13" fmla="*/ T12 w 1020"/>
                              <a:gd name="T14" fmla="+- 0 102 25"/>
                              <a:gd name="T15" fmla="*/ 102 h 417"/>
                              <a:gd name="T16" fmla="+- 0 8404 8404"/>
                              <a:gd name="T17" fmla="*/ T16 w 1020"/>
                              <a:gd name="T18" fmla="+- 0 25 25"/>
                              <a:gd name="T19" fmla="*/ 25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" h="417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1020" y="417"/>
                                </a:lnTo>
                                <a:lnTo>
                                  <a:pt x="1020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7" name="docshape576"/>
                        <wps:cNvSpPr>
                          <a:spLocks/>
                        </wps:cNvSpPr>
                        <wps:spPr bwMode="auto">
                          <a:xfrm>
                            <a:off x="8403" y="25"/>
                            <a:ext cx="1020" cy="417"/>
                          </a:xfrm>
                          <a:custGeom>
                            <a:avLst/>
                            <a:gdLst>
                              <a:gd name="T0" fmla="+- 0 8404 8404"/>
                              <a:gd name="T1" fmla="*/ T0 w 1020"/>
                              <a:gd name="T2" fmla="+- 0 25 25"/>
                              <a:gd name="T3" fmla="*/ 25 h 417"/>
                              <a:gd name="T4" fmla="+- 0 8404 8404"/>
                              <a:gd name="T5" fmla="*/ T4 w 1020"/>
                              <a:gd name="T6" fmla="+- 0 365 25"/>
                              <a:gd name="T7" fmla="*/ 365 h 417"/>
                              <a:gd name="T8" fmla="+- 0 9424 8404"/>
                              <a:gd name="T9" fmla="*/ T8 w 1020"/>
                              <a:gd name="T10" fmla="+- 0 442 25"/>
                              <a:gd name="T11" fmla="*/ 442 h 417"/>
                              <a:gd name="T12" fmla="+- 0 9424 8404"/>
                              <a:gd name="T13" fmla="*/ T12 w 1020"/>
                              <a:gd name="T14" fmla="+- 0 102 25"/>
                              <a:gd name="T15" fmla="*/ 102 h 417"/>
                              <a:gd name="T16" fmla="+- 0 8404 8404"/>
                              <a:gd name="T17" fmla="*/ T16 w 1020"/>
                              <a:gd name="T18" fmla="+- 0 25 25"/>
                              <a:gd name="T19" fmla="*/ 25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" h="417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1020" y="417"/>
                                </a:lnTo>
                                <a:lnTo>
                                  <a:pt x="1020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1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8" name="docshape577"/>
                        <wps:cNvSpPr>
                          <a:spLocks/>
                        </wps:cNvSpPr>
                        <wps:spPr bwMode="auto">
                          <a:xfrm>
                            <a:off x="9603" y="101"/>
                            <a:ext cx="3169" cy="340"/>
                          </a:xfrm>
                          <a:custGeom>
                            <a:avLst/>
                            <a:gdLst>
                              <a:gd name="T0" fmla="+- 0 12772 9604"/>
                              <a:gd name="T1" fmla="*/ T0 w 3169"/>
                              <a:gd name="T2" fmla="+- 0 102 102"/>
                              <a:gd name="T3" fmla="*/ 102 h 340"/>
                              <a:gd name="T4" fmla="+- 0 11439 9604"/>
                              <a:gd name="T5" fmla="*/ T4 w 3169"/>
                              <a:gd name="T6" fmla="+- 0 102 102"/>
                              <a:gd name="T7" fmla="*/ 102 h 340"/>
                              <a:gd name="T8" fmla="+- 0 11439 9604"/>
                              <a:gd name="T9" fmla="*/ T8 w 3169"/>
                              <a:gd name="T10" fmla="+- 0 196 102"/>
                              <a:gd name="T11" fmla="*/ 196 h 340"/>
                              <a:gd name="T12" fmla="+- 0 11439 9604"/>
                              <a:gd name="T13" fmla="*/ T12 w 3169"/>
                              <a:gd name="T14" fmla="+- 0 344 102"/>
                              <a:gd name="T15" fmla="*/ 344 h 340"/>
                              <a:gd name="T16" fmla="+- 0 9849 9604"/>
                              <a:gd name="T17" fmla="*/ T16 w 3169"/>
                              <a:gd name="T18" fmla="+- 0 344 102"/>
                              <a:gd name="T19" fmla="*/ 344 h 340"/>
                              <a:gd name="T20" fmla="+- 0 9849 9604"/>
                              <a:gd name="T21" fmla="*/ T20 w 3169"/>
                              <a:gd name="T22" fmla="+- 0 196 102"/>
                              <a:gd name="T23" fmla="*/ 196 h 340"/>
                              <a:gd name="T24" fmla="+- 0 11439 9604"/>
                              <a:gd name="T25" fmla="*/ T24 w 3169"/>
                              <a:gd name="T26" fmla="+- 0 196 102"/>
                              <a:gd name="T27" fmla="*/ 196 h 340"/>
                              <a:gd name="T28" fmla="+- 0 11439 9604"/>
                              <a:gd name="T29" fmla="*/ T28 w 3169"/>
                              <a:gd name="T30" fmla="+- 0 102 102"/>
                              <a:gd name="T31" fmla="*/ 102 h 340"/>
                              <a:gd name="T32" fmla="+- 0 9604 9604"/>
                              <a:gd name="T33" fmla="*/ T32 w 3169"/>
                              <a:gd name="T34" fmla="+- 0 102 102"/>
                              <a:gd name="T35" fmla="*/ 102 h 340"/>
                              <a:gd name="T36" fmla="+- 0 9604 9604"/>
                              <a:gd name="T37" fmla="*/ T36 w 3169"/>
                              <a:gd name="T38" fmla="+- 0 196 102"/>
                              <a:gd name="T39" fmla="*/ 196 h 340"/>
                              <a:gd name="T40" fmla="+- 0 9604 9604"/>
                              <a:gd name="T41" fmla="*/ T40 w 3169"/>
                              <a:gd name="T42" fmla="+- 0 344 102"/>
                              <a:gd name="T43" fmla="*/ 344 h 340"/>
                              <a:gd name="T44" fmla="+- 0 9604 9604"/>
                              <a:gd name="T45" fmla="*/ T44 w 3169"/>
                              <a:gd name="T46" fmla="+- 0 442 102"/>
                              <a:gd name="T47" fmla="*/ 442 h 340"/>
                              <a:gd name="T48" fmla="+- 0 12772 9604"/>
                              <a:gd name="T49" fmla="*/ T48 w 3169"/>
                              <a:gd name="T50" fmla="+- 0 442 102"/>
                              <a:gd name="T51" fmla="*/ 442 h 340"/>
                              <a:gd name="T52" fmla="+- 0 12772 9604"/>
                              <a:gd name="T53" fmla="*/ T52 w 3169"/>
                              <a:gd name="T54" fmla="+- 0 345 102"/>
                              <a:gd name="T55" fmla="*/ 345 h 340"/>
                              <a:gd name="T56" fmla="+- 0 12772 9604"/>
                              <a:gd name="T57" fmla="*/ T56 w 3169"/>
                              <a:gd name="T58" fmla="+- 0 344 102"/>
                              <a:gd name="T59" fmla="*/ 344 h 340"/>
                              <a:gd name="T60" fmla="+- 0 12772 9604"/>
                              <a:gd name="T61" fmla="*/ T60 w 3169"/>
                              <a:gd name="T62" fmla="+- 0 196 102"/>
                              <a:gd name="T63" fmla="*/ 196 h 340"/>
                              <a:gd name="T64" fmla="+- 0 12772 9604"/>
                              <a:gd name="T65" fmla="*/ T64 w 3169"/>
                              <a:gd name="T66" fmla="+- 0 102 102"/>
                              <a:gd name="T67" fmla="*/ 10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69" h="340">
                                <a:moveTo>
                                  <a:pt x="3168" y="0"/>
                                </a:moveTo>
                                <a:lnTo>
                                  <a:pt x="1835" y="0"/>
                                </a:lnTo>
                                <a:lnTo>
                                  <a:pt x="1835" y="94"/>
                                </a:lnTo>
                                <a:lnTo>
                                  <a:pt x="1835" y="242"/>
                                </a:lnTo>
                                <a:lnTo>
                                  <a:pt x="245" y="242"/>
                                </a:lnTo>
                                <a:lnTo>
                                  <a:pt x="245" y="94"/>
                                </a:lnTo>
                                <a:lnTo>
                                  <a:pt x="1835" y="94"/>
                                </a:lnTo>
                                <a:lnTo>
                                  <a:pt x="1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"/>
                                </a:lnTo>
                                <a:lnTo>
                                  <a:pt x="0" y="242"/>
                                </a:lnTo>
                                <a:lnTo>
                                  <a:pt x="0" y="340"/>
                                </a:lnTo>
                                <a:lnTo>
                                  <a:pt x="3168" y="340"/>
                                </a:lnTo>
                                <a:lnTo>
                                  <a:pt x="3168" y="243"/>
                                </a:lnTo>
                                <a:lnTo>
                                  <a:pt x="3168" y="242"/>
                                </a:lnTo>
                                <a:lnTo>
                                  <a:pt x="3168" y="94"/>
                                </a:lnTo>
                                <a:lnTo>
                                  <a:pt x="3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9" name="docshape578"/>
                        <wps:cNvSpPr>
                          <a:spLocks/>
                        </wps:cNvSpPr>
                        <wps:spPr bwMode="auto">
                          <a:xfrm>
                            <a:off x="9603" y="101"/>
                            <a:ext cx="2" cy="340"/>
                          </a:xfrm>
                          <a:custGeom>
                            <a:avLst/>
                            <a:gdLst>
                              <a:gd name="T0" fmla="+- 0 102 102"/>
                              <a:gd name="T1" fmla="*/ 102 h 340"/>
                              <a:gd name="T2" fmla="+- 0 442 102"/>
                              <a:gd name="T3" fmla="*/ 442 h 3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46464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0" name="docshape579"/>
                        <wps:cNvSpPr>
                          <a:spLocks/>
                        </wps:cNvSpPr>
                        <wps:spPr bwMode="auto">
                          <a:xfrm>
                            <a:off x="9848" y="195"/>
                            <a:ext cx="1591" cy="15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1" name="docshape580"/>
                        <wps:cNvSpPr txBox="1">
                          <a:spLocks/>
                        </wps:cNvSpPr>
                        <wps:spPr bwMode="auto">
                          <a:xfrm>
                            <a:off x="8342" y="15"/>
                            <a:ext cx="4431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9DC797" w14:textId="77777777" w:rsidR="00AB5DC0" w:rsidRDefault="009D67EC">
                              <w:pPr>
                                <w:spacing w:before="157"/>
                                <w:ind w:left="150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8"/>
                                </w:rPr>
                                <w:t>50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8"/>
                                </w:rPr>
                                <w:t>min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8"/>
                                </w:rPr>
                                <w:t>cada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8"/>
                                </w:rPr>
                                <w:t>sesión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BC30FED" id="docshapegroup572" o:spid="_x0000_s1033" style="position:absolute;left:0;text-align:left;margin-left:417.1pt;margin-top:.75pt;width:221.55pt;height:21.85pt;z-index:15758848;mso-position-horizontal-relative:page" coordorigin="8342,15" coordsize="4431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">
                <v:shape id="docshape573" o:spid="_x0000_s1034" type="#_x0000_t75" style="position:absolute;left:8342;top:102;width:1082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">
                  <v:imagedata r:id="rId10" o:title=""/>
                  <o:lock v:ext="edit" aspectratio="f"/>
                </v:shape>
                <v:rect id="docshape574" o:spid="_x0000_s1035" style="position:absolute;left:9423;top:101;width:18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" fillcolor="#6d6e71" stroked="f"/>
                <v:shape id="docshape575" o:spid="_x0000_s1036" style="position:absolute;left:8403;top:25;width:1020;height:417;visibility:visible;mso-wrap-style:square;v-text-anchor:top" coordsize="10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" path="m,l,340r1020,77l1020,77,,xe" fillcolor="#58595b" stroked="f">
                  <v:path arrowok="t" o:connecttype="custom" o:connectlocs="0,25;0,365;1020,442;1020,102;0,25" o:connectangles="0,0,0,0,0"/>
                </v:shape>
                <v:shape id="docshape576" o:spid="_x0000_s1037" style="position:absolute;left:8403;top:25;width:1020;height:417;visibility:visible;mso-wrap-style:square;v-text-anchor:top" coordsize="10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" path="m,l,340r1020,77l1020,77,,xe" filled="f" strokecolor="#58595b" strokeweight=".35308mm">
                  <v:path arrowok="t" o:connecttype="custom" o:connectlocs="0,25;0,365;1020,442;1020,102;0,25" o:connectangles="0,0,0,0,0"/>
                </v:shape>
                <v:shape id="docshape577" o:spid="_x0000_s1038" style="position:absolute;left:9603;top:101;width:3169;height:340;visibility:visible;mso-wrap-style:square;v-text-anchor:top" coordsize="316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" path="m3168,l1835,r,94l1835,242r-1590,l245,94r1590,l1835,,,,,94,,242r,98l3168,340r,-97l3168,242r,-148l3168,xe" fillcolor="#808285" stroked="f">
                  <v:path arrowok="t" o:connecttype="custom" o:connectlocs="3168,102;1835,102;1835,196;1835,344;245,344;245,196;1835,196;1835,102;0,102;0,196;0,344;0,442;3168,442;3168,345;3168,344;3168,196;3168,102" o:connectangles="0,0,0,0,0,0,0,0,0,0,0,0,0,0,0,0,0"/>
                </v:shape>
                <v:shape id="docshape578" o:spid="_x0000_s1039" style="position:absolute;left:9603;top:101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" path="m,l,340e" fillcolor="#464647" stroked="f">
                  <v:path arrowok="t" o:connecttype="custom" o:connectlocs="0,102;0,442" o:connectangles="0,0"/>
                </v:shape>
                <v:rect id="docshape579" o:spid="_x0000_s1040" style="position:absolute;left:9848;top:195;width:1591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" fillcolor="#808285" stroked="f"/>
                <v:shape id="docshape580" o:spid="_x0000_s1041" type="#_x0000_t202" style="position:absolute;left:8342;top:15;width:4431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" filled="f" stroked="f">
                  <v:textbox inset="0,0,0,0">
                    <w:txbxContent>
                      <w:p w14:paraId="629DC797" w14:textId="77777777" w:rsidR="00AB5DC0" w:rsidRDefault="009D67EC">
                        <w:pPr>
                          <w:spacing w:before="157"/>
                          <w:ind w:left="15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50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min</w:t>
                        </w:r>
                        <w:r>
                          <w:rPr>
                            <w:b/>
                            <w:color w:val="FFFFFF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cada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sesión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D67EC">
        <w:rPr>
          <w:color w:val="6D6E71"/>
        </w:rPr>
        <w:t>Naturaleza</w:t>
      </w:r>
      <w:r w:rsidR="009D67EC">
        <w:rPr>
          <w:color w:val="6D6E71"/>
          <w:spacing w:val="-13"/>
        </w:rPr>
        <w:t xml:space="preserve"> </w:t>
      </w:r>
      <w:r w:rsidR="009D67EC">
        <w:rPr>
          <w:color w:val="6D6E71"/>
        </w:rPr>
        <w:t>y</w:t>
      </w:r>
      <w:r w:rsidR="009D67EC">
        <w:rPr>
          <w:color w:val="6D6E71"/>
          <w:spacing w:val="-12"/>
        </w:rPr>
        <w:t xml:space="preserve"> </w:t>
      </w:r>
      <w:r w:rsidR="009D67EC">
        <w:rPr>
          <w:color w:val="6D6E71"/>
        </w:rPr>
        <w:t>Sociedad</w:t>
      </w:r>
    </w:p>
    <w:p w14:paraId="6410B898" w14:textId="77777777" w:rsidR="00AB5DC0" w:rsidRDefault="00AB5DC0">
      <w:pPr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2374" w:space="40"/>
            <w:col w:w="10266"/>
          </w:cols>
        </w:sectPr>
      </w:pPr>
    </w:p>
    <w:p w14:paraId="708695FA" w14:textId="77777777" w:rsidR="00AB5DC0" w:rsidRDefault="00AB5DC0">
      <w:pPr>
        <w:pStyle w:val="BodyText"/>
        <w:spacing w:before="7"/>
        <w:rPr>
          <w:b/>
          <w:sz w:val="27"/>
        </w:rPr>
      </w:pPr>
    </w:p>
    <w:tbl>
      <w:tblPr>
        <w:tblStyle w:val="TableNormal1"/>
        <w:tblW w:w="0" w:type="auto"/>
        <w:tblInd w:w="15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5CB21688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76349433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5A265672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0BCF3F3D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28B9C940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7A6A57AA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29181049" w14:textId="77777777">
        <w:trPr>
          <w:trHeight w:val="1067"/>
        </w:trPr>
        <w:tc>
          <w:tcPr>
            <w:tcW w:w="9911" w:type="dxa"/>
            <w:gridSpan w:val="5"/>
          </w:tcPr>
          <w:p w14:paraId="37175053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Tema: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Procesos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naturales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biodiversidad</w:t>
            </w:r>
          </w:p>
          <w:p w14:paraId="14714FBB" w14:textId="77777777" w:rsidR="00AB5DC0" w:rsidRDefault="009D67EC">
            <w:pPr>
              <w:pStyle w:val="TableParagraph"/>
              <w:spacing w:before="16" w:line="261" w:lineRule="auto"/>
              <w:ind w:right="242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Lección 4. Relación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entre la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distribución de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los tipos de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relieve, las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regiones sísmicas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 volcánicas,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con los procesos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internos y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externos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</w:t>
            </w:r>
            <w:r>
              <w:rPr>
                <w:b/>
                <w:color w:val="231F20"/>
                <w:spacing w:val="-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la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Tierra</w:t>
            </w:r>
          </w:p>
          <w:p w14:paraId="5A0C68A9" w14:textId="77777777" w:rsidR="00AB5DC0" w:rsidRDefault="009D67EC">
            <w:pPr>
              <w:pStyle w:val="TableParagraph"/>
              <w:spacing w:before="0" w:line="261" w:lineRule="auto"/>
              <w:rPr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 xml:space="preserve">Aprendizaje esperado: </w:t>
            </w:r>
            <w:r>
              <w:rPr>
                <w:color w:val="231F20"/>
                <w:w w:val="90"/>
                <w:sz w:val="16"/>
              </w:rPr>
              <w:t>Explica la relación entre la distribución de los tipos de relieve, las regiones sísmicas y volcánicas, con los procesos internos y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externos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Tierra.</w:t>
            </w:r>
          </w:p>
        </w:tc>
      </w:tr>
      <w:tr w:rsidR="00AB5DC0" w14:paraId="5D22FCA0" w14:textId="77777777" w:rsidTr="005B7CDE">
        <w:trPr>
          <w:trHeight w:val="474"/>
        </w:trPr>
        <w:tc>
          <w:tcPr>
            <w:tcW w:w="1200" w:type="dxa"/>
            <w:tcBorders>
              <w:bottom w:val="nil"/>
            </w:tcBorders>
          </w:tcPr>
          <w:p w14:paraId="6F4C3F04" w14:textId="77777777" w:rsidR="00AB5DC0" w:rsidRDefault="009D67EC" w:rsidP="005B7CDE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4</w:t>
            </w:r>
          </w:p>
          <w:p w14:paraId="40F93EBE" w14:textId="77777777" w:rsidR="005B7CDE" w:rsidRDefault="005B7CDE" w:rsidP="005B7CDE">
            <w:pPr>
              <w:pStyle w:val="TableParagraph"/>
              <w:spacing w:line="177" w:lineRule="exact"/>
              <w:rPr>
                <w:color w:val="231F20"/>
                <w:w w:val="85"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1</w:t>
            </w:r>
          </w:p>
          <w:p w14:paraId="06102966" w14:textId="77777777" w:rsidR="005B7CDE" w:rsidRDefault="005B7CDE" w:rsidP="005B7CDE">
            <w:pPr>
              <w:pStyle w:val="TableParagraph"/>
              <w:spacing w:line="177" w:lineRule="exact"/>
              <w:rPr>
                <w:i/>
                <w:color w:val="231F20"/>
                <w:w w:val="95"/>
                <w:sz w:val="16"/>
              </w:rPr>
            </w:pPr>
            <w:r>
              <w:rPr>
                <w:i/>
                <w:color w:val="231F20"/>
                <w:w w:val="95"/>
                <w:sz w:val="16"/>
              </w:rPr>
              <w:t>Arrancamos</w:t>
            </w:r>
          </w:p>
          <w:p w14:paraId="3432840E" w14:textId="1625F1D0" w:rsidR="005B7CDE" w:rsidRDefault="005B7CDE" w:rsidP="005B7CDE">
            <w:pPr>
              <w:pStyle w:val="TableParagraph"/>
              <w:spacing w:line="177" w:lineRule="exact"/>
              <w:rPr>
                <w:b/>
                <w:color w:val="231F20"/>
                <w:w w:val="85"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Las</w:t>
            </w:r>
            <w:r>
              <w:rPr>
                <w:b/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 xml:space="preserve">capas </w:t>
            </w:r>
            <w:r>
              <w:rPr>
                <w:b/>
                <w:color w:val="231F20"/>
                <w:w w:val="90"/>
                <w:sz w:val="16"/>
              </w:rPr>
              <w:t>internas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 xml:space="preserve">la </w:t>
            </w:r>
            <w:r>
              <w:rPr>
                <w:b/>
                <w:color w:val="231F20"/>
                <w:sz w:val="16"/>
              </w:rPr>
              <w:t>Tierra</w:t>
            </w:r>
          </w:p>
          <w:p w14:paraId="1B3581C9" w14:textId="5A1BEAEE" w:rsidR="005B7CDE" w:rsidRPr="005B7CDE" w:rsidRDefault="005B7CDE" w:rsidP="005B7CDE">
            <w:pPr>
              <w:pStyle w:val="TableParagraph"/>
              <w:spacing w:line="177" w:lineRule="exact"/>
              <w:rPr>
                <w:b/>
                <w:color w:val="231F20"/>
                <w:w w:val="85"/>
                <w:sz w:val="16"/>
              </w:rPr>
            </w:pPr>
            <w:r>
              <w:rPr>
                <w:i/>
                <w:color w:val="231F20"/>
                <w:w w:val="85"/>
                <w:sz w:val="16"/>
              </w:rPr>
              <w:t>Mapeando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 xml:space="preserve">el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  <w:tcBorders>
              <w:bottom w:val="nil"/>
            </w:tcBorders>
          </w:tcPr>
          <w:p w14:paraId="6EC0B783" w14:textId="77777777" w:rsidR="00AB5DC0" w:rsidRDefault="009D67EC" w:rsidP="005B7CDE">
            <w:pPr>
              <w:pStyle w:val="TableParagraph"/>
              <w:spacing w:line="177" w:lineRule="exact"/>
              <w:ind w:left="69" w:right="66"/>
              <w:rPr>
                <w:sz w:val="16"/>
              </w:rPr>
            </w:pPr>
            <w:r>
              <w:rPr>
                <w:color w:val="231F20"/>
                <w:sz w:val="16"/>
              </w:rPr>
              <w:t>54-55</w:t>
            </w:r>
          </w:p>
        </w:tc>
        <w:tc>
          <w:tcPr>
            <w:tcW w:w="2880" w:type="dxa"/>
            <w:tcBorders>
              <w:bottom w:val="nil"/>
            </w:tcBorders>
          </w:tcPr>
          <w:p w14:paraId="3D841557" w14:textId="705DAEC5" w:rsidR="005B7CDE" w:rsidRDefault="009D67EC" w:rsidP="005B7CDE">
            <w:pPr>
              <w:pStyle w:val="TableParagraph"/>
              <w:spacing w:line="177" w:lineRule="exact"/>
              <w:rPr>
                <w:color w:val="231F20"/>
                <w:w w:val="90"/>
                <w:sz w:val="16"/>
              </w:rPr>
            </w:pPr>
            <w:r>
              <w:rPr>
                <w:color w:val="231F20"/>
                <w:w w:val="90"/>
                <w:sz w:val="16"/>
              </w:rPr>
              <w:t>Inicie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lección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recuperando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conoci</w:t>
            </w:r>
            <w:r w:rsidR="005B7CDE">
              <w:rPr>
                <w:color w:val="231F20"/>
                <w:w w:val="90"/>
                <w:sz w:val="16"/>
              </w:rPr>
              <w:t>mientos</w:t>
            </w:r>
            <w:r w:rsidR="005B7CD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previos</w:t>
            </w:r>
            <w:r w:rsidR="005B7CD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sobre</w:t>
            </w:r>
            <w:r w:rsidR="005B7CD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el</w:t>
            </w:r>
            <w:r w:rsidR="005B7CDE"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tema.</w:t>
            </w:r>
            <w:r w:rsidR="005B7CD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Mediante una</w:t>
            </w:r>
            <w:r w:rsidR="005B7CDE"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lluvia</w:t>
            </w:r>
            <w:r w:rsidR="005B7CD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de</w:t>
            </w:r>
            <w:r w:rsidR="005B7CD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ideas,</w:t>
            </w:r>
            <w:r w:rsidR="005B7CD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solicite</w:t>
            </w:r>
            <w:r w:rsidR="005B7CD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a</w:t>
            </w:r>
            <w:r w:rsidR="005B7CD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los</w:t>
            </w:r>
            <w:r w:rsidR="005B7CD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alumnos que</w:t>
            </w:r>
            <w:r w:rsidR="005B7CDE"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elaboren</w:t>
            </w:r>
            <w:r w:rsidR="005B7CDE"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un</w:t>
            </w:r>
            <w:r w:rsidR="005B7CDE"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folleto</w:t>
            </w:r>
            <w:r w:rsidR="005B7CDE"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informativo</w:t>
            </w:r>
            <w:r w:rsidR="005B7CDE"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 xml:space="preserve">sobre </w:t>
            </w:r>
            <w:r w:rsidR="005B7CDE">
              <w:rPr>
                <w:color w:val="231F20"/>
                <w:w w:val="85"/>
                <w:sz w:val="16"/>
              </w:rPr>
              <w:t>las</w:t>
            </w:r>
            <w:r w:rsidR="005B7CDE"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acciones</w:t>
            </w:r>
            <w:r w:rsidR="005B7CDE"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a</w:t>
            </w:r>
            <w:r w:rsidR="005B7CDE"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seguir</w:t>
            </w:r>
            <w:r w:rsidR="005B7CDE"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en</w:t>
            </w:r>
            <w:r w:rsidR="005B7CDE"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caso</w:t>
            </w:r>
            <w:r w:rsidR="005B7CDE"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de</w:t>
            </w:r>
            <w:r w:rsidR="005B7CDE"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sismo.</w:t>
            </w:r>
          </w:p>
          <w:p w14:paraId="11A49C5F" w14:textId="77777777" w:rsidR="005B7CDE" w:rsidRDefault="005B7CDE" w:rsidP="005B7CDE">
            <w:pPr>
              <w:pStyle w:val="TableParagraph"/>
              <w:spacing w:line="177" w:lineRule="exact"/>
              <w:rPr>
                <w:color w:val="231F20"/>
                <w:w w:val="85"/>
                <w:sz w:val="16"/>
              </w:rPr>
            </w:pPr>
            <w:r>
              <w:rPr>
                <w:color w:val="231F20"/>
                <w:w w:val="90"/>
                <w:sz w:val="16"/>
              </w:rPr>
              <w:t>Comenten,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tomando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cuenta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lugar </w:t>
            </w:r>
            <w:r>
              <w:rPr>
                <w:color w:val="231F20"/>
                <w:w w:val="85"/>
                <w:sz w:val="16"/>
              </w:rPr>
              <w:t>donde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viven,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cuáles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zonas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perciben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mayor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menor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intensidad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movimientos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telúricos.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expresen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primeras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observaciones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respecto,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a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largo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lección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podrán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enriquecer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comentarios.</w:t>
            </w:r>
          </w:p>
          <w:p w14:paraId="724CFEF8" w14:textId="0DD7DEC6" w:rsidR="005B7CDE" w:rsidRDefault="005B7CDE" w:rsidP="005B7CDE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Para la siguiente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 promueva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busquen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diversas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fuentes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enriquecer el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contenido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tabla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capas internas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Tierra.</w:t>
            </w:r>
          </w:p>
        </w:tc>
        <w:tc>
          <w:tcPr>
            <w:tcW w:w="2880" w:type="dxa"/>
            <w:tcBorders>
              <w:bottom w:val="nil"/>
            </w:tcBorders>
          </w:tcPr>
          <w:p w14:paraId="0EDE5CF8" w14:textId="658E3885" w:rsidR="00AB5DC0" w:rsidRDefault="009D67EC" w:rsidP="005B7CDE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espacio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idóneo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 w:rsidR="005B7CDE">
              <w:rPr>
                <w:color w:val="231F20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alumnos</w:t>
            </w:r>
            <w:r w:rsidR="005B7CD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externen</w:t>
            </w:r>
            <w:r w:rsidR="005B7CD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sus</w:t>
            </w:r>
            <w:r w:rsidR="005B7CD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emociones,</w:t>
            </w:r>
            <w:r w:rsidR="005B7CD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lo</w:t>
            </w:r>
            <w:r w:rsidR="005B7CD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que les</w:t>
            </w:r>
            <w:r w:rsidR="005B7CD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permitirá</w:t>
            </w:r>
            <w:r w:rsidR="005B7CD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reconocerlas</w:t>
            </w:r>
            <w:r w:rsidR="005B7CD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y</w:t>
            </w:r>
            <w:r w:rsidR="005B7CD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aprender</w:t>
            </w:r>
            <w:r w:rsidR="005B7CD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a autorregularse.</w:t>
            </w:r>
            <w:r w:rsidR="005B7CD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Genere</w:t>
            </w:r>
            <w:r w:rsidR="005B7CD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un</w:t>
            </w:r>
            <w:r w:rsidR="005B7CD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ambiente</w:t>
            </w:r>
            <w:r w:rsidR="005B7CD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de confianza</w:t>
            </w:r>
            <w:r w:rsidR="005B7CD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y</w:t>
            </w:r>
            <w:r w:rsidR="005B7CD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respeto</w:t>
            </w:r>
            <w:r w:rsidR="005B7CD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para</w:t>
            </w:r>
            <w:r w:rsidR="005B7CD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que</w:t>
            </w:r>
            <w:r w:rsidR="005B7CD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todos</w:t>
            </w:r>
            <w:r w:rsidR="005B7CD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los alumnos</w:t>
            </w:r>
            <w:r w:rsidR="005B7CDE"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participen.</w:t>
            </w:r>
          </w:p>
        </w:tc>
        <w:tc>
          <w:tcPr>
            <w:tcW w:w="2171" w:type="dxa"/>
            <w:tcBorders>
              <w:bottom w:val="nil"/>
            </w:tcBorders>
          </w:tcPr>
          <w:p w14:paraId="03A146BA" w14:textId="5B8AAC49" w:rsidR="00AB5DC0" w:rsidRDefault="009D67EC" w:rsidP="005B7CDE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Valore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conocimientos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</w:t>
            </w:r>
            <w:r w:rsidR="005B7CDE">
              <w:rPr>
                <w:color w:val="231F20"/>
                <w:w w:val="85"/>
                <w:sz w:val="16"/>
              </w:rPr>
              <w:t>vios</w:t>
            </w:r>
            <w:r w:rsidR="005B7CDE"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sobre</w:t>
            </w:r>
            <w:r w:rsidR="005B7CDE"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el</w:t>
            </w:r>
            <w:r w:rsidR="005B7CDE"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tema.</w:t>
            </w:r>
            <w:r w:rsidR="005B7CDE"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Observe</w:t>
            </w:r>
            <w:r w:rsidR="005B7CDE"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si las</w:t>
            </w:r>
            <w:r w:rsidR="005B7CDE"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opiniones</w:t>
            </w:r>
            <w:r w:rsidR="005B7CDE"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sobre</w:t>
            </w:r>
            <w:r w:rsidR="005B7CDE"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los</w:t>
            </w:r>
            <w:r w:rsidR="005B7CDE"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sismos y</w:t>
            </w:r>
            <w:r w:rsidR="005B7CDE"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las</w:t>
            </w:r>
            <w:r w:rsidR="005B7CDE"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capas</w:t>
            </w:r>
            <w:r w:rsidR="005B7CDE"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internas</w:t>
            </w:r>
            <w:r w:rsidR="005B7CDE"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de</w:t>
            </w:r>
            <w:r w:rsidR="005B7CDE"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la</w:t>
            </w:r>
            <w:r w:rsidR="005B7CDE"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Tierra son</w:t>
            </w:r>
            <w:r w:rsidR="005B7CDE">
              <w:rPr>
                <w:color w:val="231F20"/>
                <w:spacing w:val="27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fundamentadas.</w:t>
            </w:r>
          </w:p>
        </w:tc>
      </w:tr>
      <w:tr w:rsidR="00AB5DC0" w14:paraId="758313E0" w14:textId="77777777">
        <w:trPr>
          <w:trHeight w:val="239"/>
        </w:trPr>
        <w:tc>
          <w:tcPr>
            <w:tcW w:w="1200" w:type="dxa"/>
            <w:tcBorders>
              <w:bottom w:val="nil"/>
            </w:tcBorders>
          </w:tcPr>
          <w:p w14:paraId="10816A81" w14:textId="77777777" w:rsidR="00AB5DC0" w:rsidRDefault="009D67EC" w:rsidP="00DC26F8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4</w:t>
            </w:r>
          </w:p>
          <w:p w14:paraId="0FB5C78B" w14:textId="77777777" w:rsidR="005B7CDE" w:rsidRDefault="005B7CDE" w:rsidP="00DC26F8">
            <w:pPr>
              <w:pStyle w:val="TableParagraph"/>
              <w:spacing w:line="177" w:lineRule="exact"/>
              <w:rPr>
                <w:color w:val="231F20"/>
                <w:w w:val="85"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2</w:t>
            </w:r>
          </w:p>
          <w:p w14:paraId="3ECD8A07" w14:textId="77777777" w:rsidR="005B7CDE" w:rsidRDefault="005B7CDE" w:rsidP="00DC26F8">
            <w:pPr>
              <w:pStyle w:val="TableParagraph"/>
              <w:spacing w:line="177" w:lineRule="exact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w w:val="85"/>
                <w:sz w:val="16"/>
              </w:rPr>
              <w:t>Mapeando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 xml:space="preserve">el </w:t>
            </w:r>
            <w:r>
              <w:rPr>
                <w:i/>
                <w:color w:val="231F20"/>
                <w:sz w:val="16"/>
              </w:rPr>
              <w:t>camino</w:t>
            </w:r>
          </w:p>
          <w:p w14:paraId="0B55F300" w14:textId="29B7550E" w:rsidR="005B7CDE" w:rsidRDefault="005B7CDE" w:rsidP="00DC26F8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 xml:space="preserve">litósfera </w:t>
            </w:r>
            <w:r>
              <w:rPr>
                <w:b/>
                <w:color w:val="231F20"/>
                <w:w w:val="85"/>
                <w:sz w:val="16"/>
              </w:rPr>
              <w:t>y</w:t>
            </w:r>
            <w:r>
              <w:rPr>
                <w:b/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las</w:t>
            </w:r>
            <w:r>
              <w:rPr>
                <w:b/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 xml:space="preserve">placas </w:t>
            </w:r>
            <w:r>
              <w:rPr>
                <w:b/>
                <w:color w:val="231F20"/>
                <w:w w:val="90"/>
                <w:sz w:val="16"/>
              </w:rPr>
              <w:t>tectónicas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 xml:space="preserve">de </w:t>
            </w:r>
            <w:r>
              <w:rPr>
                <w:b/>
                <w:color w:val="231F20"/>
                <w:w w:val="95"/>
                <w:sz w:val="16"/>
              </w:rPr>
              <w:t>la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Tierra</w:t>
            </w:r>
          </w:p>
        </w:tc>
        <w:tc>
          <w:tcPr>
            <w:tcW w:w="780" w:type="dxa"/>
            <w:tcBorders>
              <w:bottom w:val="nil"/>
            </w:tcBorders>
          </w:tcPr>
          <w:p w14:paraId="7B57FE4B" w14:textId="77777777" w:rsidR="00AB5DC0" w:rsidRDefault="009D67EC" w:rsidP="00DC26F8">
            <w:pPr>
              <w:pStyle w:val="TableParagraph"/>
              <w:spacing w:line="177" w:lineRule="exact"/>
              <w:ind w:left="72" w:right="65"/>
              <w:rPr>
                <w:sz w:val="16"/>
              </w:rPr>
            </w:pPr>
            <w:r>
              <w:rPr>
                <w:color w:val="231F20"/>
                <w:sz w:val="16"/>
              </w:rPr>
              <w:t>56-58</w:t>
            </w:r>
          </w:p>
        </w:tc>
        <w:tc>
          <w:tcPr>
            <w:tcW w:w="2880" w:type="dxa"/>
            <w:tcBorders>
              <w:bottom w:val="nil"/>
            </w:tcBorders>
          </w:tcPr>
          <w:p w14:paraId="79C38565" w14:textId="65B36F98" w:rsidR="005B7CDE" w:rsidRPr="00B97B33" w:rsidRDefault="009D67EC" w:rsidP="00DC26F8">
            <w:pPr>
              <w:pStyle w:val="TableParagraph"/>
              <w:spacing w:line="177" w:lineRule="exact"/>
              <w:rPr>
                <w:color w:val="231F20"/>
                <w:w w:val="85"/>
                <w:sz w:val="16"/>
              </w:rPr>
            </w:pPr>
            <w:r>
              <w:rPr>
                <w:color w:val="231F20"/>
                <w:w w:val="85"/>
                <w:sz w:val="16"/>
              </w:rPr>
              <w:t>Sugiera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que,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durante</w:t>
            </w:r>
            <w:r w:rsidR="005B7CDE">
              <w:rPr>
                <w:color w:val="231F20"/>
                <w:w w:val="85"/>
                <w:sz w:val="16"/>
              </w:rPr>
              <w:t xml:space="preserve"> las</w:t>
            </w:r>
            <w:r w:rsidR="005B7CDE"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siete</w:t>
            </w:r>
            <w:r w:rsidR="005B7CDE"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sesiones</w:t>
            </w:r>
            <w:r w:rsidR="005B7CDE"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de</w:t>
            </w:r>
            <w:r w:rsidR="005B7CDE"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esta</w:t>
            </w:r>
            <w:r w:rsidR="005B7CDE"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 xml:space="preserve">lección, </w:t>
            </w:r>
            <w:r w:rsidR="005B7CDE">
              <w:rPr>
                <w:color w:val="231F20"/>
                <w:w w:val="90"/>
                <w:sz w:val="16"/>
              </w:rPr>
              <w:t>monitoreen</w:t>
            </w:r>
            <w:r w:rsidR="005B7CD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alguna</w:t>
            </w:r>
            <w:r w:rsidR="005B7CDE"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página</w:t>
            </w:r>
            <w:r w:rsidR="005B7CDE"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web</w:t>
            </w:r>
            <w:r w:rsidR="005B7CDE"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oficial relacionada</w:t>
            </w:r>
            <w:r w:rsidR="005B7CD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con</w:t>
            </w:r>
            <w:r w:rsidR="005B7CD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la</w:t>
            </w:r>
            <w:r w:rsidR="005B7CD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actividad</w:t>
            </w:r>
            <w:r w:rsidR="005B7CD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del Popocatépetl.</w:t>
            </w:r>
            <w:r w:rsidR="005B7CDE"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Puede</w:t>
            </w:r>
            <w:r w:rsidR="005B7CDE"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proponer</w:t>
            </w:r>
            <w:r w:rsidR="005B7CDE"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el</w:t>
            </w:r>
            <w:r w:rsidR="005B7CDE"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 xml:space="preserve">sitio </w:t>
            </w:r>
            <w:hyperlink r:id="rId17">
              <w:r w:rsidR="005B7CDE">
                <w:rPr>
                  <w:b/>
                  <w:color w:val="231F20"/>
                  <w:w w:val="90"/>
                  <w:sz w:val="16"/>
                </w:rPr>
                <w:t>www.webscamsdemexico.com</w:t>
              </w:r>
              <w:r w:rsidR="005B7CDE">
                <w:rPr>
                  <w:color w:val="231F20"/>
                  <w:w w:val="90"/>
                  <w:sz w:val="16"/>
                </w:rPr>
                <w:t>,</w:t>
              </w:r>
              <w:r w:rsidR="005B7CDE">
                <w:rPr>
                  <w:color w:val="231F20"/>
                  <w:spacing w:val="15"/>
                  <w:w w:val="90"/>
                  <w:sz w:val="16"/>
                </w:rPr>
                <w:t xml:space="preserve"> </w:t>
              </w:r>
            </w:hyperlink>
            <w:r w:rsidR="005B7CDE">
              <w:rPr>
                <w:color w:val="231F20"/>
                <w:w w:val="90"/>
                <w:sz w:val="16"/>
              </w:rPr>
              <w:t xml:space="preserve">que </w:t>
            </w:r>
            <w:r w:rsidR="005B7CDE">
              <w:rPr>
                <w:color w:val="231F20"/>
                <w:w w:val="85"/>
                <w:sz w:val="16"/>
              </w:rPr>
              <w:t>presenta</w:t>
            </w:r>
            <w:r w:rsidR="005B7CDE"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una</w:t>
            </w:r>
            <w:r w:rsidR="005B7CDE"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vista</w:t>
            </w:r>
            <w:r w:rsidR="005B7CDE"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desde</w:t>
            </w:r>
            <w:r w:rsidR="005B7CDE"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 xml:space="preserve">Amecameca. </w:t>
            </w:r>
            <w:r w:rsidR="005B7CDE">
              <w:rPr>
                <w:color w:val="231F20"/>
                <w:w w:val="90"/>
                <w:sz w:val="16"/>
              </w:rPr>
              <w:t>Con tal propósito,</w:t>
            </w:r>
            <w:r w:rsidR="005B7CD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 xml:space="preserve">organícelos en </w:t>
            </w:r>
            <w:r w:rsidR="005B7CDE">
              <w:rPr>
                <w:color w:val="231F20"/>
                <w:w w:val="85"/>
                <w:sz w:val="16"/>
              </w:rPr>
              <w:t>equipos</w:t>
            </w:r>
            <w:r w:rsidR="005B7CDE"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para</w:t>
            </w:r>
            <w:r w:rsidR="005B7CDE"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que</w:t>
            </w:r>
            <w:r w:rsidR="005B7CDE"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cada</w:t>
            </w:r>
            <w:r w:rsidR="005B7CDE"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semana</w:t>
            </w:r>
            <w:r w:rsidR="005B7CDE"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uno</w:t>
            </w:r>
            <w:r w:rsidR="005B7CDE"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 xml:space="preserve">se </w:t>
            </w:r>
            <w:r w:rsidR="005B7CDE">
              <w:rPr>
                <w:color w:val="231F20"/>
                <w:w w:val="90"/>
                <w:sz w:val="16"/>
              </w:rPr>
              <w:t>haga el</w:t>
            </w:r>
            <w:r w:rsidR="005B7CD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responsable del</w:t>
            </w:r>
            <w:r w:rsidR="005B7CD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monitoreo</w:t>
            </w:r>
            <w:r w:rsidR="005B7CD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y presente</w:t>
            </w:r>
            <w:r w:rsidR="005B7CD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un</w:t>
            </w:r>
            <w:r w:rsidR="005B7CD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breve</w:t>
            </w:r>
            <w:r w:rsidR="005B7CD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informe</w:t>
            </w:r>
            <w:r w:rsidR="005B7CD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al</w:t>
            </w:r>
            <w:r w:rsidR="005B7CD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 xml:space="preserve">grupo. </w:t>
            </w:r>
            <w:r w:rsidR="005B7CDE">
              <w:rPr>
                <w:color w:val="231F20"/>
                <w:w w:val="85"/>
                <w:sz w:val="16"/>
              </w:rPr>
              <w:t>Puede</w:t>
            </w:r>
            <w:r w:rsidR="005B7CDE"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establecer</w:t>
            </w:r>
            <w:r w:rsidR="005B7CDE"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parámetros</w:t>
            </w:r>
            <w:r w:rsidR="005B7CDE"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para</w:t>
            </w:r>
            <w:r w:rsidR="005B7CDE"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 xml:space="preserve">su </w:t>
            </w:r>
            <w:r w:rsidR="005B7CDE">
              <w:rPr>
                <w:color w:val="231F20"/>
                <w:w w:val="90"/>
                <w:sz w:val="16"/>
              </w:rPr>
              <w:t>observación,</w:t>
            </w:r>
            <w:r w:rsidR="005B7CD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por</w:t>
            </w:r>
            <w:r w:rsidR="005B7CD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ejemplo:</w:t>
            </w:r>
            <w:r w:rsidR="005B7CD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número</w:t>
            </w:r>
            <w:r w:rsidR="005B7CD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de fumarolas,</w:t>
            </w:r>
            <w:r w:rsidR="005B7CDE"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movimientos</w:t>
            </w:r>
            <w:r w:rsidR="005B7CDE"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telúricos,</w:t>
            </w:r>
            <w:r w:rsidR="005B7CDE"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clima, etc.</w:t>
            </w:r>
            <w:r w:rsidR="005B7CDE"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También</w:t>
            </w:r>
            <w:r w:rsidR="005B7CDE"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pueden</w:t>
            </w:r>
            <w:r w:rsidR="005B7CD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monitorear,</w:t>
            </w:r>
            <w:r w:rsidR="005B7CDE"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por ejemplo,</w:t>
            </w:r>
            <w:r w:rsidR="005B7CD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el</w:t>
            </w:r>
            <w:r w:rsidR="005B7CD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volcán</w:t>
            </w:r>
            <w:r w:rsidR="005B7CD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de Colima,</w:t>
            </w:r>
            <w:r w:rsidR="005B7CD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el</w:t>
            </w:r>
            <w:r w:rsidR="005B7CD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Pico de Orizaba, entre</w:t>
            </w:r>
            <w:r w:rsidR="005B7CD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otros.</w:t>
            </w:r>
          </w:p>
        </w:tc>
        <w:tc>
          <w:tcPr>
            <w:tcW w:w="2880" w:type="dxa"/>
            <w:tcBorders>
              <w:bottom w:val="nil"/>
            </w:tcBorders>
          </w:tcPr>
          <w:p w14:paraId="5CE16129" w14:textId="1A8A3C2C" w:rsidR="00AB5DC0" w:rsidRDefault="009D67EC" w:rsidP="00DC26F8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Comenten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implica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asumir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 w:rsidR="005B7CDE">
              <w:rPr>
                <w:color w:val="231F20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responsabilidad</w:t>
            </w:r>
            <w:r w:rsidR="005B7CDE">
              <w:rPr>
                <w:color w:val="231F20"/>
                <w:spacing w:val="31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extraescolar</w:t>
            </w:r>
            <w:r w:rsidR="005B7CDE">
              <w:rPr>
                <w:color w:val="231F20"/>
                <w:spacing w:val="32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de</w:t>
            </w:r>
            <w:r w:rsidR="005B7CDE">
              <w:rPr>
                <w:color w:val="231F20"/>
                <w:spacing w:val="31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observa</w:t>
            </w:r>
            <w:r w:rsidR="005B7CDE">
              <w:rPr>
                <w:color w:val="231F20"/>
                <w:w w:val="90"/>
                <w:sz w:val="16"/>
              </w:rPr>
              <w:t>ción,</w:t>
            </w:r>
            <w:r w:rsidR="005B7CD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así</w:t>
            </w:r>
            <w:r w:rsidR="005B7CD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como</w:t>
            </w:r>
            <w:r w:rsidR="005B7CD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lo</w:t>
            </w:r>
            <w:r w:rsidR="005B7CD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que</w:t>
            </w:r>
            <w:r w:rsidR="005B7CD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conlleva</w:t>
            </w:r>
            <w:r w:rsidR="005B7CD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cumplirla y</w:t>
            </w:r>
            <w:r w:rsidR="005B7CD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llevarla</w:t>
            </w:r>
            <w:r w:rsidR="005B7CD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a</w:t>
            </w:r>
            <w:r w:rsidR="005B7CD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buen</w:t>
            </w:r>
            <w:r w:rsidR="005B7CD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término.</w:t>
            </w:r>
            <w:r w:rsidR="005B7CD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Si</w:t>
            </w:r>
            <w:r w:rsidR="005B7CD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alguno</w:t>
            </w:r>
            <w:r w:rsidR="005B7CD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de</w:t>
            </w:r>
            <w:r w:rsidR="005B7CD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los alumnos</w:t>
            </w:r>
            <w:r w:rsidR="005B7CD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no</w:t>
            </w:r>
            <w:r w:rsidR="005B7CD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puede</w:t>
            </w:r>
            <w:r w:rsidR="005B7CDE"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realizar</w:t>
            </w:r>
            <w:r w:rsidR="005B7CD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el</w:t>
            </w:r>
            <w:r w:rsidR="005B7CDE"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monitoreo por</w:t>
            </w:r>
            <w:r w:rsidR="005B7CD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falta</w:t>
            </w:r>
            <w:r w:rsidR="005B7CD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de</w:t>
            </w:r>
            <w:r w:rsidR="005B7CD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acceso</w:t>
            </w:r>
            <w:r w:rsidR="005B7CD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a</w:t>
            </w:r>
            <w:r w:rsidR="005B7CD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Internet,</w:t>
            </w:r>
            <w:r w:rsidR="005B7CD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sugiera que,</w:t>
            </w:r>
            <w:r w:rsidR="005B7CD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dentro</w:t>
            </w:r>
            <w:r w:rsidR="005B7CD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del</w:t>
            </w:r>
            <w:r w:rsidR="005B7CD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equipo,</w:t>
            </w:r>
            <w:r w:rsidR="005B7CD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realice</w:t>
            </w:r>
            <w:r w:rsidR="005B7CD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otras funciones,</w:t>
            </w:r>
            <w:r w:rsidR="005B7CD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por</w:t>
            </w:r>
            <w:r w:rsidR="005B7CDE"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ejemplo,</w:t>
            </w:r>
            <w:r w:rsidR="005B7CD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concentrar</w:t>
            </w:r>
            <w:r w:rsidR="005B7CDE"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 xml:space="preserve">el </w:t>
            </w:r>
            <w:r w:rsidR="005B7CDE">
              <w:rPr>
                <w:color w:val="231F20"/>
                <w:w w:val="85"/>
                <w:sz w:val="16"/>
              </w:rPr>
              <w:t>registro,</w:t>
            </w:r>
            <w:r w:rsidR="005B7CDE"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o</w:t>
            </w:r>
            <w:r w:rsidR="005B7CDE"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ser</w:t>
            </w:r>
            <w:r w:rsidR="005B7CDE"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el</w:t>
            </w:r>
            <w:r w:rsidR="005B7CDE"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responsable</w:t>
            </w:r>
            <w:r w:rsidR="005B7CDE"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de</w:t>
            </w:r>
            <w:r w:rsidR="005B7CDE"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presen</w:t>
            </w:r>
            <w:r w:rsidR="005B7CDE">
              <w:rPr>
                <w:color w:val="231F20"/>
                <w:w w:val="90"/>
                <w:sz w:val="16"/>
              </w:rPr>
              <w:t>tarlo</w:t>
            </w:r>
            <w:r w:rsidR="005B7CD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frente</w:t>
            </w:r>
            <w:r w:rsidR="005B7CD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al</w:t>
            </w:r>
            <w:r w:rsidR="005B7CD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grupo.</w:t>
            </w:r>
            <w:r w:rsidR="005B7CD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Permita</w:t>
            </w:r>
            <w:r w:rsidR="005B7CD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que</w:t>
            </w:r>
            <w:r w:rsidR="005B7CD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ellos se</w:t>
            </w:r>
            <w:r w:rsidR="005B7CD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organicen,</w:t>
            </w:r>
            <w:r w:rsidR="005B7CD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pero</w:t>
            </w:r>
            <w:r w:rsidR="005B7CD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como</w:t>
            </w:r>
            <w:r w:rsidR="005B7CD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en</w:t>
            </w:r>
            <w:r w:rsidR="005B7CD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todo</w:t>
            </w:r>
            <w:r w:rsidR="005B7CD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trabajo colaborativo,</w:t>
            </w:r>
            <w:r w:rsidR="005B7CDE"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es</w:t>
            </w:r>
            <w:r w:rsidR="005B7CDE"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importante</w:t>
            </w:r>
            <w:r w:rsidR="005B7CDE"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>que</w:t>
            </w:r>
            <w:r w:rsidR="005B7CDE"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 w:rsidR="005B7CDE">
              <w:rPr>
                <w:color w:val="231F20"/>
                <w:w w:val="90"/>
                <w:sz w:val="16"/>
              </w:rPr>
              <w:t xml:space="preserve">todos </w:t>
            </w:r>
            <w:r w:rsidR="005B7CDE">
              <w:rPr>
                <w:color w:val="231F20"/>
                <w:w w:val="85"/>
                <w:sz w:val="16"/>
              </w:rPr>
              <w:t>tengan</w:t>
            </w:r>
            <w:r w:rsidR="005B7CDE">
              <w:rPr>
                <w:color w:val="231F20"/>
                <w:spacing w:val="31"/>
                <w:w w:val="85"/>
                <w:sz w:val="16"/>
              </w:rPr>
              <w:t xml:space="preserve"> </w:t>
            </w:r>
            <w:r w:rsidR="005B7CDE">
              <w:rPr>
                <w:color w:val="231F20"/>
                <w:w w:val="85"/>
                <w:sz w:val="16"/>
              </w:rPr>
              <w:t>responsabilidades.</w:t>
            </w:r>
          </w:p>
        </w:tc>
        <w:tc>
          <w:tcPr>
            <w:tcW w:w="2171" w:type="dxa"/>
            <w:tcBorders>
              <w:bottom w:val="nil"/>
            </w:tcBorders>
          </w:tcPr>
          <w:p w14:paraId="4D594A45" w14:textId="48F83F72" w:rsidR="00AB5DC0" w:rsidRDefault="009D67EC" w:rsidP="00DC26F8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evaluación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puede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estar</w:t>
            </w:r>
            <w:r w:rsidR="00B97B33">
              <w:rPr>
                <w:color w:val="231F20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dividida en dos</w:t>
            </w:r>
            <w:r w:rsidR="00B97B33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 xml:space="preserve">momentos. La </w:t>
            </w:r>
            <w:r w:rsidR="00B97B33">
              <w:rPr>
                <w:color w:val="231F20"/>
                <w:w w:val="85"/>
                <w:sz w:val="16"/>
              </w:rPr>
              <w:t>primera</w:t>
            </w:r>
            <w:r w:rsidR="00B97B33"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parte,</w:t>
            </w:r>
            <w:r w:rsidR="00B97B33"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basarse</w:t>
            </w:r>
            <w:r w:rsidR="00B97B33"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en</w:t>
            </w:r>
            <w:r w:rsidR="00B97B33"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 xml:space="preserve">la </w:t>
            </w:r>
            <w:r w:rsidR="00B97B33">
              <w:rPr>
                <w:color w:val="231F20"/>
                <w:w w:val="90"/>
                <w:sz w:val="16"/>
              </w:rPr>
              <w:t>investigación</w:t>
            </w:r>
            <w:r w:rsidR="00B97B33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y</w:t>
            </w:r>
            <w:r w:rsidR="00B97B33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la</w:t>
            </w:r>
            <w:r w:rsidR="00B97B33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calidad</w:t>
            </w:r>
            <w:r w:rsidR="00B97B33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 xml:space="preserve">de </w:t>
            </w:r>
            <w:r w:rsidR="00B97B33">
              <w:rPr>
                <w:color w:val="231F20"/>
                <w:w w:val="85"/>
                <w:sz w:val="16"/>
              </w:rPr>
              <w:t>argumentos</w:t>
            </w:r>
            <w:r w:rsidR="00B97B33"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para</w:t>
            </w:r>
            <w:r w:rsidR="00B97B33"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explicar</w:t>
            </w:r>
            <w:r w:rsidR="00B97B33"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 xml:space="preserve">las </w:t>
            </w:r>
            <w:r w:rsidR="00B97B33">
              <w:rPr>
                <w:color w:val="231F20"/>
                <w:w w:val="90"/>
                <w:sz w:val="16"/>
              </w:rPr>
              <w:t>consecuencias</w:t>
            </w:r>
            <w:r w:rsidR="00B97B33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de</w:t>
            </w:r>
            <w:r w:rsidR="00B97B33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vivir</w:t>
            </w:r>
            <w:r w:rsidR="00B97B33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 xml:space="preserve">sobre </w:t>
            </w:r>
            <w:r w:rsidR="00B97B33">
              <w:rPr>
                <w:color w:val="231F20"/>
                <w:w w:val="85"/>
                <w:sz w:val="16"/>
              </w:rPr>
              <w:t>placas</w:t>
            </w:r>
            <w:r w:rsidR="00B97B33"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tectónicas</w:t>
            </w:r>
            <w:r w:rsidR="00B97B33"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y</w:t>
            </w:r>
            <w:r w:rsidR="00B97B33"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sus</w:t>
            </w:r>
            <w:r w:rsidR="00B97B33"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consecuencias.</w:t>
            </w:r>
            <w:r w:rsidR="00B97B33"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La</w:t>
            </w:r>
            <w:r w:rsidR="00B97B33"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segunda</w:t>
            </w:r>
            <w:r w:rsidR="00B97B33"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 xml:space="preserve">puede </w:t>
            </w:r>
            <w:r w:rsidR="00B97B33">
              <w:rPr>
                <w:color w:val="231F20"/>
                <w:w w:val="90"/>
                <w:sz w:val="16"/>
              </w:rPr>
              <w:t>centrarse</w:t>
            </w:r>
            <w:r w:rsidR="00B97B33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en</w:t>
            </w:r>
            <w:r w:rsidR="00B97B33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la</w:t>
            </w:r>
            <w:r w:rsidR="00B97B33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capacidad</w:t>
            </w:r>
            <w:r w:rsidR="00B97B33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 xml:space="preserve">de </w:t>
            </w:r>
            <w:r w:rsidR="00B97B33">
              <w:rPr>
                <w:color w:val="231F20"/>
                <w:w w:val="85"/>
                <w:sz w:val="16"/>
              </w:rPr>
              <w:t>gestión,</w:t>
            </w:r>
            <w:r w:rsidR="00B97B33"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organización</w:t>
            </w:r>
            <w:r w:rsidR="00B97B33"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y</w:t>
            </w:r>
            <w:r w:rsidR="00B97B33"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 xml:space="preserve">trabajo </w:t>
            </w:r>
            <w:r w:rsidR="00B97B33">
              <w:rPr>
                <w:color w:val="231F20"/>
                <w:w w:val="90"/>
                <w:sz w:val="16"/>
              </w:rPr>
              <w:t>en</w:t>
            </w:r>
            <w:r w:rsidR="00B97B33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equipo</w:t>
            </w:r>
            <w:r w:rsidR="00B97B33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para</w:t>
            </w:r>
            <w:r w:rsidR="00B97B33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realizar</w:t>
            </w:r>
            <w:r w:rsidR="00B97B33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 xml:space="preserve">los </w:t>
            </w:r>
            <w:r w:rsidR="00B97B33">
              <w:rPr>
                <w:color w:val="231F20"/>
                <w:sz w:val="16"/>
              </w:rPr>
              <w:t>monitoreos.</w:t>
            </w:r>
          </w:p>
        </w:tc>
      </w:tr>
      <w:tr w:rsidR="00AB5DC0" w14:paraId="2766F1CA" w14:textId="77777777">
        <w:trPr>
          <w:trHeight w:val="239"/>
        </w:trPr>
        <w:tc>
          <w:tcPr>
            <w:tcW w:w="1200" w:type="dxa"/>
            <w:tcBorders>
              <w:bottom w:val="nil"/>
            </w:tcBorders>
          </w:tcPr>
          <w:p w14:paraId="6A41F57E" w14:textId="77777777" w:rsidR="00AB5DC0" w:rsidRDefault="009D67EC" w:rsidP="00DC26F8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4</w:t>
            </w:r>
          </w:p>
          <w:p w14:paraId="16E0DBA8" w14:textId="43E0A105" w:rsidR="00B97B33" w:rsidRDefault="00B97B33" w:rsidP="00DC26F8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3</w:t>
            </w:r>
          </w:p>
          <w:p w14:paraId="770F80DB" w14:textId="1276CA3B" w:rsidR="00B97B33" w:rsidRDefault="00B97B33" w:rsidP="00DC26F8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i/>
                <w:color w:val="231F20"/>
                <w:w w:val="85"/>
                <w:sz w:val="16"/>
              </w:rPr>
              <w:t>Mapeando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 xml:space="preserve">el </w:t>
            </w:r>
            <w:r>
              <w:rPr>
                <w:i/>
                <w:color w:val="231F20"/>
                <w:sz w:val="16"/>
              </w:rPr>
              <w:t>camino</w:t>
            </w:r>
          </w:p>
          <w:p w14:paraId="3886F851" w14:textId="68E332C8" w:rsidR="00B97B33" w:rsidRPr="00B97B33" w:rsidRDefault="00B97B33" w:rsidP="00DC26F8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Regiones </w:t>
            </w:r>
            <w:r>
              <w:rPr>
                <w:b/>
                <w:color w:val="231F20"/>
                <w:w w:val="85"/>
                <w:sz w:val="16"/>
              </w:rPr>
              <w:t>sísmicas</w:t>
            </w:r>
            <w:r>
              <w:rPr>
                <w:b/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y volcánicas</w:t>
            </w:r>
            <w:r>
              <w:rPr>
                <w:b/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 xml:space="preserve">de </w:t>
            </w:r>
            <w:r>
              <w:rPr>
                <w:b/>
                <w:color w:val="231F20"/>
                <w:w w:val="95"/>
                <w:sz w:val="16"/>
              </w:rPr>
              <w:t>la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Tierra</w:t>
            </w:r>
          </w:p>
        </w:tc>
        <w:tc>
          <w:tcPr>
            <w:tcW w:w="780" w:type="dxa"/>
            <w:tcBorders>
              <w:bottom w:val="nil"/>
            </w:tcBorders>
          </w:tcPr>
          <w:p w14:paraId="2CF10010" w14:textId="77777777" w:rsidR="00AB5DC0" w:rsidRDefault="009D67EC" w:rsidP="00DC26F8">
            <w:pPr>
              <w:pStyle w:val="TableParagraph"/>
              <w:spacing w:line="177" w:lineRule="exact"/>
              <w:ind w:left="72" w:right="63"/>
              <w:rPr>
                <w:sz w:val="16"/>
              </w:rPr>
            </w:pPr>
            <w:r>
              <w:rPr>
                <w:color w:val="231F20"/>
                <w:sz w:val="16"/>
              </w:rPr>
              <w:t>59-60</w:t>
            </w:r>
          </w:p>
        </w:tc>
        <w:tc>
          <w:tcPr>
            <w:tcW w:w="2880" w:type="dxa"/>
            <w:tcBorders>
              <w:bottom w:val="nil"/>
            </w:tcBorders>
          </w:tcPr>
          <w:p w14:paraId="349C27FA" w14:textId="2CC79E0B" w:rsidR="00B97B33" w:rsidRPr="00B97B33" w:rsidRDefault="009D67EC" w:rsidP="00DC26F8">
            <w:pPr>
              <w:pStyle w:val="TableParagraph"/>
              <w:spacing w:line="177" w:lineRule="exact"/>
              <w:rPr>
                <w:color w:val="231F20"/>
                <w:w w:val="90"/>
                <w:sz w:val="16"/>
              </w:rPr>
            </w:pPr>
            <w:r>
              <w:rPr>
                <w:color w:val="231F20"/>
                <w:w w:val="90"/>
                <w:sz w:val="16"/>
              </w:rPr>
              <w:t>Comenten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relación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nom</w:t>
            </w:r>
            <w:r w:rsidR="00B97B33">
              <w:rPr>
                <w:color w:val="231F20"/>
                <w:w w:val="90"/>
                <w:sz w:val="16"/>
              </w:rPr>
              <w:t>bre</w:t>
            </w:r>
            <w:r w:rsidR="00B97B33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Cinturón</w:t>
            </w:r>
            <w:r w:rsidR="00B97B33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de</w:t>
            </w:r>
            <w:r w:rsidR="00B97B33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Fuego</w:t>
            </w:r>
            <w:r w:rsidR="00B97B33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con</w:t>
            </w:r>
            <w:r w:rsidR="00B97B33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la</w:t>
            </w:r>
            <w:r w:rsidR="00B97B33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zona</w:t>
            </w:r>
            <w:r w:rsidR="00B97B33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que representa.</w:t>
            </w:r>
            <w:r w:rsidR="00B97B33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Pida</w:t>
            </w:r>
            <w:r w:rsidR="00B97B33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a los</w:t>
            </w:r>
            <w:r w:rsidR="00B97B33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alumnos</w:t>
            </w:r>
            <w:r w:rsidR="00B97B33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 xml:space="preserve">identificar </w:t>
            </w:r>
            <w:r w:rsidR="00B97B33">
              <w:rPr>
                <w:color w:val="231F20"/>
                <w:w w:val="85"/>
                <w:sz w:val="16"/>
              </w:rPr>
              <w:t>algunas</w:t>
            </w:r>
            <w:r w:rsidR="00B97B33"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fosas</w:t>
            </w:r>
            <w:r w:rsidR="00B97B33"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en</w:t>
            </w:r>
            <w:r w:rsidR="00B97B33"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el</w:t>
            </w:r>
            <w:r w:rsidR="00B97B33"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Cinturón</w:t>
            </w:r>
            <w:r w:rsidR="00B97B33"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y</w:t>
            </w:r>
            <w:r w:rsidR="00B97B33"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explicar</w:t>
            </w:r>
            <w:r w:rsidR="00B97B33"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su relación</w:t>
            </w:r>
            <w:r w:rsidR="00B97B33"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con</w:t>
            </w:r>
            <w:r w:rsidR="00B97B33"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las</w:t>
            </w:r>
            <w:r w:rsidR="00B97B33"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placas</w:t>
            </w:r>
            <w:r w:rsidR="00B97B33"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tectónicas.</w:t>
            </w:r>
            <w:r w:rsidR="00B97B33"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Existen diversos</w:t>
            </w:r>
            <w:r w:rsidR="00B97B33"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programas</w:t>
            </w:r>
            <w:r w:rsidR="00B97B33"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de</w:t>
            </w:r>
            <w:r w:rsidR="00B97B33"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uso</w:t>
            </w:r>
            <w:r w:rsidR="00B97B33"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libre</w:t>
            </w:r>
            <w:r w:rsidR="00B97B33"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que</w:t>
            </w:r>
            <w:r w:rsidR="00B97B33"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si</w:t>
            </w:r>
            <w:r w:rsidR="00B97B33">
              <w:rPr>
                <w:color w:val="231F20"/>
                <w:w w:val="90"/>
                <w:sz w:val="16"/>
              </w:rPr>
              <w:t>mulan</w:t>
            </w:r>
            <w:r w:rsidR="00B97B33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el</w:t>
            </w:r>
            <w:r w:rsidR="00B97B33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movimiento</w:t>
            </w:r>
            <w:r w:rsidR="00B97B33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y</w:t>
            </w:r>
            <w:r w:rsidR="00B97B33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las</w:t>
            </w:r>
            <w:r w:rsidR="00B97B33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erupciones</w:t>
            </w:r>
            <w:r w:rsidR="00B97B33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vol</w:t>
            </w:r>
            <w:r w:rsidR="00B97B33">
              <w:rPr>
                <w:color w:val="231F20"/>
                <w:w w:val="85"/>
                <w:sz w:val="16"/>
              </w:rPr>
              <w:t>cánicas,</w:t>
            </w:r>
            <w:r w:rsidR="00B97B33"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solicíteles</w:t>
            </w:r>
            <w:r w:rsidR="00B97B33"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investigar</w:t>
            </w:r>
            <w:r w:rsidR="00B97B33"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algunas</w:t>
            </w:r>
            <w:r w:rsidR="00B97B33"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de</w:t>
            </w:r>
            <w:r w:rsidR="00B97B33">
              <w:rPr>
                <w:color w:val="231F20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estas</w:t>
            </w:r>
            <w:r w:rsidR="00B97B33"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y,</w:t>
            </w:r>
            <w:r w:rsidR="00B97B33"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si</w:t>
            </w:r>
            <w:r w:rsidR="00B97B33"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les</w:t>
            </w:r>
            <w:r w:rsidR="00B97B33"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es</w:t>
            </w:r>
            <w:r w:rsidR="00B97B33"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posible,</w:t>
            </w:r>
            <w:r w:rsidR="00B97B33"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realizar</w:t>
            </w:r>
            <w:r w:rsidR="00B97B33"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 xml:space="preserve">algunas </w:t>
            </w:r>
            <w:r w:rsidR="00B97B33">
              <w:rPr>
                <w:color w:val="231F20"/>
                <w:w w:val="90"/>
                <w:sz w:val="16"/>
              </w:rPr>
              <w:t>pruebas de</w:t>
            </w:r>
            <w:r w:rsidR="00B97B33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alguna</w:t>
            </w:r>
            <w:r w:rsidR="00B97B33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región</w:t>
            </w:r>
            <w:r w:rsidR="00B97B33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del</w:t>
            </w:r>
            <w:r w:rsidR="00B97B33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Cinturón</w:t>
            </w:r>
            <w:r w:rsidR="00B97B33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y comentar</w:t>
            </w:r>
            <w:r w:rsidR="00B97B33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sobre su experiencia.</w:t>
            </w:r>
          </w:p>
        </w:tc>
        <w:tc>
          <w:tcPr>
            <w:tcW w:w="2880" w:type="dxa"/>
            <w:tcBorders>
              <w:bottom w:val="nil"/>
            </w:tcBorders>
          </w:tcPr>
          <w:p w14:paraId="65B66434" w14:textId="313F608C" w:rsidR="00AB5DC0" w:rsidRDefault="009D67EC" w:rsidP="00DC26F8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Platique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</w:t>
            </w:r>
            <w:r w:rsidR="00B97B33">
              <w:rPr>
                <w:color w:val="231F20"/>
                <w:w w:val="85"/>
                <w:sz w:val="16"/>
              </w:rPr>
              <w:t>tancia</w:t>
            </w:r>
            <w:r w:rsidR="00B97B33"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de</w:t>
            </w:r>
            <w:r w:rsidR="00B97B33"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realizar</w:t>
            </w:r>
            <w:r w:rsidR="00B97B33"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búsquedas</w:t>
            </w:r>
            <w:r w:rsidR="00B97B33"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seguras</w:t>
            </w:r>
            <w:r w:rsidR="00B97B33"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 xml:space="preserve">en </w:t>
            </w:r>
            <w:r w:rsidR="00B97B33">
              <w:rPr>
                <w:color w:val="231F20"/>
                <w:w w:val="90"/>
                <w:sz w:val="16"/>
              </w:rPr>
              <w:t>Internet,</w:t>
            </w:r>
            <w:r w:rsidR="00B97B33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para</w:t>
            </w:r>
            <w:r w:rsidR="00B97B33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que</w:t>
            </w:r>
            <w:r w:rsidR="00B97B33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no</w:t>
            </w:r>
            <w:r w:rsidR="00B97B33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se</w:t>
            </w:r>
            <w:r w:rsidR="00B97B33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expongan</w:t>
            </w:r>
            <w:r w:rsidR="00B97B33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a</w:t>
            </w:r>
            <w:r w:rsidR="00B97B33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nin</w:t>
            </w:r>
            <w:r w:rsidR="00B97B33">
              <w:rPr>
                <w:color w:val="231F20"/>
                <w:w w:val="85"/>
                <w:sz w:val="16"/>
              </w:rPr>
              <w:t>guna</w:t>
            </w:r>
            <w:r w:rsidR="00B97B33"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situación</w:t>
            </w:r>
            <w:r w:rsidR="00B97B33"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que</w:t>
            </w:r>
            <w:r w:rsidR="00B97B33"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vulnere</w:t>
            </w:r>
            <w:r w:rsidR="00B97B33"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su</w:t>
            </w:r>
            <w:r w:rsidR="00B97B33"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 xml:space="preserve">seguridad. </w:t>
            </w:r>
            <w:r w:rsidR="00B97B33">
              <w:rPr>
                <w:color w:val="231F20"/>
                <w:w w:val="90"/>
                <w:sz w:val="16"/>
              </w:rPr>
              <w:t>Refuerce</w:t>
            </w:r>
            <w:r w:rsidR="00B97B33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la</w:t>
            </w:r>
            <w:r w:rsidR="00B97B33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autonomía</w:t>
            </w:r>
            <w:r w:rsidR="00B97B33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en</w:t>
            </w:r>
            <w:r w:rsidR="00B97B33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los</w:t>
            </w:r>
            <w:r w:rsidR="00B97B33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alumnos</w:t>
            </w:r>
            <w:r w:rsidR="00B97B33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y</w:t>
            </w:r>
            <w:r w:rsidR="00B97B33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 xml:space="preserve">la </w:t>
            </w:r>
            <w:r w:rsidR="00B97B33">
              <w:rPr>
                <w:color w:val="231F20"/>
                <w:w w:val="85"/>
                <w:sz w:val="16"/>
              </w:rPr>
              <w:t>toma</w:t>
            </w:r>
            <w:r w:rsidR="00B97B33"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asertiva</w:t>
            </w:r>
            <w:r w:rsidR="00B97B33"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de</w:t>
            </w:r>
            <w:r w:rsidR="00B97B33"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decisiones.</w:t>
            </w:r>
          </w:p>
        </w:tc>
        <w:tc>
          <w:tcPr>
            <w:tcW w:w="2171" w:type="dxa"/>
            <w:tcBorders>
              <w:bottom w:val="nil"/>
            </w:tcBorders>
          </w:tcPr>
          <w:p w14:paraId="212F1C8C" w14:textId="1E611E8F" w:rsidR="00AB5DC0" w:rsidRDefault="009D67EC" w:rsidP="00DC26F8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nivel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profundidad</w:t>
            </w:r>
            <w:r w:rsidR="00B97B33">
              <w:rPr>
                <w:color w:val="231F20"/>
                <w:w w:val="90"/>
                <w:sz w:val="16"/>
              </w:rPr>
              <w:t xml:space="preserve"> de</w:t>
            </w:r>
            <w:r w:rsidR="00B97B33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las</w:t>
            </w:r>
            <w:r w:rsidR="00B97B33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relaciones</w:t>
            </w:r>
            <w:r w:rsidR="00B97B33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que</w:t>
            </w:r>
            <w:r w:rsidR="00B97B33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los alumnos</w:t>
            </w:r>
            <w:r w:rsidR="00B97B33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establecen</w:t>
            </w:r>
            <w:r w:rsidR="00B97B33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entre</w:t>
            </w:r>
            <w:r w:rsidR="00B97B33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la actividad</w:t>
            </w:r>
            <w:r w:rsidR="00B97B33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sísmica</w:t>
            </w:r>
            <w:r w:rsidR="00B97B33"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del</w:t>
            </w:r>
            <w:r w:rsidR="00B97B33"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 xml:space="preserve">Cinturón </w:t>
            </w:r>
            <w:r w:rsidR="00B97B33">
              <w:rPr>
                <w:color w:val="231F20"/>
                <w:w w:val="85"/>
                <w:sz w:val="16"/>
              </w:rPr>
              <w:t>de</w:t>
            </w:r>
            <w:r w:rsidR="00B97B33"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Fuego</w:t>
            </w:r>
            <w:r w:rsidR="00B97B33"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con</w:t>
            </w:r>
            <w:r w:rsidR="00B97B33"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las</w:t>
            </w:r>
            <w:r w:rsidR="00B97B33"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placas</w:t>
            </w:r>
            <w:r w:rsidR="00B97B33"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tectó</w:t>
            </w:r>
            <w:r w:rsidR="00B97B33">
              <w:rPr>
                <w:color w:val="231F20"/>
                <w:w w:val="90"/>
                <w:sz w:val="16"/>
              </w:rPr>
              <w:t>nicas</w:t>
            </w:r>
            <w:r w:rsidR="00B97B33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y</w:t>
            </w:r>
            <w:r w:rsidR="00B97B33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los</w:t>
            </w:r>
            <w:r w:rsidR="00B97B33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tipos</w:t>
            </w:r>
            <w:r w:rsidR="00B97B33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de</w:t>
            </w:r>
            <w:r w:rsidR="00B97B33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>límites</w:t>
            </w:r>
            <w:r w:rsidR="00B97B33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B97B33">
              <w:rPr>
                <w:color w:val="231F20"/>
                <w:w w:val="90"/>
                <w:sz w:val="16"/>
              </w:rPr>
              <w:t xml:space="preserve">de </w:t>
            </w:r>
            <w:r w:rsidR="00B97B33">
              <w:rPr>
                <w:color w:val="231F20"/>
                <w:w w:val="85"/>
                <w:sz w:val="16"/>
              </w:rPr>
              <w:t>la</w:t>
            </w:r>
            <w:r w:rsidR="00B97B33"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 w:rsidR="00B97B33">
              <w:rPr>
                <w:color w:val="231F20"/>
                <w:w w:val="85"/>
                <w:sz w:val="16"/>
              </w:rPr>
              <w:t>zona.</w:t>
            </w:r>
          </w:p>
        </w:tc>
      </w:tr>
      <w:tr w:rsidR="00AB5DC0" w14:paraId="6FAC929F" w14:textId="77777777">
        <w:trPr>
          <w:trHeight w:val="239"/>
        </w:trPr>
        <w:tc>
          <w:tcPr>
            <w:tcW w:w="1200" w:type="dxa"/>
            <w:tcBorders>
              <w:bottom w:val="nil"/>
            </w:tcBorders>
          </w:tcPr>
          <w:p w14:paraId="7D8A187E" w14:textId="77777777" w:rsidR="00AB5DC0" w:rsidRDefault="009D67EC" w:rsidP="00987E69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5</w:t>
            </w:r>
          </w:p>
          <w:p w14:paraId="1E158BC0" w14:textId="68EFC421" w:rsidR="00DC26F8" w:rsidRDefault="00DC26F8" w:rsidP="00987E69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4</w:t>
            </w:r>
          </w:p>
          <w:p w14:paraId="36D0E891" w14:textId="24869198" w:rsidR="00DC26F8" w:rsidRPr="00DC26F8" w:rsidRDefault="00DC26F8" w:rsidP="00987E69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i/>
                <w:color w:val="231F20"/>
                <w:w w:val="85"/>
                <w:sz w:val="16"/>
              </w:rPr>
              <w:t>Mapeando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 xml:space="preserve">el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  <w:tcBorders>
              <w:bottom w:val="nil"/>
            </w:tcBorders>
          </w:tcPr>
          <w:p w14:paraId="0776D5DA" w14:textId="77777777" w:rsidR="00AB5DC0" w:rsidRDefault="009D67EC" w:rsidP="00987E69">
            <w:pPr>
              <w:pStyle w:val="TableParagraph"/>
              <w:spacing w:line="177" w:lineRule="exact"/>
              <w:ind w:left="69" w:right="66"/>
              <w:rPr>
                <w:sz w:val="16"/>
              </w:rPr>
            </w:pPr>
            <w:r>
              <w:rPr>
                <w:color w:val="231F20"/>
                <w:sz w:val="16"/>
              </w:rPr>
              <w:t>61</w:t>
            </w:r>
          </w:p>
        </w:tc>
        <w:tc>
          <w:tcPr>
            <w:tcW w:w="2880" w:type="dxa"/>
            <w:tcBorders>
              <w:bottom w:val="nil"/>
            </w:tcBorders>
          </w:tcPr>
          <w:p w14:paraId="74F6B122" w14:textId="135C37BE" w:rsidR="00AB5DC0" w:rsidRDefault="009D67EC" w:rsidP="00987E6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realizar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Actívate,</w:t>
            </w:r>
            <w:r w:rsidR="00DC26F8">
              <w:rPr>
                <w:color w:val="231F20"/>
                <w:w w:val="85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permítales</w:t>
            </w:r>
            <w:r w:rsidR="00DC26F8"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tomarse</w:t>
            </w:r>
            <w:r w:rsidR="00DC26F8"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el</w:t>
            </w:r>
            <w:r w:rsidR="00DC26F8"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tiempo</w:t>
            </w:r>
            <w:r w:rsidR="00DC26F8"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necesario para</w:t>
            </w:r>
            <w:r w:rsidR="00DC26F8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observar</w:t>
            </w:r>
            <w:r w:rsidR="00DC26F8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e</w:t>
            </w:r>
            <w:r w:rsidR="00DC26F8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interpretar</w:t>
            </w:r>
            <w:r w:rsidR="00DC26F8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el</w:t>
            </w:r>
            <w:r w:rsidR="00DC26F8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mapa</w:t>
            </w:r>
            <w:r w:rsidR="00DC26F8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2.3, con</w:t>
            </w:r>
            <w:r w:rsidR="00DC26F8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la</w:t>
            </w:r>
            <w:r w:rsidR="00DC26F8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finalidad</w:t>
            </w:r>
            <w:r w:rsidR="00DC26F8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de</w:t>
            </w:r>
            <w:r w:rsidR="00DC26F8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que redacten</w:t>
            </w:r>
            <w:r w:rsidR="00DC26F8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su</w:t>
            </w:r>
            <w:r w:rsidR="00DC26F8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escrito</w:t>
            </w:r>
            <w:r w:rsidR="00DC26F8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y</w:t>
            </w:r>
            <w:r w:rsidR="00DC26F8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expliquen</w:t>
            </w:r>
            <w:r w:rsidR="00DC26F8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al</w:t>
            </w:r>
            <w:r w:rsidR="00DC26F8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grupo</w:t>
            </w:r>
            <w:r w:rsidR="00DC26F8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sus</w:t>
            </w:r>
            <w:r w:rsidR="00DC26F8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 xml:space="preserve">conclusiones. </w:t>
            </w:r>
            <w:r w:rsidR="00DC26F8">
              <w:rPr>
                <w:color w:val="231F20"/>
                <w:w w:val="85"/>
                <w:sz w:val="16"/>
              </w:rPr>
              <w:t>Sugerimos</w:t>
            </w:r>
            <w:r w:rsidR="00DC26F8"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 w:rsidR="00DC26F8">
              <w:rPr>
                <w:color w:val="231F20"/>
                <w:w w:val="85"/>
                <w:sz w:val="16"/>
              </w:rPr>
              <w:t>realizar</w:t>
            </w:r>
            <w:r w:rsidR="00DC26F8"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 w:rsidR="00DC26F8">
              <w:rPr>
                <w:color w:val="231F20"/>
                <w:w w:val="85"/>
                <w:sz w:val="16"/>
              </w:rPr>
              <w:t>esta</w:t>
            </w:r>
            <w:r w:rsidR="00DC26F8"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 w:rsidR="00DC26F8">
              <w:rPr>
                <w:color w:val="231F20"/>
                <w:w w:val="85"/>
                <w:sz w:val="16"/>
              </w:rPr>
              <w:t>actividad</w:t>
            </w:r>
            <w:r w:rsidR="00DC26F8"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 w:rsidR="00DC26F8">
              <w:rPr>
                <w:color w:val="231F20"/>
                <w:w w:val="85"/>
                <w:sz w:val="16"/>
              </w:rPr>
              <w:t xml:space="preserve">de </w:t>
            </w:r>
            <w:r w:rsidR="00DC26F8">
              <w:rPr>
                <w:color w:val="231F20"/>
                <w:w w:val="90"/>
                <w:sz w:val="16"/>
              </w:rPr>
              <w:t>forma</w:t>
            </w:r>
            <w:r w:rsidR="00DC26F8"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individual.</w:t>
            </w:r>
          </w:p>
        </w:tc>
        <w:tc>
          <w:tcPr>
            <w:tcW w:w="2880" w:type="dxa"/>
            <w:tcBorders>
              <w:bottom w:val="nil"/>
            </w:tcBorders>
          </w:tcPr>
          <w:p w14:paraId="36F6543F" w14:textId="6369FF7A" w:rsidR="00AB5DC0" w:rsidRDefault="009D67EC" w:rsidP="00987E6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Antes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iniciar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actividad,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comente</w:t>
            </w:r>
            <w:r w:rsidR="00DC26F8">
              <w:rPr>
                <w:color w:val="231F20"/>
                <w:w w:val="90"/>
                <w:sz w:val="16"/>
              </w:rPr>
              <w:t xml:space="preserve"> con</w:t>
            </w:r>
            <w:r w:rsidR="00DC26F8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los</w:t>
            </w:r>
            <w:r w:rsidR="00DC26F8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alumnos</w:t>
            </w:r>
            <w:r w:rsidR="00DC26F8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la</w:t>
            </w:r>
            <w:r w:rsidR="00DC26F8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importancia</w:t>
            </w:r>
            <w:r w:rsidR="00DC26F8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de</w:t>
            </w:r>
            <w:r w:rsidR="00DC26F8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ejercer la</w:t>
            </w:r>
            <w:r w:rsidR="00DC26F8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empatía</w:t>
            </w:r>
            <w:r w:rsidR="00DC26F8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entre</w:t>
            </w:r>
            <w:r w:rsidR="00DC26F8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sus</w:t>
            </w:r>
            <w:r w:rsidR="00DC26F8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pares,</w:t>
            </w:r>
            <w:r w:rsidR="00DC26F8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y</w:t>
            </w:r>
            <w:r w:rsidR="00DC26F8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mencione que</w:t>
            </w:r>
            <w:r w:rsidR="00DC26F8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realizar</w:t>
            </w:r>
            <w:r w:rsidR="00DC26F8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una</w:t>
            </w:r>
            <w:r w:rsidR="00DC26F8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actividad</w:t>
            </w:r>
            <w:r w:rsidR="00DC26F8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individual,</w:t>
            </w:r>
            <w:r w:rsidR="00DC26F8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no impide</w:t>
            </w:r>
            <w:r w:rsidR="00DC26F8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ayudar</w:t>
            </w:r>
            <w:r w:rsidR="00DC26F8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y</w:t>
            </w:r>
            <w:r w:rsidR="00DC26F8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aportar</w:t>
            </w:r>
            <w:r w:rsidR="00DC26F8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al</w:t>
            </w:r>
            <w:r w:rsidR="00DC26F8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otro.</w:t>
            </w:r>
          </w:p>
        </w:tc>
        <w:tc>
          <w:tcPr>
            <w:tcW w:w="2171" w:type="dxa"/>
            <w:tcBorders>
              <w:bottom w:val="nil"/>
            </w:tcBorders>
          </w:tcPr>
          <w:p w14:paraId="230AC822" w14:textId="23C70138" w:rsidR="00AB5DC0" w:rsidRPr="00DC26F8" w:rsidRDefault="009D67EC" w:rsidP="00987E69">
            <w:pPr>
              <w:pStyle w:val="TableParagraph"/>
              <w:spacing w:line="177" w:lineRule="exact"/>
              <w:rPr>
                <w:sz w:val="16"/>
                <w:lang w:val="es-MX"/>
              </w:rPr>
            </w:pPr>
            <w:r>
              <w:rPr>
                <w:color w:val="231F20"/>
                <w:w w:val="85"/>
                <w:sz w:val="16"/>
              </w:rPr>
              <w:t>Evalúe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habilidades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 w:rsidR="00DC26F8">
              <w:rPr>
                <w:color w:val="231F20"/>
                <w:w w:val="85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observación</w:t>
            </w:r>
            <w:r w:rsidR="00DC26F8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e</w:t>
            </w:r>
            <w:r w:rsidR="00DC26F8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 xml:space="preserve">interpretación </w:t>
            </w:r>
            <w:r w:rsidR="00DC26F8">
              <w:rPr>
                <w:color w:val="231F20"/>
                <w:spacing w:val="-1"/>
                <w:w w:val="90"/>
                <w:sz w:val="16"/>
              </w:rPr>
              <w:t>de</w:t>
            </w:r>
            <w:r w:rsidR="00DC26F8"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spacing w:val="-1"/>
                <w:w w:val="90"/>
                <w:sz w:val="16"/>
              </w:rPr>
              <w:t>cada</w:t>
            </w:r>
            <w:r w:rsidR="00DC26F8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alumno</w:t>
            </w:r>
            <w:r w:rsidR="00DC26F8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a</w:t>
            </w:r>
            <w:r w:rsidR="00DC26F8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partir</w:t>
            </w:r>
            <w:r w:rsidR="00DC26F8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de</w:t>
            </w:r>
            <w:r w:rsidR="00DC26F8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 xml:space="preserve">las </w:t>
            </w:r>
            <w:r w:rsidR="00DC26F8">
              <w:rPr>
                <w:color w:val="231F20"/>
                <w:spacing w:val="-1"/>
                <w:w w:val="90"/>
                <w:sz w:val="16"/>
              </w:rPr>
              <w:t>conclusiones</w:t>
            </w:r>
            <w:r w:rsidR="00DC26F8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que</w:t>
            </w:r>
            <w:r w:rsidR="00DC26F8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presenten</w:t>
            </w:r>
            <w:r w:rsidR="00DC26F8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de la</w:t>
            </w:r>
            <w:r w:rsidR="00DC26F8"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actividad.</w:t>
            </w:r>
            <w:r w:rsidR="00DC26F8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Dependiendo</w:t>
            </w:r>
            <w:r w:rsidR="00DC26F8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de</w:t>
            </w:r>
            <w:r w:rsidR="00DC26F8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la dinámica</w:t>
            </w:r>
            <w:r w:rsidR="00DC26F8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que</w:t>
            </w:r>
            <w:r w:rsidR="00DC26F8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haya</w:t>
            </w:r>
            <w:r w:rsidR="00DC26F8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implemen</w:t>
            </w:r>
            <w:r w:rsidR="00DC26F8">
              <w:rPr>
                <w:color w:val="231F20"/>
                <w:spacing w:val="-1"/>
                <w:w w:val="90"/>
                <w:sz w:val="16"/>
              </w:rPr>
              <w:t>tado,</w:t>
            </w:r>
            <w:r w:rsidR="00DC26F8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spacing w:val="-1"/>
                <w:w w:val="90"/>
                <w:sz w:val="16"/>
              </w:rPr>
              <w:t>la</w:t>
            </w:r>
            <w:r w:rsidR="00DC26F8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spacing w:val="-1"/>
                <w:w w:val="90"/>
                <w:sz w:val="16"/>
              </w:rPr>
              <w:t>presentación</w:t>
            </w:r>
            <w:r w:rsidR="00DC26F8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>puede</w:t>
            </w:r>
            <w:r w:rsidR="00DC26F8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="00DC26F8">
              <w:rPr>
                <w:color w:val="231F20"/>
                <w:w w:val="90"/>
                <w:sz w:val="16"/>
              </w:rPr>
              <w:t xml:space="preserve">ser </w:t>
            </w:r>
            <w:r w:rsidR="00DC26F8" w:rsidRPr="00DC26F8">
              <w:rPr>
                <w:color w:val="231F20"/>
                <w:w w:val="90"/>
                <w:sz w:val="16"/>
                <w:lang w:val="es-MX"/>
              </w:rPr>
              <w:t>de</w:t>
            </w:r>
            <w:r w:rsidR="00DC26F8" w:rsidRPr="00DC26F8">
              <w:rPr>
                <w:color w:val="231F20"/>
                <w:spacing w:val="-8"/>
                <w:w w:val="90"/>
                <w:sz w:val="16"/>
                <w:lang w:val="es-MX"/>
              </w:rPr>
              <w:t xml:space="preserve"> </w:t>
            </w:r>
            <w:r w:rsidR="00DC26F8" w:rsidRPr="00DC26F8">
              <w:rPr>
                <w:color w:val="231F20"/>
                <w:w w:val="90"/>
                <w:sz w:val="16"/>
                <w:lang w:val="es-MX"/>
              </w:rPr>
              <w:t>forma</w:t>
            </w:r>
            <w:r w:rsidR="00DC26F8" w:rsidRPr="00DC26F8">
              <w:rPr>
                <w:color w:val="231F20"/>
                <w:spacing w:val="-7"/>
                <w:w w:val="90"/>
                <w:sz w:val="16"/>
                <w:lang w:val="es-MX"/>
              </w:rPr>
              <w:t xml:space="preserve"> </w:t>
            </w:r>
            <w:r w:rsidR="00DC26F8" w:rsidRPr="00DC26F8">
              <w:rPr>
                <w:color w:val="231F20"/>
                <w:w w:val="90"/>
                <w:sz w:val="16"/>
                <w:lang w:val="es-MX"/>
              </w:rPr>
              <w:t>oral</w:t>
            </w:r>
            <w:r w:rsidR="00DC26F8" w:rsidRPr="00DC26F8">
              <w:rPr>
                <w:color w:val="231F20"/>
                <w:spacing w:val="-7"/>
                <w:w w:val="90"/>
                <w:sz w:val="16"/>
                <w:lang w:val="es-MX"/>
              </w:rPr>
              <w:t xml:space="preserve"> </w:t>
            </w:r>
            <w:r w:rsidR="00DC26F8" w:rsidRPr="00DC26F8">
              <w:rPr>
                <w:color w:val="231F20"/>
                <w:w w:val="90"/>
                <w:sz w:val="16"/>
                <w:lang w:val="es-MX"/>
              </w:rPr>
              <w:t>o</w:t>
            </w:r>
            <w:r w:rsidR="00DC26F8" w:rsidRPr="00DC26F8">
              <w:rPr>
                <w:color w:val="231F20"/>
                <w:spacing w:val="-8"/>
                <w:w w:val="90"/>
                <w:sz w:val="16"/>
                <w:lang w:val="es-MX"/>
              </w:rPr>
              <w:t xml:space="preserve"> </w:t>
            </w:r>
            <w:r w:rsidR="00DC26F8" w:rsidRPr="00DC26F8">
              <w:rPr>
                <w:color w:val="231F20"/>
                <w:w w:val="90"/>
                <w:sz w:val="16"/>
                <w:lang w:val="es-MX"/>
              </w:rPr>
              <w:t>escrita.</w:t>
            </w:r>
          </w:p>
        </w:tc>
      </w:tr>
    </w:tbl>
    <w:p w14:paraId="072298CC" w14:textId="77777777" w:rsidR="00AB5DC0" w:rsidRPr="00DC26F8" w:rsidRDefault="00AB5DC0">
      <w:pPr>
        <w:rPr>
          <w:sz w:val="6"/>
          <w:lang w:val="es-MX"/>
        </w:rPr>
        <w:sectPr w:rsidR="00AB5DC0" w:rsidRPr="00DC26F8">
          <w:type w:val="continuous"/>
          <w:pgSz w:w="13080" w:h="16480"/>
          <w:pgMar w:top="0" w:right="200" w:bottom="580" w:left="200" w:header="0" w:footer="386" w:gutter="0"/>
          <w:cols w:space="720"/>
        </w:sectPr>
      </w:pPr>
    </w:p>
    <w:p w14:paraId="102B7B1C" w14:textId="598C47CD" w:rsidR="008475EC" w:rsidRDefault="008475EC">
      <w:pPr>
        <w:pStyle w:val="Heading6"/>
        <w:tabs>
          <w:tab w:val="left" w:pos="1983"/>
        </w:tabs>
        <w:rPr>
          <w:b w:val="0"/>
          <w:lang w:val="es-MX"/>
        </w:rPr>
      </w:pPr>
    </w:p>
    <w:p w14:paraId="75AB61EB" w14:textId="77777777" w:rsidR="00DC26F8" w:rsidRPr="00DC26F8" w:rsidRDefault="00DC26F8">
      <w:pPr>
        <w:pStyle w:val="Heading6"/>
        <w:tabs>
          <w:tab w:val="left" w:pos="1983"/>
        </w:tabs>
        <w:rPr>
          <w:b w:val="0"/>
          <w:lang w:val="es-MX"/>
        </w:rPr>
      </w:pPr>
    </w:p>
    <w:p w14:paraId="32FACC00" w14:textId="2E7501AB" w:rsidR="00AB5DC0" w:rsidRPr="00DC26F8" w:rsidRDefault="009D67EC" w:rsidP="008475EC">
      <w:pPr>
        <w:pStyle w:val="Heading6"/>
        <w:tabs>
          <w:tab w:val="left" w:pos="1983"/>
        </w:tabs>
        <w:rPr>
          <w:lang w:val="es-MX"/>
        </w:rPr>
        <w:sectPr w:rsidR="00AB5DC0" w:rsidRPr="00DC26F8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9" w:space="40"/>
            <w:col w:w="2091"/>
          </w:cols>
        </w:sectPr>
      </w:pPr>
      <w:r w:rsidRPr="00DC26F8">
        <w:rPr>
          <w:b w:val="0"/>
          <w:lang w:val="es-MX"/>
        </w:rPr>
        <w:br w:type="column"/>
      </w:r>
    </w:p>
    <w:p w14:paraId="5A70E7C0" w14:textId="77777777" w:rsidR="00AB5DC0" w:rsidRPr="00DC26F8" w:rsidRDefault="00AB5DC0">
      <w:pPr>
        <w:pStyle w:val="BodyText"/>
        <w:rPr>
          <w:b/>
          <w:lang w:val="es-MX"/>
        </w:rPr>
      </w:pPr>
    </w:p>
    <w:p w14:paraId="3877A317" w14:textId="77777777" w:rsidR="00AB5DC0" w:rsidRPr="00DC26F8" w:rsidRDefault="00AB5DC0">
      <w:pPr>
        <w:pStyle w:val="BodyText"/>
        <w:rPr>
          <w:b/>
          <w:lang w:val="es-MX"/>
        </w:rPr>
      </w:pPr>
    </w:p>
    <w:p w14:paraId="60B88A3C" w14:textId="77777777" w:rsidR="00AB5DC0" w:rsidRPr="00DC26F8" w:rsidRDefault="00AB5DC0">
      <w:pPr>
        <w:pStyle w:val="BodyText"/>
        <w:rPr>
          <w:b/>
          <w:lang w:val="es-MX"/>
        </w:rPr>
      </w:pPr>
    </w:p>
    <w:p w14:paraId="229C1AAE" w14:textId="77777777" w:rsidR="00AB5DC0" w:rsidRPr="00DC26F8" w:rsidRDefault="00AB5DC0">
      <w:pPr>
        <w:pStyle w:val="BodyText"/>
        <w:rPr>
          <w:b/>
          <w:lang w:val="es-MX"/>
        </w:rPr>
      </w:pPr>
    </w:p>
    <w:p w14:paraId="59B85ADA" w14:textId="77777777" w:rsidR="00AB5DC0" w:rsidRPr="00DC26F8" w:rsidRDefault="00AB5DC0">
      <w:pPr>
        <w:pStyle w:val="BodyText"/>
        <w:rPr>
          <w:b/>
          <w:lang w:val="es-MX"/>
        </w:rPr>
      </w:pPr>
    </w:p>
    <w:p w14:paraId="10824EA4" w14:textId="77777777" w:rsidR="00AB5DC0" w:rsidRPr="00DC26F8" w:rsidRDefault="00AB5DC0">
      <w:pPr>
        <w:pStyle w:val="BodyText"/>
        <w:rPr>
          <w:b/>
          <w:lang w:val="es-MX"/>
        </w:rPr>
      </w:pPr>
    </w:p>
    <w:p w14:paraId="720F9D33" w14:textId="77777777" w:rsidR="00AB5DC0" w:rsidRPr="00DC26F8" w:rsidRDefault="00AB5DC0">
      <w:pPr>
        <w:pStyle w:val="BodyText"/>
        <w:spacing w:before="1"/>
        <w:rPr>
          <w:b/>
          <w:sz w:val="13"/>
          <w:lang w:val="es-MX"/>
        </w:rPr>
      </w:pPr>
    </w:p>
    <w:tbl>
      <w:tblPr>
        <w:tblStyle w:val="TableNormal1"/>
        <w:tblW w:w="0" w:type="auto"/>
        <w:tblInd w:w="1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35643EEC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5C0EB37F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3B0906A6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6450DD47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0D45D7DE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4B7728C7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5398FDBC" w14:textId="77777777">
        <w:trPr>
          <w:trHeight w:val="2267"/>
        </w:trPr>
        <w:tc>
          <w:tcPr>
            <w:tcW w:w="1200" w:type="dxa"/>
          </w:tcPr>
          <w:p w14:paraId="61CEBB66" w14:textId="77777777" w:rsidR="00AB5DC0" w:rsidRDefault="009D67EC" w:rsidP="00EC05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5</w:t>
            </w:r>
          </w:p>
          <w:p w14:paraId="52F825D3" w14:textId="77777777" w:rsidR="00AB5DC0" w:rsidRDefault="009D67EC" w:rsidP="00EC05A6">
            <w:pPr>
              <w:pStyle w:val="TableParagraph"/>
              <w:spacing w:before="16" w:line="261" w:lineRule="auto"/>
              <w:ind w:right="30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5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camino</w:t>
            </w:r>
          </w:p>
        </w:tc>
        <w:tc>
          <w:tcPr>
            <w:tcW w:w="780" w:type="dxa"/>
          </w:tcPr>
          <w:p w14:paraId="14CFED77" w14:textId="77777777" w:rsidR="00AB5DC0" w:rsidRDefault="009D67EC" w:rsidP="00EC05A6">
            <w:pPr>
              <w:pStyle w:val="TableParagraph"/>
              <w:ind w:left="72" w:right="66"/>
              <w:rPr>
                <w:sz w:val="16"/>
              </w:rPr>
            </w:pPr>
            <w:r>
              <w:rPr>
                <w:color w:val="231F20"/>
                <w:sz w:val="16"/>
              </w:rPr>
              <w:t>62</w:t>
            </w:r>
          </w:p>
        </w:tc>
        <w:tc>
          <w:tcPr>
            <w:tcW w:w="2880" w:type="dxa"/>
          </w:tcPr>
          <w:p w14:paraId="07D5B198" w14:textId="77777777" w:rsidR="00AB5DC0" w:rsidRDefault="009D67EC" w:rsidP="00EC05A6">
            <w:pPr>
              <w:pStyle w:val="TableParagraph"/>
              <w:spacing w:line="261" w:lineRule="auto"/>
              <w:ind w:right="15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Inicie la sesión, recordando la razón por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México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tanta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sismicidad.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Pregunte a los alumnos si han sentido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algún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sismo,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ejemplo,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2017.</w:t>
            </w:r>
          </w:p>
          <w:p w14:paraId="2C0AD303" w14:textId="77777777" w:rsidR="00AB5DC0" w:rsidRDefault="009D67EC" w:rsidP="00EC05A6">
            <w:pPr>
              <w:pStyle w:val="TableParagraph"/>
              <w:spacing w:before="0" w:line="261" w:lineRule="auto"/>
              <w:ind w:right="7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¿Dónde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estaban?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¿Qué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experimentaron?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Posteriormente,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pídales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nuevamente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retomen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2.3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identifiquen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entidad los estados con mayor sismicidad,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ello,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investiguen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nombre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los volcanes más representativos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México.</w:t>
            </w:r>
          </w:p>
        </w:tc>
        <w:tc>
          <w:tcPr>
            <w:tcW w:w="2880" w:type="dxa"/>
          </w:tcPr>
          <w:p w14:paraId="6310371F" w14:textId="4062F977" w:rsidR="00AB5DC0" w:rsidRDefault="009D67EC" w:rsidP="00EC05A6">
            <w:pPr>
              <w:pStyle w:val="TableParagraph"/>
              <w:spacing w:line="261" w:lineRule="auto"/>
              <w:ind w:right="3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Permita que los alumnos se expresen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libremente, sin perder la intención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clase,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pero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apertura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 w:rsidR="00EC05A6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externen sentimientos y emociones sobre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tema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sensible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todos.</w:t>
            </w:r>
          </w:p>
        </w:tc>
        <w:tc>
          <w:tcPr>
            <w:tcW w:w="2171" w:type="dxa"/>
          </w:tcPr>
          <w:p w14:paraId="001F80B3" w14:textId="1A2F2EDD" w:rsidR="00AB5DC0" w:rsidRDefault="009D67EC" w:rsidP="00EC05A6">
            <w:pPr>
              <w:pStyle w:val="TableParagraph"/>
              <w:spacing w:line="261" w:lineRule="auto"/>
              <w:ind w:right="6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realicen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tabla en su cuaderno de acuerdo con las especificaciones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solicitadas.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Pídales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oral-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mente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justifiquen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elección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y</w:t>
            </w:r>
            <w:r w:rsidR="00EC05A6"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</w:t>
            </w:r>
            <w:proofErr w:type="gramEnd"/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realizaron.</w:t>
            </w:r>
          </w:p>
        </w:tc>
      </w:tr>
      <w:tr w:rsidR="00AB5DC0" w14:paraId="0821812B" w14:textId="77777777">
        <w:trPr>
          <w:trHeight w:val="2067"/>
        </w:trPr>
        <w:tc>
          <w:tcPr>
            <w:tcW w:w="1200" w:type="dxa"/>
          </w:tcPr>
          <w:p w14:paraId="2F4B03AB" w14:textId="77777777" w:rsidR="00AB5DC0" w:rsidRDefault="009D67EC" w:rsidP="00EC05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5</w:t>
            </w:r>
          </w:p>
          <w:p w14:paraId="6BD88E56" w14:textId="77777777" w:rsidR="00AB5DC0" w:rsidRDefault="009D67EC" w:rsidP="00EC05A6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6</w:t>
            </w:r>
          </w:p>
          <w:p w14:paraId="6DD96390" w14:textId="77777777" w:rsidR="00AB5DC0" w:rsidRDefault="009D67EC" w:rsidP="00EC05A6">
            <w:pPr>
              <w:pStyle w:val="TableParagraph"/>
              <w:spacing w:before="16"/>
              <w:rPr>
                <w:i/>
                <w:sz w:val="16"/>
              </w:rPr>
            </w:pPr>
            <w:r>
              <w:rPr>
                <w:i/>
                <w:color w:val="231F20"/>
                <w:w w:val="95"/>
                <w:sz w:val="16"/>
              </w:rPr>
              <w:t>Aterrizamos</w:t>
            </w:r>
          </w:p>
        </w:tc>
        <w:tc>
          <w:tcPr>
            <w:tcW w:w="780" w:type="dxa"/>
          </w:tcPr>
          <w:p w14:paraId="47CD81ED" w14:textId="77777777" w:rsidR="00AB5DC0" w:rsidRDefault="009D67EC" w:rsidP="00EC05A6">
            <w:pPr>
              <w:pStyle w:val="TableParagraph"/>
              <w:ind w:left="72" w:right="66"/>
              <w:rPr>
                <w:sz w:val="16"/>
              </w:rPr>
            </w:pPr>
            <w:r>
              <w:rPr>
                <w:color w:val="231F20"/>
                <w:sz w:val="16"/>
              </w:rPr>
              <w:t>63</w:t>
            </w:r>
          </w:p>
        </w:tc>
        <w:tc>
          <w:tcPr>
            <w:tcW w:w="2880" w:type="dxa"/>
          </w:tcPr>
          <w:p w14:paraId="7E817960" w14:textId="7F7402E3" w:rsidR="00AB5DC0" w:rsidRDefault="009D67EC" w:rsidP="00EC05A6">
            <w:pPr>
              <w:pStyle w:val="TableParagraph"/>
              <w:spacing w:line="261" w:lineRule="auto"/>
              <w:ind w:right="38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Sugiera a los alumnos retomar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resultados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experimento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simuladores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sesión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3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lección.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utilizar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distintos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materiales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plastilina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 w:rsidR="00EC05A6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representar el movimiento de las placas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tectónicas. Indíqueles la importancia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respetar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todos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pasos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secuencia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la importancia de dar respuesta a cada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uno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ellos.</w:t>
            </w:r>
          </w:p>
        </w:tc>
        <w:tc>
          <w:tcPr>
            <w:tcW w:w="2880" w:type="dxa"/>
          </w:tcPr>
          <w:p w14:paraId="481A651D" w14:textId="289F57AF" w:rsidR="00AB5DC0" w:rsidRDefault="009D67EC" w:rsidP="00EC05A6">
            <w:pPr>
              <w:pStyle w:val="TableParagraph"/>
              <w:spacing w:line="261" w:lineRule="auto"/>
              <w:ind w:right="1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Explique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importante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perseverancia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proceso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aprendizaje.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Mencione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adecuada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autorregulación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cualquier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ámbito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la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vida.</w:t>
            </w:r>
          </w:p>
        </w:tc>
        <w:tc>
          <w:tcPr>
            <w:tcW w:w="2171" w:type="dxa"/>
          </w:tcPr>
          <w:p w14:paraId="7455516C" w14:textId="58DB99B2" w:rsidR="00AB5DC0" w:rsidRDefault="009D67EC" w:rsidP="00EC05A6">
            <w:pPr>
              <w:pStyle w:val="TableParagraph"/>
              <w:spacing w:line="261" w:lineRule="auto"/>
              <w:ind w:right="24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presentación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simulaciones,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así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como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explicación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 w:rsidR="00EC05A6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proporcionen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distribu</w:t>
            </w:r>
            <w:r>
              <w:rPr>
                <w:color w:val="231F20"/>
                <w:w w:val="85"/>
                <w:sz w:val="16"/>
              </w:rPr>
              <w:t>ción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zonas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sísmicas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volcanes,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relación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placas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tectónicas.</w:t>
            </w:r>
          </w:p>
        </w:tc>
      </w:tr>
      <w:tr w:rsidR="00AB5DC0" w14:paraId="2076334D" w14:textId="77777777">
        <w:trPr>
          <w:trHeight w:val="3067"/>
        </w:trPr>
        <w:tc>
          <w:tcPr>
            <w:tcW w:w="1200" w:type="dxa"/>
          </w:tcPr>
          <w:p w14:paraId="0864F583" w14:textId="77777777" w:rsidR="00AB5DC0" w:rsidRDefault="009D67EC" w:rsidP="00EC05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5</w:t>
            </w:r>
          </w:p>
          <w:p w14:paraId="242B607C" w14:textId="77777777" w:rsidR="00AB5DC0" w:rsidRDefault="009D67EC" w:rsidP="00EC05A6">
            <w:pPr>
              <w:pStyle w:val="TableParagraph"/>
              <w:spacing w:before="16" w:line="261" w:lineRule="auto"/>
              <w:ind w:right="98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7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Relieve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continental</w:t>
            </w:r>
            <w:r>
              <w:rPr>
                <w:b/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oceánico de la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Tierra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Distribución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del relieve en</w:t>
            </w:r>
            <w:r>
              <w:rPr>
                <w:b/>
                <w:color w:val="231F20"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México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2F2129DF" w14:textId="77777777" w:rsidR="00AB5DC0" w:rsidRDefault="009D67EC" w:rsidP="00EC05A6">
            <w:pPr>
              <w:pStyle w:val="TableParagraph"/>
              <w:ind w:left="72" w:right="62"/>
              <w:rPr>
                <w:sz w:val="16"/>
              </w:rPr>
            </w:pPr>
            <w:r>
              <w:rPr>
                <w:color w:val="231F20"/>
                <w:sz w:val="16"/>
              </w:rPr>
              <w:t>66-68</w:t>
            </w:r>
          </w:p>
        </w:tc>
        <w:tc>
          <w:tcPr>
            <w:tcW w:w="2880" w:type="dxa"/>
          </w:tcPr>
          <w:p w14:paraId="6CB5BE1D" w14:textId="65662B81" w:rsidR="00AB5DC0" w:rsidRDefault="009D67EC" w:rsidP="00EC05A6">
            <w:pPr>
              <w:pStyle w:val="TableParagraph"/>
              <w:spacing w:line="261" w:lineRule="auto"/>
              <w:ind w:right="23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 el apoyo del mapa 2.4 y lo revisa-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 en la lección, solicite a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completar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tablas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páginas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66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 w:rsidR="00EC05A6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67. Organice al grupo para que socialicen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 la importancia de los distintos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relieves y su relación con los sismos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volcanes.</w:t>
            </w:r>
          </w:p>
          <w:p w14:paraId="4CC372E3" w14:textId="5D163EE3" w:rsidR="00AB5DC0" w:rsidRDefault="009D67EC" w:rsidP="00EC05A6">
            <w:pPr>
              <w:pStyle w:val="TableParagraph"/>
              <w:spacing w:before="0"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Para elaborar el mapa conceptual sobre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diferentes tipos de erosión, deben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considerar cuatro aspectos: su definición,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agente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(agua,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aire</w:t>
            </w:r>
            <w:r w:rsidR="00EC05A6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 viento), la forma de relieve y algunos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ejemplos.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Pueden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basarse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tabla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p.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70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principales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formas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relieve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México.</w:t>
            </w:r>
          </w:p>
        </w:tc>
        <w:tc>
          <w:tcPr>
            <w:tcW w:w="2880" w:type="dxa"/>
          </w:tcPr>
          <w:p w14:paraId="109D33E5" w14:textId="3849683A" w:rsidR="00AB5DC0" w:rsidRDefault="009D67EC" w:rsidP="00EC05A6">
            <w:pPr>
              <w:pStyle w:val="TableParagraph"/>
              <w:spacing w:line="261" w:lineRule="auto"/>
              <w:ind w:right="10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Fomente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identificación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necesidades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búsqueda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soluciones,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poniendo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juego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iniciativa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personal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 w:rsidR="00EC05A6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autonomía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puedan ejercer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alumnos.</w:t>
            </w:r>
          </w:p>
        </w:tc>
        <w:tc>
          <w:tcPr>
            <w:tcW w:w="2171" w:type="dxa"/>
          </w:tcPr>
          <w:p w14:paraId="79DCA36B" w14:textId="77777777" w:rsidR="00AB5DC0" w:rsidRDefault="009D67EC" w:rsidP="00EC05A6">
            <w:pPr>
              <w:pStyle w:val="TableParagraph"/>
              <w:spacing w:line="261" w:lineRule="auto"/>
              <w:ind w:right="99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Verifique que el mapa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conceptual contemple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cuatros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aspectos</w:t>
            </w:r>
            <w:r>
              <w:rPr>
                <w:color w:val="231F20"/>
                <w:spacing w:val="39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esperados: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 definición, el agente que los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produce (agua, aire o viento),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forma de relieve y algunos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ejemplos.</w:t>
            </w:r>
          </w:p>
        </w:tc>
      </w:tr>
      <w:tr w:rsidR="00AB5DC0" w14:paraId="7C73E0A3" w14:textId="77777777">
        <w:trPr>
          <w:trHeight w:val="2667"/>
        </w:trPr>
        <w:tc>
          <w:tcPr>
            <w:tcW w:w="1200" w:type="dxa"/>
          </w:tcPr>
          <w:p w14:paraId="719AD0BC" w14:textId="77777777" w:rsidR="00AB5DC0" w:rsidRDefault="009D67EC" w:rsidP="00EC05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6</w:t>
            </w:r>
          </w:p>
          <w:p w14:paraId="5B46AC3D" w14:textId="77777777" w:rsidR="00AB5DC0" w:rsidRDefault="009D67EC" w:rsidP="00EC05A6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8</w:t>
            </w:r>
          </w:p>
          <w:p w14:paraId="414A8863" w14:textId="77777777" w:rsidR="00AB5DC0" w:rsidRDefault="009D67EC" w:rsidP="00EC05A6">
            <w:pPr>
              <w:pStyle w:val="TableParagraph"/>
              <w:spacing w:before="16"/>
              <w:rPr>
                <w:i/>
                <w:sz w:val="16"/>
              </w:rPr>
            </w:pPr>
            <w:r>
              <w:rPr>
                <w:i/>
                <w:color w:val="231F20"/>
                <w:w w:val="95"/>
                <w:sz w:val="16"/>
              </w:rPr>
              <w:t>Aterrizamos</w:t>
            </w:r>
          </w:p>
        </w:tc>
        <w:tc>
          <w:tcPr>
            <w:tcW w:w="780" w:type="dxa"/>
          </w:tcPr>
          <w:p w14:paraId="635F0AD7" w14:textId="77777777" w:rsidR="00AB5DC0" w:rsidRDefault="009D67EC" w:rsidP="00EC05A6">
            <w:pPr>
              <w:pStyle w:val="TableParagraph"/>
              <w:ind w:left="72" w:right="62"/>
              <w:rPr>
                <w:sz w:val="16"/>
              </w:rPr>
            </w:pPr>
            <w:r>
              <w:rPr>
                <w:color w:val="231F20"/>
                <w:sz w:val="16"/>
              </w:rPr>
              <w:t>72</w:t>
            </w:r>
          </w:p>
        </w:tc>
        <w:tc>
          <w:tcPr>
            <w:tcW w:w="2880" w:type="dxa"/>
          </w:tcPr>
          <w:p w14:paraId="532DC488" w14:textId="1FB008E8" w:rsidR="00AB5DC0" w:rsidRDefault="009D67EC" w:rsidP="00EC05A6">
            <w:pPr>
              <w:pStyle w:val="TableParagraph"/>
              <w:spacing w:line="261" w:lineRule="auto"/>
              <w:ind w:right="36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Pida con antelación los materiales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se requerirán para el cierre 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lección: lápices de colores, cuaderno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Geografía,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hoja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papel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albanene</w:t>
            </w:r>
            <w:proofErr w:type="spellEnd"/>
            <w:r w:rsidR="00EC05A6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tamaño carta y un mapa de la República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mexicana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división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política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nombres.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 dar respuesta al punto 6 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actividad,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también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realicen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 antelación. Inicie la actividad,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solicitando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que</w:t>
            </w:r>
            <w:proofErr w:type="gramEnd"/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grupal,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todas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indicaciones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asegúrese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 hayan comprendido; acompáñelos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activamente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proceso.</w:t>
            </w:r>
          </w:p>
        </w:tc>
        <w:tc>
          <w:tcPr>
            <w:tcW w:w="2880" w:type="dxa"/>
          </w:tcPr>
          <w:p w14:paraId="1DD96F8C" w14:textId="56FF5DD6" w:rsidR="00AB5DC0" w:rsidRDefault="009D67EC" w:rsidP="00EC05A6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Llevar a buen término esta actividad,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supone poner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práctica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habilidades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trabajo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colaborativo,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comunicación asertiva,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interdependencia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responsabilidad.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ello,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comentar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respecto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clase.</w:t>
            </w:r>
          </w:p>
        </w:tc>
        <w:tc>
          <w:tcPr>
            <w:tcW w:w="2171" w:type="dxa"/>
          </w:tcPr>
          <w:p w14:paraId="3999150B" w14:textId="5FF538FD" w:rsidR="00AB5DC0" w:rsidRDefault="009D67EC" w:rsidP="00EC05A6">
            <w:pPr>
              <w:pStyle w:val="TableParagraph"/>
              <w:spacing w:line="261" w:lineRule="auto"/>
              <w:ind w:right="14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 y evalúe que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sean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capaces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</w:t>
            </w:r>
            <w:r>
              <w:rPr>
                <w:color w:val="231F20"/>
                <w:w w:val="90"/>
                <w:sz w:val="16"/>
              </w:rPr>
              <w:t>plicar las relaciones entre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distintos relieves y su relación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sismos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México.</w:t>
            </w:r>
          </w:p>
          <w:p w14:paraId="40C90FE7" w14:textId="77777777" w:rsidR="00AB5DC0" w:rsidRDefault="009D67EC" w:rsidP="00EC05A6">
            <w:pPr>
              <w:pStyle w:val="TableParagraph"/>
              <w:spacing w:before="0" w:line="261" w:lineRule="auto"/>
              <w:ind w:right="20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Deberán fundamentar sus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conclusiones y considerar 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ellas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mínimo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20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años.</w:t>
            </w:r>
          </w:p>
        </w:tc>
      </w:tr>
    </w:tbl>
    <w:p w14:paraId="047DD79D" w14:textId="77777777" w:rsidR="00AB5DC0" w:rsidRDefault="00AB5DC0">
      <w:pPr>
        <w:pStyle w:val="BodyText"/>
        <w:rPr>
          <w:b/>
        </w:rPr>
      </w:pPr>
    </w:p>
    <w:p w14:paraId="6AC54207" w14:textId="77777777" w:rsidR="00AB5DC0" w:rsidRDefault="00AB5DC0">
      <w:pPr>
        <w:pStyle w:val="BodyText"/>
        <w:rPr>
          <w:b/>
        </w:rPr>
      </w:pPr>
    </w:p>
    <w:p w14:paraId="019F0004" w14:textId="77777777" w:rsidR="00AB5DC0" w:rsidRDefault="00AB5DC0">
      <w:pPr>
        <w:pStyle w:val="BodyText"/>
        <w:rPr>
          <w:b/>
        </w:rPr>
      </w:pPr>
    </w:p>
    <w:p w14:paraId="4BD0589E" w14:textId="77777777" w:rsidR="00AB5DC0" w:rsidRDefault="00AB5DC0">
      <w:pPr>
        <w:pStyle w:val="BodyText"/>
        <w:spacing w:before="6"/>
        <w:rPr>
          <w:b/>
        </w:rPr>
      </w:pPr>
    </w:p>
    <w:p w14:paraId="12E483F6" w14:textId="566746E7" w:rsidR="00AB5DC0" w:rsidRDefault="00AB5DC0" w:rsidP="00D109B8">
      <w:pPr>
        <w:tabs>
          <w:tab w:val="left" w:pos="1571"/>
          <w:tab w:val="left" w:pos="2123"/>
        </w:tabs>
        <w:rPr>
          <w:b/>
          <w:sz w:val="18"/>
        </w:rPr>
      </w:pPr>
    </w:p>
    <w:p w14:paraId="63A73C26" w14:textId="77777777" w:rsidR="00AB5DC0" w:rsidRDefault="00AB5DC0">
      <w:pPr>
        <w:rPr>
          <w:sz w:val="18"/>
        </w:rPr>
        <w:sectPr w:rsidR="00AB5DC0">
          <w:headerReference w:type="default" r:id="rId18"/>
          <w:footerReference w:type="default" r:id="rId19"/>
          <w:pgSz w:w="13080" w:h="16480"/>
          <w:pgMar w:top="1000" w:right="200" w:bottom="580" w:left="200" w:header="0" w:footer="386" w:gutter="0"/>
          <w:cols w:space="720"/>
        </w:sectPr>
      </w:pPr>
    </w:p>
    <w:p w14:paraId="21BB5818" w14:textId="77777777" w:rsidR="00AB5DC0" w:rsidRDefault="00AB5DC0">
      <w:pPr>
        <w:pStyle w:val="BodyText"/>
        <w:rPr>
          <w:b/>
        </w:rPr>
      </w:pPr>
    </w:p>
    <w:p w14:paraId="2B2F65D7" w14:textId="77777777" w:rsidR="00AB5DC0" w:rsidRDefault="00AB5DC0">
      <w:pPr>
        <w:pStyle w:val="BodyText"/>
        <w:rPr>
          <w:b/>
        </w:rPr>
      </w:pPr>
    </w:p>
    <w:p w14:paraId="5462A9C5" w14:textId="77777777" w:rsidR="00AB5DC0" w:rsidRDefault="00AB5DC0">
      <w:pPr>
        <w:pStyle w:val="BodyText"/>
        <w:rPr>
          <w:b/>
        </w:rPr>
      </w:pPr>
    </w:p>
    <w:p w14:paraId="6817BB0A" w14:textId="77777777" w:rsidR="00AB5DC0" w:rsidRDefault="00AB5DC0">
      <w:pPr>
        <w:pStyle w:val="BodyText"/>
        <w:rPr>
          <w:b/>
        </w:rPr>
      </w:pPr>
    </w:p>
    <w:p w14:paraId="716F4B9E" w14:textId="77777777" w:rsidR="00AB5DC0" w:rsidRDefault="00AB5DC0">
      <w:pPr>
        <w:pStyle w:val="BodyText"/>
        <w:rPr>
          <w:b/>
        </w:rPr>
      </w:pPr>
    </w:p>
    <w:p w14:paraId="55B4D632" w14:textId="77777777" w:rsidR="00AB5DC0" w:rsidRDefault="00AB5DC0">
      <w:pPr>
        <w:pStyle w:val="BodyText"/>
        <w:rPr>
          <w:b/>
        </w:rPr>
      </w:pPr>
    </w:p>
    <w:p w14:paraId="158A284A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5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05C87450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7038567A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3C5A7DFB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769FE32B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6EDAD26B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5BC73EFE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07469F9A" w14:textId="77777777">
        <w:trPr>
          <w:trHeight w:val="667"/>
        </w:trPr>
        <w:tc>
          <w:tcPr>
            <w:tcW w:w="9911" w:type="dxa"/>
            <w:gridSpan w:val="5"/>
          </w:tcPr>
          <w:p w14:paraId="7622D2F6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Tema: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Procesos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naturales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biodiversidad</w:t>
            </w:r>
          </w:p>
          <w:p w14:paraId="31042686" w14:textId="77777777" w:rsidR="00AB5DC0" w:rsidRDefault="009D67EC">
            <w:pPr>
              <w:pStyle w:val="TableParagraph"/>
              <w:spacing w:before="16" w:line="261" w:lineRule="auto"/>
              <w:ind w:right="2719"/>
              <w:rPr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Lección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5.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distribución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dinámica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las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aguas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continentales</w:t>
            </w:r>
            <w:r>
              <w:rPr>
                <w:b/>
                <w:color w:val="231F20"/>
                <w:spacing w:val="3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36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oceánicas</w:t>
            </w:r>
            <w:r>
              <w:rPr>
                <w:b/>
                <w:color w:val="231F20"/>
                <w:spacing w:val="3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36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3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Tierra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Aprendizaje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esperado: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Analiza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distribución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dinámica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aguas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continentales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oceánicas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Tierra.</w:t>
            </w:r>
          </w:p>
        </w:tc>
      </w:tr>
      <w:tr w:rsidR="00AB5DC0" w14:paraId="7B76E982" w14:textId="77777777">
        <w:trPr>
          <w:trHeight w:val="3267"/>
        </w:trPr>
        <w:tc>
          <w:tcPr>
            <w:tcW w:w="1200" w:type="dxa"/>
          </w:tcPr>
          <w:p w14:paraId="3B657DE9" w14:textId="77777777" w:rsidR="00AB5DC0" w:rsidRDefault="009D67EC" w:rsidP="00EC05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6</w:t>
            </w:r>
          </w:p>
          <w:p w14:paraId="6264E3EE" w14:textId="19EAD76C" w:rsidR="00AB5DC0" w:rsidRPr="00EC05A6" w:rsidRDefault="009D67EC" w:rsidP="00EC05A6">
            <w:pPr>
              <w:pStyle w:val="TableParagraph"/>
              <w:spacing w:before="16" w:line="261" w:lineRule="auto"/>
              <w:ind w:right="98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1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Distribución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composición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 las aguas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oceánicas y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continentes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Arrancamos</w:t>
            </w:r>
          </w:p>
          <w:p w14:paraId="5388FDD9" w14:textId="77777777" w:rsidR="00AB5DC0" w:rsidRDefault="009D67EC" w:rsidP="00EC05A6">
            <w:pPr>
              <w:pStyle w:val="TableParagraph"/>
              <w:spacing w:before="1" w:line="261" w:lineRule="auto"/>
              <w:ind w:right="304"/>
              <w:rPr>
                <w:i/>
                <w:sz w:val="16"/>
              </w:rPr>
            </w:pP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camino</w:t>
            </w:r>
          </w:p>
        </w:tc>
        <w:tc>
          <w:tcPr>
            <w:tcW w:w="780" w:type="dxa"/>
          </w:tcPr>
          <w:p w14:paraId="497F463F" w14:textId="77777777" w:rsidR="00AB5DC0" w:rsidRDefault="009D67EC" w:rsidP="00EC05A6">
            <w:pPr>
              <w:pStyle w:val="TableParagraph"/>
              <w:ind w:left="72" w:right="63"/>
              <w:rPr>
                <w:sz w:val="16"/>
              </w:rPr>
            </w:pPr>
            <w:r>
              <w:rPr>
                <w:color w:val="231F20"/>
                <w:sz w:val="16"/>
              </w:rPr>
              <w:t>73-75</w:t>
            </w:r>
          </w:p>
        </w:tc>
        <w:tc>
          <w:tcPr>
            <w:tcW w:w="2880" w:type="dxa"/>
          </w:tcPr>
          <w:p w14:paraId="32B6C59D" w14:textId="77777777" w:rsidR="00AB5DC0" w:rsidRDefault="009D67EC" w:rsidP="00EC05A6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Realice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detonadoras:</w:t>
            </w:r>
          </w:p>
          <w:p w14:paraId="28C7F300" w14:textId="3E4C0D50" w:rsidR="00AB5DC0" w:rsidRDefault="009D67EC" w:rsidP="00EC05A6">
            <w:pPr>
              <w:pStyle w:val="TableParagraph"/>
              <w:spacing w:before="16" w:line="261" w:lineRule="auto"/>
              <w:ind w:right="24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¿Alguna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vez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reflexionado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qué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hemisferio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tiene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más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aguas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oceánicas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implicaciones?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¿Por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qué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son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importantes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mares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océanos?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Motive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los alumnos a investigar en diferentes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fuentes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intercambiar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experiencias.</w:t>
            </w:r>
          </w:p>
          <w:p w14:paraId="19C20E1C" w14:textId="15F2BFDA" w:rsidR="00AB5DC0" w:rsidRDefault="009D67EC" w:rsidP="00EC05A6">
            <w:pPr>
              <w:pStyle w:val="TableParagraph"/>
              <w:spacing w:before="0" w:line="261" w:lineRule="auto"/>
              <w:ind w:right="7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Para Mapeando el camino (p. 75) aníme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usar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creatividad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representar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ciclo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del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agua.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sugerirles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</w:t>
            </w:r>
            <w:r>
              <w:rPr>
                <w:color w:val="231F20"/>
                <w:w w:val="90"/>
                <w:sz w:val="16"/>
              </w:rPr>
              <w:t>tigar diferentes formas de representar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dicho ciclo. Por ejemplo, para fabricar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lluvia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necesitarán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vaso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agua,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espuma de afeitar, colorante azul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disuelto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agua, o reproducir el ciclo del agua con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una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botella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agua.</w:t>
            </w:r>
          </w:p>
        </w:tc>
        <w:tc>
          <w:tcPr>
            <w:tcW w:w="2880" w:type="dxa"/>
          </w:tcPr>
          <w:p w14:paraId="44A40A1C" w14:textId="1CB6CF3C" w:rsidR="00AB5DC0" w:rsidRDefault="009D67EC" w:rsidP="00EC05A6">
            <w:pPr>
              <w:pStyle w:val="TableParagraph"/>
              <w:spacing w:line="261" w:lineRule="auto"/>
              <w:ind w:righ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Para la actividad del ciclo del agua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proponga que todos los alumnos tengan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materiales con los que han decidido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realizar la actividad. Promueva el trabajo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colaborativa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integrantes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puedan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realizar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parte.</w:t>
            </w:r>
          </w:p>
        </w:tc>
        <w:tc>
          <w:tcPr>
            <w:tcW w:w="2171" w:type="dxa"/>
          </w:tcPr>
          <w:p w14:paraId="78554CF9" w14:textId="74ACE5E8" w:rsidR="00AB5DC0" w:rsidRDefault="009D67EC" w:rsidP="00EC05A6">
            <w:pPr>
              <w:pStyle w:val="TableParagraph"/>
              <w:spacing w:line="261" w:lineRule="auto"/>
              <w:ind w:righ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 xml:space="preserve">Mientras los alumnos </w:t>
            </w:r>
            <w:proofErr w:type="spellStart"/>
            <w:r>
              <w:rPr>
                <w:color w:val="231F20"/>
                <w:w w:val="90"/>
                <w:sz w:val="16"/>
              </w:rPr>
              <w:t>repre</w:t>
            </w:r>
            <w:proofErr w:type="spellEnd"/>
            <w:r>
              <w:rPr>
                <w:color w:val="231F20"/>
                <w:w w:val="90"/>
                <w:sz w:val="16"/>
              </w:rPr>
              <w:t>-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sentan</w:t>
            </w:r>
            <w:proofErr w:type="spellEnd"/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ciclo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agua,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realice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preguntas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cuenta de que realizaron 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investigación.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ejemplo,</w:t>
            </w:r>
            <w:r w:rsidR="00EC05A6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¿cómo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forman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nubes?</w:t>
            </w:r>
            <w:r w:rsidR="00EC05A6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¿Cómo se enfrían? ¿Qué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sucede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agua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durante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fotosíntesis?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¿Qué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agua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pesada?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dónde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proviene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 agua 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 ríos, lagos,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etc.?</w:t>
            </w:r>
          </w:p>
        </w:tc>
      </w:tr>
      <w:tr w:rsidR="00AB5DC0" w14:paraId="077F2F73" w14:textId="77777777">
        <w:trPr>
          <w:trHeight w:val="2067"/>
        </w:trPr>
        <w:tc>
          <w:tcPr>
            <w:tcW w:w="1200" w:type="dxa"/>
          </w:tcPr>
          <w:p w14:paraId="1BE92693" w14:textId="77777777" w:rsidR="00AB5DC0" w:rsidRDefault="009D67EC" w:rsidP="00EC05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Semana</w:t>
            </w:r>
            <w:r>
              <w:rPr>
                <w:b/>
                <w:color w:val="231F20"/>
                <w:spacing w:val="2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6</w:t>
            </w:r>
          </w:p>
          <w:p w14:paraId="5A79A31A" w14:textId="77777777" w:rsidR="00AB5DC0" w:rsidRDefault="009D67EC" w:rsidP="00EC05A6">
            <w:pPr>
              <w:pStyle w:val="TableParagraph"/>
              <w:spacing w:before="16" w:line="261" w:lineRule="auto"/>
              <w:ind w:right="252"/>
              <w:rPr>
                <w:b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3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camino</w:t>
            </w:r>
            <w:r>
              <w:rPr>
                <w:i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Dinámica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de</w:t>
            </w:r>
            <w:r>
              <w:rPr>
                <w:b/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las</w:t>
            </w:r>
            <w:r>
              <w:rPr>
                <w:b/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aguas</w:t>
            </w:r>
            <w:r>
              <w:rPr>
                <w:b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oceánicas:</w:t>
            </w:r>
          </w:p>
          <w:p w14:paraId="07730426" w14:textId="2B0F8E13" w:rsidR="00AB5DC0" w:rsidRDefault="009D67EC" w:rsidP="00EC05A6">
            <w:pPr>
              <w:pStyle w:val="TableParagraph"/>
              <w:spacing w:before="0" w:line="261" w:lineRule="auto"/>
              <w:ind w:right="78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corrientes</w:t>
            </w:r>
            <w:r>
              <w:rPr>
                <w:b/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marinas,</w:t>
            </w:r>
            <w:r>
              <w:rPr>
                <w:b/>
                <w:color w:val="231F20"/>
                <w:spacing w:val="3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mareas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y</w:t>
            </w:r>
            <w:r>
              <w:rPr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olas</w:t>
            </w:r>
          </w:p>
        </w:tc>
        <w:tc>
          <w:tcPr>
            <w:tcW w:w="780" w:type="dxa"/>
          </w:tcPr>
          <w:p w14:paraId="6272E844" w14:textId="77777777" w:rsidR="00AB5DC0" w:rsidRDefault="009D67EC" w:rsidP="00EC05A6">
            <w:pPr>
              <w:pStyle w:val="TableParagraph"/>
              <w:ind w:left="72" w:right="63"/>
              <w:rPr>
                <w:sz w:val="16"/>
              </w:rPr>
            </w:pPr>
            <w:r>
              <w:rPr>
                <w:color w:val="231F20"/>
                <w:sz w:val="16"/>
              </w:rPr>
              <w:t>76-77</w:t>
            </w:r>
          </w:p>
        </w:tc>
        <w:tc>
          <w:tcPr>
            <w:tcW w:w="2880" w:type="dxa"/>
          </w:tcPr>
          <w:p w14:paraId="1826088A" w14:textId="012494E6" w:rsidR="00AB5DC0" w:rsidRDefault="009D67EC" w:rsidP="00EC05A6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Reflexione 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relación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 los componentes naturales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económicos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corrientes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marinas,</w:t>
            </w:r>
            <w:r w:rsidR="00EC05A6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cómo estas cambian en las distintas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regiones.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Guíelos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realizar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elección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el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Actívate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(p.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77).</w:t>
            </w:r>
          </w:p>
        </w:tc>
        <w:tc>
          <w:tcPr>
            <w:tcW w:w="2880" w:type="dxa"/>
          </w:tcPr>
          <w:p w14:paraId="062262A3" w14:textId="77777777" w:rsidR="00AB5DC0" w:rsidRDefault="009D67EC" w:rsidP="00EC05A6">
            <w:pPr>
              <w:pStyle w:val="TableParagraph"/>
              <w:spacing w:line="261" w:lineRule="auto"/>
              <w:ind w:right="15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Promueva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participación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colaborativa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actividades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equipo.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Sugiera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trabajar la empatía hacia compañeros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tímidos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introvertidos.</w:t>
            </w:r>
          </w:p>
        </w:tc>
        <w:tc>
          <w:tcPr>
            <w:tcW w:w="2171" w:type="dxa"/>
          </w:tcPr>
          <w:p w14:paraId="4E5AABD7" w14:textId="4D24DACD" w:rsidR="00AB5DC0" w:rsidRDefault="009D67EC" w:rsidP="00EC05A6">
            <w:pPr>
              <w:pStyle w:val="TableParagraph"/>
              <w:spacing w:line="261" w:lineRule="auto"/>
              <w:ind w:right="1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consulta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diferentes fuentes, y verifique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alumnos cuenten con ella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realizar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 w:rsidR="00EC05A6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clase.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igual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forma,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valore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grado de sistematización de la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realicen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relaciones entre los compo</w:t>
            </w:r>
            <w:r>
              <w:rPr>
                <w:color w:val="231F20"/>
                <w:w w:val="85"/>
                <w:sz w:val="16"/>
              </w:rPr>
              <w:t>nentes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dinámicas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aguas.</w:t>
            </w:r>
          </w:p>
        </w:tc>
      </w:tr>
      <w:tr w:rsidR="00AB5DC0" w14:paraId="6134C8A9" w14:textId="77777777">
        <w:trPr>
          <w:trHeight w:val="2667"/>
        </w:trPr>
        <w:tc>
          <w:tcPr>
            <w:tcW w:w="1200" w:type="dxa"/>
          </w:tcPr>
          <w:p w14:paraId="354C082C" w14:textId="77777777" w:rsidR="00AB5DC0" w:rsidRDefault="009D67EC" w:rsidP="00EC05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6</w:t>
            </w:r>
          </w:p>
          <w:p w14:paraId="40E25F12" w14:textId="77777777" w:rsidR="00AB5DC0" w:rsidRDefault="009D67EC" w:rsidP="00EC05A6">
            <w:pPr>
              <w:pStyle w:val="TableParagraph"/>
              <w:spacing w:before="16" w:line="261" w:lineRule="auto"/>
              <w:ind w:right="98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4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Importancia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 la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distribución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 las aguas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continentales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México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el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mundo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Aterrizamos</w:t>
            </w:r>
          </w:p>
        </w:tc>
        <w:tc>
          <w:tcPr>
            <w:tcW w:w="780" w:type="dxa"/>
          </w:tcPr>
          <w:p w14:paraId="4765FC45" w14:textId="77777777" w:rsidR="00AB5DC0" w:rsidRDefault="009D67EC" w:rsidP="00EC05A6">
            <w:pPr>
              <w:pStyle w:val="TableParagraph"/>
              <w:ind w:left="72" w:right="63"/>
              <w:rPr>
                <w:sz w:val="16"/>
              </w:rPr>
            </w:pPr>
            <w:r>
              <w:rPr>
                <w:color w:val="231F20"/>
                <w:sz w:val="16"/>
              </w:rPr>
              <w:t>82-84</w:t>
            </w:r>
          </w:p>
        </w:tc>
        <w:tc>
          <w:tcPr>
            <w:tcW w:w="2880" w:type="dxa"/>
          </w:tcPr>
          <w:p w14:paraId="2E8BCEE4" w14:textId="77777777" w:rsidR="00AB5DC0" w:rsidRDefault="009D67EC" w:rsidP="00EC05A6">
            <w:pPr>
              <w:pStyle w:val="TableParagraph"/>
              <w:spacing w:line="261" w:lineRule="auto"/>
              <w:ind w:right="13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Para esta actividad van a requerir 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 de la República mexicana, tener 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mano la tabla de la p. 81 y el mapa 2.9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la p.82, así como lápices de colores.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 importante que los alumnos logren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identificar las vertientes que hay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México,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ríos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lagos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ubican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entorno.</w:t>
            </w:r>
          </w:p>
          <w:p w14:paraId="448CC2EA" w14:textId="77777777" w:rsidR="00AB5DC0" w:rsidRDefault="009D67EC" w:rsidP="00EC05A6">
            <w:pPr>
              <w:pStyle w:val="TableParagraph"/>
              <w:spacing w:before="0" w:line="261" w:lineRule="auto"/>
              <w:ind w:right="7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finalizar,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pídales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observar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videos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 xml:space="preserve">de la página </w:t>
            </w:r>
            <w:hyperlink r:id="rId20">
              <w:r>
                <w:rPr>
                  <w:b/>
                  <w:color w:val="231F20"/>
                  <w:w w:val="95"/>
                  <w:sz w:val="16"/>
                </w:rPr>
                <w:t xml:space="preserve">http://www.atl.org.mx/ </w:t>
              </w:r>
            </w:hyperlink>
            <w:r>
              <w:rPr>
                <w:color w:val="231F20"/>
                <w:w w:val="95"/>
                <w:sz w:val="16"/>
              </w:rPr>
              <w:t>y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complementar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tabla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solicitada a partir de los aprendizajes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adquiridos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lección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video.</w:t>
            </w:r>
          </w:p>
        </w:tc>
        <w:tc>
          <w:tcPr>
            <w:tcW w:w="2880" w:type="dxa"/>
          </w:tcPr>
          <w:p w14:paraId="671E6CCA" w14:textId="77777777" w:rsidR="00AB5DC0" w:rsidRDefault="009D67EC" w:rsidP="00EC05A6">
            <w:pPr>
              <w:pStyle w:val="TableParagraph"/>
              <w:spacing w:line="261" w:lineRule="auto"/>
              <w:ind w:right="16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Implemente técnicas para que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sean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empáticos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solidarios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aquellos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compañeros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cuenten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todos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materiales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realizar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actividad.</w:t>
            </w:r>
          </w:p>
        </w:tc>
        <w:tc>
          <w:tcPr>
            <w:tcW w:w="2171" w:type="dxa"/>
          </w:tcPr>
          <w:p w14:paraId="15405CCC" w14:textId="77777777" w:rsidR="00AB5DC0" w:rsidRDefault="009D67EC" w:rsidP="00EC05A6">
            <w:pPr>
              <w:pStyle w:val="TableParagraph"/>
              <w:spacing w:line="261" w:lineRule="auto"/>
              <w:ind w:right="19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el mapa conceptual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solicitado,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ello,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verifique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evidencien cómo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aprovecha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agua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ríos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lagos en el entorno donde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viven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caso,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más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cercanos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este.</w:t>
            </w:r>
          </w:p>
        </w:tc>
      </w:tr>
    </w:tbl>
    <w:p w14:paraId="4102F155" w14:textId="77777777" w:rsidR="00AB5DC0" w:rsidRDefault="00AB5DC0">
      <w:pPr>
        <w:pStyle w:val="BodyText"/>
        <w:rPr>
          <w:b/>
        </w:rPr>
      </w:pPr>
    </w:p>
    <w:p w14:paraId="28F11FF9" w14:textId="77777777" w:rsidR="00AB5DC0" w:rsidRDefault="00AB5DC0">
      <w:pPr>
        <w:pStyle w:val="BodyText"/>
        <w:rPr>
          <w:b/>
        </w:rPr>
      </w:pPr>
    </w:p>
    <w:p w14:paraId="456461FB" w14:textId="77777777" w:rsidR="00AB5DC0" w:rsidRDefault="00AB5DC0">
      <w:pPr>
        <w:pStyle w:val="BodyText"/>
        <w:rPr>
          <w:b/>
        </w:rPr>
      </w:pPr>
    </w:p>
    <w:p w14:paraId="370FC1CF" w14:textId="77777777" w:rsidR="00AB5DC0" w:rsidRDefault="00AB5DC0">
      <w:pPr>
        <w:pStyle w:val="BodyText"/>
        <w:rPr>
          <w:b/>
        </w:rPr>
      </w:pPr>
    </w:p>
    <w:p w14:paraId="728B040E" w14:textId="77777777" w:rsidR="00AB5DC0" w:rsidRDefault="00AB5DC0">
      <w:pPr>
        <w:pStyle w:val="BodyText"/>
        <w:rPr>
          <w:b/>
        </w:rPr>
      </w:pPr>
    </w:p>
    <w:p w14:paraId="5A276F77" w14:textId="77777777" w:rsidR="00AB5DC0" w:rsidRDefault="00AB5DC0">
      <w:pPr>
        <w:pStyle w:val="BodyText"/>
        <w:rPr>
          <w:b/>
        </w:rPr>
      </w:pPr>
    </w:p>
    <w:p w14:paraId="35EC151A" w14:textId="77777777" w:rsidR="00AB5DC0" w:rsidRDefault="00AB5DC0">
      <w:pPr>
        <w:pStyle w:val="BodyText"/>
        <w:rPr>
          <w:b/>
        </w:rPr>
      </w:pPr>
    </w:p>
    <w:p w14:paraId="3CF25D5D" w14:textId="77777777" w:rsidR="00AB5DC0" w:rsidRDefault="00AB5DC0">
      <w:pPr>
        <w:pStyle w:val="BodyText"/>
        <w:rPr>
          <w:b/>
        </w:rPr>
      </w:pPr>
    </w:p>
    <w:p w14:paraId="38F4873C" w14:textId="77777777" w:rsidR="00AB5DC0" w:rsidRDefault="00AB5DC0">
      <w:pPr>
        <w:pStyle w:val="BodyText"/>
        <w:rPr>
          <w:b/>
        </w:rPr>
      </w:pPr>
    </w:p>
    <w:p w14:paraId="17F4E975" w14:textId="77777777" w:rsidR="00AB5DC0" w:rsidRDefault="00AB5DC0">
      <w:pPr>
        <w:pStyle w:val="BodyText"/>
        <w:rPr>
          <w:b/>
        </w:rPr>
      </w:pPr>
    </w:p>
    <w:p w14:paraId="29ACED1F" w14:textId="77777777" w:rsidR="00AB5DC0" w:rsidRDefault="00AB5DC0">
      <w:pPr>
        <w:pStyle w:val="BodyText"/>
        <w:rPr>
          <w:b/>
        </w:rPr>
      </w:pPr>
    </w:p>
    <w:p w14:paraId="6A1179E7" w14:textId="77777777" w:rsidR="00AB5DC0" w:rsidRDefault="00AB5DC0">
      <w:pPr>
        <w:pStyle w:val="BodyText"/>
        <w:rPr>
          <w:b/>
        </w:rPr>
      </w:pPr>
    </w:p>
    <w:p w14:paraId="3B7E833C" w14:textId="77777777" w:rsidR="00AB5DC0" w:rsidRDefault="00AB5DC0">
      <w:pPr>
        <w:pStyle w:val="BodyText"/>
        <w:rPr>
          <w:b/>
        </w:rPr>
      </w:pPr>
    </w:p>
    <w:p w14:paraId="7F7D7959" w14:textId="77777777" w:rsidR="00AB5DC0" w:rsidRDefault="00AB5DC0">
      <w:p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0BA54266" w14:textId="77777777" w:rsidR="00AB5DC0" w:rsidRDefault="00AB5DC0">
      <w:pPr>
        <w:pStyle w:val="BodyText"/>
        <w:spacing w:before="2"/>
        <w:rPr>
          <w:b/>
          <w:sz w:val="24"/>
        </w:rPr>
      </w:pPr>
    </w:p>
    <w:p w14:paraId="0BF0C5CF" w14:textId="77777777" w:rsidR="00AB5DC0" w:rsidRDefault="00AB5DC0">
      <w:pPr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9" w:space="40"/>
            <w:col w:w="2091"/>
          </w:cols>
        </w:sectPr>
      </w:pPr>
    </w:p>
    <w:p w14:paraId="2EE1537E" w14:textId="77777777" w:rsidR="00AB5DC0" w:rsidRDefault="00AB5DC0">
      <w:pPr>
        <w:pStyle w:val="BodyText"/>
        <w:rPr>
          <w:b/>
        </w:rPr>
      </w:pPr>
    </w:p>
    <w:p w14:paraId="154CD295" w14:textId="77777777" w:rsidR="00AB5DC0" w:rsidRDefault="00AB5DC0">
      <w:pPr>
        <w:pStyle w:val="BodyText"/>
        <w:rPr>
          <w:b/>
        </w:rPr>
      </w:pPr>
    </w:p>
    <w:p w14:paraId="3F374E62" w14:textId="77777777" w:rsidR="00AB5DC0" w:rsidRDefault="00AB5DC0">
      <w:pPr>
        <w:pStyle w:val="BodyText"/>
        <w:rPr>
          <w:b/>
        </w:rPr>
      </w:pPr>
    </w:p>
    <w:p w14:paraId="47C6DE8B" w14:textId="77777777" w:rsidR="00AB5DC0" w:rsidRDefault="00AB5DC0">
      <w:pPr>
        <w:pStyle w:val="BodyText"/>
        <w:rPr>
          <w:b/>
        </w:rPr>
      </w:pPr>
    </w:p>
    <w:p w14:paraId="33544547" w14:textId="77777777" w:rsidR="00AB5DC0" w:rsidRDefault="00AB5DC0">
      <w:pPr>
        <w:pStyle w:val="BodyText"/>
        <w:rPr>
          <w:b/>
        </w:rPr>
      </w:pPr>
    </w:p>
    <w:p w14:paraId="42F272E9" w14:textId="77777777" w:rsidR="00AB5DC0" w:rsidRDefault="00AB5DC0">
      <w:pPr>
        <w:pStyle w:val="BodyText"/>
        <w:rPr>
          <w:b/>
        </w:rPr>
      </w:pPr>
    </w:p>
    <w:p w14:paraId="6A2F1E5F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7831F125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2CAD1886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0792A9BF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2086A86E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68F84599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1792DCEB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72E3B943" w14:textId="77777777">
        <w:trPr>
          <w:trHeight w:val="667"/>
        </w:trPr>
        <w:tc>
          <w:tcPr>
            <w:tcW w:w="9911" w:type="dxa"/>
            <w:gridSpan w:val="5"/>
          </w:tcPr>
          <w:p w14:paraId="2EFD071D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Tema: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Procesos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naturales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biodiversidad</w:t>
            </w:r>
          </w:p>
          <w:p w14:paraId="3C06A1F3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Lección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6.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distribución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los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climas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Tierra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relación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entre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sus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elementos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factores</w:t>
            </w:r>
          </w:p>
          <w:p w14:paraId="657FCCE1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Aprendizaje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esperado: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Explica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distribución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tipos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climas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Tierra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partir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relación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 sus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elementos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factores.</w:t>
            </w:r>
          </w:p>
        </w:tc>
      </w:tr>
      <w:tr w:rsidR="00AB5DC0" w14:paraId="43CE6641" w14:textId="77777777">
        <w:trPr>
          <w:trHeight w:val="1267"/>
        </w:trPr>
        <w:tc>
          <w:tcPr>
            <w:tcW w:w="1200" w:type="dxa"/>
          </w:tcPr>
          <w:p w14:paraId="25474444" w14:textId="77777777" w:rsidR="00AB5DC0" w:rsidRDefault="009D67EC" w:rsidP="00EC05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7</w:t>
            </w:r>
          </w:p>
          <w:p w14:paraId="3A12A12C" w14:textId="77777777" w:rsidR="00AB5DC0" w:rsidRDefault="009D67EC" w:rsidP="00EC05A6">
            <w:pPr>
              <w:pStyle w:val="TableParagraph"/>
              <w:spacing w:before="16" w:line="261" w:lineRule="auto"/>
              <w:ind w:right="242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1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Elementos y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factores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del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clima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Arrancamos</w:t>
            </w:r>
          </w:p>
        </w:tc>
        <w:tc>
          <w:tcPr>
            <w:tcW w:w="780" w:type="dxa"/>
          </w:tcPr>
          <w:p w14:paraId="77BDDEDC" w14:textId="77777777" w:rsidR="00AB5DC0" w:rsidRDefault="009D67EC" w:rsidP="00EC05A6">
            <w:pPr>
              <w:pStyle w:val="TableParagraph"/>
              <w:ind w:left="72" w:right="66"/>
              <w:rPr>
                <w:sz w:val="16"/>
              </w:rPr>
            </w:pPr>
            <w:r>
              <w:rPr>
                <w:color w:val="231F20"/>
                <w:sz w:val="16"/>
              </w:rPr>
              <w:t>85</w:t>
            </w:r>
          </w:p>
        </w:tc>
        <w:tc>
          <w:tcPr>
            <w:tcW w:w="2880" w:type="dxa"/>
          </w:tcPr>
          <w:p w14:paraId="4A1BA1DF" w14:textId="77777777" w:rsidR="00AB5DC0" w:rsidRDefault="009D67EC" w:rsidP="00EC05A6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inicio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contextualizar el aprendizaje de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alumnos, realice las preguntas de forma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grupal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guíelos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den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respuesta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plenaria.</w:t>
            </w:r>
          </w:p>
        </w:tc>
        <w:tc>
          <w:tcPr>
            <w:tcW w:w="2880" w:type="dxa"/>
          </w:tcPr>
          <w:p w14:paraId="211DBCE8" w14:textId="0A314B1C" w:rsidR="00AB5DC0" w:rsidRDefault="009D67EC" w:rsidP="00EC05A6">
            <w:pPr>
              <w:pStyle w:val="TableParagraph"/>
              <w:spacing w:line="261" w:lineRule="auto"/>
              <w:ind w:right="8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Fomente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valoración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conocimientos previos de los alumnos. Pida que ellos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mismos valoren qué temas de conjugación verbal tienen claros y en cuáles aún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hay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dudas.</w:t>
            </w:r>
          </w:p>
        </w:tc>
        <w:tc>
          <w:tcPr>
            <w:tcW w:w="2171" w:type="dxa"/>
          </w:tcPr>
          <w:p w14:paraId="0CE4E268" w14:textId="77777777" w:rsidR="00AB5DC0" w:rsidRDefault="009D67EC" w:rsidP="00EC05A6">
            <w:pPr>
              <w:pStyle w:val="TableParagraph"/>
              <w:spacing w:line="261" w:lineRule="auto"/>
              <w:ind w:right="15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Evalúe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conclusiones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llegan los alumnos 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relación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importancia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conocer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estado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tiempo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vida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cotidiana.</w:t>
            </w:r>
          </w:p>
        </w:tc>
      </w:tr>
      <w:tr w:rsidR="00AB5DC0" w14:paraId="07F2B4BF" w14:textId="77777777">
        <w:trPr>
          <w:trHeight w:val="867"/>
        </w:trPr>
        <w:tc>
          <w:tcPr>
            <w:tcW w:w="1200" w:type="dxa"/>
          </w:tcPr>
          <w:p w14:paraId="6035A779" w14:textId="77777777" w:rsidR="00AB5DC0" w:rsidRDefault="009D67EC" w:rsidP="00EC05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7</w:t>
            </w:r>
          </w:p>
          <w:p w14:paraId="0566C153" w14:textId="77777777" w:rsidR="00AB5DC0" w:rsidRDefault="009D67EC" w:rsidP="00EC05A6">
            <w:pPr>
              <w:pStyle w:val="TableParagraph"/>
              <w:spacing w:before="16" w:line="261" w:lineRule="auto"/>
              <w:ind w:right="30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2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camino</w:t>
            </w:r>
          </w:p>
        </w:tc>
        <w:tc>
          <w:tcPr>
            <w:tcW w:w="780" w:type="dxa"/>
          </w:tcPr>
          <w:p w14:paraId="52134400" w14:textId="77777777" w:rsidR="00AB5DC0" w:rsidRDefault="009D67EC" w:rsidP="00EC05A6">
            <w:pPr>
              <w:pStyle w:val="TableParagraph"/>
              <w:ind w:left="72" w:right="61"/>
              <w:rPr>
                <w:sz w:val="16"/>
              </w:rPr>
            </w:pPr>
            <w:r>
              <w:rPr>
                <w:color w:val="231F20"/>
                <w:sz w:val="16"/>
              </w:rPr>
              <w:t>86</w:t>
            </w:r>
          </w:p>
        </w:tc>
        <w:tc>
          <w:tcPr>
            <w:tcW w:w="2880" w:type="dxa"/>
          </w:tcPr>
          <w:p w14:paraId="48248C57" w14:textId="77777777" w:rsidR="00AB5DC0" w:rsidRDefault="009D67EC" w:rsidP="00EC05A6">
            <w:pPr>
              <w:pStyle w:val="TableParagraph"/>
              <w:spacing w:line="261" w:lineRule="auto"/>
              <w:ind w:right="19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Además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regiones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propuestas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 realizar la actividad, pregunte otras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opciones que les permita a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profundizar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reflexión.</w:t>
            </w:r>
          </w:p>
        </w:tc>
        <w:tc>
          <w:tcPr>
            <w:tcW w:w="2880" w:type="dxa"/>
          </w:tcPr>
          <w:p w14:paraId="3D28C55D" w14:textId="4A7C9B72" w:rsidR="00AB5DC0" w:rsidRDefault="009D67EC" w:rsidP="00EC05A6">
            <w:pPr>
              <w:pStyle w:val="TableParagraph"/>
              <w:spacing w:line="261" w:lineRule="auto"/>
              <w:ind w:right="10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Promueva una participación responsable,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basada en el respeto a todas las expresiones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realizadas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sesión.</w:t>
            </w:r>
          </w:p>
        </w:tc>
        <w:tc>
          <w:tcPr>
            <w:tcW w:w="2171" w:type="dxa"/>
          </w:tcPr>
          <w:p w14:paraId="60285FDE" w14:textId="04ACA130" w:rsidR="00AB5DC0" w:rsidRDefault="009D67EC" w:rsidP="00EC05A6">
            <w:pPr>
              <w:pStyle w:val="TableParagraph"/>
              <w:spacing w:line="261" w:lineRule="auto"/>
              <w:ind w:right="10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la relación e interpretación que realizan entre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factores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elementos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clima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describir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región.</w:t>
            </w:r>
          </w:p>
        </w:tc>
      </w:tr>
      <w:tr w:rsidR="00AB5DC0" w14:paraId="0240ACE5" w14:textId="77777777">
        <w:trPr>
          <w:trHeight w:val="1867"/>
        </w:trPr>
        <w:tc>
          <w:tcPr>
            <w:tcW w:w="1200" w:type="dxa"/>
          </w:tcPr>
          <w:p w14:paraId="050CC8D9" w14:textId="77777777" w:rsidR="00AB5DC0" w:rsidRDefault="009D67EC" w:rsidP="00EC05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7</w:t>
            </w:r>
          </w:p>
          <w:p w14:paraId="5681EEEB" w14:textId="77777777" w:rsidR="00AB5DC0" w:rsidRDefault="009D67EC" w:rsidP="00EC05A6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3</w:t>
            </w:r>
          </w:p>
          <w:p w14:paraId="51B78F27" w14:textId="77777777" w:rsidR="00AB5DC0" w:rsidRDefault="009D67EC" w:rsidP="00EC05A6">
            <w:pPr>
              <w:pStyle w:val="TableParagraph"/>
              <w:spacing w:before="16" w:line="261" w:lineRule="auto"/>
              <w:rPr>
                <w:i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Los</w:t>
            </w:r>
            <w:r>
              <w:rPr>
                <w:b/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tipos</w:t>
            </w:r>
            <w:r>
              <w:rPr>
                <w:b/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de</w:t>
            </w:r>
            <w:r>
              <w:rPr>
                <w:b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clima y su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distribución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09FBA696" w14:textId="77777777" w:rsidR="00AB5DC0" w:rsidRDefault="009D67EC" w:rsidP="00EC05A6">
            <w:pPr>
              <w:pStyle w:val="TableParagraph"/>
              <w:ind w:left="72" w:right="63"/>
              <w:rPr>
                <w:sz w:val="16"/>
              </w:rPr>
            </w:pPr>
            <w:r>
              <w:rPr>
                <w:color w:val="231F20"/>
                <w:sz w:val="16"/>
              </w:rPr>
              <w:t>87-89</w:t>
            </w:r>
          </w:p>
        </w:tc>
        <w:tc>
          <w:tcPr>
            <w:tcW w:w="2880" w:type="dxa"/>
          </w:tcPr>
          <w:p w14:paraId="16326CAF" w14:textId="21EB6838" w:rsidR="00AB5DC0" w:rsidRDefault="009D67EC" w:rsidP="00EC05A6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Guíe a los alumnos para que logren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clasificar e identificar los datos que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presentan en la p. 88. Explique que 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adecuado uso les permitirá estudiar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temperaturas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precipitaciones.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vez que hayan identificado las características de cada tipo de clima, pida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interpreten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apliquen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p.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89.</w:t>
            </w:r>
          </w:p>
        </w:tc>
        <w:tc>
          <w:tcPr>
            <w:tcW w:w="2880" w:type="dxa"/>
          </w:tcPr>
          <w:p w14:paraId="7EE998E5" w14:textId="3E3D32D0" w:rsidR="00AB5DC0" w:rsidRDefault="009D67EC" w:rsidP="00EC05A6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Propicie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ambiente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mantenga vivo el interés por el aprendizaje 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través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observación,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interpretación</w:t>
            </w:r>
            <w:r w:rsidR="00EC05A6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localización de información, que 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permita a los alumnos tomar decisiones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distintas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problemáticas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enfrentarán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actividades.</w:t>
            </w:r>
          </w:p>
        </w:tc>
        <w:tc>
          <w:tcPr>
            <w:tcW w:w="2171" w:type="dxa"/>
          </w:tcPr>
          <w:p w14:paraId="629B7E14" w14:textId="5C94D6AD" w:rsidR="00AB5DC0" w:rsidRDefault="009D67EC" w:rsidP="00EC05A6">
            <w:pPr>
              <w:pStyle w:val="TableParagraph"/>
              <w:spacing w:line="261" w:lineRule="auto"/>
              <w:ind w:right="10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Pida que argumenten las deci</w:t>
            </w:r>
            <w:r>
              <w:rPr>
                <w:color w:val="231F20"/>
                <w:w w:val="85"/>
                <w:sz w:val="16"/>
              </w:rPr>
              <w:t>siones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adecuadas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elegir,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analizar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clasificar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climas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partir de sus elementos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factores.</w:t>
            </w:r>
          </w:p>
        </w:tc>
      </w:tr>
      <w:tr w:rsidR="00AB5DC0" w14:paraId="2E638894" w14:textId="77777777">
        <w:trPr>
          <w:trHeight w:val="2267"/>
        </w:trPr>
        <w:tc>
          <w:tcPr>
            <w:tcW w:w="1200" w:type="dxa"/>
          </w:tcPr>
          <w:p w14:paraId="063588B0" w14:textId="77777777" w:rsidR="00AB5DC0" w:rsidRDefault="009D67EC" w:rsidP="00EC05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7</w:t>
            </w:r>
          </w:p>
          <w:p w14:paraId="4EC983F5" w14:textId="77777777" w:rsidR="00AB5DC0" w:rsidRDefault="009D67EC" w:rsidP="00EC05A6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4</w:t>
            </w:r>
          </w:p>
          <w:p w14:paraId="23D82B6F" w14:textId="77777777" w:rsidR="00AB5DC0" w:rsidRDefault="009D67EC" w:rsidP="00EC05A6">
            <w:pPr>
              <w:pStyle w:val="TableParagraph"/>
              <w:spacing w:before="16"/>
              <w:rPr>
                <w:i/>
                <w:sz w:val="16"/>
              </w:rPr>
            </w:pPr>
            <w:r>
              <w:rPr>
                <w:i/>
                <w:color w:val="231F20"/>
                <w:w w:val="95"/>
                <w:sz w:val="16"/>
              </w:rPr>
              <w:t>Aterrizamos</w:t>
            </w:r>
          </w:p>
        </w:tc>
        <w:tc>
          <w:tcPr>
            <w:tcW w:w="780" w:type="dxa"/>
          </w:tcPr>
          <w:p w14:paraId="3706F8EC" w14:textId="77777777" w:rsidR="00AB5DC0" w:rsidRDefault="009D67EC" w:rsidP="00EC05A6">
            <w:pPr>
              <w:pStyle w:val="TableParagraph"/>
              <w:ind w:left="72" w:right="63"/>
              <w:rPr>
                <w:sz w:val="16"/>
              </w:rPr>
            </w:pPr>
            <w:r>
              <w:rPr>
                <w:color w:val="231F20"/>
                <w:sz w:val="16"/>
              </w:rPr>
              <w:t>90-91</w:t>
            </w:r>
          </w:p>
        </w:tc>
        <w:tc>
          <w:tcPr>
            <w:tcW w:w="2880" w:type="dxa"/>
          </w:tcPr>
          <w:p w14:paraId="0419DAD2" w14:textId="77445C8E" w:rsidR="00AB5DC0" w:rsidRPr="00EC05A6" w:rsidRDefault="009D67EC" w:rsidP="00EC05A6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momento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consolidar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aprendido.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Solicite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realizar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Actívate,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posible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sugiera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consulten</w:t>
            </w:r>
            <w:r w:rsidR="00EC05A6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siguiente página que les permitirá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enriquecer 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experiencia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aprendizaje: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hyperlink r:id="rId21">
              <w:r>
                <w:rPr>
                  <w:b/>
                  <w:color w:val="231F20"/>
                  <w:w w:val="95"/>
                  <w:sz w:val="16"/>
                </w:rPr>
                <w:t>http://espanol.weather.com/climate/</w:t>
              </w:r>
            </w:hyperlink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climate</w:t>
            </w:r>
            <w:proofErr w:type="spellEnd"/>
          </w:p>
          <w:p w14:paraId="6EEC66C1" w14:textId="77777777" w:rsidR="00AB5DC0" w:rsidRDefault="009D67EC" w:rsidP="00EC05A6">
            <w:pPr>
              <w:pStyle w:val="TableParagraph"/>
              <w:spacing w:before="0"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Para el cierre de la lección, pídales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consultar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diferentes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fuentes,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repositorios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presentarlo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clase.</w:t>
            </w:r>
          </w:p>
        </w:tc>
        <w:tc>
          <w:tcPr>
            <w:tcW w:w="2880" w:type="dxa"/>
          </w:tcPr>
          <w:p w14:paraId="7E2EEA5A" w14:textId="77777777" w:rsidR="00AB5DC0" w:rsidRDefault="009D67EC" w:rsidP="00EC05A6">
            <w:pPr>
              <w:pStyle w:val="TableParagraph"/>
              <w:spacing w:line="261" w:lineRule="auto"/>
              <w:ind w:right="10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Propicie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cooperen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enriquecer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experiencia,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deberán ser empáticos y trabajar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manera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colaborativa.</w:t>
            </w:r>
          </w:p>
        </w:tc>
        <w:tc>
          <w:tcPr>
            <w:tcW w:w="2171" w:type="dxa"/>
          </w:tcPr>
          <w:p w14:paraId="68E182CB" w14:textId="77777777" w:rsidR="00AB5DC0" w:rsidRDefault="009D67EC" w:rsidP="00EC05A6">
            <w:pPr>
              <w:pStyle w:val="TableParagraph"/>
              <w:spacing w:line="261" w:lineRule="auto"/>
              <w:ind w:right="6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 que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comprendan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importancia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diversidad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climática.</w:t>
            </w:r>
          </w:p>
        </w:tc>
      </w:tr>
    </w:tbl>
    <w:p w14:paraId="3B7B5FA5" w14:textId="77777777" w:rsidR="00AB5DC0" w:rsidRDefault="00AB5DC0">
      <w:pPr>
        <w:pStyle w:val="BodyText"/>
        <w:rPr>
          <w:b/>
        </w:rPr>
      </w:pPr>
    </w:p>
    <w:p w14:paraId="07111A88" w14:textId="77777777" w:rsidR="00AB5DC0" w:rsidRDefault="00AB5DC0">
      <w:pPr>
        <w:pStyle w:val="BodyText"/>
        <w:rPr>
          <w:b/>
        </w:rPr>
      </w:pPr>
    </w:p>
    <w:p w14:paraId="363381DD" w14:textId="77777777" w:rsidR="00AB5DC0" w:rsidRDefault="00AB5DC0">
      <w:pPr>
        <w:pStyle w:val="BodyText"/>
        <w:rPr>
          <w:b/>
        </w:rPr>
      </w:pPr>
    </w:p>
    <w:p w14:paraId="7109C670" w14:textId="77777777" w:rsidR="00AB5DC0" w:rsidRDefault="00AB5DC0">
      <w:pPr>
        <w:pStyle w:val="BodyText"/>
        <w:rPr>
          <w:b/>
        </w:rPr>
      </w:pPr>
    </w:p>
    <w:p w14:paraId="1F0E97A6" w14:textId="77777777" w:rsidR="00AB5DC0" w:rsidRDefault="00AB5DC0">
      <w:pPr>
        <w:pStyle w:val="BodyText"/>
        <w:rPr>
          <w:b/>
        </w:rPr>
      </w:pPr>
    </w:p>
    <w:p w14:paraId="0DDC7095" w14:textId="77777777" w:rsidR="00AB5DC0" w:rsidRDefault="00AB5DC0">
      <w:pPr>
        <w:pStyle w:val="BodyText"/>
        <w:rPr>
          <w:b/>
        </w:rPr>
      </w:pPr>
    </w:p>
    <w:p w14:paraId="5CD7BD39" w14:textId="77777777" w:rsidR="00AB5DC0" w:rsidRDefault="00AB5DC0">
      <w:pPr>
        <w:pStyle w:val="BodyText"/>
        <w:rPr>
          <w:b/>
        </w:rPr>
      </w:pPr>
    </w:p>
    <w:p w14:paraId="5B831D48" w14:textId="77777777" w:rsidR="00AB5DC0" w:rsidRDefault="00AB5DC0">
      <w:pPr>
        <w:pStyle w:val="BodyText"/>
        <w:rPr>
          <w:b/>
        </w:rPr>
      </w:pPr>
    </w:p>
    <w:p w14:paraId="50072A5F" w14:textId="77777777" w:rsidR="00AB5DC0" w:rsidRDefault="00AB5DC0">
      <w:pPr>
        <w:pStyle w:val="BodyText"/>
        <w:rPr>
          <w:b/>
        </w:rPr>
      </w:pPr>
    </w:p>
    <w:p w14:paraId="3DF168D6" w14:textId="77777777" w:rsidR="00AB5DC0" w:rsidRDefault="00AB5DC0">
      <w:pPr>
        <w:pStyle w:val="BodyText"/>
        <w:rPr>
          <w:b/>
        </w:rPr>
      </w:pPr>
    </w:p>
    <w:p w14:paraId="714FA9EA" w14:textId="77777777" w:rsidR="00AB5DC0" w:rsidRDefault="00AB5DC0">
      <w:pPr>
        <w:pStyle w:val="BodyText"/>
        <w:rPr>
          <w:b/>
        </w:rPr>
      </w:pPr>
    </w:p>
    <w:p w14:paraId="18365D7D" w14:textId="77777777" w:rsidR="00AB5DC0" w:rsidRDefault="00AB5DC0">
      <w:pPr>
        <w:pStyle w:val="BodyText"/>
        <w:rPr>
          <w:b/>
        </w:rPr>
      </w:pPr>
    </w:p>
    <w:p w14:paraId="78AD320A" w14:textId="77777777" w:rsidR="00AB5DC0" w:rsidRDefault="00AB5DC0">
      <w:pPr>
        <w:pStyle w:val="BodyText"/>
        <w:rPr>
          <w:b/>
        </w:rPr>
      </w:pPr>
    </w:p>
    <w:p w14:paraId="27659B3A" w14:textId="77777777" w:rsidR="00AB5DC0" w:rsidRDefault="00AB5DC0">
      <w:pPr>
        <w:pStyle w:val="BodyText"/>
        <w:rPr>
          <w:b/>
        </w:rPr>
      </w:pPr>
    </w:p>
    <w:p w14:paraId="0000C1A3" w14:textId="77777777" w:rsidR="00AB5DC0" w:rsidRDefault="00AB5DC0">
      <w:pPr>
        <w:pStyle w:val="BodyText"/>
        <w:rPr>
          <w:b/>
        </w:rPr>
      </w:pPr>
    </w:p>
    <w:p w14:paraId="38113B38" w14:textId="77777777" w:rsidR="00AB5DC0" w:rsidRDefault="00AB5DC0">
      <w:pPr>
        <w:pStyle w:val="BodyText"/>
        <w:rPr>
          <w:b/>
        </w:rPr>
      </w:pPr>
    </w:p>
    <w:p w14:paraId="0819A53F" w14:textId="77777777" w:rsidR="00AB5DC0" w:rsidRDefault="00AB5DC0">
      <w:pPr>
        <w:pStyle w:val="BodyText"/>
        <w:rPr>
          <w:b/>
        </w:rPr>
      </w:pPr>
    </w:p>
    <w:p w14:paraId="5AE5113D" w14:textId="77777777" w:rsidR="00AB5DC0" w:rsidRDefault="00AB5DC0">
      <w:pPr>
        <w:pStyle w:val="BodyText"/>
        <w:rPr>
          <w:b/>
        </w:rPr>
      </w:pPr>
    </w:p>
    <w:p w14:paraId="20D34992" w14:textId="77777777" w:rsidR="00AB5DC0" w:rsidRDefault="00AB5DC0">
      <w:pPr>
        <w:pStyle w:val="BodyText"/>
        <w:rPr>
          <w:b/>
        </w:rPr>
      </w:pPr>
    </w:p>
    <w:p w14:paraId="64BA3BE8" w14:textId="77777777" w:rsidR="00AB5DC0" w:rsidRDefault="00AB5DC0">
      <w:pPr>
        <w:pStyle w:val="BodyText"/>
        <w:rPr>
          <w:b/>
        </w:rPr>
      </w:pPr>
    </w:p>
    <w:p w14:paraId="57991343" w14:textId="77777777" w:rsidR="00AB5DC0" w:rsidRDefault="00AB5DC0">
      <w:pPr>
        <w:pStyle w:val="BodyText"/>
        <w:spacing w:before="6"/>
        <w:rPr>
          <w:b/>
          <w:sz w:val="22"/>
        </w:rPr>
      </w:pPr>
    </w:p>
    <w:p w14:paraId="2684E555" w14:textId="1915A148" w:rsidR="00AB5DC0" w:rsidRDefault="00AB5DC0" w:rsidP="00D109B8">
      <w:pPr>
        <w:tabs>
          <w:tab w:val="left" w:pos="1570"/>
          <w:tab w:val="left" w:pos="2123"/>
        </w:tabs>
        <w:spacing w:before="110"/>
        <w:rPr>
          <w:b/>
          <w:sz w:val="18"/>
        </w:rPr>
      </w:pPr>
    </w:p>
    <w:p w14:paraId="535EA83F" w14:textId="77777777" w:rsidR="00AB5DC0" w:rsidRDefault="00AB5DC0">
      <w:pPr>
        <w:rPr>
          <w:sz w:val="18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716965D4" w14:textId="77777777" w:rsidR="00AB5DC0" w:rsidRDefault="00AB5DC0">
      <w:pPr>
        <w:pStyle w:val="BodyText"/>
        <w:rPr>
          <w:b/>
        </w:rPr>
      </w:pPr>
    </w:p>
    <w:p w14:paraId="73747A43" w14:textId="77777777" w:rsidR="00AB5DC0" w:rsidRDefault="00AB5DC0">
      <w:pPr>
        <w:pStyle w:val="BodyText"/>
        <w:rPr>
          <w:b/>
        </w:rPr>
      </w:pPr>
    </w:p>
    <w:p w14:paraId="56834D1B" w14:textId="77777777" w:rsidR="00AB5DC0" w:rsidRDefault="00AB5DC0">
      <w:pPr>
        <w:pStyle w:val="BodyText"/>
        <w:rPr>
          <w:b/>
        </w:rPr>
      </w:pPr>
    </w:p>
    <w:p w14:paraId="0631ECE3" w14:textId="77777777" w:rsidR="00AB5DC0" w:rsidRDefault="00AB5DC0">
      <w:pPr>
        <w:pStyle w:val="BodyText"/>
        <w:rPr>
          <w:b/>
        </w:rPr>
      </w:pPr>
    </w:p>
    <w:p w14:paraId="44597F68" w14:textId="77777777" w:rsidR="00AB5DC0" w:rsidRDefault="00AB5DC0">
      <w:pPr>
        <w:pStyle w:val="BodyText"/>
        <w:rPr>
          <w:b/>
        </w:rPr>
      </w:pPr>
    </w:p>
    <w:p w14:paraId="38798270" w14:textId="77777777" w:rsidR="00AB5DC0" w:rsidRDefault="00AB5DC0">
      <w:pPr>
        <w:pStyle w:val="BodyText"/>
        <w:rPr>
          <w:b/>
        </w:rPr>
      </w:pPr>
    </w:p>
    <w:p w14:paraId="288DCB5F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5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5FB4C7F3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62BFB654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6FC2A4E8" w14:textId="77777777" w:rsidR="00AB5DC0" w:rsidRDefault="009D67EC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193D43CE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5E5F027C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7DEF4847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05C1552A" w14:textId="77777777">
        <w:trPr>
          <w:trHeight w:val="867"/>
        </w:trPr>
        <w:tc>
          <w:tcPr>
            <w:tcW w:w="9911" w:type="dxa"/>
            <w:gridSpan w:val="5"/>
          </w:tcPr>
          <w:p w14:paraId="35678E5E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Tema: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Procesos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naturales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biodiversidad</w:t>
            </w:r>
          </w:p>
          <w:p w14:paraId="60CD84DD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Lección</w:t>
            </w:r>
            <w:r>
              <w:rPr>
                <w:b/>
                <w:color w:val="231F20"/>
                <w:spacing w:val="30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7.</w:t>
            </w:r>
            <w:r>
              <w:rPr>
                <w:b/>
                <w:color w:val="231F20"/>
                <w:spacing w:val="3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La</w:t>
            </w:r>
            <w:r>
              <w:rPr>
                <w:b/>
                <w:color w:val="231F20"/>
                <w:spacing w:val="3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biodiversidad,</w:t>
            </w:r>
            <w:r>
              <w:rPr>
                <w:b/>
                <w:color w:val="231F20"/>
                <w:spacing w:val="3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relaciones</w:t>
            </w:r>
            <w:r>
              <w:rPr>
                <w:b/>
                <w:color w:val="231F20"/>
                <w:spacing w:val="3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</w:t>
            </w:r>
            <w:r>
              <w:rPr>
                <w:b/>
                <w:color w:val="231F20"/>
                <w:spacing w:val="3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interacciones</w:t>
            </w:r>
          </w:p>
          <w:p w14:paraId="476EEE86" w14:textId="77777777" w:rsidR="00AB5DC0" w:rsidRDefault="009D67EC">
            <w:pPr>
              <w:pStyle w:val="TableParagraph"/>
              <w:spacing w:before="16" w:line="261" w:lineRule="auto"/>
              <w:ind w:right="242"/>
              <w:rPr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Aprendizaje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esperado:</w:t>
            </w:r>
            <w:r>
              <w:rPr>
                <w:b/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Argumenta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biodiversidad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Tierra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resultado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relaciones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interacciones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componentes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naturales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espacio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geográfico.</w:t>
            </w:r>
          </w:p>
        </w:tc>
      </w:tr>
      <w:tr w:rsidR="00AB5DC0" w14:paraId="5AFAEB14" w14:textId="77777777">
        <w:trPr>
          <w:trHeight w:val="3067"/>
        </w:trPr>
        <w:tc>
          <w:tcPr>
            <w:tcW w:w="1200" w:type="dxa"/>
          </w:tcPr>
          <w:p w14:paraId="64ECCE80" w14:textId="77777777" w:rsidR="00AB5DC0" w:rsidRDefault="009D67EC" w:rsidP="00EC05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8</w:t>
            </w:r>
          </w:p>
          <w:p w14:paraId="6BBADEB6" w14:textId="77777777" w:rsidR="00AB5DC0" w:rsidRDefault="009D67EC" w:rsidP="00EC05A6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1</w:t>
            </w:r>
          </w:p>
          <w:p w14:paraId="7AFEE0A1" w14:textId="77777777" w:rsidR="00AB5DC0" w:rsidRDefault="009D67EC" w:rsidP="00EC05A6">
            <w:pPr>
              <w:pStyle w:val="TableParagraph"/>
              <w:spacing w:before="16" w:line="261" w:lineRule="auto"/>
              <w:ind w:right="154"/>
              <w:rPr>
                <w:i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La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biodiversidad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Arrancamos</w:t>
            </w:r>
          </w:p>
        </w:tc>
        <w:tc>
          <w:tcPr>
            <w:tcW w:w="780" w:type="dxa"/>
          </w:tcPr>
          <w:p w14:paraId="1EFC6BB7" w14:textId="77777777" w:rsidR="00AB5DC0" w:rsidRDefault="009D67EC" w:rsidP="00EC05A6">
            <w:pPr>
              <w:pStyle w:val="TableParagraph"/>
              <w:ind w:left="193"/>
              <w:rPr>
                <w:sz w:val="16"/>
              </w:rPr>
            </w:pPr>
            <w:r>
              <w:rPr>
                <w:color w:val="231F20"/>
                <w:sz w:val="16"/>
              </w:rPr>
              <w:t>92-93</w:t>
            </w:r>
          </w:p>
        </w:tc>
        <w:tc>
          <w:tcPr>
            <w:tcW w:w="2880" w:type="dxa"/>
          </w:tcPr>
          <w:p w14:paraId="54BCFC42" w14:textId="1670C149" w:rsidR="00AB5DC0" w:rsidRDefault="009D67EC" w:rsidP="00EC05A6">
            <w:pPr>
              <w:pStyle w:val="TableParagraph"/>
              <w:spacing w:line="261" w:lineRule="auto"/>
              <w:ind w:right="7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Promueva la transversalidad, motivando 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alumnos a consultar su libro de Cien</w:t>
            </w:r>
            <w:r w:rsidR="00EC05A6">
              <w:rPr>
                <w:color w:val="231F20"/>
                <w:w w:val="85"/>
                <w:sz w:val="16"/>
              </w:rPr>
              <w:t>c</w:t>
            </w:r>
            <w:r>
              <w:rPr>
                <w:color w:val="231F20"/>
                <w:w w:val="85"/>
                <w:sz w:val="16"/>
              </w:rPr>
              <w:t>ias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1,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enriquezcan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proceso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aprendizaje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biodiversidad.</w:t>
            </w:r>
          </w:p>
          <w:p w14:paraId="6657B82C" w14:textId="20270300" w:rsidR="00AB5DC0" w:rsidRDefault="009D67EC" w:rsidP="00EC05A6">
            <w:pPr>
              <w:pStyle w:val="TableParagraph"/>
              <w:spacing w:before="0" w:line="261" w:lineRule="auto"/>
              <w:ind w:right="10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Comenten a qué componente del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espacio geográfico corresponde la biodiversidad. A partir de ello, mencionen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características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pídales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 escrito sobre las relaciones entre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elementos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componente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biodi</w:t>
            </w:r>
            <w:r>
              <w:rPr>
                <w:color w:val="231F20"/>
                <w:w w:val="85"/>
                <w:sz w:val="16"/>
              </w:rPr>
              <w:t>versidad.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Posteriormente,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organícelos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equipos de trabajo y solicite que lean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organizador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gráfico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p.93.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Comenten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reflexiones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derivadas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lectura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 w:rsidR="00EC05A6">
              <w:rPr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organizador.</w:t>
            </w:r>
          </w:p>
        </w:tc>
        <w:tc>
          <w:tcPr>
            <w:tcW w:w="2880" w:type="dxa"/>
          </w:tcPr>
          <w:p w14:paraId="4E415729" w14:textId="1C4E632A" w:rsidR="00AB5DC0" w:rsidRDefault="009D67EC" w:rsidP="00EC05A6">
            <w:pPr>
              <w:pStyle w:val="TableParagraph"/>
              <w:spacing w:line="261" w:lineRule="auto"/>
              <w:ind w:right="12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Discuta con el grupo, por qué 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importante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consultar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diversas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aproximaciones sobre un mismo tema. Como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este caso, desde el punto de vista 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biología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geografía.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6"/>
              </w:rPr>
              <w:t>Índiqueles</w:t>
            </w:r>
            <w:proofErr w:type="spellEnd"/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algunas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estrategias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apoyarlos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cruces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establezcan.</w:t>
            </w:r>
          </w:p>
        </w:tc>
        <w:tc>
          <w:tcPr>
            <w:tcW w:w="2171" w:type="dxa"/>
          </w:tcPr>
          <w:p w14:paraId="3BB99E4E" w14:textId="77777777" w:rsidR="00AB5DC0" w:rsidRDefault="009D67EC" w:rsidP="00EC05A6">
            <w:pPr>
              <w:pStyle w:val="TableParagraph"/>
              <w:spacing w:line="261" w:lineRule="auto"/>
              <w:ind w:right="10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 que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tengan claro el concepto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biodiversidad</w:t>
            </w:r>
            <w:proofErr w:type="gramEnd"/>
            <w:r>
              <w:rPr>
                <w:color w:val="231F20"/>
                <w:w w:val="90"/>
                <w:sz w:val="16"/>
              </w:rPr>
              <w:t xml:space="preserve"> así como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condiciones</w:t>
            </w:r>
            <w:r>
              <w:rPr>
                <w:color w:val="231F20"/>
                <w:spacing w:val="2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geográficas</w:t>
            </w:r>
            <w:r>
              <w:rPr>
                <w:color w:val="231F20"/>
                <w:spacing w:val="2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2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favorecen.</w:t>
            </w:r>
          </w:p>
        </w:tc>
      </w:tr>
      <w:tr w:rsidR="00AB5DC0" w14:paraId="37069241" w14:textId="77777777">
        <w:trPr>
          <w:trHeight w:val="2667"/>
        </w:trPr>
        <w:tc>
          <w:tcPr>
            <w:tcW w:w="1200" w:type="dxa"/>
          </w:tcPr>
          <w:p w14:paraId="671948D0" w14:textId="77777777" w:rsidR="00AB5DC0" w:rsidRDefault="009D67EC" w:rsidP="00EC05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8</w:t>
            </w:r>
          </w:p>
          <w:p w14:paraId="500B38A4" w14:textId="77777777" w:rsidR="00AB5DC0" w:rsidRDefault="009D67EC" w:rsidP="00EC05A6">
            <w:pPr>
              <w:pStyle w:val="TableParagraph"/>
              <w:spacing w:before="16" w:line="261" w:lineRule="auto"/>
              <w:ind w:right="30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1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camino</w:t>
            </w:r>
          </w:p>
        </w:tc>
        <w:tc>
          <w:tcPr>
            <w:tcW w:w="780" w:type="dxa"/>
          </w:tcPr>
          <w:p w14:paraId="5988C6B1" w14:textId="77777777" w:rsidR="00AB5DC0" w:rsidRDefault="009D67EC" w:rsidP="00EC05A6">
            <w:pPr>
              <w:pStyle w:val="TableParagraph"/>
              <w:ind w:left="183"/>
              <w:rPr>
                <w:sz w:val="16"/>
              </w:rPr>
            </w:pPr>
            <w:r>
              <w:rPr>
                <w:color w:val="231F20"/>
                <w:sz w:val="16"/>
              </w:rPr>
              <w:t>94-95</w:t>
            </w:r>
          </w:p>
        </w:tc>
        <w:tc>
          <w:tcPr>
            <w:tcW w:w="2880" w:type="dxa"/>
          </w:tcPr>
          <w:p w14:paraId="6F3B4958" w14:textId="77777777" w:rsidR="00AB5DC0" w:rsidRDefault="009D67EC" w:rsidP="00EC05A6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Es probable que algunos alumnos no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encuentren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suficiente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analizar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características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entorno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viven.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necesario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brinde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opciones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tanto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impresas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digitales para que todos cuenten con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requerida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puedan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elaborar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análisis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conceptual.</w:t>
            </w:r>
          </w:p>
          <w:p w14:paraId="50799507" w14:textId="77777777" w:rsidR="00AB5DC0" w:rsidRDefault="009D67EC" w:rsidP="00EC05A6">
            <w:pPr>
              <w:pStyle w:val="TableParagraph"/>
              <w:spacing w:before="0" w:line="261" w:lineRule="auto"/>
              <w:ind w:right="15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Como una variante de la actividad, le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sugerimos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formar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parejas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asignarles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estado de la República mexicana 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realicen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investigación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base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los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mismos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criterios.</w:t>
            </w:r>
          </w:p>
        </w:tc>
        <w:tc>
          <w:tcPr>
            <w:tcW w:w="2880" w:type="dxa"/>
          </w:tcPr>
          <w:p w14:paraId="63570249" w14:textId="77777777" w:rsidR="00AB5DC0" w:rsidRDefault="009D67EC" w:rsidP="00EC05A6">
            <w:pPr>
              <w:pStyle w:val="TableParagraph"/>
              <w:spacing w:line="261" w:lineRule="auto"/>
              <w:ind w:right="27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Discuta con el grupo por qué hay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países con tanta biodiversidad y otros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ella.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Pregunte: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¿qué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influye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diferencias?</w:t>
            </w:r>
          </w:p>
        </w:tc>
        <w:tc>
          <w:tcPr>
            <w:tcW w:w="2171" w:type="dxa"/>
          </w:tcPr>
          <w:p w14:paraId="1BFF9512" w14:textId="77777777" w:rsidR="00AB5DC0" w:rsidRDefault="009D67EC" w:rsidP="00EC05A6">
            <w:pPr>
              <w:pStyle w:val="TableParagraph"/>
              <w:spacing w:line="261" w:lineRule="auto"/>
              <w:ind w:right="11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comprensión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adquirido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condiciones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propician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formación de las regiones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naturales.</w:t>
            </w:r>
          </w:p>
        </w:tc>
      </w:tr>
      <w:tr w:rsidR="00AB5DC0" w14:paraId="6D0F00D0" w14:textId="77777777">
        <w:trPr>
          <w:trHeight w:val="3067"/>
        </w:trPr>
        <w:tc>
          <w:tcPr>
            <w:tcW w:w="1200" w:type="dxa"/>
          </w:tcPr>
          <w:p w14:paraId="1225A2BB" w14:textId="77777777" w:rsidR="00AB5DC0" w:rsidRDefault="009D67EC" w:rsidP="00EC05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8</w:t>
            </w:r>
          </w:p>
          <w:p w14:paraId="48E08E9D" w14:textId="77777777" w:rsidR="00AB5DC0" w:rsidRDefault="009D67EC" w:rsidP="00EC05A6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3</w:t>
            </w:r>
          </w:p>
          <w:p w14:paraId="69CBFD17" w14:textId="77777777" w:rsidR="00AB5DC0" w:rsidRDefault="009D67EC" w:rsidP="00EC05A6">
            <w:pPr>
              <w:pStyle w:val="TableParagraph"/>
              <w:spacing w:before="16" w:line="261" w:lineRule="auto"/>
              <w:rPr>
                <w:i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Los países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megadiversos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camino</w:t>
            </w:r>
          </w:p>
        </w:tc>
        <w:tc>
          <w:tcPr>
            <w:tcW w:w="780" w:type="dxa"/>
          </w:tcPr>
          <w:p w14:paraId="51B95650" w14:textId="77777777" w:rsidR="00AB5DC0" w:rsidRDefault="009D67EC" w:rsidP="00EC05A6">
            <w:pPr>
              <w:pStyle w:val="TableParagraph"/>
              <w:ind w:left="183"/>
              <w:rPr>
                <w:sz w:val="16"/>
              </w:rPr>
            </w:pPr>
            <w:r>
              <w:rPr>
                <w:color w:val="231F20"/>
                <w:sz w:val="16"/>
              </w:rPr>
              <w:t>96-98</w:t>
            </w:r>
          </w:p>
        </w:tc>
        <w:tc>
          <w:tcPr>
            <w:tcW w:w="2880" w:type="dxa"/>
          </w:tcPr>
          <w:p w14:paraId="4C660ECE" w14:textId="3A7CA6EA" w:rsidR="00AB5DC0" w:rsidRDefault="009D67EC" w:rsidP="00EC05A6">
            <w:pPr>
              <w:pStyle w:val="TableParagraph"/>
              <w:spacing w:line="261" w:lineRule="auto"/>
              <w:ind w:right="18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introducir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propicie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torno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importancia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biodiversidad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 w:rsidR="00EC05A6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elemento fundamental de la evolución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 vida y la supervivencia de los seres 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habitan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la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Tierra.</w:t>
            </w:r>
          </w:p>
          <w:p w14:paraId="0252CF34" w14:textId="64C92DFC" w:rsidR="00AB5DC0" w:rsidRDefault="009D67EC" w:rsidP="00EC05A6">
            <w:pPr>
              <w:pStyle w:val="TableParagraph"/>
              <w:spacing w:before="0" w:line="261" w:lineRule="auto"/>
              <w:ind w:right="14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 antelación verifique que todos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cuenten con los materiales para realizar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actividad.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poner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práctica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habilidades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observa</w:t>
            </w:r>
            <w:r>
              <w:rPr>
                <w:color w:val="231F20"/>
                <w:w w:val="90"/>
                <w:sz w:val="16"/>
              </w:rPr>
              <w:t>ción,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interpretación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localización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establecer relaciones entre los climas,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relieves,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aguas,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6"/>
              </w:rPr>
              <w:t>etc</w:t>
            </w:r>
            <w:proofErr w:type="spellEnd"/>
            <w:r>
              <w:rPr>
                <w:color w:val="231F20"/>
                <w:w w:val="85"/>
                <w:sz w:val="16"/>
              </w:rPr>
              <w:t>,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determinen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 qué un país puede ser considerado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como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megadiverso.</w:t>
            </w:r>
          </w:p>
        </w:tc>
        <w:tc>
          <w:tcPr>
            <w:tcW w:w="2880" w:type="dxa"/>
          </w:tcPr>
          <w:p w14:paraId="636E70F1" w14:textId="3E3020A6" w:rsidR="00AB5DC0" w:rsidRDefault="009D67EC" w:rsidP="00EC05A6">
            <w:pPr>
              <w:pStyle w:val="TableParagraph"/>
              <w:spacing w:line="261" w:lineRule="auto"/>
              <w:ind w:right="27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Fomente el autoconocimiento. 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importante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aprendan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reconocer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habilidades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conocimientos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tienen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sólidos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áreas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oportunidad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puedan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mejorar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cada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día.</w:t>
            </w:r>
          </w:p>
        </w:tc>
        <w:tc>
          <w:tcPr>
            <w:tcW w:w="2171" w:type="dxa"/>
          </w:tcPr>
          <w:p w14:paraId="1EEFB567" w14:textId="61292088" w:rsidR="00AB5DC0" w:rsidRDefault="009D67EC" w:rsidP="00EC05A6">
            <w:pPr>
              <w:pStyle w:val="TableParagraph"/>
              <w:spacing w:line="261" w:lineRule="auto"/>
              <w:ind w:right="8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</w:t>
            </w:r>
            <w:r w:rsidR="00EC05A6">
              <w:rPr>
                <w:color w:val="231F20"/>
                <w:w w:val="85"/>
                <w:sz w:val="16"/>
              </w:rPr>
              <w:t>ú</w:t>
            </w:r>
            <w:r>
              <w:rPr>
                <w:color w:val="231F20"/>
                <w:w w:val="85"/>
                <w:sz w:val="16"/>
              </w:rPr>
              <w:t>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argumentos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expuestos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explicar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causas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la </w:t>
            </w:r>
            <w:proofErr w:type="spellStart"/>
            <w:r>
              <w:rPr>
                <w:color w:val="231F20"/>
                <w:w w:val="90"/>
                <w:sz w:val="16"/>
              </w:rPr>
              <w:t>megadiversidad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en los 12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países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investigados.</w:t>
            </w:r>
          </w:p>
        </w:tc>
      </w:tr>
    </w:tbl>
    <w:p w14:paraId="739F27F1" w14:textId="77777777" w:rsidR="00AB5DC0" w:rsidRDefault="00AB5DC0">
      <w:pPr>
        <w:pStyle w:val="BodyText"/>
        <w:rPr>
          <w:b/>
        </w:rPr>
      </w:pPr>
    </w:p>
    <w:p w14:paraId="3BCC3679" w14:textId="77777777" w:rsidR="00AB5DC0" w:rsidRDefault="00AB5DC0">
      <w:pPr>
        <w:pStyle w:val="BodyText"/>
        <w:rPr>
          <w:b/>
        </w:rPr>
      </w:pPr>
    </w:p>
    <w:p w14:paraId="2452856B" w14:textId="77777777" w:rsidR="00AB5DC0" w:rsidRDefault="00AB5DC0">
      <w:pPr>
        <w:pStyle w:val="BodyText"/>
        <w:rPr>
          <w:b/>
        </w:rPr>
      </w:pPr>
    </w:p>
    <w:p w14:paraId="0CD51BF6" w14:textId="77777777" w:rsidR="00AB5DC0" w:rsidRDefault="00AB5DC0">
      <w:pPr>
        <w:pStyle w:val="BodyText"/>
        <w:rPr>
          <w:b/>
        </w:rPr>
      </w:pPr>
    </w:p>
    <w:p w14:paraId="669E67C9" w14:textId="77777777" w:rsidR="00AB5DC0" w:rsidRDefault="00AB5DC0">
      <w:pPr>
        <w:pStyle w:val="BodyText"/>
        <w:rPr>
          <w:b/>
        </w:rPr>
      </w:pPr>
    </w:p>
    <w:p w14:paraId="6600656E" w14:textId="77777777" w:rsidR="00AB5DC0" w:rsidRDefault="00AB5DC0">
      <w:pPr>
        <w:pStyle w:val="BodyText"/>
        <w:rPr>
          <w:b/>
        </w:rPr>
      </w:pPr>
    </w:p>
    <w:p w14:paraId="38401DE1" w14:textId="77777777" w:rsidR="00AB5DC0" w:rsidRDefault="00AB5DC0">
      <w:pPr>
        <w:pStyle w:val="BodyText"/>
        <w:rPr>
          <w:b/>
        </w:rPr>
      </w:pPr>
    </w:p>
    <w:p w14:paraId="0EC71051" w14:textId="77777777" w:rsidR="00AB5DC0" w:rsidRDefault="00AB5DC0">
      <w:pPr>
        <w:pStyle w:val="BodyText"/>
        <w:rPr>
          <w:b/>
        </w:rPr>
      </w:pPr>
    </w:p>
    <w:p w14:paraId="05C9A329" w14:textId="77777777" w:rsidR="00AB5DC0" w:rsidRDefault="00AB5DC0">
      <w:pPr>
        <w:pStyle w:val="BodyText"/>
        <w:spacing w:before="9"/>
        <w:rPr>
          <w:b/>
          <w:sz w:val="25"/>
        </w:rPr>
      </w:pPr>
    </w:p>
    <w:p w14:paraId="2385040F" w14:textId="77777777" w:rsidR="00AB5DC0" w:rsidRDefault="00AB5DC0">
      <w:pPr>
        <w:rPr>
          <w:sz w:val="25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3CFF4BF9" w14:textId="1CE5FA8D" w:rsidR="00AB5DC0" w:rsidRDefault="00AB5DC0">
      <w:pPr>
        <w:pStyle w:val="Heading6"/>
        <w:tabs>
          <w:tab w:val="left" w:pos="1983"/>
        </w:tabs>
      </w:pPr>
    </w:p>
    <w:p w14:paraId="291271D7" w14:textId="77777777" w:rsidR="00AB5DC0" w:rsidRDefault="00AB5DC0">
      <w:pPr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9" w:space="40"/>
            <w:col w:w="2091"/>
          </w:cols>
        </w:sectPr>
      </w:pPr>
    </w:p>
    <w:p w14:paraId="43A60B8A" w14:textId="77777777" w:rsidR="00AB5DC0" w:rsidRDefault="00AB5DC0">
      <w:pPr>
        <w:pStyle w:val="BodyText"/>
        <w:rPr>
          <w:b/>
        </w:rPr>
      </w:pPr>
    </w:p>
    <w:p w14:paraId="54157D15" w14:textId="77777777" w:rsidR="00AB5DC0" w:rsidRDefault="00AB5DC0">
      <w:pPr>
        <w:pStyle w:val="BodyText"/>
        <w:rPr>
          <w:b/>
        </w:rPr>
      </w:pPr>
    </w:p>
    <w:p w14:paraId="576C6133" w14:textId="77777777" w:rsidR="00AB5DC0" w:rsidRDefault="00AB5DC0">
      <w:pPr>
        <w:pStyle w:val="BodyText"/>
        <w:rPr>
          <w:b/>
        </w:rPr>
      </w:pPr>
    </w:p>
    <w:p w14:paraId="73D9C1CF" w14:textId="77777777" w:rsidR="00AB5DC0" w:rsidRDefault="00AB5DC0">
      <w:pPr>
        <w:pStyle w:val="BodyText"/>
        <w:rPr>
          <w:b/>
        </w:rPr>
      </w:pPr>
    </w:p>
    <w:p w14:paraId="03ED0BB4" w14:textId="77777777" w:rsidR="00AB5DC0" w:rsidRDefault="00AB5DC0">
      <w:pPr>
        <w:pStyle w:val="BodyText"/>
        <w:rPr>
          <w:b/>
        </w:rPr>
      </w:pPr>
    </w:p>
    <w:p w14:paraId="37E6A247" w14:textId="77777777" w:rsidR="00AB5DC0" w:rsidRDefault="00AB5DC0">
      <w:pPr>
        <w:pStyle w:val="BodyText"/>
        <w:rPr>
          <w:b/>
        </w:rPr>
      </w:pPr>
    </w:p>
    <w:p w14:paraId="25EC45E0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14151247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7441722C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0DC5ECFC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7D2141B5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7FE2A580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34F41D4E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6E5A7F17" w14:textId="77777777">
        <w:trPr>
          <w:trHeight w:val="3467"/>
        </w:trPr>
        <w:tc>
          <w:tcPr>
            <w:tcW w:w="1200" w:type="dxa"/>
          </w:tcPr>
          <w:p w14:paraId="076AF893" w14:textId="77777777" w:rsidR="00AB5DC0" w:rsidRDefault="009D67EC" w:rsidP="00EC05A6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8</w:t>
            </w:r>
          </w:p>
          <w:p w14:paraId="2DCEDD85" w14:textId="77777777" w:rsidR="00AB5DC0" w:rsidRDefault="009D67EC" w:rsidP="00EC05A6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4</w:t>
            </w:r>
          </w:p>
        </w:tc>
        <w:tc>
          <w:tcPr>
            <w:tcW w:w="780" w:type="dxa"/>
          </w:tcPr>
          <w:p w14:paraId="7415010B" w14:textId="77777777" w:rsidR="00AB5DC0" w:rsidRDefault="009D67EC" w:rsidP="00EC05A6">
            <w:pPr>
              <w:pStyle w:val="TableParagraph"/>
              <w:ind w:left="72" w:right="63"/>
              <w:rPr>
                <w:sz w:val="16"/>
              </w:rPr>
            </w:pPr>
            <w:r>
              <w:rPr>
                <w:color w:val="231F20"/>
                <w:sz w:val="16"/>
              </w:rPr>
              <w:t>99-100</w:t>
            </w:r>
          </w:p>
        </w:tc>
        <w:tc>
          <w:tcPr>
            <w:tcW w:w="2880" w:type="dxa"/>
          </w:tcPr>
          <w:p w14:paraId="64D5F902" w14:textId="77777777" w:rsidR="00AB5DC0" w:rsidRDefault="009D67EC" w:rsidP="00EC05A6">
            <w:pPr>
              <w:pStyle w:val="TableParagraph"/>
              <w:spacing w:line="261" w:lineRule="auto"/>
              <w:ind w:right="1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 la experiencia de la actividad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anterior, los alumnos deberán aplicar los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mismos criterios para analizar a México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país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megadiverso.</w:t>
            </w:r>
          </w:p>
          <w:p w14:paraId="4EE155A8" w14:textId="71E1A8CE" w:rsidR="00AB5DC0" w:rsidRDefault="009D67EC" w:rsidP="00EC05A6">
            <w:pPr>
              <w:pStyle w:val="TableParagraph"/>
              <w:spacing w:before="0" w:line="261" w:lineRule="auto"/>
              <w:ind w:right="6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finalizar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lección,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organizados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equipos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deben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realizar</w:t>
            </w:r>
            <w:r>
              <w:rPr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diversas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campañas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sensibilizar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compañeros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importancia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biodiversidad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necesidad de establecer relaciones positivas con esta. Pueden hacerlo acudiendo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salón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salón,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realizando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breve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presentación;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distribuyendo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folletos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dípticos elaborados por cada equipo; si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tienen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auditorio,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también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hacer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breve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proyectar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algún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video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alusivo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tema;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realizar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cualquier</w:t>
            </w:r>
            <w:r w:rsidR="00EC05A6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otra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propuesta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surja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mismos.</w:t>
            </w:r>
          </w:p>
        </w:tc>
        <w:tc>
          <w:tcPr>
            <w:tcW w:w="2880" w:type="dxa"/>
          </w:tcPr>
          <w:p w14:paraId="359FF210" w14:textId="1AB7FBE8" w:rsidR="00AB5DC0" w:rsidRDefault="009D67EC" w:rsidP="00EC05A6">
            <w:pPr>
              <w:pStyle w:val="TableParagraph"/>
              <w:spacing w:line="261" w:lineRule="auto"/>
              <w:ind w:right="8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Genere un ambiente de confianza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apertura, para que los alumnos desarrollen 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creatividad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trabajen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colabora</w:t>
            </w:r>
            <w:r>
              <w:rPr>
                <w:color w:val="231F20"/>
                <w:w w:val="85"/>
                <w:sz w:val="16"/>
              </w:rPr>
              <w:t>tiva.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organizar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alguna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conferencia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invitar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especialista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brinde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toda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escuela.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También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 posible que algún familiar los apoye 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esta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tarea.</w:t>
            </w:r>
          </w:p>
        </w:tc>
        <w:tc>
          <w:tcPr>
            <w:tcW w:w="2171" w:type="dxa"/>
          </w:tcPr>
          <w:p w14:paraId="54161618" w14:textId="2DC27E62" w:rsidR="00AB5DC0" w:rsidRDefault="009D67EC" w:rsidP="00EC05A6">
            <w:pPr>
              <w:pStyle w:val="TableParagraph"/>
              <w:spacing w:line="261" w:lineRule="auto"/>
              <w:ind w:right="7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la calidad de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argumentos, el liderazgo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autonomía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mostrados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realizar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cam</w:t>
            </w:r>
            <w:r>
              <w:rPr>
                <w:color w:val="231F20"/>
                <w:w w:val="90"/>
                <w:sz w:val="16"/>
              </w:rPr>
              <w:t>paña, así como la creatividad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desarrollo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 w:rsidR="00EC05A6">
              <w:rPr>
                <w:color w:val="231F20"/>
                <w:w w:val="90"/>
                <w:sz w:val="16"/>
              </w:rPr>
              <w:t xml:space="preserve">implementación </w:t>
            </w:r>
            <w:r>
              <w:rPr>
                <w:color w:val="231F20"/>
                <w:w w:val="95"/>
                <w:sz w:val="16"/>
              </w:rPr>
              <w:t>de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5"/>
                <w:sz w:val="16"/>
              </w:rPr>
              <w:t>la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misma</w:t>
            </w:r>
            <w:proofErr w:type="gramEnd"/>
            <w:r>
              <w:rPr>
                <w:color w:val="231F20"/>
                <w:w w:val="95"/>
                <w:sz w:val="16"/>
              </w:rPr>
              <w:t>.</w:t>
            </w:r>
          </w:p>
        </w:tc>
      </w:tr>
    </w:tbl>
    <w:p w14:paraId="20CA9689" w14:textId="77777777" w:rsidR="00AB5DC0" w:rsidRDefault="00AB5DC0">
      <w:pPr>
        <w:pStyle w:val="BodyText"/>
        <w:rPr>
          <w:b/>
        </w:rPr>
      </w:pPr>
    </w:p>
    <w:p w14:paraId="16FDBEF1" w14:textId="77777777" w:rsidR="00AB5DC0" w:rsidRDefault="00AB5DC0">
      <w:pPr>
        <w:pStyle w:val="BodyText"/>
        <w:rPr>
          <w:b/>
        </w:rPr>
      </w:pPr>
    </w:p>
    <w:p w14:paraId="1F92EDBB" w14:textId="77777777" w:rsidR="00AB5DC0" w:rsidRDefault="00AB5DC0">
      <w:pPr>
        <w:pStyle w:val="BodyText"/>
        <w:rPr>
          <w:b/>
        </w:rPr>
      </w:pPr>
    </w:p>
    <w:p w14:paraId="62B6F207" w14:textId="77777777" w:rsidR="00AB5DC0" w:rsidRDefault="00AB5DC0">
      <w:pPr>
        <w:pStyle w:val="BodyText"/>
        <w:rPr>
          <w:b/>
        </w:rPr>
      </w:pPr>
    </w:p>
    <w:p w14:paraId="1F6FE13E" w14:textId="77777777" w:rsidR="00AB5DC0" w:rsidRDefault="00AB5DC0">
      <w:pPr>
        <w:pStyle w:val="BodyText"/>
        <w:rPr>
          <w:b/>
        </w:rPr>
      </w:pPr>
    </w:p>
    <w:p w14:paraId="2220D42D" w14:textId="77777777" w:rsidR="00AB5DC0" w:rsidRDefault="00AB5DC0">
      <w:pPr>
        <w:pStyle w:val="BodyText"/>
        <w:rPr>
          <w:b/>
        </w:rPr>
      </w:pPr>
    </w:p>
    <w:p w14:paraId="60789537" w14:textId="77777777" w:rsidR="00AB5DC0" w:rsidRDefault="00AB5DC0">
      <w:pPr>
        <w:pStyle w:val="BodyText"/>
        <w:rPr>
          <w:b/>
        </w:rPr>
      </w:pPr>
    </w:p>
    <w:p w14:paraId="0D015B24" w14:textId="77777777" w:rsidR="00AB5DC0" w:rsidRDefault="00AB5DC0">
      <w:pPr>
        <w:pStyle w:val="BodyText"/>
        <w:rPr>
          <w:b/>
        </w:rPr>
      </w:pPr>
    </w:p>
    <w:p w14:paraId="081226BC" w14:textId="77777777" w:rsidR="00AB5DC0" w:rsidRDefault="00AB5DC0">
      <w:pPr>
        <w:pStyle w:val="BodyText"/>
        <w:rPr>
          <w:b/>
        </w:rPr>
      </w:pPr>
    </w:p>
    <w:p w14:paraId="3B64A5AE" w14:textId="77777777" w:rsidR="00AB5DC0" w:rsidRDefault="00AB5DC0">
      <w:pPr>
        <w:pStyle w:val="BodyText"/>
        <w:rPr>
          <w:b/>
        </w:rPr>
      </w:pPr>
    </w:p>
    <w:p w14:paraId="1F34E492" w14:textId="77777777" w:rsidR="00AB5DC0" w:rsidRDefault="00AB5DC0">
      <w:pPr>
        <w:pStyle w:val="BodyText"/>
        <w:rPr>
          <w:b/>
        </w:rPr>
      </w:pPr>
    </w:p>
    <w:p w14:paraId="4B317F25" w14:textId="77777777" w:rsidR="00AB5DC0" w:rsidRDefault="00AB5DC0">
      <w:pPr>
        <w:pStyle w:val="BodyText"/>
        <w:rPr>
          <w:b/>
        </w:rPr>
      </w:pPr>
    </w:p>
    <w:p w14:paraId="44E77A92" w14:textId="77777777" w:rsidR="00AB5DC0" w:rsidRDefault="00AB5DC0">
      <w:pPr>
        <w:pStyle w:val="BodyText"/>
        <w:rPr>
          <w:b/>
        </w:rPr>
      </w:pPr>
    </w:p>
    <w:p w14:paraId="7F55FB7E" w14:textId="77777777" w:rsidR="00AB5DC0" w:rsidRDefault="00AB5DC0">
      <w:pPr>
        <w:pStyle w:val="BodyText"/>
        <w:rPr>
          <w:b/>
        </w:rPr>
      </w:pPr>
    </w:p>
    <w:p w14:paraId="209E036A" w14:textId="77777777" w:rsidR="00AB5DC0" w:rsidRDefault="00AB5DC0">
      <w:pPr>
        <w:pStyle w:val="BodyText"/>
        <w:rPr>
          <w:b/>
        </w:rPr>
      </w:pPr>
    </w:p>
    <w:p w14:paraId="68F5D00C" w14:textId="77777777" w:rsidR="00AB5DC0" w:rsidRDefault="00AB5DC0">
      <w:pPr>
        <w:pStyle w:val="BodyText"/>
        <w:rPr>
          <w:b/>
        </w:rPr>
      </w:pPr>
    </w:p>
    <w:p w14:paraId="393B54B2" w14:textId="77777777" w:rsidR="00AB5DC0" w:rsidRDefault="00AB5DC0">
      <w:pPr>
        <w:pStyle w:val="BodyText"/>
        <w:rPr>
          <w:b/>
        </w:rPr>
      </w:pPr>
    </w:p>
    <w:p w14:paraId="342CFF91" w14:textId="77777777" w:rsidR="00AB5DC0" w:rsidRDefault="00AB5DC0">
      <w:pPr>
        <w:pStyle w:val="BodyText"/>
        <w:rPr>
          <w:b/>
        </w:rPr>
      </w:pPr>
    </w:p>
    <w:p w14:paraId="3D551B6B" w14:textId="77777777" w:rsidR="00AB5DC0" w:rsidRDefault="00AB5DC0">
      <w:pPr>
        <w:pStyle w:val="BodyText"/>
        <w:rPr>
          <w:b/>
        </w:rPr>
      </w:pPr>
    </w:p>
    <w:p w14:paraId="0509A520" w14:textId="77777777" w:rsidR="00AB5DC0" w:rsidRDefault="00AB5DC0">
      <w:pPr>
        <w:pStyle w:val="BodyText"/>
        <w:rPr>
          <w:b/>
        </w:rPr>
      </w:pPr>
    </w:p>
    <w:p w14:paraId="5E107A84" w14:textId="77777777" w:rsidR="00AB5DC0" w:rsidRDefault="00AB5DC0">
      <w:pPr>
        <w:pStyle w:val="BodyText"/>
        <w:rPr>
          <w:b/>
        </w:rPr>
      </w:pPr>
    </w:p>
    <w:p w14:paraId="3938F524" w14:textId="77777777" w:rsidR="00AB5DC0" w:rsidRDefault="00AB5DC0">
      <w:pPr>
        <w:pStyle w:val="BodyText"/>
        <w:rPr>
          <w:b/>
        </w:rPr>
      </w:pPr>
    </w:p>
    <w:p w14:paraId="59214217" w14:textId="77777777" w:rsidR="00AB5DC0" w:rsidRDefault="00AB5DC0">
      <w:pPr>
        <w:pStyle w:val="BodyText"/>
        <w:rPr>
          <w:b/>
        </w:rPr>
      </w:pPr>
    </w:p>
    <w:p w14:paraId="6BF1484A" w14:textId="77777777" w:rsidR="00AB5DC0" w:rsidRDefault="00AB5DC0">
      <w:pPr>
        <w:pStyle w:val="BodyText"/>
        <w:rPr>
          <w:b/>
        </w:rPr>
      </w:pPr>
    </w:p>
    <w:p w14:paraId="226F3A38" w14:textId="77777777" w:rsidR="00AB5DC0" w:rsidRDefault="00AB5DC0">
      <w:pPr>
        <w:pStyle w:val="BodyText"/>
        <w:rPr>
          <w:b/>
        </w:rPr>
      </w:pPr>
    </w:p>
    <w:p w14:paraId="20192939" w14:textId="77777777" w:rsidR="00AB5DC0" w:rsidRDefault="00AB5DC0">
      <w:pPr>
        <w:pStyle w:val="BodyText"/>
        <w:rPr>
          <w:b/>
        </w:rPr>
      </w:pPr>
    </w:p>
    <w:p w14:paraId="004F3000" w14:textId="77777777" w:rsidR="00AB5DC0" w:rsidRDefault="00AB5DC0">
      <w:pPr>
        <w:pStyle w:val="BodyText"/>
        <w:rPr>
          <w:b/>
        </w:rPr>
      </w:pPr>
    </w:p>
    <w:p w14:paraId="78F11DA1" w14:textId="77777777" w:rsidR="00AB5DC0" w:rsidRDefault="00AB5DC0">
      <w:pPr>
        <w:pStyle w:val="BodyText"/>
        <w:rPr>
          <w:b/>
        </w:rPr>
      </w:pPr>
    </w:p>
    <w:p w14:paraId="550A9B14" w14:textId="77777777" w:rsidR="00AB5DC0" w:rsidRDefault="00AB5DC0">
      <w:pPr>
        <w:pStyle w:val="BodyText"/>
        <w:rPr>
          <w:b/>
        </w:rPr>
      </w:pPr>
    </w:p>
    <w:p w14:paraId="12EC4495" w14:textId="77777777" w:rsidR="00AB5DC0" w:rsidRDefault="00AB5DC0">
      <w:pPr>
        <w:pStyle w:val="BodyText"/>
        <w:rPr>
          <w:b/>
        </w:rPr>
      </w:pPr>
    </w:p>
    <w:p w14:paraId="0D0FB457" w14:textId="77777777" w:rsidR="00AB5DC0" w:rsidRDefault="00AB5DC0">
      <w:pPr>
        <w:pStyle w:val="BodyText"/>
        <w:rPr>
          <w:b/>
        </w:rPr>
      </w:pPr>
    </w:p>
    <w:p w14:paraId="2E862787" w14:textId="77777777" w:rsidR="00AB5DC0" w:rsidRDefault="00AB5DC0">
      <w:pPr>
        <w:pStyle w:val="BodyText"/>
        <w:rPr>
          <w:b/>
        </w:rPr>
      </w:pPr>
    </w:p>
    <w:p w14:paraId="6BA7292D" w14:textId="77777777" w:rsidR="00AB5DC0" w:rsidRDefault="00AB5DC0">
      <w:pPr>
        <w:pStyle w:val="BodyText"/>
        <w:rPr>
          <w:b/>
        </w:rPr>
      </w:pPr>
    </w:p>
    <w:p w14:paraId="06E399F7" w14:textId="77777777" w:rsidR="00AB5DC0" w:rsidRDefault="00AB5DC0">
      <w:pPr>
        <w:pStyle w:val="BodyText"/>
        <w:rPr>
          <w:b/>
        </w:rPr>
      </w:pPr>
    </w:p>
    <w:p w14:paraId="64963A85" w14:textId="77777777" w:rsidR="00AB5DC0" w:rsidRDefault="00AB5DC0">
      <w:pPr>
        <w:pStyle w:val="BodyText"/>
        <w:rPr>
          <w:b/>
        </w:rPr>
      </w:pPr>
    </w:p>
    <w:p w14:paraId="724FFD72" w14:textId="77777777" w:rsidR="00AB5DC0" w:rsidRDefault="00AB5DC0">
      <w:pPr>
        <w:pStyle w:val="BodyText"/>
        <w:spacing w:before="7"/>
        <w:rPr>
          <w:b/>
          <w:sz w:val="27"/>
        </w:rPr>
      </w:pPr>
    </w:p>
    <w:p w14:paraId="01BAE54B" w14:textId="7FECB194" w:rsidR="00AB5DC0" w:rsidRDefault="00AB5DC0">
      <w:pPr>
        <w:tabs>
          <w:tab w:val="left" w:pos="1568"/>
          <w:tab w:val="left" w:pos="2123"/>
        </w:tabs>
        <w:spacing w:before="110"/>
        <w:ind w:left="100"/>
        <w:rPr>
          <w:b/>
          <w:sz w:val="18"/>
        </w:rPr>
      </w:pPr>
    </w:p>
    <w:p w14:paraId="79FB30DB" w14:textId="77777777" w:rsidR="00AB5DC0" w:rsidRDefault="00AB5DC0">
      <w:pPr>
        <w:rPr>
          <w:sz w:val="18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348E2DC2" w14:textId="77777777" w:rsidR="00AB5DC0" w:rsidRDefault="00AB5DC0">
      <w:pPr>
        <w:pStyle w:val="BodyText"/>
        <w:rPr>
          <w:b/>
        </w:rPr>
      </w:pPr>
    </w:p>
    <w:p w14:paraId="4D7E411E" w14:textId="77777777" w:rsidR="00AB5DC0" w:rsidRDefault="00AB5DC0">
      <w:pPr>
        <w:pStyle w:val="BodyText"/>
        <w:rPr>
          <w:b/>
        </w:rPr>
      </w:pPr>
    </w:p>
    <w:p w14:paraId="7F950D56" w14:textId="77777777" w:rsidR="00AB5DC0" w:rsidRDefault="00AB5DC0">
      <w:pPr>
        <w:pStyle w:val="BodyText"/>
        <w:rPr>
          <w:b/>
        </w:rPr>
      </w:pPr>
    </w:p>
    <w:p w14:paraId="142D9C99" w14:textId="77777777" w:rsidR="00AB5DC0" w:rsidRDefault="00AB5DC0">
      <w:pPr>
        <w:pStyle w:val="BodyText"/>
        <w:rPr>
          <w:b/>
        </w:rPr>
      </w:pPr>
    </w:p>
    <w:p w14:paraId="34DD52E7" w14:textId="77777777" w:rsidR="00AB5DC0" w:rsidRDefault="00AB5DC0">
      <w:pPr>
        <w:pStyle w:val="BodyText"/>
        <w:rPr>
          <w:b/>
        </w:rPr>
      </w:pPr>
    </w:p>
    <w:p w14:paraId="29C24009" w14:textId="77777777" w:rsidR="00AB5DC0" w:rsidRDefault="00AB5DC0">
      <w:pPr>
        <w:pStyle w:val="BodyText"/>
        <w:rPr>
          <w:b/>
        </w:rPr>
      </w:pPr>
    </w:p>
    <w:p w14:paraId="1C1F6420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5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710E374A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7B50E4B5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6962DFB9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112DB2AC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212C2AA2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366C3A88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10660A4B" w14:textId="77777777">
        <w:trPr>
          <w:trHeight w:val="867"/>
        </w:trPr>
        <w:tc>
          <w:tcPr>
            <w:tcW w:w="9911" w:type="dxa"/>
            <w:gridSpan w:val="5"/>
          </w:tcPr>
          <w:p w14:paraId="496C0173" w14:textId="77777777" w:rsidR="00AB5DC0" w:rsidRDefault="009D67EC">
            <w:pPr>
              <w:pStyle w:val="TableParagraph"/>
              <w:spacing w:line="261" w:lineRule="auto"/>
              <w:ind w:right="6549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Tema: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Riesgos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superficie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terrestre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Lección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8.</w:t>
            </w:r>
            <w:r>
              <w:rPr>
                <w:b/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Riesgos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superficie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terrestre</w:t>
            </w:r>
          </w:p>
          <w:p w14:paraId="4F808473" w14:textId="77777777" w:rsidR="00AB5DC0" w:rsidRDefault="009D67EC">
            <w:pPr>
              <w:pStyle w:val="TableParagraph"/>
              <w:spacing w:before="0" w:line="261" w:lineRule="auto"/>
              <w:rPr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 xml:space="preserve">Aprendizaje esperado: </w:t>
            </w:r>
            <w:r>
              <w:rPr>
                <w:color w:val="231F20"/>
                <w:w w:val="90"/>
                <w:sz w:val="16"/>
              </w:rPr>
              <w:t>Analiza los riesgos de desastre en relación con los procesos naturales y su vulnerabilidad de la población en lugares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específicos.</w:t>
            </w:r>
          </w:p>
        </w:tc>
      </w:tr>
      <w:tr w:rsidR="00AB5DC0" w14:paraId="56AB071A" w14:textId="77777777">
        <w:trPr>
          <w:trHeight w:val="2667"/>
        </w:trPr>
        <w:tc>
          <w:tcPr>
            <w:tcW w:w="1200" w:type="dxa"/>
          </w:tcPr>
          <w:p w14:paraId="35A5A2E8" w14:textId="77777777" w:rsidR="00AB5DC0" w:rsidRDefault="009D67EC" w:rsidP="00A5544B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9</w:t>
            </w:r>
          </w:p>
          <w:p w14:paraId="2E6778F2" w14:textId="77777777" w:rsidR="00AB5DC0" w:rsidRDefault="009D67EC" w:rsidP="00A5544B">
            <w:pPr>
              <w:pStyle w:val="TableParagraph"/>
              <w:spacing w:before="16" w:line="261" w:lineRule="auto"/>
              <w:ind w:right="30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1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Riesgos</w:t>
            </w:r>
            <w:r>
              <w:rPr>
                <w:b/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y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desastres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Arrancamos</w:t>
            </w:r>
          </w:p>
        </w:tc>
        <w:tc>
          <w:tcPr>
            <w:tcW w:w="780" w:type="dxa"/>
          </w:tcPr>
          <w:p w14:paraId="5297AD83" w14:textId="77777777" w:rsidR="00AB5DC0" w:rsidRDefault="009D67EC" w:rsidP="00A5544B">
            <w:pPr>
              <w:pStyle w:val="TableParagraph"/>
              <w:ind w:left="72" w:right="63"/>
              <w:rPr>
                <w:sz w:val="16"/>
              </w:rPr>
            </w:pPr>
            <w:r>
              <w:rPr>
                <w:color w:val="231F20"/>
                <w:sz w:val="16"/>
              </w:rPr>
              <w:t>101</w:t>
            </w:r>
          </w:p>
        </w:tc>
        <w:tc>
          <w:tcPr>
            <w:tcW w:w="2880" w:type="dxa"/>
          </w:tcPr>
          <w:p w14:paraId="1FE84D03" w14:textId="77777777" w:rsidR="00AB5DC0" w:rsidRDefault="009D67EC" w:rsidP="00A5544B">
            <w:pPr>
              <w:pStyle w:val="TableParagraph"/>
              <w:spacing w:line="261" w:lineRule="auto"/>
              <w:ind w:right="418"/>
              <w:rPr>
                <w:b/>
                <w:sz w:val="16"/>
              </w:rPr>
            </w:pPr>
            <w:r>
              <w:rPr>
                <w:color w:val="231F20"/>
                <w:w w:val="90"/>
                <w:sz w:val="16"/>
              </w:rPr>
              <w:t>Antes de iniciar la actividad invite 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navegar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página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del CENAPRED: </w:t>
            </w:r>
            <w:r>
              <w:rPr>
                <w:b/>
                <w:color w:val="231F20"/>
                <w:spacing w:val="-1"/>
                <w:w w:val="85"/>
                <w:sz w:val="16"/>
              </w:rPr>
              <w:t>https://</w:t>
            </w:r>
            <w:hyperlink r:id="rId22">
              <w:r>
                <w:rPr>
                  <w:b/>
                  <w:color w:val="231F20"/>
                  <w:spacing w:val="-1"/>
                  <w:w w:val="85"/>
                  <w:sz w:val="16"/>
                </w:rPr>
                <w:t>www.gob.mx/</w:t>
              </w:r>
            </w:hyperlink>
            <w:r>
              <w:rPr>
                <w:b/>
                <w:color w:val="231F20"/>
                <w:spacing w:val="-35"/>
                <w:w w:val="85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16"/>
              </w:rPr>
              <w:t>cenapred</w:t>
            </w:r>
            <w:proofErr w:type="spellEnd"/>
          </w:p>
          <w:p w14:paraId="686B1A10" w14:textId="55905280" w:rsidR="00AB5DC0" w:rsidRDefault="009D67EC" w:rsidP="00A5544B">
            <w:pPr>
              <w:pStyle w:val="TableParagraph"/>
              <w:spacing w:before="0" w:line="261" w:lineRule="auto"/>
              <w:ind w:left="80" w:righ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Propicie que reflexionen en torno a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cantidad de fenómenos que </w:t>
            </w:r>
            <w:r>
              <w:rPr>
                <w:color w:val="231F20"/>
                <w:w w:val="90"/>
                <w:sz w:val="16"/>
              </w:rPr>
              <w:t>se presentan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 la página, así como a la importancia 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tener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actualizada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pertinente.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Posteriormente,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pídales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que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investiguen</w:t>
            </w:r>
            <w:r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en diferentes periódicos </w:t>
            </w:r>
            <w:r>
              <w:rPr>
                <w:color w:val="231F20"/>
                <w:w w:val="90"/>
                <w:sz w:val="16"/>
              </w:rPr>
              <w:t>impresos 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digitales,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algún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desastre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 w:rsidR="00A5544B">
              <w:rPr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haya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impactado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ocurrido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entidad.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Prosiga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secuencia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actividad.</w:t>
            </w:r>
          </w:p>
        </w:tc>
        <w:tc>
          <w:tcPr>
            <w:tcW w:w="2880" w:type="dxa"/>
          </w:tcPr>
          <w:p w14:paraId="6FD3CDAC" w14:textId="77777777" w:rsidR="00AB5DC0" w:rsidRDefault="009D67EC" w:rsidP="00A5544B">
            <w:pPr>
              <w:pStyle w:val="TableParagraph"/>
              <w:spacing w:line="261" w:lineRule="auto"/>
              <w:ind w:left="80" w:right="15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Promueva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empatía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grupo,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 probable que algún alumno o alumna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haya experimentado determinado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desastre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natural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esté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afectando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la actualidad. Por ejemplo,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perdieron su vivienda con el sismo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2017.</w:t>
            </w:r>
          </w:p>
        </w:tc>
        <w:tc>
          <w:tcPr>
            <w:tcW w:w="2171" w:type="dxa"/>
          </w:tcPr>
          <w:p w14:paraId="2B8634F9" w14:textId="1EBBD14F" w:rsidR="00AB5DC0" w:rsidRDefault="009D67EC" w:rsidP="00A5544B">
            <w:pPr>
              <w:pStyle w:val="TableParagraph"/>
              <w:spacing w:line="261" w:lineRule="auto"/>
              <w:ind w:left="80" w:right="9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Evalúe la capacidad de análisis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tienen los alumnos, la profundidad de sus comentarios y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calidad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argumentos.</w:t>
            </w:r>
          </w:p>
        </w:tc>
      </w:tr>
      <w:tr w:rsidR="00AB5DC0" w14:paraId="2B64385E" w14:textId="77777777">
        <w:trPr>
          <w:trHeight w:val="3067"/>
        </w:trPr>
        <w:tc>
          <w:tcPr>
            <w:tcW w:w="1200" w:type="dxa"/>
          </w:tcPr>
          <w:p w14:paraId="7A3C57B1" w14:textId="77777777" w:rsidR="00AB5DC0" w:rsidRDefault="009D67EC" w:rsidP="00A5544B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9</w:t>
            </w:r>
          </w:p>
          <w:p w14:paraId="77FD2D0A" w14:textId="77777777" w:rsidR="00AB5DC0" w:rsidRDefault="009D67EC" w:rsidP="00A5544B">
            <w:pPr>
              <w:pStyle w:val="TableParagraph"/>
              <w:spacing w:before="16" w:line="261" w:lineRule="auto"/>
              <w:ind w:left="80" w:right="303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2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camino</w:t>
            </w:r>
          </w:p>
        </w:tc>
        <w:tc>
          <w:tcPr>
            <w:tcW w:w="780" w:type="dxa"/>
          </w:tcPr>
          <w:p w14:paraId="46B5CFB2" w14:textId="77777777" w:rsidR="00AB5DC0" w:rsidRDefault="009D67EC" w:rsidP="00A5544B">
            <w:pPr>
              <w:pStyle w:val="TableParagraph"/>
              <w:ind w:left="72" w:right="62"/>
              <w:rPr>
                <w:sz w:val="16"/>
              </w:rPr>
            </w:pPr>
            <w:r>
              <w:rPr>
                <w:color w:val="231F20"/>
                <w:sz w:val="16"/>
              </w:rPr>
              <w:t>102-104</w:t>
            </w:r>
          </w:p>
        </w:tc>
        <w:tc>
          <w:tcPr>
            <w:tcW w:w="2880" w:type="dxa"/>
          </w:tcPr>
          <w:p w14:paraId="656BD8EE" w14:textId="2CD74540" w:rsidR="00AB5DC0" w:rsidRPr="00A5544B" w:rsidRDefault="009D67EC" w:rsidP="00A5544B">
            <w:pPr>
              <w:pStyle w:val="TableParagraph"/>
              <w:spacing w:line="261" w:lineRule="auto"/>
              <w:ind w:left="80" w:right="17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Para reforzar la comprensión de 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información presentada, así como 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observación e interpretación de la tabla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de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Tipos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de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riesgos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(p.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102)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y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comprender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magnitud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riesgos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presentados en</w:t>
            </w:r>
            <w:r w:rsidR="00A5544B">
              <w:rPr>
                <w:sz w:val="16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el mapa </w:t>
            </w:r>
            <w:r>
              <w:rPr>
                <w:color w:val="231F20"/>
                <w:spacing w:val="-2"/>
                <w:w w:val="90"/>
                <w:sz w:val="16"/>
              </w:rPr>
              <w:t>2.16 (p.103), puede sugerir 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los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alumnos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que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en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casa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lean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el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cuento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spacing w:val="-2"/>
                <w:w w:val="85"/>
                <w:sz w:val="16"/>
              </w:rPr>
              <w:t>Cuando</w:t>
            </w:r>
            <w:r>
              <w:rPr>
                <w:i/>
                <w:color w:val="231F20"/>
                <w:spacing w:val="-9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pacing w:val="-1"/>
                <w:w w:val="85"/>
                <w:sz w:val="16"/>
              </w:rPr>
              <w:t>la</w:t>
            </w:r>
            <w:r>
              <w:rPr>
                <w:i/>
                <w:color w:val="231F20"/>
                <w:spacing w:val="-8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pacing w:val="-1"/>
                <w:w w:val="85"/>
                <w:sz w:val="16"/>
              </w:rPr>
              <w:t>naturaleza</w:t>
            </w:r>
            <w:r>
              <w:rPr>
                <w:i/>
                <w:color w:val="231F20"/>
                <w:spacing w:val="-8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pacing w:val="-1"/>
                <w:w w:val="85"/>
                <w:sz w:val="16"/>
              </w:rPr>
              <w:t>se</w:t>
            </w:r>
            <w:r>
              <w:rPr>
                <w:i/>
                <w:color w:val="231F20"/>
                <w:spacing w:val="-9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pacing w:val="-1"/>
                <w:w w:val="85"/>
                <w:sz w:val="16"/>
              </w:rPr>
              <w:t>enfada</w:t>
            </w:r>
            <w:r>
              <w:rPr>
                <w:color w:val="231F20"/>
                <w:spacing w:val="-1"/>
                <w:w w:val="85"/>
                <w:sz w:val="16"/>
              </w:rPr>
              <w:t>,</w:t>
            </w:r>
            <w:r>
              <w:rPr>
                <w:color w:val="231F20"/>
                <w:spacing w:val="-7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5"/>
                <w:sz w:val="16"/>
              </w:rPr>
              <w:t>de</w:t>
            </w:r>
            <w:r>
              <w:rPr>
                <w:color w:val="231F20"/>
                <w:spacing w:val="-7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5"/>
                <w:sz w:val="16"/>
              </w:rPr>
              <w:t>las</w:t>
            </w:r>
            <w:r w:rsidR="00A5544B">
              <w:rPr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Bibliotecas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del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aula,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que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podrán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encontrar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en el siguiente </w:t>
            </w:r>
            <w:r>
              <w:rPr>
                <w:color w:val="231F20"/>
                <w:w w:val="90"/>
                <w:sz w:val="16"/>
              </w:rPr>
              <w:t xml:space="preserve">enlace: </w:t>
            </w:r>
            <w:r>
              <w:rPr>
                <w:b/>
                <w:color w:val="231F20"/>
                <w:w w:val="90"/>
                <w:sz w:val="16"/>
              </w:rPr>
              <w:t>https://bit.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ly</w:t>
            </w:r>
            <w:proofErr w:type="spellEnd"/>
            <w:r>
              <w:rPr>
                <w:b/>
                <w:color w:val="231F20"/>
                <w:sz w:val="16"/>
              </w:rPr>
              <w:t>/3Asxttq</w:t>
            </w:r>
          </w:p>
          <w:p w14:paraId="756E1C97" w14:textId="77777777" w:rsidR="00AB5DC0" w:rsidRDefault="009D67EC" w:rsidP="00A5544B">
            <w:pPr>
              <w:pStyle w:val="TableParagraph"/>
              <w:spacing w:before="0" w:line="261" w:lineRule="auto"/>
              <w:ind w:left="80" w:right="12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Puede apoyarse en las actividades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sugeridas </w:t>
            </w:r>
            <w:r>
              <w:rPr>
                <w:color w:val="231F20"/>
                <w:spacing w:val="-1"/>
                <w:w w:val="90"/>
                <w:sz w:val="16"/>
              </w:rPr>
              <w:t>en el mismo documento, o</w:t>
            </w:r>
            <w:r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preparar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algunas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podrán</w:t>
            </w:r>
            <w:r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responder</w:t>
            </w:r>
            <w:r>
              <w:rPr>
                <w:color w:val="231F20"/>
                <w:spacing w:val="-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-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clase.</w:t>
            </w:r>
          </w:p>
        </w:tc>
        <w:tc>
          <w:tcPr>
            <w:tcW w:w="2880" w:type="dxa"/>
          </w:tcPr>
          <w:p w14:paraId="1C4BCFE8" w14:textId="17E0F9F2" w:rsidR="00AB5DC0" w:rsidRDefault="009D67EC" w:rsidP="00A5544B">
            <w:pPr>
              <w:pStyle w:val="TableParagraph"/>
              <w:spacing w:line="261" w:lineRule="auto"/>
              <w:ind w:left="8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Utilice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lectura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propósito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desarrollar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habilidades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necesarias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fortalecer la autonomía en la toma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decisiones ante situaciones de vulnera</w:t>
            </w:r>
            <w:r>
              <w:rPr>
                <w:color w:val="231F20"/>
                <w:sz w:val="16"/>
              </w:rPr>
              <w:t>bilidad.</w:t>
            </w:r>
          </w:p>
        </w:tc>
        <w:tc>
          <w:tcPr>
            <w:tcW w:w="2171" w:type="dxa"/>
          </w:tcPr>
          <w:p w14:paraId="2373C549" w14:textId="77777777" w:rsidR="00AB5DC0" w:rsidRDefault="009D67EC" w:rsidP="00A5544B">
            <w:pPr>
              <w:pStyle w:val="TableParagraph"/>
              <w:spacing w:line="261" w:lineRule="auto"/>
              <w:ind w:left="80" w:right="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 que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manifiesten una adecuada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comprensión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lectora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texto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leído. </w:t>
            </w:r>
            <w:proofErr w:type="spellStart"/>
            <w:r>
              <w:rPr>
                <w:color w:val="231F20"/>
                <w:w w:val="90"/>
                <w:sz w:val="16"/>
              </w:rPr>
              <w:t>Asímismo</w:t>
            </w:r>
            <w:proofErr w:type="spellEnd"/>
            <w:r>
              <w:rPr>
                <w:color w:val="231F20"/>
                <w:w w:val="90"/>
                <w:sz w:val="16"/>
              </w:rPr>
              <w:t>, evalúe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comprensión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magnitud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riesgos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presentan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México.</w:t>
            </w:r>
          </w:p>
        </w:tc>
      </w:tr>
      <w:tr w:rsidR="00AB5DC0" w14:paraId="785B8E94" w14:textId="77777777">
        <w:trPr>
          <w:trHeight w:val="3667"/>
        </w:trPr>
        <w:tc>
          <w:tcPr>
            <w:tcW w:w="1200" w:type="dxa"/>
          </w:tcPr>
          <w:p w14:paraId="3ED3467D" w14:textId="77777777" w:rsidR="00AB5DC0" w:rsidRDefault="009D67EC" w:rsidP="00A5544B">
            <w:pPr>
              <w:pStyle w:val="TableParagraph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9</w:t>
            </w:r>
          </w:p>
          <w:p w14:paraId="4A44092B" w14:textId="77777777" w:rsidR="00AB5DC0" w:rsidRDefault="009D67EC" w:rsidP="00A5544B">
            <w:pPr>
              <w:pStyle w:val="TableParagraph"/>
              <w:spacing w:before="16" w:line="261" w:lineRule="auto"/>
              <w:ind w:left="80" w:right="303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3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camino</w:t>
            </w:r>
          </w:p>
        </w:tc>
        <w:tc>
          <w:tcPr>
            <w:tcW w:w="780" w:type="dxa"/>
          </w:tcPr>
          <w:p w14:paraId="2F2095B5" w14:textId="77777777" w:rsidR="00AB5DC0" w:rsidRDefault="009D67EC" w:rsidP="00A5544B">
            <w:pPr>
              <w:pStyle w:val="TableParagraph"/>
              <w:ind w:left="72" w:right="62"/>
              <w:rPr>
                <w:sz w:val="16"/>
              </w:rPr>
            </w:pPr>
            <w:r>
              <w:rPr>
                <w:color w:val="231F20"/>
                <w:sz w:val="16"/>
              </w:rPr>
              <w:t>105-106</w:t>
            </w:r>
          </w:p>
        </w:tc>
        <w:tc>
          <w:tcPr>
            <w:tcW w:w="2880" w:type="dxa"/>
          </w:tcPr>
          <w:p w14:paraId="101C077D" w14:textId="77777777" w:rsidR="00AB5DC0" w:rsidRDefault="009D67EC" w:rsidP="00A5544B">
            <w:pPr>
              <w:pStyle w:val="TableParagraph"/>
              <w:spacing w:line="261" w:lineRule="auto"/>
              <w:ind w:left="80" w:right="12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 xml:space="preserve">Lean de forma grupal el texto </w:t>
            </w:r>
            <w:r>
              <w:rPr>
                <w:i/>
                <w:color w:val="231F20"/>
                <w:w w:val="85"/>
                <w:sz w:val="16"/>
              </w:rPr>
              <w:t>Las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0"/>
                <w:sz w:val="16"/>
              </w:rPr>
              <w:t>inundaciones en Tabasco, cada vez más</w:t>
            </w:r>
            <w:r>
              <w:rPr>
                <w:i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 xml:space="preserve">graves </w:t>
            </w:r>
            <w:r>
              <w:rPr>
                <w:color w:val="231F20"/>
                <w:w w:val="85"/>
                <w:sz w:val="16"/>
              </w:rPr>
              <w:t>de la p. 105. Pida a los alumnos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responder la siguiente pregunta: ¿qué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acciones podemos implementar como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ciudadanos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disminuir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riesgo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inundaciones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nuestros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entornos?</w:t>
            </w:r>
          </w:p>
          <w:p w14:paraId="32CC2C19" w14:textId="5E83CFF3" w:rsidR="00AB5DC0" w:rsidRDefault="009D67EC" w:rsidP="00A5544B">
            <w:pPr>
              <w:pStyle w:val="TableParagraph"/>
              <w:spacing w:before="0" w:line="261" w:lineRule="auto"/>
              <w:ind w:left="80" w:right="86"/>
              <w:rPr>
                <w:sz w:val="16"/>
              </w:rPr>
            </w:pPr>
            <w:r>
              <w:rPr>
                <w:color w:val="231F20"/>
                <w:spacing w:val="-1"/>
                <w:w w:val="90"/>
                <w:sz w:val="16"/>
              </w:rPr>
              <w:t xml:space="preserve">Posteriormente, coordínelos para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completen la tabla sobre la relación entre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desastres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naturales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han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vivido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en México y fuera de nuestro país. </w:t>
            </w:r>
            <w:r>
              <w:rPr>
                <w:color w:val="231F20"/>
                <w:w w:val="90"/>
                <w:sz w:val="16"/>
              </w:rPr>
              <w:t>Deben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considerar desastres de tipo geológico,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hidrometeorológicos, </w:t>
            </w:r>
            <w:r>
              <w:rPr>
                <w:color w:val="231F20"/>
                <w:spacing w:val="-1"/>
                <w:w w:val="90"/>
                <w:sz w:val="16"/>
              </w:rPr>
              <w:t>químicos y sanitarios.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Procure que no dejen ninguna variable </w:t>
            </w:r>
            <w:r>
              <w:rPr>
                <w:color w:val="231F20"/>
                <w:w w:val="90"/>
                <w:sz w:val="16"/>
              </w:rPr>
              <w:t>sin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investigar,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ya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ello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permitirá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analizar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 riesgos y su relación con procesos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naturales,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así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como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el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impacto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en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la</w:t>
            </w:r>
            <w:r w:rsidR="00A5544B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población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habita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esas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zonas.</w:t>
            </w:r>
          </w:p>
        </w:tc>
        <w:tc>
          <w:tcPr>
            <w:tcW w:w="2880" w:type="dxa"/>
          </w:tcPr>
          <w:p w14:paraId="5DC49CDD" w14:textId="77777777" w:rsidR="00AB5DC0" w:rsidRDefault="009D67EC" w:rsidP="00A5544B">
            <w:pPr>
              <w:pStyle w:val="TableParagraph"/>
              <w:spacing w:line="261" w:lineRule="auto"/>
              <w:ind w:left="80" w:right="1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Fomente la comunicación asertiva,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estudiantes deben aprender a dar sus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opiniones y críticas a los demás de forma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clara,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directa,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sin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agresiones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opinión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argumentada.</w:t>
            </w:r>
          </w:p>
        </w:tc>
        <w:tc>
          <w:tcPr>
            <w:tcW w:w="2171" w:type="dxa"/>
          </w:tcPr>
          <w:p w14:paraId="5AC2A5B2" w14:textId="41F8103A" w:rsidR="00AB5DC0" w:rsidRDefault="009D67EC" w:rsidP="00A5544B">
            <w:pPr>
              <w:pStyle w:val="TableParagraph"/>
              <w:spacing w:line="261" w:lineRule="auto"/>
              <w:ind w:left="80" w:right="7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Califique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investigación,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así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 la diversidad y la calidad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fuentes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consultadas.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 deben evidenciar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relaciones que se establecen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entre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riesgos,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fenóme</w:t>
            </w:r>
            <w:r>
              <w:rPr>
                <w:color w:val="231F20"/>
                <w:w w:val="90"/>
                <w:sz w:val="16"/>
              </w:rPr>
              <w:t>nos naturales y la prevención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desastres.</w:t>
            </w:r>
          </w:p>
        </w:tc>
      </w:tr>
    </w:tbl>
    <w:p w14:paraId="6B79B9B3" w14:textId="77777777" w:rsidR="00AB5DC0" w:rsidRDefault="00AB5DC0">
      <w:pPr>
        <w:pStyle w:val="BodyText"/>
        <w:rPr>
          <w:b/>
        </w:rPr>
      </w:pPr>
    </w:p>
    <w:p w14:paraId="37D604A2" w14:textId="77777777" w:rsidR="00AB5DC0" w:rsidRDefault="00AB5DC0">
      <w:pPr>
        <w:pStyle w:val="BodyText"/>
        <w:rPr>
          <w:b/>
        </w:rPr>
      </w:pPr>
    </w:p>
    <w:p w14:paraId="287C9764" w14:textId="77777777" w:rsidR="00AB5DC0" w:rsidRDefault="00AB5DC0">
      <w:pPr>
        <w:pStyle w:val="BodyText"/>
        <w:rPr>
          <w:b/>
        </w:rPr>
      </w:pPr>
    </w:p>
    <w:p w14:paraId="4EC89751" w14:textId="77777777" w:rsidR="00AB5DC0" w:rsidRDefault="00AB5DC0">
      <w:pPr>
        <w:pStyle w:val="BodyText"/>
        <w:rPr>
          <w:b/>
        </w:rPr>
      </w:pPr>
    </w:p>
    <w:p w14:paraId="0061DCEA" w14:textId="77777777" w:rsidR="00AB5DC0" w:rsidRDefault="00AB5DC0">
      <w:pPr>
        <w:pStyle w:val="BodyText"/>
        <w:rPr>
          <w:b/>
        </w:rPr>
      </w:pPr>
    </w:p>
    <w:p w14:paraId="4564B25B" w14:textId="77777777" w:rsidR="00AB5DC0" w:rsidRDefault="00AB5DC0">
      <w:pPr>
        <w:pStyle w:val="BodyText"/>
        <w:rPr>
          <w:b/>
        </w:rPr>
      </w:pPr>
    </w:p>
    <w:p w14:paraId="431B337D" w14:textId="77777777" w:rsidR="00AB5DC0" w:rsidRDefault="00AB5DC0">
      <w:p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05930FE4" w14:textId="77777777" w:rsidR="00AB5DC0" w:rsidRDefault="00AB5DC0">
      <w:pPr>
        <w:pStyle w:val="BodyText"/>
        <w:rPr>
          <w:b/>
          <w:sz w:val="25"/>
        </w:rPr>
      </w:pPr>
    </w:p>
    <w:p w14:paraId="40214F10" w14:textId="77777777" w:rsidR="00AB5DC0" w:rsidRDefault="00AB5DC0">
      <w:pPr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9" w:space="40"/>
            <w:col w:w="2091"/>
          </w:cols>
        </w:sectPr>
      </w:pPr>
    </w:p>
    <w:p w14:paraId="58E2FCB1" w14:textId="77777777" w:rsidR="00AB5DC0" w:rsidRDefault="00AB5DC0">
      <w:pPr>
        <w:pStyle w:val="BodyText"/>
        <w:rPr>
          <w:b/>
        </w:rPr>
      </w:pPr>
    </w:p>
    <w:p w14:paraId="1704F103" w14:textId="77777777" w:rsidR="00AB5DC0" w:rsidRDefault="00AB5DC0">
      <w:pPr>
        <w:pStyle w:val="BodyText"/>
        <w:rPr>
          <w:b/>
        </w:rPr>
      </w:pPr>
    </w:p>
    <w:p w14:paraId="339ECA58" w14:textId="77777777" w:rsidR="00AB5DC0" w:rsidRDefault="00AB5DC0">
      <w:pPr>
        <w:pStyle w:val="BodyText"/>
        <w:rPr>
          <w:b/>
        </w:rPr>
      </w:pPr>
    </w:p>
    <w:p w14:paraId="6DC56C08" w14:textId="77777777" w:rsidR="00AB5DC0" w:rsidRDefault="00AB5DC0">
      <w:pPr>
        <w:pStyle w:val="BodyText"/>
        <w:rPr>
          <w:b/>
        </w:rPr>
      </w:pPr>
    </w:p>
    <w:p w14:paraId="49CE557C" w14:textId="77777777" w:rsidR="00AB5DC0" w:rsidRDefault="00AB5DC0">
      <w:pPr>
        <w:pStyle w:val="BodyText"/>
        <w:rPr>
          <w:b/>
        </w:rPr>
      </w:pPr>
    </w:p>
    <w:p w14:paraId="0BB24327" w14:textId="77777777" w:rsidR="00AB5DC0" w:rsidRDefault="00AB5DC0">
      <w:pPr>
        <w:pStyle w:val="BodyText"/>
        <w:rPr>
          <w:b/>
        </w:rPr>
      </w:pPr>
    </w:p>
    <w:p w14:paraId="50C6DF1F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50E79394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786A8BB0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2A7DE091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3A1CD771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7F81EFCD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36D97EF0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52EC13DF" w14:textId="77777777">
        <w:trPr>
          <w:trHeight w:val="3867"/>
        </w:trPr>
        <w:tc>
          <w:tcPr>
            <w:tcW w:w="1200" w:type="dxa"/>
          </w:tcPr>
          <w:p w14:paraId="5F157F2A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9</w:t>
            </w:r>
          </w:p>
          <w:p w14:paraId="0FBF3D6A" w14:textId="30658DFE" w:rsidR="00AB5DC0" w:rsidRPr="000B4A00" w:rsidRDefault="009D67EC" w:rsidP="000B4A00">
            <w:pPr>
              <w:pStyle w:val="TableParagraph"/>
              <w:spacing w:before="16" w:line="261" w:lineRule="auto"/>
              <w:rPr>
                <w:b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4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Vulnerabilidad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Acciones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básicas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para</w:t>
            </w:r>
            <w:r w:rsidR="000B4A00">
              <w:rPr>
                <w:b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prevención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de</w:t>
            </w:r>
            <w:r>
              <w:rPr>
                <w:b/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desastres</w:t>
            </w:r>
            <w:r>
              <w:rPr>
                <w:b/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y</w:t>
            </w:r>
            <w:r>
              <w:rPr>
                <w:b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riesgos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36A3B971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107-108</w:t>
            </w:r>
          </w:p>
        </w:tc>
        <w:tc>
          <w:tcPr>
            <w:tcW w:w="2880" w:type="dxa"/>
          </w:tcPr>
          <w:p w14:paraId="2A0EF0D3" w14:textId="7F37BD31" w:rsidR="00AB5DC0" w:rsidRDefault="009D67EC" w:rsidP="000B4A00">
            <w:pPr>
              <w:pStyle w:val="TableParagraph"/>
              <w:spacing w:line="261" w:lineRule="auto"/>
              <w:ind w:right="104"/>
              <w:rPr>
                <w:sz w:val="16"/>
              </w:rPr>
            </w:pPr>
            <w:r>
              <w:rPr>
                <w:color w:val="231F20"/>
                <w:spacing w:val="-1"/>
                <w:w w:val="90"/>
                <w:sz w:val="16"/>
              </w:rPr>
              <w:t>Comenten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grupo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las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siguientes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pregun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tas: </w:t>
            </w:r>
            <w:r>
              <w:rPr>
                <w:color w:val="231F20"/>
                <w:w w:val="85"/>
                <w:sz w:val="16"/>
              </w:rPr>
              <w:t>¿qué significa ser vulnerables? ¿Qué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eventos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hacen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sentir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así?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¿Alguien</w:t>
            </w:r>
            <w:r w:rsidR="000B4A0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 experimentado o tiene algún familiar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haya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vivido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desastre?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Motive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 a compartir su experiencia 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compañeros.</w:t>
            </w:r>
          </w:p>
          <w:p w14:paraId="1A39A785" w14:textId="30D5CF01" w:rsidR="00AB5DC0" w:rsidRDefault="009D67EC">
            <w:pPr>
              <w:pStyle w:val="TableParagraph"/>
              <w:spacing w:before="0" w:line="261" w:lineRule="auto"/>
              <w:ind w:right="92"/>
              <w:rPr>
                <w:sz w:val="16"/>
              </w:rPr>
            </w:pPr>
            <w:r>
              <w:rPr>
                <w:color w:val="231F20"/>
                <w:spacing w:val="-1"/>
                <w:w w:val="90"/>
                <w:sz w:val="16"/>
              </w:rPr>
              <w:t>Solicite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que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realicen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los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Actívate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páginas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107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108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acuerdo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indic</w:t>
            </w:r>
            <w:r w:rsidR="000B4A00">
              <w:rPr>
                <w:color w:val="231F20"/>
                <w:w w:val="90"/>
                <w:sz w:val="16"/>
              </w:rPr>
              <w:t>aciones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presentan.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recorrido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se solicita llevar </w:t>
            </w:r>
            <w:r>
              <w:rPr>
                <w:color w:val="231F20"/>
                <w:w w:val="90"/>
                <w:sz w:val="16"/>
              </w:rPr>
              <w:t>a cabo por el lugar donde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viven, pueden hacerlo de forma individual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acompañados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algún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familiar,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incluso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cuando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dirigen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escuela.</w:t>
            </w:r>
          </w:p>
          <w:p w14:paraId="30DC5D21" w14:textId="77777777" w:rsidR="00AB5DC0" w:rsidRDefault="009D67EC">
            <w:pPr>
              <w:pStyle w:val="TableParagraph"/>
              <w:spacing w:before="0" w:line="261" w:lineRule="auto"/>
              <w:ind w:right="18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última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actividad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sesión,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analicen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Acciones</w:t>
            </w:r>
            <w:r>
              <w:rPr>
                <w:b/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básicas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para la prevención de desastres y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riesgos</w:t>
            </w:r>
            <w:r>
              <w:rPr>
                <w:color w:val="231F20"/>
                <w:w w:val="85"/>
                <w:sz w:val="16"/>
              </w:rPr>
              <w:t>,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respondan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el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sismo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de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2017.</w:t>
            </w:r>
          </w:p>
        </w:tc>
        <w:tc>
          <w:tcPr>
            <w:tcW w:w="2880" w:type="dxa"/>
          </w:tcPr>
          <w:p w14:paraId="10ED7D3A" w14:textId="77777777" w:rsidR="00AB5DC0" w:rsidRDefault="009D67EC">
            <w:pPr>
              <w:pStyle w:val="TableParagraph"/>
              <w:spacing w:line="261" w:lineRule="auto"/>
              <w:ind w:right="1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Promueva el respeto hacia las opiniones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expresadas por cada alumno para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impere la confianza en el grupo, y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promueva la </w:t>
            </w:r>
            <w:proofErr w:type="spellStart"/>
            <w:r>
              <w:rPr>
                <w:color w:val="231F20"/>
                <w:w w:val="90"/>
                <w:sz w:val="16"/>
              </w:rPr>
              <w:t>autorregulacion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de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emociones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situaciones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crisis.</w:t>
            </w:r>
          </w:p>
        </w:tc>
        <w:tc>
          <w:tcPr>
            <w:tcW w:w="2171" w:type="dxa"/>
          </w:tcPr>
          <w:p w14:paraId="04C69FC6" w14:textId="31E2C22C" w:rsidR="00AB5DC0" w:rsidRDefault="009D67EC" w:rsidP="000B4A00">
            <w:pPr>
              <w:pStyle w:val="TableParagraph"/>
              <w:spacing w:line="261" w:lineRule="auto"/>
              <w:ind w:right="6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Se están aproximando al cierre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la sesión; por lo que,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calidad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intervenciones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y,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capacidad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análisis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 w:rsidR="000B4A0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información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consultada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tener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mayor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nivel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complejidad.</w:t>
            </w:r>
          </w:p>
        </w:tc>
      </w:tr>
      <w:tr w:rsidR="00AB5DC0" w14:paraId="330952AD" w14:textId="77777777">
        <w:trPr>
          <w:trHeight w:val="4267"/>
        </w:trPr>
        <w:tc>
          <w:tcPr>
            <w:tcW w:w="1200" w:type="dxa"/>
          </w:tcPr>
          <w:p w14:paraId="45C33189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10</w:t>
            </w:r>
          </w:p>
          <w:p w14:paraId="6C503606" w14:textId="77777777" w:rsidR="00AB5DC0" w:rsidRDefault="009D67EC">
            <w:pPr>
              <w:pStyle w:val="TableParagraph"/>
              <w:spacing w:before="16" w:line="261" w:lineRule="auto"/>
              <w:ind w:right="30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5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camino</w:t>
            </w:r>
          </w:p>
        </w:tc>
        <w:tc>
          <w:tcPr>
            <w:tcW w:w="780" w:type="dxa"/>
          </w:tcPr>
          <w:p w14:paraId="5C357B8A" w14:textId="77777777" w:rsidR="00AB5DC0" w:rsidRDefault="009D67EC">
            <w:pPr>
              <w:pStyle w:val="TableParagraph"/>
              <w:ind w:left="68" w:right="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109-110</w:t>
            </w:r>
          </w:p>
        </w:tc>
        <w:tc>
          <w:tcPr>
            <w:tcW w:w="2880" w:type="dxa"/>
          </w:tcPr>
          <w:p w14:paraId="0AD1449D" w14:textId="234D1199" w:rsidR="00AB5DC0" w:rsidRDefault="009D67EC">
            <w:pPr>
              <w:pStyle w:val="TableParagraph"/>
              <w:spacing w:line="261" w:lineRule="auto"/>
              <w:ind w:right="6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Reflexionen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manera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grupal,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diferentes acciones de prevención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pueden realizar los alumnos para los diferentes riesgos que pueden presentarse 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lugar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donde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viven.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Pida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mencionen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quién debe recaer la responsabilidad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prevenir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desastre.</w:t>
            </w:r>
          </w:p>
          <w:p w14:paraId="1941E898" w14:textId="77777777" w:rsidR="00AB5DC0" w:rsidRDefault="009D67EC">
            <w:pPr>
              <w:pStyle w:val="TableParagraph"/>
              <w:spacing w:before="0" w:line="261" w:lineRule="auto"/>
              <w:ind w:right="110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Invítelos a contestar por escrito esta y las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demás interrogantes del Actívate, y a que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presenten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conclusiones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grupo.</w:t>
            </w:r>
          </w:p>
          <w:p w14:paraId="52B1DB5E" w14:textId="393AA218" w:rsidR="00AB5DC0" w:rsidRDefault="009D67EC" w:rsidP="000B4A00">
            <w:pPr>
              <w:pStyle w:val="TableParagraph"/>
              <w:spacing w:before="0" w:line="261" w:lineRule="auto"/>
              <w:ind w:right="28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importante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siguiente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 involucre a los padres de familia,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conjunta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preparen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 kit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salvamento,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permita</w:t>
            </w:r>
            <w:r w:rsidR="000B4A0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experimentar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contexto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cotidiano en el cual puedan sentirse vulnerables.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Pida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lean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detenimiento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acciones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básicas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prevención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desastres que se incluyen debajo 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Actívate.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Pregunte: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¿se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ocurren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otras?,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luego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pida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enumeren.</w:t>
            </w:r>
          </w:p>
        </w:tc>
        <w:tc>
          <w:tcPr>
            <w:tcW w:w="2880" w:type="dxa"/>
          </w:tcPr>
          <w:p w14:paraId="0C397C25" w14:textId="77777777" w:rsidR="00AB5DC0" w:rsidRDefault="009D67EC">
            <w:pPr>
              <w:pStyle w:val="TableParagraph"/>
              <w:spacing w:line="261" w:lineRule="auto"/>
              <w:ind w:right="20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Solicite que, durante el trabajo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equipo, todos los alumnos colaboren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equitativamente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1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obtener</w:t>
            </w:r>
            <w:r>
              <w:rPr>
                <w:color w:val="231F20"/>
                <w:spacing w:val="1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1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mejor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resultado y que cada uno aproveche las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habilidades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tiene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beneficio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equipo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destacando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importancia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interdependencia.</w:t>
            </w:r>
          </w:p>
        </w:tc>
        <w:tc>
          <w:tcPr>
            <w:tcW w:w="2171" w:type="dxa"/>
          </w:tcPr>
          <w:p w14:paraId="145C4680" w14:textId="77777777" w:rsidR="00AB5DC0" w:rsidRDefault="009D67EC">
            <w:pPr>
              <w:pStyle w:val="TableParagraph"/>
              <w:spacing w:line="261" w:lineRule="auto"/>
              <w:ind w:right="15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la conformación de 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kit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supervivencia.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Pida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cada alumno presente 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ello, de ser posible, que cada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presente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kit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grupo.</w:t>
            </w:r>
          </w:p>
        </w:tc>
      </w:tr>
      <w:tr w:rsidR="00AB5DC0" w14:paraId="5B543ACC" w14:textId="77777777">
        <w:trPr>
          <w:trHeight w:val="3467"/>
        </w:trPr>
        <w:tc>
          <w:tcPr>
            <w:tcW w:w="1200" w:type="dxa"/>
          </w:tcPr>
          <w:p w14:paraId="07B576D7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10</w:t>
            </w:r>
          </w:p>
          <w:p w14:paraId="579CCE3A" w14:textId="77777777" w:rsidR="00AB5DC0" w:rsidRDefault="009D67EC">
            <w:pPr>
              <w:pStyle w:val="TableParagraph"/>
              <w:spacing w:before="16" w:line="261" w:lineRule="auto"/>
              <w:ind w:right="315"/>
              <w:rPr>
                <w:i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6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pacing w:val="-1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Aterrizamos</w:t>
            </w:r>
          </w:p>
        </w:tc>
        <w:tc>
          <w:tcPr>
            <w:tcW w:w="780" w:type="dxa"/>
          </w:tcPr>
          <w:p w14:paraId="35A062C9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112</w:t>
            </w:r>
          </w:p>
        </w:tc>
        <w:tc>
          <w:tcPr>
            <w:tcW w:w="2880" w:type="dxa"/>
          </w:tcPr>
          <w:p w14:paraId="4C83FD38" w14:textId="00D5F4C6" w:rsidR="00AB5DC0" w:rsidRDefault="009D67EC" w:rsidP="000B4A00">
            <w:pPr>
              <w:pStyle w:val="TableParagraph"/>
              <w:spacing w:line="261" w:lineRule="auto"/>
              <w:ind w:right="2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Como cierre de la lección, realizarán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dos actividades. En la primera deberán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establecer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relaciones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tipos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riesgo y la presencia de fenómenos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naturales.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ello,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pídales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realizar</w:t>
            </w:r>
            <w:r w:rsidR="000B4A0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 organizador gráfico como el que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muestra de ejemplo y, si lo consideran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necesario pueden agregar otra columna,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señalen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nombre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zona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riesgo.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segunda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actividad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realizarán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 “Atlas de riesgo del lugar donde vivo”,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permítales organizar los equipos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trabajo. Establezca los lineamientos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criterios que deberá contener el atlas,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considerando,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además,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usará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libro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consulta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biblioteca</w:t>
            </w:r>
            <w:r w:rsidR="000B4A00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escuela.</w:t>
            </w:r>
          </w:p>
        </w:tc>
        <w:tc>
          <w:tcPr>
            <w:tcW w:w="2880" w:type="dxa"/>
          </w:tcPr>
          <w:p w14:paraId="7E963438" w14:textId="77777777" w:rsidR="00AB5DC0" w:rsidRDefault="009D67EC">
            <w:pPr>
              <w:pStyle w:val="TableParagraph"/>
              <w:spacing w:line="261" w:lineRule="auto"/>
              <w:ind w:right="7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Al ser una actividad que pueden realizar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equipos,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fomente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cooperación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 todos los compañeros. Invite a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más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tímidos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introvertidos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opiniones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participar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activamente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elaboración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atlas.</w:t>
            </w:r>
          </w:p>
        </w:tc>
        <w:tc>
          <w:tcPr>
            <w:tcW w:w="2171" w:type="dxa"/>
          </w:tcPr>
          <w:p w14:paraId="635E313E" w14:textId="6E620B71" w:rsidR="00AB5DC0" w:rsidRDefault="009D67EC">
            <w:pPr>
              <w:pStyle w:val="TableParagraph"/>
              <w:spacing w:line="261" w:lineRule="auto"/>
              <w:ind w:right="159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 que los alumnos ha</w:t>
            </w:r>
            <w:r>
              <w:rPr>
                <w:color w:val="231F20"/>
                <w:w w:val="85"/>
                <w:sz w:val="16"/>
              </w:rPr>
              <w:t>yan elaborado su organizador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gráfico y que este cuenta 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criterios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señalados.</w:t>
            </w:r>
          </w:p>
          <w:p w14:paraId="2F93FCC1" w14:textId="25A5D6A0" w:rsidR="00AB5DC0" w:rsidRDefault="009D67EC">
            <w:pPr>
              <w:pStyle w:val="TableParagraph"/>
              <w:spacing w:before="0" w:line="261" w:lineRule="auto"/>
              <w:ind w:right="140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También, califique el “Atlas 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riesgos” y la adecuada organi</w:t>
            </w:r>
            <w:r>
              <w:rPr>
                <w:color w:val="231F20"/>
                <w:w w:val="90"/>
                <w:sz w:val="16"/>
              </w:rPr>
              <w:t>zación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información.</w:t>
            </w:r>
          </w:p>
        </w:tc>
      </w:tr>
    </w:tbl>
    <w:p w14:paraId="49609746" w14:textId="77777777" w:rsidR="00AB5DC0" w:rsidRDefault="00AB5DC0">
      <w:pPr>
        <w:pStyle w:val="BodyText"/>
        <w:spacing w:before="6"/>
        <w:rPr>
          <w:b/>
          <w:sz w:val="18"/>
        </w:rPr>
      </w:pPr>
    </w:p>
    <w:p w14:paraId="7FD8A6B5" w14:textId="63F2C633" w:rsidR="00AB5DC0" w:rsidRPr="00D109B8" w:rsidRDefault="00AB5DC0" w:rsidP="00D109B8">
      <w:pPr>
        <w:tabs>
          <w:tab w:val="left" w:pos="1570"/>
          <w:tab w:val="left" w:pos="2123"/>
        </w:tabs>
        <w:spacing w:before="110"/>
        <w:ind w:left="100"/>
        <w:rPr>
          <w:b/>
          <w:sz w:val="18"/>
        </w:rPr>
        <w:sectPr w:rsidR="00AB5DC0" w:rsidRPr="00D109B8">
          <w:pgSz w:w="13080" w:h="16480"/>
          <w:pgMar w:top="1000" w:right="200" w:bottom="580" w:left="200" w:header="0" w:footer="386" w:gutter="0"/>
          <w:cols w:space="720"/>
        </w:sectPr>
      </w:pPr>
    </w:p>
    <w:p w14:paraId="2DC64CF7" w14:textId="77777777" w:rsidR="00AB5DC0" w:rsidRDefault="00AB5DC0">
      <w:pPr>
        <w:pStyle w:val="BodyText"/>
        <w:rPr>
          <w:b/>
        </w:rPr>
      </w:pPr>
    </w:p>
    <w:p w14:paraId="2B836FC1" w14:textId="77777777" w:rsidR="00AB5DC0" w:rsidRDefault="00AB5DC0">
      <w:pPr>
        <w:pStyle w:val="BodyText"/>
        <w:rPr>
          <w:b/>
        </w:rPr>
      </w:pPr>
    </w:p>
    <w:p w14:paraId="6C6318A6" w14:textId="77777777" w:rsidR="00AB5DC0" w:rsidRDefault="00AB5DC0">
      <w:pPr>
        <w:pStyle w:val="BodyText"/>
        <w:rPr>
          <w:b/>
        </w:rPr>
      </w:pPr>
    </w:p>
    <w:p w14:paraId="30B59AD5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5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4552578B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4201A10A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538BD74C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36CF5035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4A44D3AD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4D796631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3901B54D" w14:textId="77777777">
        <w:trPr>
          <w:trHeight w:val="867"/>
        </w:trPr>
        <w:tc>
          <w:tcPr>
            <w:tcW w:w="9911" w:type="dxa"/>
            <w:gridSpan w:val="5"/>
          </w:tcPr>
          <w:p w14:paraId="02F53F00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Tema: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Dinámica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población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sus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implicaciones</w:t>
            </w:r>
          </w:p>
          <w:p w14:paraId="157E8BC4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Lección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9.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Crecimiento,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composición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distribución</w:t>
            </w:r>
            <w:r>
              <w:rPr>
                <w:b/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población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el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mundo</w:t>
            </w:r>
          </w:p>
          <w:p w14:paraId="32C48A7D" w14:textId="77777777" w:rsidR="00AB5DC0" w:rsidRDefault="009D67EC">
            <w:pPr>
              <w:pStyle w:val="TableParagraph"/>
              <w:spacing w:before="16" w:line="261" w:lineRule="auto"/>
              <w:rPr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Aprendizaje</w:t>
            </w:r>
            <w:r>
              <w:rPr>
                <w:b/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esperado:</w:t>
            </w:r>
            <w:r>
              <w:rPr>
                <w:b/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Argumenta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implicaciones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ambientales,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sociales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económicas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crecimiento,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composición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distribución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población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mundo.</w:t>
            </w:r>
          </w:p>
        </w:tc>
      </w:tr>
      <w:tr w:rsidR="00AB5DC0" w14:paraId="3A786CD5" w14:textId="77777777">
        <w:trPr>
          <w:trHeight w:val="3467"/>
        </w:trPr>
        <w:tc>
          <w:tcPr>
            <w:tcW w:w="1200" w:type="dxa"/>
          </w:tcPr>
          <w:p w14:paraId="1195274A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10</w:t>
            </w:r>
          </w:p>
          <w:p w14:paraId="2210ECF8" w14:textId="77777777" w:rsidR="00AB5DC0" w:rsidRDefault="009D67EC">
            <w:pPr>
              <w:pStyle w:val="TableParagraph"/>
              <w:spacing w:before="16" w:line="261" w:lineRule="auto"/>
              <w:ind w:right="15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1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Crecimiento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 la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población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mundial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Arrancamos</w:t>
            </w:r>
            <w:r>
              <w:rPr>
                <w:i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Crecimiento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 la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población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mundial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7E5FAA93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113-115</w:t>
            </w:r>
          </w:p>
        </w:tc>
        <w:tc>
          <w:tcPr>
            <w:tcW w:w="2880" w:type="dxa"/>
          </w:tcPr>
          <w:p w14:paraId="56094959" w14:textId="64369EB8" w:rsidR="00AB5DC0" w:rsidRDefault="009D67EC" w:rsidP="006855E6">
            <w:pPr>
              <w:pStyle w:val="TableParagraph"/>
              <w:spacing w:line="261" w:lineRule="auto"/>
              <w:ind w:right="16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recuperación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saberes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sección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Arrancamos</w:t>
            </w:r>
            <w:r>
              <w:rPr>
                <w:color w:val="231F20"/>
                <w:w w:val="85"/>
                <w:sz w:val="16"/>
              </w:rPr>
              <w:t>,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organice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grupo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equipos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pida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guía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muestran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 w:rsidR="006855E6">
              <w:rPr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Actívate</w:t>
            </w:r>
            <w:r>
              <w:rPr>
                <w:color w:val="231F20"/>
                <w:w w:val="85"/>
                <w:sz w:val="16"/>
              </w:rPr>
              <w:t>.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Inicie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reflexión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siguiente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pregunta detonadora: ¿por qué hay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lugares donde la población se amontona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conformando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enormes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ciudades,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cuando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hay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lugares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disponibles?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Guíe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observen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interpreten el mapa de 2.17 y comenten sus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reflexiones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plenaria.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enriquecer</w:t>
            </w:r>
            <w:r w:rsidR="006855E6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comprensión sobre las pirámides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edades,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pídales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pirámide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edades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familia,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incluyan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abuelos,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padres,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tíos,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hermanos,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primos,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entre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otros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parientes.</w:t>
            </w:r>
          </w:p>
        </w:tc>
        <w:tc>
          <w:tcPr>
            <w:tcW w:w="2880" w:type="dxa"/>
          </w:tcPr>
          <w:p w14:paraId="3D4FCF8C" w14:textId="77777777" w:rsidR="00AB5DC0" w:rsidRDefault="009D67EC">
            <w:pPr>
              <w:pStyle w:val="TableParagraph"/>
              <w:spacing w:line="261" w:lineRule="auto"/>
              <w:ind w:right="7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autoconocimiento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les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proporcione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el desarrollo de la pirámide de </w:t>
            </w:r>
            <w:proofErr w:type="gramStart"/>
            <w:r>
              <w:rPr>
                <w:color w:val="231F20"/>
                <w:w w:val="90"/>
                <w:sz w:val="16"/>
              </w:rPr>
              <w:t>edades,</w:t>
            </w:r>
            <w:proofErr w:type="gramEnd"/>
            <w:r>
              <w:rPr>
                <w:color w:val="231F20"/>
                <w:w w:val="90"/>
                <w:sz w:val="16"/>
              </w:rPr>
              <w:t xml:space="preserve"> les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permitirá 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regulación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sus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emociones.</w:t>
            </w:r>
          </w:p>
        </w:tc>
        <w:tc>
          <w:tcPr>
            <w:tcW w:w="2171" w:type="dxa"/>
          </w:tcPr>
          <w:p w14:paraId="7AD0E1EE" w14:textId="5D0A2DDF" w:rsidR="00AB5DC0" w:rsidRDefault="009D67EC" w:rsidP="006855E6">
            <w:pPr>
              <w:pStyle w:val="TableParagraph"/>
              <w:spacing w:line="261" w:lineRule="auto"/>
              <w:ind w:right="6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Evalúe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criterios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usados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elaboración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pirámide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edades,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capacidad</w:t>
            </w:r>
            <w:r w:rsidR="006855E6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análisis y observación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mostrados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interpretación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6"/>
              </w:rPr>
              <w:t>del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6"/>
              </w:rPr>
              <w:t>mapa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6"/>
                <w:w w:val="95"/>
                <w:sz w:val="16"/>
              </w:rPr>
              <w:t>1.17.</w:t>
            </w:r>
          </w:p>
        </w:tc>
      </w:tr>
      <w:tr w:rsidR="00AB5DC0" w14:paraId="7C5F5663" w14:textId="77777777">
        <w:trPr>
          <w:trHeight w:val="3267"/>
        </w:trPr>
        <w:tc>
          <w:tcPr>
            <w:tcW w:w="1200" w:type="dxa"/>
          </w:tcPr>
          <w:p w14:paraId="38F40D82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10</w:t>
            </w:r>
          </w:p>
          <w:p w14:paraId="05B6FDCF" w14:textId="5E056AAF" w:rsidR="00AB5DC0" w:rsidRDefault="009D67EC">
            <w:pPr>
              <w:pStyle w:val="TableParagraph"/>
              <w:spacing w:before="16" w:line="261" w:lineRule="auto"/>
              <w:ind w:right="15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2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Crecimiento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de la pobla</w:t>
            </w:r>
            <w:r>
              <w:rPr>
                <w:b/>
                <w:color w:val="231F20"/>
                <w:w w:val="90"/>
                <w:sz w:val="16"/>
              </w:rPr>
              <w:t>ción</w:t>
            </w:r>
            <w:r>
              <w:rPr>
                <w:b/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mundial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5833AFE9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116</w:t>
            </w:r>
          </w:p>
        </w:tc>
        <w:tc>
          <w:tcPr>
            <w:tcW w:w="2880" w:type="dxa"/>
          </w:tcPr>
          <w:p w14:paraId="51F062F2" w14:textId="2E2B337E" w:rsidR="00AB5DC0" w:rsidRDefault="009D67EC">
            <w:pPr>
              <w:pStyle w:val="TableParagraph"/>
              <w:spacing w:before="26" w:line="200" w:lineRule="atLeast"/>
              <w:ind w:right="7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Solicite a los alumnos completar la tabla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 Actívate de la p. 116, desde 1990 hasta el 2020. Remítalos a una fuente con-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fiable, y aproveche estas oportunidades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reforzar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importancia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navegar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páginas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seguras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nunca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proporcionar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datos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personales.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Cuando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hayan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completado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tabla,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verifique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 maneja los mismos datos, ello 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permitirá evaluar y validar que las gráficas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presenten sean confiables. Además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contestar las preguntas de la actividad,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deberán hacer un escrito con sus con</w:t>
            </w:r>
            <w:r>
              <w:rPr>
                <w:color w:val="231F20"/>
                <w:w w:val="85"/>
                <w:sz w:val="16"/>
              </w:rPr>
              <w:t>clusiones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investigar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alguna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situación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afectó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comportamiento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población.</w:t>
            </w:r>
          </w:p>
        </w:tc>
        <w:tc>
          <w:tcPr>
            <w:tcW w:w="2880" w:type="dxa"/>
          </w:tcPr>
          <w:p w14:paraId="0E10CDEF" w14:textId="77777777" w:rsidR="00AB5DC0" w:rsidRDefault="009D67EC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Cuando se realice la comparación entre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esquemas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alumnos,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</w:t>
            </w:r>
            <w:r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hagan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asertiva: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dando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punto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vista argumentado, con respeto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escuchando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distintas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opiniones.</w:t>
            </w:r>
          </w:p>
        </w:tc>
        <w:tc>
          <w:tcPr>
            <w:tcW w:w="2171" w:type="dxa"/>
          </w:tcPr>
          <w:p w14:paraId="1807C00C" w14:textId="58988567" w:rsidR="00AB5DC0" w:rsidRDefault="009D67EC" w:rsidP="006855E6">
            <w:pPr>
              <w:pStyle w:val="TableParagraph"/>
              <w:spacing w:line="261" w:lineRule="auto"/>
              <w:ind w:right="42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Califique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escrito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integre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conclusiones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integrada</w:t>
            </w:r>
            <w:r w:rsidR="006855E6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resultado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la investigación.</w:t>
            </w:r>
          </w:p>
        </w:tc>
      </w:tr>
      <w:tr w:rsidR="00AB5DC0" w14:paraId="07E9AE39" w14:textId="77777777">
        <w:trPr>
          <w:trHeight w:val="1667"/>
        </w:trPr>
        <w:tc>
          <w:tcPr>
            <w:tcW w:w="1200" w:type="dxa"/>
          </w:tcPr>
          <w:p w14:paraId="7081FF7C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16"/>
              </w:rPr>
              <w:t>11</w:t>
            </w:r>
          </w:p>
          <w:p w14:paraId="46332B10" w14:textId="7F011339" w:rsidR="00AB5DC0" w:rsidRDefault="009D67EC">
            <w:pPr>
              <w:pStyle w:val="TableParagraph"/>
              <w:spacing w:before="16" w:line="261" w:lineRule="auto"/>
              <w:ind w:right="208"/>
              <w:rPr>
                <w:i/>
                <w:sz w:val="16"/>
              </w:rPr>
            </w:pPr>
            <w:r>
              <w:rPr>
                <w:i/>
                <w:color w:val="231F20"/>
                <w:w w:val="80"/>
                <w:sz w:val="16"/>
              </w:rPr>
              <w:t>Sesión 3</w:t>
            </w:r>
            <w:r>
              <w:rPr>
                <w:i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90"/>
                <w:sz w:val="16"/>
              </w:rPr>
              <w:t>Composición</w:t>
            </w:r>
            <w:r>
              <w:rPr>
                <w:b/>
                <w:color w:val="231F20"/>
                <w:w w:val="90"/>
                <w:sz w:val="16"/>
              </w:rPr>
              <w:t xml:space="preserve"> de la pobla</w:t>
            </w:r>
            <w:r>
              <w:rPr>
                <w:b/>
                <w:color w:val="231F20"/>
                <w:sz w:val="16"/>
              </w:rPr>
              <w:t>ción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</w:t>
            </w:r>
            <w:r w:rsidR="006855E6">
              <w:rPr>
                <w:i/>
                <w:color w:val="231F20"/>
                <w:w w:val="85"/>
                <w:sz w:val="16"/>
              </w:rPr>
              <w:t>a</w:t>
            </w:r>
            <w:r>
              <w:rPr>
                <w:i/>
                <w:color w:val="231F20"/>
                <w:w w:val="85"/>
                <w:sz w:val="16"/>
              </w:rPr>
              <w:t>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3407D7C2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117-118</w:t>
            </w:r>
          </w:p>
        </w:tc>
        <w:tc>
          <w:tcPr>
            <w:tcW w:w="2880" w:type="dxa"/>
          </w:tcPr>
          <w:p w14:paraId="2BED0A3D" w14:textId="77777777" w:rsidR="00AB5DC0" w:rsidRDefault="009D67EC">
            <w:pPr>
              <w:pStyle w:val="TableParagraph"/>
              <w:spacing w:line="261" w:lineRule="auto"/>
              <w:ind w:right="27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Antes de iniciar con la lección, pida 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alumnos responder en parejas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siguientes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preguntas: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¿para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qué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sirve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conocer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composición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dinámica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población?,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¿por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qué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población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distribuye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homogénea?</w:t>
            </w:r>
          </w:p>
          <w:p w14:paraId="3FAE9B0E" w14:textId="77777777" w:rsidR="00AB5DC0" w:rsidRDefault="009D67EC">
            <w:pPr>
              <w:pStyle w:val="TableParagraph"/>
              <w:spacing w:before="0"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Solicite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aleatoriamente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respondan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justifiquen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respuestas.</w:t>
            </w:r>
          </w:p>
        </w:tc>
        <w:tc>
          <w:tcPr>
            <w:tcW w:w="2880" w:type="dxa"/>
          </w:tcPr>
          <w:p w14:paraId="287F3A36" w14:textId="77777777" w:rsidR="00AB5DC0" w:rsidRDefault="009D67EC">
            <w:pPr>
              <w:pStyle w:val="TableParagraph"/>
              <w:spacing w:line="261" w:lineRule="auto"/>
              <w:ind w:right="2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autonomía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desarrollar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alumnos,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fomente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habilidades para la resolución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conflictos: empatía, el diálogo y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participación.</w:t>
            </w:r>
          </w:p>
        </w:tc>
        <w:tc>
          <w:tcPr>
            <w:tcW w:w="2171" w:type="dxa"/>
          </w:tcPr>
          <w:p w14:paraId="33E8E017" w14:textId="77777777" w:rsidR="00AB5DC0" w:rsidRDefault="009D67EC">
            <w:pPr>
              <w:pStyle w:val="TableParagraph"/>
              <w:spacing w:line="261" w:lineRule="auto"/>
              <w:ind w:right="24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Evalúe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disposición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trabajo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pares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análisis</w:t>
            </w:r>
            <w:r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realizan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dar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respuesta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interrogantes.</w:t>
            </w:r>
          </w:p>
        </w:tc>
      </w:tr>
      <w:tr w:rsidR="00AB5DC0" w14:paraId="3F49A9ED" w14:textId="77777777">
        <w:trPr>
          <w:trHeight w:val="1867"/>
        </w:trPr>
        <w:tc>
          <w:tcPr>
            <w:tcW w:w="1200" w:type="dxa"/>
          </w:tcPr>
          <w:p w14:paraId="2ACD6859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16"/>
              </w:rPr>
              <w:t>11</w:t>
            </w:r>
          </w:p>
          <w:p w14:paraId="2528D52E" w14:textId="77777777" w:rsidR="00AB5DC0" w:rsidRDefault="009D67EC">
            <w:pPr>
              <w:pStyle w:val="TableParagraph"/>
              <w:spacing w:before="16" w:line="261" w:lineRule="auto"/>
              <w:ind w:right="65"/>
              <w:rPr>
                <w:i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4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Densidad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90"/>
                <w:sz w:val="16"/>
              </w:rPr>
              <w:t xml:space="preserve">población </w:t>
            </w:r>
            <w:r>
              <w:rPr>
                <w:b/>
                <w:color w:val="231F20"/>
                <w:w w:val="90"/>
                <w:sz w:val="16"/>
              </w:rPr>
              <w:t>y su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relación con la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90"/>
                <w:sz w:val="16"/>
              </w:rPr>
              <w:t>distribución</w:t>
            </w:r>
            <w:r>
              <w:rPr>
                <w:b/>
                <w:color w:val="231F20"/>
                <w:w w:val="90"/>
                <w:sz w:val="16"/>
              </w:rPr>
              <w:t xml:space="preserve"> de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 población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2A871E0E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119-120</w:t>
            </w:r>
          </w:p>
        </w:tc>
        <w:tc>
          <w:tcPr>
            <w:tcW w:w="2880" w:type="dxa"/>
          </w:tcPr>
          <w:p w14:paraId="29EA25C5" w14:textId="308E1432" w:rsidR="00AB5DC0" w:rsidRDefault="009D67EC" w:rsidP="006855E6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Explique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qué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población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distribuye de forma homogénea en el espacio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geográfico.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analizar</w:t>
            </w:r>
            <w:r w:rsidR="006855E6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 mapa 2.20 sobre la densidad 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población en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mundo, así como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tabla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donde pueden observar los países 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mayor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densidad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población.</w:t>
            </w:r>
          </w:p>
          <w:p w14:paraId="16B7BD4D" w14:textId="77777777" w:rsidR="00AB5DC0" w:rsidRDefault="009D67EC">
            <w:pPr>
              <w:pStyle w:val="TableParagraph"/>
              <w:spacing w:before="0"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Reflexionen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relación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posición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ocupan,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densidad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</w:p>
        </w:tc>
        <w:tc>
          <w:tcPr>
            <w:tcW w:w="2880" w:type="dxa"/>
          </w:tcPr>
          <w:p w14:paraId="21E5F86F" w14:textId="77777777" w:rsidR="00AB5DC0" w:rsidRDefault="009D67EC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Cuando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realice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intercambio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parejas, pida que lo hagan de forma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asertiva: dando un punto de vista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argumentado, 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respeto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escuchando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distintas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opiniones.</w:t>
            </w:r>
          </w:p>
        </w:tc>
        <w:tc>
          <w:tcPr>
            <w:tcW w:w="2171" w:type="dxa"/>
          </w:tcPr>
          <w:p w14:paraId="0E787C6A" w14:textId="77777777" w:rsidR="00AB5DC0" w:rsidRDefault="009D67EC">
            <w:pPr>
              <w:pStyle w:val="TableParagraph"/>
              <w:spacing w:line="261" w:lineRule="auto"/>
              <w:ind w:right="35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distingan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diferencia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población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absoluta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población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relativa.</w:t>
            </w:r>
          </w:p>
        </w:tc>
      </w:tr>
    </w:tbl>
    <w:p w14:paraId="0808C484" w14:textId="77777777" w:rsidR="00AB5DC0" w:rsidRDefault="00AB5DC0">
      <w:pPr>
        <w:pStyle w:val="BodyText"/>
        <w:rPr>
          <w:b/>
        </w:rPr>
      </w:pPr>
    </w:p>
    <w:p w14:paraId="5367A025" w14:textId="77777777" w:rsidR="00AB5DC0" w:rsidRDefault="00AB5DC0">
      <w:pPr>
        <w:pStyle w:val="BodyText"/>
        <w:rPr>
          <w:b/>
        </w:rPr>
      </w:pPr>
    </w:p>
    <w:p w14:paraId="49777B04" w14:textId="77777777" w:rsidR="00AB5DC0" w:rsidRDefault="00AB5DC0">
      <w:pPr>
        <w:pStyle w:val="BodyText"/>
        <w:spacing w:before="3"/>
        <w:rPr>
          <w:b/>
          <w:sz w:val="17"/>
        </w:rPr>
      </w:pPr>
    </w:p>
    <w:p w14:paraId="07B71E8D" w14:textId="77777777" w:rsidR="00AB5DC0" w:rsidRDefault="00AB5DC0">
      <w:pPr>
        <w:rPr>
          <w:sz w:val="17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1C242A3B" w14:textId="753311AB" w:rsidR="00AB5DC0" w:rsidRDefault="00AB5DC0">
      <w:pPr>
        <w:pStyle w:val="Heading6"/>
        <w:tabs>
          <w:tab w:val="left" w:pos="1983"/>
        </w:tabs>
      </w:pPr>
    </w:p>
    <w:p w14:paraId="3274D4EE" w14:textId="77777777" w:rsidR="00AB5DC0" w:rsidRDefault="00AB5DC0">
      <w:pPr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9" w:space="40"/>
            <w:col w:w="2091"/>
          </w:cols>
        </w:sectPr>
      </w:pPr>
    </w:p>
    <w:p w14:paraId="47196A7A" w14:textId="77777777" w:rsidR="00AB5DC0" w:rsidRDefault="00AB5DC0">
      <w:pPr>
        <w:pStyle w:val="BodyText"/>
        <w:rPr>
          <w:b/>
        </w:rPr>
      </w:pPr>
    </w:p>
    <w:p w14:paraId="3516B71E" w14:textId="77777777" w:rsidR="00AB5DC0" w:rsidRDefault="00AB5DC0">
      <w:pPr>
        <w:pStyle w:val="BodyText"/>
        <w:rPr>
          <w:b/>
        </w:rPr>
      </w:pPr>
    </w:p>
    <w:p w14:paraId="437BC9D9" w14:textId="77777777" w:rsidR="00AB5DC0" w:rsidRDefault="00AB5DC0">
      <w:pPr>
        <w:pStyle w:val="BodyText"/>
        <w:rPr>
          <w:b/>
        </w:rPr>
      </w:pPr>
    </w:p>
    <w:p w14:paraId="7EFB5C66" w14:textId="77777777" w:rsidR="00AB5DC0" w:rsidRDefault="00AB5DC0">
      <w:pPr>
        <w:pStyle w:val="BodyText"/>
        <w:rPr>
          <w:b/>
        </w:rPr>
      </w:pPr>
    </w:p>
    <w:p w14:paraId="0C14BBB4" w14:textId="77777777" w:rsidR="00AB5DC0" w:rsidRDefault="00AB5DC0">
      <w:pPr>
        <w:pStyle w:val="BodyText"/>
        <w:rPr>
          <w:b/>
        </w:rPr>
      </w:pPr>
    </w:p>
    <w:p w14:paraId="1271AB9B" w14:textId="77777777" w:rsidR="00AB5DC0" w:rsidRDefault="00AB5DC0">
      <w:pPr>
        <w:pStyle w:val="BodyText"/>
        <w:rPr>
          <w:b/>
        </w:rPr>
      </w:pPr>
    </w:p>
    <w:p w14:paraId="2DD10A2A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7C375277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477FB138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08BE8185" w14:textId="77777777" w:rsidR="00AB5DC0" w:rsidRDefault="009D67EC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0F7B8C6F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11C72BE2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20EB415D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56DD4BF8" w14:textId="77777777">
        <w:trPr>
          <w:trHeight w:val="867"/>
        </w:trPr>
        <w:tc>
          <w:tcPr>
            <w:tcW w:w="1200" w:type="dxa"/>
          </w:tcPr>
          <w:p w14:paraId="71639C95" w14:textId="77777777" w:rsidR="00AB5DC0" w:rsidRDefault="00AB5DC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14:paraId="157AFBFD" w14:textId="77777777" w:rsidR="00AB5DC0" w:rsidRDefault="00AB5DC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14:paraId="2A21D621" w14:textId="77777777" w:rsidR="00AB5DC0" w:rsidRDefault="009D67EC">
            <w:pPr>
              <w:pStyle w:val="TableParagraph"/>
              <w:spacing w:line="261" w:lineRule="auto"/>
              <w:ind w:righ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población y la superficie.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Solicite que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parejas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realicen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inciso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“d”.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Proporcione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tiempo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suficiente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compartan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experiencia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ante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grupo.</w:t>
            </w:r>
          </w:p>
        </w:tc>
        <w:tc>
          <w:tcPr>
            <w:tcW w:w="2880" w:type="dxa"/>
          </w:tcPr>
          <w:p w14:paraId="6F2072D2" w14:textId="77777777" w:rsidR="00AB5DC0" w:rsidRDefault="00AB5DC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71" w:type="dxa"/>
          </w:tcPr>
          <w:p w14:paraId="4AE1E364" w14:textId="77777777" w:rsidR="00AB5DC0" w:rsidRDefault="00AB5DC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AB5DC0" w14:paraId="21892923" w14:textId="77777777">
        <w:trPr>
          <w:trHeight w:val="2267"/>
        </w:trPr>
        <w:tc>
          <w:tcPr>
            <w:tcW w:w="1200" w:type="dxa"/>
          </w:tcPr>
          <w:p w14:paraId="02B83E5E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11</w:t>
            </w:r>
          </w:p>
          <w:p w14:paraId="713D4462" w14:textId="77777777" w:rsidR="00AB5DC0" w:rsidRDefault="009D67EC">
            <w:pPr>
              <w:pStyle w:val="TableParagraph"/>
              <w:spacing w:before="16" w:line="261" w:lineRule="auto"/>
              <w:ind w:right="98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5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Factores que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influyen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distribución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 la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población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56755232" w14:textId="77777777" w:rsidR="00AB5DC0" w:rsidRDefault="009D67EC">
            <w:pPr>
              <w:pStyle w:val="TableParagraph"/>
              <w:ind w:left="117"/>
              <w:rPr>
                <w:sz w:val="16"/>
              </w:rPr>
            </w:pPr>
            <w:r>
              <w:rPr>
                <w:color w:val="231F20"/>
                <w:sz w:val="16"/>
              </w:rPr>
              <w:t>121-123</w:t>
            </w:r>
          </w:p>
        </w:tc>
        <w:tc>
          <w:tcPr>
            <w:tcW w:w="2880" w:type="dxa"/>
          </w:tcPr>
          <w:p w14:paraId="2833237B" w14:textId="1E5C840D" w:rsidR="00AB5DC0" w:rsidRDefault="009D67EC" w:rsidP="006855E6">
            <w:pPr>
              <w:pStyle w:val="TableParagraph"/>
              <w:spacing w:line="261" w:lineRule="auto"/>
              <w:ind w:right="33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lluvia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ideas,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alumnos: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¿cuáles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son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factores</w:t>
            </w:r>
            <w:r w:rsidR="006855E6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naturales,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sociales,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culturales,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económi</w:t>
            </w:r>
            <w:r>
              <w:rPr>
                <w:color w:val="231F20"/>
                <w:w w:val="90"/>
                <w:sz w:val="16"/>
              </w:rPr>
              <w:t>cos, políticos e históricos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influyen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distribución de la población? Pida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elaboren en su cuaderno un mapa conceptual después de la lectura de las páginas 121 a 123. Solicite que investiguen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donde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haya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presentado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alguno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factores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expliquen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frente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grupo.</w:t>
            </w:r>
          </w:p>
        </w:tc>
        <w:tc>
          <w:tcPr>
            <w:tcW w:w="2880" w:type="dxa"/>
          </w:tcPr>
          <w:p w14:paraId="4CE4E572" w14:textId="77777777" w:rsidR="00AB5DC0" w:rsidRDefault="009D67EC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Promueva 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ambiente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respeto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todos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sientan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seguros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y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confianza.</w:t>
            </w:r>
          </w:p>
        </w:tc>
        <w:tc>
          <w:tcPr>
            <w:tcW w:w="2171" w:type="dxa"/>
          </w:tcPr>
          <w:p w14:paraId="0443365C" w14:textId="77777777" w:rsidR="00AB5DC0" w:rsidRDefault="009D67EC">
            <w:pPr>
              <w:pStyle w:val="TableParagraph"/>
              <w:spacing w:line="261" w:lineRule="auto"/>
              <w:ind w:right="19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 que el mapa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conceptual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integre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factores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estudiados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incluya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ejemplos.</w:t>
            </w:r>
          </w:p>
        </w:tc>
      </w:tr>
      <w:tr w:rsidR="00AB5DC0" w14:paraId="668CA97D" w14:textId="77777777">
        <w:trPr>
          <w:trHeight w:val="3467"/>
        </w:trPr>
        <w:tc>
          <w:tcPr>
            <w:tcW w:w="1200" w:type="dxa"/>
          </w:tcPr>
          <w:p w14:paraId="25FBE2A8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11</w:t>
            </w:r>
          </w:p>
          <w:p w14:paraId="4B3310AF" w14:textId="01F0B143" w:rsidR="00AB5DC0" w:rsidRDefault="009D67EC">
            <w:pPr>
              <w:pStyle w:val="TableParagraph"/>
              <w:spacing w:before="16" w:line="261" w:lineRule="auto"/>
              <w:ind w:right="83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6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Implicaciones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ambientales,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sociales</w:t>
            </w:r>
            <w:r>
              <w:rPr>
                <w:b/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y</w:t>
            </w:r>
            <w:r>
              <w:rPr>
                <w:b/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eco-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nómicas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del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crecimiento,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la composici</w:t>
            </w:r>
            <w:r w:rsidR="006855E6">
              <w:rPr>
                <w:b/>
                <w:color w:val="231F20"/>
                <w:w w:val="95"/>
                <w:sz w:val="16"/>
              </w:rPr>
              <w:t>ó</w:t>
            </w:r>
            <w:r>
              <w:rPr>
                <w:b/>
                <w:color w:val="231F20"/>
                <w:w w:val="95"/>
                <w:sz w:val="16"/>
              </w:rPr>
              <w:t>n y la dis</w:t>
            </w:r>
            <w:r>
              <w:rPr>
                <w:b/>
                <w:color w:val="231F20"/>
                <w:w w:val="90"/>
                <w:sz w:val="16"/>
              </w:rPr>
              <w:t>tribución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población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el mundo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0113F89F" w14:textId="77777777" w:rsidR="00AB5DC0" w:rsidRDefault="009D67EC"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124-126</w:t>
            </w:r>
          </w:p>
        </w:tc>
        <w:tc>
          <w:tcPr>
            <w:tcW w:w="2880" w:type="dxa"/>
          </w:tcPr>
          <w:p w14:paraId="03446C2A" w14:textId="177B8441" w:rsidR="00AB5DC0" w:rsidRDefault="009D67EC" w:rsidP="006855E6">
            <w:pPr>
              <w:pStyle w:val="TableParagraph"/>
              <w:spacing w:line="261" w:lineRule="auto"/>
              <w:ind w:right="13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Comparta con el grupo la utilidad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graficar información como una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herramienta para sistematizar e</w:t>
            </w:r>
            <w:r w:rsidR="006855E6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información.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remitir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los alumnos a consultar la sección 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 xml:space="preserve">Gráficos y perfiles </w:t>
            </w:r>
            <w:r>
              <w:rPr>
                <w:color w:val="231F20"/>
                <w:w w:val="85"/>
                <w:sz w:val="16"/>
              </w:rPr>
              <w:t>de la ONU disponible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en la página: </w:t>
            </w:r>
            <w:r>
              <w:rPr>
                <w:b/>
                <w:color w:val="231F20"/>
                <w:w w:val="90"/>
                <w:sz w:val="16"/>
              </w:rPr>
              <w:t>https://population.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un.org/</w:t>
            </w:r>
            <w:proofErr w:type="spellStart"/>
            <w:r>
              <w:rPr>
                <w:b/>
                <w:color w:val="231F20"/>
                <w:w w:val="95"/>
                <w:sz w:val="16"/>
              </w:rPr>
              <w:t>wpp</w:t>
            </w:r>
            <w:proofErr w:type="spellEnd"/>
            <w:r>
              <w:rPr>
                <w:b/>
                <w:color w:val="231F20"/>
                <w:w w:val="95"/>
                <w:sz w:val="16"/>
              </w:rPr>
              <w:t>/</w:t>
            </w:r>
            <w:proofErr w:type="spellStart"/>
            <w:r>
              <w:rPr>
                <w:b/>
                <w:color w:val="231F20"/>
                <w:w w:val="95"/>
                <w:sz w:val="16"/>
              </w:rPr>
              <w:t>Graphs</w:t>
            </w:r>
            <w:proofErr w:type="spellEnd"/>
            <w:r>
              <w:rPr>
                <w:b/>
                <w:color w:val="231F20"/>
                <w:w w:val="95"/>
                <w:sz w:val="16"/>
              </w:rPr>
              <w:t xml:space="preserve">/900 </w:t>
            </w:r>
            <w:r>
              <w:rPr>
                <w:color w:val="231F20"/>
                <w:w w:val="95"/>
                <w:sz w:val="16"/>
              </w:rPr>
              <w:t>para que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tengan referencia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 presenta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amplíen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análisis.</w:t>
            </w:r>
          </w:p>
          <w:p w14:paraId="72F63197" w14:textId="77777777" w:rsidR="00AB5DC0" w:rsidRDefault="009D67EC">
            <w:pPr>
              <w:pStyle w:val="TableParagraph"/>
              <w:spacing w:before="0" w:line="261" w:lineRule="auto"/>
              <w:ind w:righ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También pida a los alumnos navegar por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página y comentar en clase cómo está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organizada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cuál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creen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sea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utilidad.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este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contexto,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guíelos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 que realicen el Actívate de la p. 126.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Deberán compartir sus trabajos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ante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grupo.</w:t>
            </w:r>
          </w:p>
        </w:tc>
        <w:tc>
          <w:tcPr>
            <w:tcW w:w="2880" w:type="dxa"/>
          </w:tcPr>
          <w:p w14:paraId="533B16E6" w14:textId="63B095F2" w:rsidR="00AB5DC0" w:rsidRDefault="009D67EC" w:rsidP="006855E6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Fomente la motivación como una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característica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importante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ámbito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escolar, aliente a los alumnos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consideran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tema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muestra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ciertas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dificultades o que ya se ha visto 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anterioridad. Genere un ambiente</w:t>
            </w:r>
            <w:r w:rsidR="006855E6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confianza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externen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emociones.</w:t>
            </w:r>
          </w:p>
        </w:tc>
        <w:tc>
          <w:tcPr>
            <w:tcW w:w="2171" w:type="dxa"/>
          </w:tcPr>
          <w:p w14:paraId="1CEA60B4" w14:textId="77777777" w:rsidR="00AB5DC0" w:rsidRDefault="009D67EC">
            <w:pPr>
              <w:pStyle w:val="TableParagraph"/>
              <w:spacing w:line="261" w:lineRule="auto"/>
              <w:ind w:right="15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Evalúe 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graficas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elaboraron a partir 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identificada</w:t>
            </w:r>
            <w:r>
              <w:rPr>
                <w:color w:val="231F20"/>
                <w:spacing w:val="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sistematizada.</w:t>
            </w:r>
          </w:p>
        </w:tc>
      </w:tr>
      <w:tr w:rsidR="00AB5DC0" w14:paraId="391792D0" w14:textId="77777777">
        <w:trPr>
          <w:trHeight w:val="2467"/>
        </w:trPr>
        <w:tc>
          <w:tcPr>
            <w:tcW w:w="1200" w:type="dxa"/>
          </w:tcPr>
          <w:p w14:paraId="3D4F00EB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16"/>
              </w:rPr>
              <w:t>12</w:t>
            </w:r>
          </w:p>
          <w:p w14:paraId="1AE30F6A" w14:textId="77777777" w:rsidR="00AB5DC0" w:rsidRDefault="009D67EC">
            <w:pPr>
              <w:pStyle w:val="TableParagraph"/>
              <w:spacing w:before="16" w:line="261" w:lineRule="auto"/>
              <w:ind w:right="315"/>
              <w:rPr>
                <w:i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7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pacing w:val="-1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camino</w:t>
            </w:r>
          </w:p>
        </w:tc>
        <w:tc>
          <w:tcPr>
            <w:tcW w:w="780" w:type="dxa"/>
          </w:tcPr>
          <w:p w14:paraId="13D31965" w14:textId="77777777" w:rsidR="00AB5DC0" w:rsidRDefault="009D67EC">
            <w:pPr>
              <w:pStyle w:val="TableParagraph"/>
              <w:ind w:left="119"/>
              <w:rPr>
                <w:sz w:val="16"/>
              </w:rPr>
            </w:pPr>
            <w:r>
              <w:rPr>
                <w:color w:val="231F20"/>
                <w:sz w:val="16"/>
              </w:rPr>
              <w:t>127-128</w:t>
            </w:r>
          </w:p>
        </w:tc>
        <w:tc>
          <w:tcPr>
            <w:tcW w:w="2880" w:type="dxa"/>
          </w:tcPr>
          <w:p w14:paraId="2A693CCA" w14:textId="1A6A44EF" w:rsidR="00AB5DC0" w:rsidRDefault="009D67EC" w:rsidP="006855E6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Remita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analizar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mapa</w:t>
            </w:r>
            <w:r w:rsidR="006855E6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2.23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Densidad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población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México.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base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análisis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interpretación deberán clasificar a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entidades según su densidad. Deben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dividir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tabla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columnas: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densidad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alta, baja o media. Con los conocimientos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adquiridos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hasta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ahora,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deberán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investigar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68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características</w:t>
            </w:r>
            <w:r>
              <w:rPr>
                <w:color w:val="231F20"/>
                <w:spacing w:val="69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completas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estado,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ejemplo,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componentes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del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espacio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geográfico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seleccionaron,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clima,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relieve,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etcétera.</w:t>
            </w:r>
          </w:p>
        </w:tc>
        <w:tc>
          <w:tcPr>
            <w:tcW w:w="2880" w:type="dxa"/>
          </w:tcPr>
          <w:p w14:paraId="224DE4EE" w14:textId="77777777" w:rsidR="00AB5DC0" w:rsidRDefault="009D67EC">
            <w:pPr>
              <w:pStyle w:val="TableParagraph"/>
              <w:spacing w:line="261" w:lineRule="auto"/>
              <w:ind w:right="27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Fomente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autoconocimiento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bienestar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grupo,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promoviéndolos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partir del reconocimiento de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emociones.</w:t>
            </w:r>
          </w:p>
        </w:tc>
        <w:tc>
          <w:tcPr>
            <w:tcW w:w="2171" w:type="dxa"/>
          </w:tcPr>
          <w:p w14:paraId="2154463F" w14:textId="77777777" w:rsidR="00AB5DC0" w:rsidRDefault="009D67EC">
            <w:pPr>
              <w:pStyle w:val="TableParagraph"/>
              <w:spacing w:before="26" w:line="200" w:lineRule="atLeast"/>
              <w:ind w:right="11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Puede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sugerir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enriquezcan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consultando la página 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1NEG1</w:t>
            </w:r>
            <w:r>
              <w:rPr>
                <w:color w:val="231F20"/>
                <w:spacing w:val="6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(www.inegi.org.mx),</w:t>
            </w:r>
            <w:r>
              <w:rPr>
                <w:color w:val="231F20"/>
                <w:spacing w:val="7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</w:t>
            </w:r>
            <w:r>
              <w:rPr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tendrán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desarrollar sus habilidades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investigación</w:t>
            </w:r>
            <w:r>
              <w:rPr>
                <w:color w:val="231F20"/>
                <w:spacing w:val="1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</w:t>
            </w:r>
            <w:r>
              <w:rPr>
                <w:color w:val="231F20"/>
                <w:spacing w:val="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interpretación.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igual forma, evalúe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relación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establecen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componentes del espacio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geográfico,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clima,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relieve,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densidad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población.</w:t>
            </w:r>
          </w:p>
        </w:tc>
      </w:tr>
      <w:tr w:rsidR="00AB5DC0" w14:paraId="3011862E" w14:textId="77777777">
        <w:trPr>
          <w:trHeight w:val="2267"/>
        </w:trPr>
        <w:tc>
          <w:tcPr>
            <w:tcW w:w="1200" w:type="dxa"/>
          </w:tcPr>
          <w:p w14:paraId="58680AAE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12</w:t>
            </w:r>
          </w:p>
          <w:p w14:paraId="2A6E9C3D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8</w:t>
            </w:r>
          </w:p>
          <w:p w14:paraId="706CA0A1" w14:textId="77777777" w:rsidR="00AB5DC0" w:rsidRDefault="009D67EC">
            <w:pPr>
              <w:pStyle w:val="TableParagraph"/>
              <w:spacing w:before="16"/>
              <w:rPr>
                <w:i/>
                <w:sz w:val="16"/>
              </w:rPr>
            </w:pPr>
            <w:r>
              <w:rPr>
                <w:i/>
                <w:color w:val="231F20"/>
                <w:w w:val="95"/>
                <w:sz w:val="16"/>
              </w:rPr>
              <w:t>Aterrizamos</w:t>
            </w:r>
          </w:p>
        </w:tc>
        <w:tc>
          <w:tcPr>
            <w:tcW w:w="780" w:type="dxa"/>
          </w:tcPr>
          <w:p w14:paraId="125B43D7" w14:textId="77777777" w:rsidR="00AB5DC0" w:rsidRDefault="009D67EC">
            <w:pPr>
              <w:pStyle w:val="TableParagraph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129-130</w:t>
            </w:r>
          </w:p>
        </w:tc>
        <w:tc>
          <w:tcPr>
            <w:tcW w:w="2880" w:type="dxa"/>
          </w:tcPr>
          <w:p w14:paraId="6EDC441F" w14:textId="66538DF3" w:rsidR="00AB5DC0" w:rsidRDefault="009D67EC" w:rsidP="006855E6">
            <w:pPr>
              <w:pStyle w:val="TableParagraph"/>
              <w:spacing w:line="261" w:lineRule="auto"/>
              <w:ind w:right="15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Guíe a los alumnos para que investiguen en diferentes fuentes y con ello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promueva habilidades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investigación.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les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permitirá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fundamentar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mejor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argumentos.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Éstos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deben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centrarse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explicar las implicaciones ambientales,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sociales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económicas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crecimiento,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composición y la distribución de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 w:rsidR="006855E6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población en las cinco regiones indicadas,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 posteriormente dar respuesta al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cuestionario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la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p.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130.</w:t>
            </w:r>
          </w:p>
        </w:tc>
        <w:tc>
          <w:tcPr>
            <w:tcW w:w="2880" w:type="dxa"/>
          </w:tcPr>
          <w:p w14:paraId="132E5978" w14:textId="77777777" w:rsidR="00AB5DC0" w:rsidRDefault="009D67EC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autonomía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suele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gran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detonador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 la detección de necesidades y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búsqueda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soluciones.</w:t>
            </w:r>
          </w:p>
        </w:tc>
        <w:tc>
          <w:tcPr>
            <w:tcW w:w="2171" w:type="dxa"/>
          </w:tcPr>
          <w:p w14:paraId="742AFBF9" w14:textId="77777777" w:rsidR="00AB5DC0" w:rsidRDefault="009D67EC">
            <w:pPr>
              <w:pStyle w:val="TableParagraph"/>
              <w:spacing w:line="261" w:lineRule="auto"/>
              <w:ind w:right="10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Evalúe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disposición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manera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colaborar en diferentes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modalidades para dar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respuesta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necesidades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planteadas.</w:t>
            </w:r>
          </w:p>
        </w:tc>
      </w:tr>
    </w:tbl>
    <w:p w14:paraId="2B555CF7" w14:textId="77777777" w:rsidR="00AB5DC0" w:rsidRDefault="00AB5DC0">
      <w:pPr>
        <w:pStyle w:val="BodyText"/>
        <w:rPr>
          <w:b/>
        </w:rPr>
      </w:pPr>
    </w:p>
    <w:p w14:paraId="04DC49CC" w14:textId="77777777" w:rsidR="00AB5DC0" w:rsidRDefault="00AB5DC0">
      <w:pPr>
        <w:pStyle w:val="BodyText"/>
        <w:spacing w:before="10"/>
        <w:rPr>
          <w:b/>
          <w:sz w:val="19"/>
        </w:rPr>
      </w:pPr>
    </w:p>
    <w:p w14:paraId="1207D753" w14:textId="17F783F9" w:rsidR="00AB5DC0" w:rsidRDefault="00AB5DC0" w:rsidP="00D109B8">
      <w:pPr>
        <w:tabs>
          <w:tab w:val="left" w:pos="1569"/>
          <w:tab w:val="left" w:pos="2123"/>
        </w:tabs>
        <w:spacing w:before="110"/>
        <w:rPr>
          <w:b/>
          <w:sz w:val="18"/>
        </w:rPr>
      </w:pPr>
    </w:p>
    <w:p w14:paraId="51DC582E" w14:textId="77777777" w:rsidR="00AB5DC0" w:rsidRDefault="00AB5DC0">
      <w:pPr>
        <w:rPr>
          <w:sz w:val="18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0D2FAC10" w14:textId="77777777" w:rsidR="00AB5DC0" w:rsidRDefault="00AB5DC0">
      <w:pPr>
        <w:pStyle w:val="BodyText"/>
        <w:rPr>
          <w:b/>
        </w:rPr>
      </w:pPr>
    </w:p>
    <w:p w14:paraId="78E8A2FF" w14:textId="77777777" w:rsidR="00AB5DC0" w:rsidRDefault="00AB5DC0">
      <w:pPr>
        <w:pStyle w:val="BodyText"/>
        <w:rPr>
          <w:b/>
        </w:rPr>
      </w:pPr>
    </w:p>
    <w:p w14:paraId="0FC211E4" w14:textId="77777777" w:rsidR="00AB5DC0" w:rsidRDefault="00AB5DC0">
      <w:pPr>
        <w:pStyle w:val="BodyText"/>
        <w:rPr>
          <w:b/>
        </w:rPr>
      </w:pPr>
    </w:p>
    <w:p w14:paraId="2335180B" w14:textId="77777777" w:rsidR="00AB5DC0" w:rsidRDefault="00AB5DC0">
      <w:pPr>
        <w:pStyle w:val="BodyText"/>
        <w:rPr>
          <w:b/>
        </w:rPr>
      </w:pPr>
    </w:p>
    <w:p w14:paraId="46E82B06" w14:textId="77777777" w:rsidR="00AB5DC0" w:rsidRDefault="00AB5DC0">
      <w:pPr>
        <w:pStyle w:val="BodyText"/>
        <w:rPr>
          <w:b/>
        </w:rPr>
      </w:pPr>
    </w:p>
    <w:p w14:paraId="53C75487" w14:textId="77777777" w:rsidR="00AB5DC0" w:rsidRDefault="00AB5DC0">
      <w:pPr>
        <w:pStyle w:val="BodyText"/>
        <w:rPr>
          <w:b/>
        </w:rPr>
      </w:pPr>
    </w:p>
    <w:p w14:paraId="2102A699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5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70D43C57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7DBDF01A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7AB1224F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787E1D1E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193001CF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61C22A0E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5588502C" w14:textId="77777777">
        <w:trPr>
          <w:trHeight w:val="667"/>
        </w:trPr>
        <w:tc>
          <w:tcPr>
            <w:tcW w:w="9911" w:type="dxa"/>
            <w:gridSpan w:val="5"/>
          </w:tcPr>
          <w:p w14:paraId="191BCCF8" w14:textId="77777777" w:rsidR="00AB5DC0" w:rsidRDefault="009D67EC">
            <w:pPr>
              <w:pStyle w:val="TableParagraph"/>
              <w:spacing w:line="261" w:lineRule="auto"/>
              <w:ind w:right="6150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Tema: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Dinámica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población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sus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implicaciones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Lección</w:t>
            </w:r>
            <w:r>
              <w:rPr>
                <w:b/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10.</w:t>
            </w:r>
            <w:r>
              <w:rPr>
                <w:b/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Causas</w:t>
            </w:r>
            <w:r>
              <w:rPr>
                <w:b/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y</w:t>
            </w:r>
            <w:r>
              <w:rPr>
                <w:b/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consecuencias</w:t>
            </w:r>
            <w:r>
              <w:rPr>
                <w:b/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de</w:t>
            </w:r>
            <w:r>
              <w:rPr>
                <w:b/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la</w:t>
            </w:r>
            <w:r>
              <w:rPr>
                <w:b/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migración</w:t>
            </w:r>
          </w:p>
          <w:p w14:paraId="5A930735" w14:textId="77777777" w:rsidR="00AB5DC0" w:rsidRDefault="009D67EC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Aprendizaje</w:t>
            </w:r>
            <w:r>
              <w:rPr>
                <w:b/>
                <w:color w:val="231F20"/>
                <w:spacing w:val="27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esperado:</w:t>
            </w:r>
            <w:r>
              <w:rPr>
                <w:b/>
                <w:color w:val="231F20"/>
                <w:spacing w:val="2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Explica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causas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consecuencias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migración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casos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específicos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mundo.</w:t>
            </w:r>
          </w:p>
        </w:tc>
      </w:tr>
      <w:tr w:rsidR="00AB5DC0" w14:paraId="4D8F589E" w14:textId="77777777">
        <w:trPr>
          <w:trHeight w:val="2667"/>
        </w:trPr>
        <w:tc>
          <w:tcPr>
            <w:tcW w:w="1200" w:type="dxa"/>
          </w:tcPr>
          <w:p w14:paraId="6978929B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12</w:t>
            </w:r>
          </w:p>
          <w:p w14:paraId="519D305B" w14:textId="77777777" w:rsidR="00AB5DC0" w:rsidRDefault="009D67EC">
            <w:pPr>
              <w:pStyle w:val="TableParagraph"/>
              <w:spacing w:before="16" w:line="261" w:lineRule="auto"/>
              <w:ind w:right="15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1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Causas de la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migración</w:t>
            </w:r>
            <w:r>
              <w:rPr>
                <w:b/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México y el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mundo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Arrancamos</w:t>
            </w:r>
          </w:p>
        </w:tc>
        <w:tc>
          <w:tcPr>
            <w:tcW w:w="780" w:type="dxa"/>
          </w:tcPr>
          <w:p w14:paraId="1654EA0E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131</w:t>
            </w:r>
          </w:p>
        </w:tc>
        <w:tc>
          <w:tcPr>
            <w:tcW w:w="2880" w:type="dxa"/>
          </w:tcPr>
          <w:p w14:paraId="2B27A464" w14:textId="2B2CF7C9" w:rsidR="00AB5DC0" w:rsidRDefault="009D67EC" w:rsidP="006F7082">
            <w:pPr>
              <w:pStyle w:val="TableParagraph"/>
              <w:spacing w:line="261" w:lineRule="auto"/>
              <w:ind w:right="23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Para enriquecer la sesión inicien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observando el siguiente video sobre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Flujos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migratorios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encontrarán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enlace: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https://www.youtube.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z w:val="16"/>
              </w:rPr>
              <w:t>com</w:t>
            </w:r>
            <w:proofErr w:type="spellEnd"/>
            <w:r>
              <w:rPr>
                <w:b/>
                <w:color w:val="231F20"/>
                <w:sz w:val="16"/>
              </w:rPr>
              <w:t>/</w:t>
            </w:r>
            <w:proofErr w:type="spellStart"/>
            <w:r>
              <w:rPr>
                <w:b/>
                <w:color w:val="231F20"/>
                <w:sz w:val="16"/>
              </w:rPr>
              <w:t>watch?v</w:t>
            </w:r>
            <w:proofErr w:type="spellEnd"/>
            <w:r>
              <w:rPr>
                <w:b/>
                <w:color w:val="231F20"/>
                <w:sz w:val="16"/>
              </w:rPr>
              <w:t>=lELd8B3gACo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Elabore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algunas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guíen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 w:rsidR="006F7082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actividad. Si se les dificulta ver el video 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clase,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pídales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vean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casa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previo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 inicio de esta sesión para parte 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contextualización del tema. Pídales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resuelvan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preguntas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Actívate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p.</w:t>
            </w:r>
            <w:r w:rsidR="006F7082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131. Si observa dificultades, dé apertura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retroalimentación.</w:t>
            </w:r>
          </w:p>
        </w:tc>
        <w:tc>
          <w:tcPr>
            <w:tcW w:w="2880" w:type="dxa"/>
          </w:tcPr>
          <w:p w14:paraId="2ADA489A" w14:textId="77777777" w:rsidR="00AB5DC0" w:rsidRDefault="00AB5DC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71" w:type="dxa"/>
          </w:tcPr>
          <w:p w14:paraId="131FFF3C" w14:textId="77777777" w:rsidR="00AB5DC0" w:rsidRDefault="009D67EC">
            <w:pPr>
              <w:pStyle w:val="TableParagraph"/>
              <w:spacing w:line="261" w:lineRule="auto"/>
              <w:ind w:right="10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Califique la reflexión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realicen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video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actividad inicial, y la calidad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argumentos.</w:t>
            </w:r>
          </w:p>
        </w:tc>
      </w:tr>
      <w:tr w:rsidR="00AB5DC0" w14:paraId="6FABE4B8" w14:textId="77777777">
        <w:trPr>
          <w:trHeight w:val="2467"/>
        </w:trPr>
        <w:tc>
          <w:tcPr>
            <w:tcW w:w="1200" w:type="dxa"/>
          </w:tcPr>
          <w:p w14:paraId="0F478B9B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12</w:t>
            </w:r>
          </w:p>
          <w:p w14:paraId="46C3637E" w14:textId="77777777" w:rsidR="00AB5DC0" w:rsidRDefault="009D67EC">
            <w:pPr>
              <w:pStyle w:val="TableParagraph"/>
              <w:spacing w:before="16" w:line="261" w:lineRule="auto"/>
              <w:ind w:right="15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2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Causas de la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migración</w:t>
            </w:r>
            <w:r>
              <w:rPr>
                <w:b/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México y el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mundo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50CCBCBA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132</w:t>
            </w:r>
          </w:p>
        </w:tc>
        <w:tc>
          <w:tcPr>
            <w:tcW w:w="2880" w:type="dxa"/>
          </w:tcPr>
          <w:p w14:paraId="5971113F" w14:textId="77777777" w:rsidR="00AB5DC0" w:rsidRDefault="009D67EC">
            <w:pPr>
              <w:pStyle w:val="TableParagraph"/>
              <w:spacing w:line="261" w:lineRule="auto"/>
              <w:ind w:right="15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recuperación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saberes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previos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actividad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inicial,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retomen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definición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migrante.</w:t>
            </w:r>
          </w:p>
          <w:p w14:paraId="61AF8A62" w14:textId="77777777" w:rsidR="00AB5DC0" w:rsidRDefault="009D67EC">
            <w:pPr>
              <w:pStyle w:val="TableParagraph"/>
              <w:spacing w:before="0" w:line="261" w:lineRule="auto"/>
              <w:ind w:right="109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Reflexionen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cada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vez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más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frecuente tener que desplazarse de 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lugar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otro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sea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por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estudios,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trabajo,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nuevas oportunidades, cuestiones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familiares, etc. Y pregunte si alguno tiene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alguna experiencia cercana de migración.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Pídales que lean la actividad con usted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 evaluar que cuentan con todas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herramientas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realizarla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casa.</w:t>
            </w:r>
          </w:p>
        </w:tc>
        <w:tc>
          <w:tcPr>
            <w:tcW w:w="2880" w:type="dxa"/>
          </w:tcPr>
          <w:p w14:paraId="265CAC0B" w14:textId="77777777" w:rsidR="00AB5DC0" w:rsidRDefault="009D67EC">
            <w:pPr>
              <w:pStyle w:val="TableParagraph"/>
              <w:spacing w:line="261" w:lineRule="auto"/>
              <w:ind w:right="30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La empatía es el eje toral del respeto y</w:t>
            </w:r>
            <w:r>
              <w:rPr>
                <w:color w:val="231F20"/>
                <w:spacing w:val="-3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tolerancia,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discriminarse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nadie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por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orígenes,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condiciones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 estilo de vida. Este tema abre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posibilidad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 ello.</w:t>
            </w:r>
          </w:p>
        </w:tc>
        <w:tc>
          <w:tcPr>
            <w:tcW w:w="2171" w:type="dxa"/>
          </w:tcPr>
          <w:p w14:paraId="4C40DEB0" w14:textId="77777777" w:rsidR="00AB5DC0" w:rsidRDefault="009D67EC">
            <w:pPr>
              <w:pStyle w:val="TableParagraph"/>
              <w:spacing w:line="261" w:lineRule="auto"/>
              <w:ind w:right="1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la disposición por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trabajar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colaborativamente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identifiquen las causas 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la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migración.</w:t>
            </w:r>
          </w:p>
        </w:tc>
      </w:tr>
      <w:tr w:rsidR="00AB5DC0" w14:paraId="42607839" w14:textId="77777777">
        <w:trPr>
          <w:trHeight w:val="3067"/>
        </w:trPr>
        <w:tc>
          <w:tcPr>
            <w:tcW w:w="1200" w:type="dxa"/>
          </w:tcPr>
          <w:p w14:paraId="30725E6E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16"/>
              </w:rPr>
              <w:t>13</w:t>
            </w:r>
          </w:p>
          <w:p w14:paraId="2E9D77E8" w14:textId="77777777" w:rsidR="00AB5DC0" w:rsidRDefault="009D67EC">
            <w:pPr>
              <w:pStyle w:val="TableParagraph"/>
              <w:spacing w:before="16" w:line="261" w:lineRule="auto"/>
              <w:ind w:right="242"/>
              <w:rPr>
                <w:i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3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Principales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flujos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migratorios</w:t>
            </w:r>
            <w:r>
              <w:rPr>
                <w:b/>
                <w:color w:val="231F20"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 el mundo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6A0DBFDE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133-134</w:t>
            </w:r>
          </w:p>
        </w:tc>
        <w:tc>
          <w:tcPr>
            <w:tcW w:w="2880" w:type="dxa"/>
          </w:tcPr>
          <w:p w14:paraId="2C869785" w14:textId="77777777" w:rsidR="00AB5DC0" w:rsidRDefault="009D67EC">
            <w:pPr>
              <w:pStyle w:val="TableParagraph"/>
              <w:spacing w:line="261" w:lineRule="auto"/>
              <w:ind w:right="22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Solicite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observen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interpreten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2.24, a partir de su observación pida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completen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tabla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Lugar</w:t>
            </w:r>
            <w:r>
              <w:rPr>
                <w:i/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de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origen/Lugar</w:t>
            </w:r>
            <w:r>
              <w:rPr>
                <w:i/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de</w:t>
            </w:r>
            <w:r>
              <w:rPr>
                <w:i/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destino</w:t>
            </w:r>
            <w:r>
              <w:rPr>
                <w:color w:val="231F20"/>
                <w:w w:val="85"/>
                <w:sz w:val="16"/>
              </w:rPr>
              <w:t>.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Haga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hincapié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importancia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motivos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generan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desplazamiento.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Comenten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forma grupal, qué situaciones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trayecto,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qué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situaciones se podrían presentar en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país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acogida.</w:t>
            </w:r>
          </w:p>
          <w:p w14:paraId="4B2A1CDF" w14:textId="3C205225" w:rsidR="00AB5DC0" w:rsidRDefault="009D67EC" w:rsidP="006F7082">
            <w:pPr>
              <w:pStyle w:val="TableParagraph"/>
              <w:spacing w:before="0" w:line="261" w:lineRule="auto"/>
              <w:ind w:right="33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que,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parejas,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elijan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destino</w:t>
            </w:r>
            <w:r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lugar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origen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investiguen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 w:rsidR="006F7082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características.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Posteriormente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deberán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pasar a exponer su investigación 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apoyo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geográfico.</w:t>
            </w:r>
          </w:p>
        </w:tc>
        <w:tc>
          <w:tcPr>
            <w:tcW w:w="2880" w:type="dxa"/>
          </w:tcPr>
          <w:p w14:paraId="29A286A8" w14:textId="77777777" w:rsidR="00AB5DC0" w:rsidRDefault="009D67EC">
            <w:pPr>
              <w:pStyle w:val="TableParagraph"/>
              <w:spacing w:line="261" w:lineRule="auto"/>
              <w:ind w:right="178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Llevar a la reflexión de las implicaciones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sociales, económicas, políticas y cultura-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les del flujo migratorio, es indispensable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toma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decisiones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oportunas.</w:t>
            </w:r>
          </w:p>
        </w:tc>
        <w:tc>
          <w:tcPr>
            <w:tcW w:w="2171" w:type="dxa"/>
          </w:tcPr>
          <w:p w14:paraId="5B14A73B" w14:textId="77777777" w:rsidR="00AB5DC0" w:rsidRDefault="009D67EC">
            <w:pPr>
              <w:pStyle w:val="TableParagraph"/>
              <w:spacing w:line="261" w:lineRule="auto"/>
              <w:ind w:right="18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que elaboren el mapa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conceptual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donde</w:t>
            </w:r>
            <w:r>
              <w:rPr>
                <w:color w:val="231F20"/>
                <w:spacing w:val="41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integren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investigación de su estudio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 caso. Para el mapa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geográfico, pida elaboren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flujo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migratorio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estudio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caso.</w:t>
            </w:r>
          </w:p>
        </w:tc>
      </w:tr>
    </w:tbl>
    <w:p w14:paraId="09F0EADE" w14:textId="77777777" w:rsidR="00AB5DC0" w:rsidRDefault="00AB5DC0">
      <w:pPr>
        <w:pStyle w:val="BodyText"/>
        <w:rPr>
          <w:b/>
        </w:rPr>
      </w:pPr>
    </w:p>
    <w:p w14:paraId="7A6EF70D" w14:textId="77777777" w:rsidR="00AB5DC0" w:rsidRDefault="00AB5DC0">
      <w:pPr>
        <w:pStyle w:val="BodyText"/>
        <w:rPr>
          <w:b/>
        </w:rPr>
      </w:pPr>
    </w:p>
    <w:p w14:paraId="0E08949A" w14:textId="77777777" w:rsidR="00AB5DC0" w:rsidRDefault="00AB5DC0">
      <w:pPr>
        <w:pStyle w:val="BodyText"/>
        <w:rPr>
          <w:b/>
        </w:rPr>
      </w:pPr>
    </w:p>
    <w:p w14:paraId="7A399A8E" w14:textId="77777777" w:rsidR="00AB5DC0" w:rsidRDefault="00AB5DC0">
      <w:pPr>
        <w:pStyle w:val="BodyText"/>
        <w:rPr>
          <w:b/>
        </w:rPr>
      </w:pPr>
    </w:p>
    <w:p w14:paraId="0EEB25C9" w14:textId="77777777" w:rsidR="00AB5DC0" w:rsidRDefault="00AB5DC0">
      <w:pPr>
        <w:pStyle w:val="BodyText"/>
        <w:rPr>
          <w:b/>
        </w:rPr>
      </w:pPr>
    </w:p>
    <w:p w14:paraId="6E154E95" w14:textId="77777777" w:rsidR="00AB5DC0" w:rsidRDefault="00AB5DC0">
      <w:pPr>
        <w:pStyle w:val="BodyText"/>
        <w:rPr>
          <w:b/>
        </w:rPr>
      </w:pPr>
    </w:p>
    <w:p w14:paraId="42749DAB" w14:textId="77777777" w:rsidR="00AB5DC0" w:rsidRDefault="00AB5DC0">
      <w:pPr>
        <w:pStyle w:val="BodyText"/>
        <w:rPr>
          <w:b/>
        </w:rPr>
      </w:pPr>
    </w:p>
    <w:p w14:paraId="0ED1868F" w14:textId="77777777" w:rsidR="00AB5DC0" w:rsidRDefault="00AB5DC0">
      <w:pPr>
        <w:pStyle w:val="BodyText"/>
        <w:rPr>
          <w:b/>
        </w:rPr>
      </w:pPr>
    </w:p>
    <w:p w14:paraId="1723E2D6" w14:textId="77777777" w:rsidR="00AB5DC0" w:rsidRDefault="00AB5DC0">
      <w:pPr>
        <w:pStyle w:val="BodyText"/>
        <w:rPr>
          <w:b/>
        </w:rPr>
      </w:pPr>
    </w:p>
    <w:p w14:paraId="56C1D8C6" w14:textId="77777777" w:rsidR="00AB5DC0" w:rsidRDefault="00AB5DC0">
      <w:pPr>
        <w:pStyle w:val="BodyText"/>
        <w:rPr>
          <w:b/>
        </w:rPr>
      </w:pPr>
    </w:p>
    <w:p w14:paraId="65A60423" w14:textId="77777777" w:rsidR="00AB5DC0" w:rsidRDefault="00AB5DC0">
      <w:pPr>
        <w:pStyle w:val="BodyText"/>
        <w:rPr>
          <w:b/>
        </w:rPr>
      </w:pPr>
    </w:p>
    <w:p w14:paraId="2CF9953F" w14:textId="77777777" w:rsidR="00AB5DC0" w:rsidRDefault="00AB5DC0">
      <w:pPr>
        <w:pStyle w:val="BodyText"/>
        <w:rPr>
          <w:b/>
        </w:rPr>
      </w:pPr>
    </w:p>
    <w:p w14:paraId="7DDF6641" w14:textId="77777777" w:rsidR="00AB5DC0" w:rsidRDefault="00AB5DC0">
      <w:p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7E62B9AE" w14:textId="77777777" w:rsidR="00AB5DC0" w:rsidRDefault="00AB5DC0">
      <w:pPr>
        <w:pStyle w:val="BodyText"/>
        <w:spacing w:before="9"/>
        <w:rPr>
          <w:b/>
          <w:sz w:val="26"/>
        </w:rPr>
      </w:pPr>
    </w:p>
    <w:p w14:paraId="16BEF760" w14:textId="7E18A7A9" w:rsidR="00AB5DC0" w:rsidRDefault="00AB5DC0">
      <w:pPr>
        <w:pStyle w:val="Heading6"/>
        <w:tabs>
          <w:tab w:val="left" w:pos="1983"/>
        </w:tabs>
        <w:spacing w:before="0"/>
      </w:pPr>
    </w:p>
    <w:p w14:paraId="3724EE20" w14:textId="77777777" w:rsidR="00AB5DC0" w:rsidRDefault="00AB5DC0">
      <w:pPr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9" w:space="40"/>
            <w:col w:w="2091"/>
          </w:cols>
        </w:sectPr>
      </w:pPr>
    </w:p>
    <w:p w14:paraId="1ED009B5" w14:textId="77777777" w:rsidR="00AB5DC0" w:rsidRDefault="00AB5DC0">
      <w:pPr>
        <w:pStyle w:val="BodyText"/>
        <w:rPr>
          <w:b/>
        </w:rPr>
      </w:pPr>
    </w:p>
    <w:p w14:paraId="2E11348E" w14:textId="77777777" w:rsidR="00AB5DC0" w:rsidRDefault="00AB5DC0">
      <w:pPr>
        <w:pStyle w:val="BodyText"/>
        <w:rPr>
          <w:b/>
        </w:rPr>
      </w:pPr>
    </w:p>
    <w:p w14:paraId="6519F038" w14:textId="77777777" w:rsidR="00AB5DC0" w:rsidRDefault="00AB5DC0">
      <w:pPr>
        <w:pStyle w:val="BodyText"/>
        <w:rPr>
          <w:b/>
        </w:rPr>
      </w:pPr>
    </w:p>
    <w:p w14:paraId="2F217CDF" w14:textId="77777777" w:rsidR="00AB5DC0" w:rsidRDefault="00AB5DC0">
      <w:pPr>
        <w:pStyle w:val="BodyText"/>
        <w:rPr>
          <w:b/>
        </w:rPr>
      </w:pPr>
    </w:p>
    <w:p w14:paraId="32C03966" w14:textId="77777777" w:rsidR="00AB5DC0" w:rsidRDefault="00AB5DC0">
      <w:pPr>
        <w:pStyle w:val="BodyText"/>
        <w:rPr>
          <w:b/>
        </w:rPr>
      </w:pPr>
    </w:p>
    <w:p w14:paraId="1366D559" w14:textId="77777777" w:rsidR="00AB5DC0" w:rsidRDefault="00AB5DC0">
      <w:pPr>
        <w:pStyle w:val="BodyText"/>
        <w:rPr>
          <w:b/>
        </w:rPr>
      </w:pPr>
    </w:p>
    <w:p w14:paraId="6B138242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5C0B6E2C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66791064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4D76B441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5DEDF8FA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0D758715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70CBF88F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4CF04B63" w14:textId="77777777">
        <w:trPr>
          <w:trHeight w:val="3867"/>
        </w:trPr>
        <w:tc>
          <w:tcPr>
            <w:tcW w:w="1200" w:type="dxa"/>
          </w:tcPr>
          <w:p w14:paraId="3D8E814D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16"/>
              </w:rPr>
              <w:t>13</w:t>
            </w:r>
          </w:p>
          <w:p w14:paraId="1F032F5B" w14:textId="77777777" w:rsidR="00AB5DC0" w:rsidRDefault="009D67EC">
            <w:pPr>
              <w:pStyle w:val="TableParagraph"/>
              <w:spacing w:before="16" w:line="261" w:lineRule="auto"/>
              <w:ind w:right="78"/>
              <w:rPr>
                <w:i/>
                <w:sz w:val="16"/>
              </w:rPr>
            </w:pPr>
            <w:r>
              <w:rPr>
                <w:i/>
                <w:color w:val="231F20"/>
                <w:w w:val="80"/>
                <w:sz w:val="16"/>
              </w:rPr>
              <w:t>Sesión 4</w:t>
            </w:r>
            <w:r>
              <w:rPr>
                <w:i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Consecuencias</w:t>
            </w:r>
            <w:r>
              <w:rPr>
                <w:b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 la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migración en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México y el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mundo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Aterrizamos</w:t>
            </w:r>
          </w:p>
        </w:tc>
        <w:tc>
          <w:tcPr>
            <w:tcW w:w="780" w:type="dxa"/>
          </w:tcPr>
          <w:p w14:paraId="583C7B5E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135</w:t>
            </w:r>
          </w:p>
        </w:tc>
        <w:tc>
          <w:tcPr>
            <w:tcW w:w="2880" w:type="dxa"/>
          </w:tcPr>
          <w:p w14:paraId="26DB006C" w14:textId="6D4C9C34" w:rsidR="00AB5DC0" w:rsidRDefault="009D67EC" w:rsidP="006F7082">
            <w:pPr>
              <w:pStyle w:val="TableParagraph"/>
              <w:spacing w:line="261" w:lineRule="auto"/>
              <w:ind w:right="19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Explique que, como parte de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dinámicas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población,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migración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sigue siendo un problema latente;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motívelos a reflexionar sobre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posibles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soluciones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pudieran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dar. Comenten el caso de México,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donde se dan dos fenómenos distintos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migración.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interna,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decir,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mexicanos que cruzan la frontera 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Estados Unidos en busca de mejores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oportunidades económicas y sociales;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migración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presenta,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país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“puente”,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cruzan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personas</w:t>
            </w:r>
            <w:r w:rsidR="006F7082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provenientes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centroamericanos,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donde además de las causas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económicas y sociales, también,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algunos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casos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presentan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políticas.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 de ello,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pida identifiquen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 causas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migración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consecuencias.</w:t>
            </w:r>
          </w:p>
        </w:tc>
        <w:tc>
          <w:tcPr>
            <w:tcW w:w="2880" w:type="dxa"/>
          </w:tcPr>
          <w:p w14:paraId="3AABE389" w14:textId="77777777" w:rsidR="00AB5DC0" w:rsidRDefault="009D67EC">
            <w:pPr>
              <w:pStyle w:val="TableParagraph"/>
              <w:spacing w:line="261" w:lineRule="auto"/>
              <w:ind w:right="18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cierre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utilizarse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verificar la metacognición, y apoyarse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instrumentos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autoevaluación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coevaluación para detectar áreas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oportunidad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reforzamiento.</w:t>
            </w:r>
          </w:p>
        </w:tc>
        <w:tc>
          <w:tcPr>
            <w:tcW w:w="2171" w:type="dxa"/>
          </w:tcPr>
          <w:p w14:paraId="3DFA7892" w14:textId="494F8548" w:rsidR="00AB5DC0" w:rsidRDefault="009D67EC" w:rsidP="006F7082">
            <w:pPr>
              <w:pStyle w:val="TableParagraph"/>
              <w:spacing w:line="261" w:lineRule="auto"/>
              <w:ind w:right="6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Evalúe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sean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capaces de identificar cómo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cambian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espacios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origen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destino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migrantes,</w:t>
            </w:r>
            <w:r w:rsidR="006F7082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vez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desplazamiento.</w:t>
            </w:r>
          </w:p>
        </w:tc>
      </w:tr>
    </w:tbl>
    <w:p w14:paraId="3988E058" w14:textId="77777777" w:rsidR="00AB5DC0" w:rsidRDefault="00AB5DC0">
      <w:pPr>
        <w:pStyle w:val="BodyText"/>
        <w:rPr>
          <w:b/>
        </w:rPr>
      </w:pPr>
    </w:p>
    <w:p w14:paraId="53135F78" w14:textId="77777777" w:rsidR="00AB5DC0" w:rsidRDefault="00AB5DC0">
      <w:pPr>
        <w:pStyle w:val="BodyText"/>
        <w:rPr>
          <w:b/>
        </w:rPr>
      </w:pPr>
    </w:p>
    <w:p w14:paraId="29424DB8" w14:textId="77777777" w:rsidR="00AB5DC0" w:rsidRDefault="00AB5DC0">
      <w:pPr>
        <w:pStyle w:val="BodyText"/>
        <w:rPr>
          <w:b/>
        </w:rPr>
      </w:pPr>
    </w:p>
    <w:p w14:paraId="6FAC5E7D" w14:textId="77777777" w:rsidR="00AB5DC0" w:rsidRDefault="00AB5DC0">
      <w:pPr>
        <w:pStyle w:val="BodyText"/>
        <w:rPr>
          <w:b/>
        </w:rPr>
      </w:pPr>
    </w:p>
    <w:p w14:paraId="42B1C8A9" w14:textId="77777777" w:rsidR="00AB5DC0" w:rsidRDefault="00AB5DC0">
      <w:pPr>
        <w:pStyle w:val="BodyText"/>
        <w:rPr>
          <w:b/>
        </w:rPr>
      </w:pPr>
    </w:p>
    <w:p w14:paraId="396BE0EC" w14:textId="77777777" w:rsidR="00AB5DC0" w:rsidRDefault="00AB5DC0">
      <w:pPr>
        <w:pStyle w:val="BodyText"/>
        <w:rPr>
          <w:b/>
        </w:rPr>
      </w:pPr>
    </w:p>
    <w:p w14:paraId="7AA09C4A" w14:textId="77777777" w:rsidR="00AB5DC0" w:rsidRDefault="00AB5DC0">
      <w:pPr>
        <w:pStyle w:val="BodyText"/>
        <w:rPr>
          <w:b/>
        </w:rPr>
      </w:pPr>
    </w:p>
    <w:p w14:paraId="7E98CBEC" w14:textId="77777777" w:rsidR="00AB5DC0" w:rsidRDefault="00AB5DC0">
      <w:pPr>
        <w:pStyle w:val="BodyText"/>
        <w:rPr>
          <w:b/>
        </w:rPr>
      </w:pPr>
    </w:p>
    <w:p w14:paraId="46D4257A" w14:textId="77777777" w:rsidR="00AB5DC0" w:rsidRDefault="00AB5DC0">
      <w:pPr>
        <w:pStyle w:val="BodyText"/>
        <w:rPr>
          <w:b/>
        </w:rPr>
      </w:pPr>
    </w:p>
    <w:p w14:paraId="53AEA631" w14:textId="77777777" w:rsidR="00AB5DC0" w:rsidRDefault="00AB5DC0">
      <w:pPr>
        <w:pStyle w:val="BodyText"/>
        <w:rPr>
          <w:b/>
        </w:rPr>
      </w:pPr>
    </w:p>
    <w:p w14:paraId="6E2A7CB7" w14:textId="77777777" w:rsidR="00AB5DC0" w:rsidRDefault="00AB5DC0">
      <w:pPr>
        <w:pStyle w:val="BodyText"/>
        <w:rPr>
          <w:b/>
        </w:rPr>
      </w:pPr>
    </w:p>
    <w:p w14:paraId="6EFF6D4B" w14:textId="77777777" w:rsidR="00AB5DC0" w:rsidRDefault="00AB5DC0">
      <w:pPr>
        <w:pStyle w:val="BodyText"/>
        <w:rPr>
          <w:b/>
        </w:rPr>
      </w:pPr>
    </w:p>
    <w:p w14:paraId="5810B6FA" w14:textId="77777777" w:rsidR="00AB5DC0" w:rsidRDefault="00AB5DC0">
      <w:pPr>
        <w:pStyle w:val="BodyText"/>
        <w:rPr>
          <w:b/>
        </w:rPr>
      </w:pPr>
    </w:p>
    <w:p w14:paraId="144881D8" w14:textId="77777777" w:rsidR="00AB5DC0" w:rsidRDefault="00AB5DC0">
      <w:pPr>
        <w:pStyle w:val="BodyText"/>
        <w:rPr>
          <w:b/>
        </w:rPr>
      </w:pPr>
    </w:p>
    <w:p w14:paraId="3CA9F9F6" w14:textId="77777777" w:rsidR="00AB5DC0" w:rsidRDefault="00AB5DC0">
      <w:pPr>
        <w:pStyle w:val="BodyText"/>
        <w:rPr>
          <w:b/>
        </w:rPr>
      </w:pPr>
    </w:p>
    <w:p w14:paraId="5FE71893" w14:textId="77777777" w:rsidR="00AB5DC0" w:rsidRDefault="00AB5DC0">
      <w:pPr>
        <w:pStyle w:val="BodyText"/>
        <w:rPr>
          <w:b/>
        </w:rPr>
      </w:pPr>
    </w:p>
    <w:p w14:paraId="3FA6A0CF" w14:textId="77777777" w:rsidR="00AB5DC0" w:rsidRDefault="00AB5DC0">
      <w:pPr>
        <w:pStyle w:val="BodyText"/>
        <w:rPr>
          <w:b/>
        </w:rPr>
      </w:pPr>
    </w:p>
    <w:p w14:paraId="76740421" w14:textId="77777777" w:rsidR="00AB5DC0" w:rsidRDefault="00AB5DC0">
      <w:pPr>
        <w:pStyle w:val="BodyText"/>
        <w:rPr>
          <w:b/>
        </w:rPr>
      </w:pPr>
    </w:p>
    <w:p w14:paraId="5BCF6B82" w14:textId="77777777" w:rsidR="00AB5DC0" w:rsidRDefault="00AB5DC0">
      <w:pPr>
        <w:pStyle w:val="BodyText"/>
        <w:rPr>
          <w:b/>
        </w:rPr>
      </w:pPr>
    </w:p>
    <w:p w14:paraId="3F5C4E71" w14:textId="77777777" w:rsidR="00AB5DC0" w:rsidRDefault="00AB5DC0">
      <w:pPr>
        <w:pStyle w:val="BodyText"/>
        <w:rPr>
          <w:b/>
        </w:rPr>
      </w:pPr>
    </w:p>
    <w:p w14:paraId="533A1453" w14:textId="77777777" w:rsidR="00AB5DC0" w:rsidRDefault="00AB5DC0">
      <w:pPr>
        <w:pStyle w:val="BodyText"/>
        <w:rPr>
          <w:b/>
        </w:rPr>
      </w:pPr>
    </w:p>
    <w:p w14:paraId="762A94BB" w14:textId="77777777" w:rsidR="00AB5DC0" w:rsidRDefault="00AB5DC0">
      <w:pPr>
        <w:pStyle w:val="BodyText"/>
        <w:rPr>
          <w:b/>
        </w:rPr>
      </w:pPr>
    </w:p>
    <w:p w14:paraId="5A98CF4E" w14:textId="77777777" w:rsidR="00AB5DC0" w:rsidRDefault="00AB5DC0">
      <w:pPr>
        <w:pStyle w:val="BodyText"/>
        <w:rPr>
          <w:b/>
        </w:rPr>
      </w:pPr>
    </w:p>
    <w:p w14:paraId="3355C977" w14:textId="77777777" w:rsidR="00AB5DC0" w:rsidRDefault="00AB5DC0">
      <w:pPr>
        <w:pStyle w:val="BodyText"/>
        <w:rPr>
          <w:b/>
        </w:rPr>
      </w:pPr>
    </w:p>
    <w:p w14:paraId="7D1EA3CF" w14:textId="77777777" w:rsidR="00AB5DC0" w:rsidRDefault="00AB5DC0">
      <w:pPr>
        <w:pStyle w:val="BodyText"/>
        <w:rPr>
          <w:b/>
        </w:rPr>
      </w:pPr>
    </w:p>
    <w:p w14:paraId="1B7F2447" w14:textId="77777777" w:rsidR="00AB5DC0" w:rsidRDefault="00AB5DC0">
      <w:pPr>
        <w:pStyle w:val="BodyText"/>
        <w:rPr>
          <w:b/>
        </w:rPr>
      </w:pPr>
    </w:p>
    <w:p w14:paraId="779F76CE" w14:textId="77777777" w:rsidR="00AB5DC0" w:rsidRDefault="00AB5DC0">
      <w:pPr>
        <w:pStyle w:val="BodyText"/>
        <w:rPr>
          <w:b/>
        </w:rPr>
      </w:pPr>
    </w:p>
    <w:p w14:paraId="3B9DB3D3" w14:textId="77777777" w:rsidR="00AB5DC0" w:rsidRDefault="00AB5DC0">
      <w:pPr>
        <w:pStyle w:val="BodyText"/>
        <w:rPr>
          <w:b/>
        </w:rPr>
      </w:pPr>
    </w:p>
    <w:p w14:paraId="2C086A37" w14:textId="77777777" w:rsidR="00AB5DC0" w:rsidRDefault="00AB5DC0">
      <w:pPr>
        <w:pStyle w:val="BodyText"/>
        <w:rPr>
          <w:b/>
        </w:rPr>
      </w:pPr>
    </w:p>
    <w:p w14:paraId="59DF7B2C" w14:textId="77777777" w:rsidR="00AB5DC0" w:rsidRDefault="00AB5DC0">
      <w:pPr>
        <w:pStyle w:val="BodyText"/>
        <w:rPr>
          <w:b/>
        </w:rPr>
      </w:pPr>
    </w:p>
    <w:p w14:paraId="6D8533DA" w14:textId="77777777" w:rsidR="00AB5DC0" w:rsidRDefault="00AB5DC0">
      <w:pPr>
        <w:pStyle w:val="BodyText"/>
        <w:rPr>
          <w:b/>
        </w:rPr>
      </w:pPr>
    </w:p>
    <w:p w14:paraId="2A232F7A" w14:textId="77777777" w:rsidR="00AB5DC0" w:rsidRDefault="00AB5DC0">
      <w:pPr>
        <w:pStyle w:val="BodyText"/>
        <w:rPr>
          <w:b/>
        </w:rPr>
      </w:pPr>
    </w:p>
    <w:p w14:paraId="22E129C6" w14:textId="77777777" w:rsidR="00AB5DC0" w:rsidRDefault="00AB5DC0">
      <w:pPr>
        <w:pStyle w:val="BodyText"/>
        <w:rPr>
          <w:b/>
        </w:rPr>
      </w:pPr>
    </w:p>
    <w:p w14:paraId="330C4B3A" w14:textId="77777777" w:rsidR="00AB5DC0" w:rsidRDefault="00AB5DC0">
      <w:pPr>
        <w:pStyle w:val="BodyText"/>
        <w:rPr>
          <w:b/>
        </w:rPr>
      </w:pPr>
    </w:p>
    <w:p w14:paraId="79AEAFAE" w14:textId="77777777" w:rsidR="00AB5DC0" w:rsidRDefault="00AB5DC0">
      <w:pPr>
        <w:pStyle w:val="BodyText"/>
        <w:spacing w:before="4"/>
        <w:rPr>
          <w:b/>
          <w:sz w:val="22"/>
        </w:rPr>
      </w:pPr>
    </w:p>
    <w:p w14:paraId="3D96AE95" w14:textId="7680BFE5" w:rsidR="00AB5DC0" w:rsidRDefault="00AB5DC0" w:rsidP="00D109B8">
      <w:pPr>
        <w:tabs>
          <w:tab w:val="left" w:pos="1570"/>
          <w:tab w:val="left" w:pos="2123"/>
        </w:tabs>
        <w:spacing w:before="1"/>
        <w:rPr>
          <w:b/>
          <w:sz w:val="18"/>
        </w:rPr>
      </w:pPr>
    </w:p>
    <w:p w14:paraId="58B45415" w14:textId="77777777" w:rsidR="00AB5DC0" w:rsidRDefault="00AB5DC0">
      <w:pPr>
        <w:rPr>
          <w:sz w:val="18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190A8E2F" w14:textId="77777777" w:rsidR="00AB5DC0" w:rsidRDefault="00AB5DC0">
      <w:pPr>
        <w:pStyle w:val="BodyText"/>
        <w:rPr>
          <w:b/>
        </w:rPr>
      </w:pPr>
    </w:p>
    <w:p w14:paraId="44FD71C6" w14:textId="77777777" w:rsidR="00AB5DC0" w:rsidRDefault="00AB5DC0">
      <w:pPr>
        <w:pStyle w:val="BodyText"/>
        <w:rPr>
          <w:b/>
        </w:rPr>
      </w:pPr>
    </w:p>
    <w:p w14:paraId="4A028475" w14:textId="77777777" w:rsidR="00AB5DC0" w:rsidRDefault="00AB5DC0">
      <w:pPr>
        <w:pStyle w:val="BodyText"/>
        <w:rPr>
          <w:b/>
        </w:rPr>
      </w:pPr>
    </w:p>
    <w:p w14:paraId="5DA059F0" w14:textId="77777777" w:rsidR="00AB5DC0" w:rsidRDefault="00AB5DC0">
      <w:pPr>
        <w:pStyle w:val="BodyText"/>
        <w:rPr>
          <w:b/>
        </w:rPr>
      </w:pPr>
    </w:p>
    <w:p w14:paraId="6BA7396E" w14:textId="77777777" w:rsidR="00AB5DC0" w:rsidRDefault="00AB5DC0">
      <w:pPr>
        <w:pStyle w:val="BodyText"/>
        <w:rPr>
          <w:b/>
        </w:rPr>
      </w:pPr>
    </w:p>
    <w:p w14:paraId="09532AB9" w14:textId="77777777" w:rsidR="00AB5DC0" w:rsidRDefault="00AB5DC0">
      <w:pPr>
        <w:pStyle w:val="BodyText"/>
        <w:rPr>
          <w:b/>
        </w:rPr>
      </w:pPr>
    </w:p>
    <w:p w14:paraId="569AB520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5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5CBFD49E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08237621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537779DF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298B4E75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604DAE4D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1F24AAF9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320CF425" w14:textId="77777777">
        <w:trPr>
          <w:trHeight w:val="867"/>
        </w:trPr>
        <w:tc>
          <w:tcPr>
            <w:tcW w:w="9911" w:type="dxa"/>
            <w:gridSpan w:val="5"/>
          </w:tcPr>
          <w:p w14:paraId="464C9A26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Tema:</w:t>
            </w:r>
            <w:r>
              <w:rPr>
                <w:b/>
                <w:color w:val="231F20"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Diversidad</w:t>
            </w:r>
            <w:r>
              <w:rPr>
                <w:b/>
                <w:color w:val="231F20"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cultural</w:t>
            </w:r>
            <w:r>
              <w:rPr>
                <w:b/>
                <w:color w:val="231F20"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</w:t>
            </w:r>
            <w:r>
              <w:rPr>
                <w:b/>
                <w:color w:val="231F20"/>
                <w:spacing w:val="2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interculturalidad</w:t>
            </w:r>
          </w:p>
          <w:p w14:paraId="03C27B1A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Lección</w:t>
            </w:r>
            <w:r>
              <w:rPr>
                <w:b/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11.</w:t>
            </w:r>
            <w:r>
              <w:rPr>
                <w:b/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diversidad</w:t>
            </w:r>
            <w:r>
              <w:rPr>
                <w:b/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cultural</w:t>
            </w:r>
            <w:r>
              <w:rPr>
                <w:b/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local,</w:t>
            </w:r>
            <w:r>
              <w:rPr>
                <w:b/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nacional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mundial</w:t>
            </w:r>
          </w:p>
          <w:p w14:paraId="56F93902" w14:textId="77777777" w:rsidR="00AB5DC0" w:rsidRDefault="009D67EC">
            <w:pPr>
              <w:pStyle w:val="TableParagraph"/>
              <w:spacing w:before="16" w:line="261" w:lineRule="auto"/>
              <w:rPr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Aprendizaje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esperado:</w:t>
            </w:r>
            <w:r>
              <w:rPr>
                <w:b/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Asume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actitud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respeto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empatía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hacia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diversidad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cultural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local,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nacional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mundial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contribuir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convivencia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intercultural.</w:t>
            </w:r>
          </w:p>
        </w:tc>
      </w:tr>
      <w:tr w:rsidR="00AB5DC0" w14:paraId="0C3BA8B6" w14:textId="77777777">
        <w:trPr>
          <w:trHeight w:val="3667"/>
        </w:trPr>
        <w:tc>
          <w:tcPr>
            <w:tcW w:w="1200" w:type="dxa"/>
          </w:tcPr>
          <w:p w14:paraId="35FEF0EE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13</w:t>
            </w:r>
          </w:p>
          <w:p w14:paraId="106DAADD" w14:textId="77777777" w:rsidR="00AB5DC0" w:rsidRDefault="009D67EC">
            <w:pPr>
              <w:pStyle w:val="TableParagraph"/>
              <w:spacing w:before="16" w:line="261" w:lineRule="auto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1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Diversidad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cultural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Arrancamos</w:t>
            </w:r>
          </w:p>
        </w:tc>
        <w:tc>
          <w:tcPr>
            <w:tcW w:w="780" w:type="dxa"/>
          </w:tcPr>
          <w:p w14:paraId="5A408FF0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139</w:t>
            </w:r>
          </w:p>
        </w:tc>
        <w:tc>
          <w:tcPr>
            <w:tcW w:w="2880" w:type="dxa"/>
          </w:tcPr>
          <w:p w14:paraId="79DED81B" w14:textId="7248A714" w:rsidR="00AB5DC0" w:rsidRDefault="009D67EC">
            <w:pPr>
              <w:pStyle w:val="TableParagraph"/>
              <w:spacing w:line="261" w:lineRule="auto"/>
              <w:ind w:right="9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Pida a los alumnos que recuerden si;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otras</w:t>
            </w:r>
            <w:r>
              <w:rPr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asignaturas,</w:t>
            </w:r>
            <w:r>
              <w:rPr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han</w:t>
            </w:r>
            <w:r>
              <w:rPr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hecho</w:t>
            </w:r>
            <w:r>
              <w:rPr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investigaciones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gustos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preferencias.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Invítelos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compartir cuál fue su experiencia y si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tuvieron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alguna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dificultad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elaborar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una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lista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gustos.</w:t>
            </w:r>
          </w:p>
          <w:p w14:paraId="75156F8D" w14:textId="77777777" w:rsidR="00AB5DC0" w:rsidRDefault="009D67EC">
            <w:pPr>
              <w:pStyle w:val="TableParagraph"/>
              <w:spacing w:before="0" w:line="261" w:lineRule="auto"/>
              <w:ind w:right="6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Comparta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premisa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Declaración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Johannesburgo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2002,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señala: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“</w:t>
            </w:r>
            <w:r>
              <w:rPr>
                <w:i/>
                <w:color w:val="231F20"/>
                <w:w w:val="80"/>
                <w:sz w:val="16"/>
              </w:rPr>
              <w:t>Nuestra</w:t>
            </w:r>
            <w:r>
              <w:rPr>
                <w:i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i/>
                <w:color w:val="231F20"/>
                <w:w w:val="80"/>
                <w:sz w:val="16"/>
              </w:rPr>
              <w:t>gran</w:t>
            </w:r>
            <w:r>
              <w:rPr>
                <w:i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i/>
                <w:color w:val="231F20"/>
                <w:w w:val="80"/>
                <w:sz w:val="16"/>
              </w:rPr>
              <w:t>diversidad…es</w:t>
            </w:r>
            <w:r>
              <w:rPr>
                <w:i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i/>
                <w:color w:val="231F20"/>
                <w:w w:val="80"/>
                <w:sz w:val="16"/>
              </w:rPr>
              <w:t>nuestra</w:t>
            </w:r>
            <w:r>
              <w:rPr>
                <w:i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i/>
                <w:color w:val="231F20"/>
                <w:w w:val="80"/>
                <w:sz w:val="16"/>
              </w:rPr>
              <w:t>fuerza</w:t>
            </w:r>
            <w:r>
              <w:rPr>
                <w:i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colectiva</w:t>
            </w:r>
            <w:r>
              <w:rPr>
                <w:color w:val="231F20"/>
                <w:w w:val="90"/>
                <w:sz w:val="16"/>
              </w:rPr>
              <w:t>”. Propicie en el grupo la reflexión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 el significado de la premisa que le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dieron en la declaración y el que tiene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ellos.</w:t>
            </w:r>
          </w:p>
          <w:p w14:paraId="52657C37" w14:textId="77777777" w:rsidR="00AB5DC0" w:rsidRDefault="009D67EC">
            <w:pPr>
              <w:pStyle w:val="TableParagraph"/>
              <w:spacing w:before="0" w:line="261" w:lineRule="auto"/>
              <w:ind w:right="15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Posteriormente,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solicite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elaboren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listas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gustos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comidas,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películas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canciones de acuerdo con los criterios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establecidos; por ejemplo, alguna región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particular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 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idioma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diferente.</w:t>
            </w:r>
          </w:p>
        </w:tc>
        <w:tc>
          <w:tcPr>
            <w:tcW w:w="2880" w:type="dxa"/>
          </w:tcPr>
          <w:p w14:paraId="1A5B3DE6" w14:textId="77777777" w:rsidR="00AB5DC0" w:rsidRDefault="009D67EC">
            <w:pPr>
              <w:pStyle w:val="TableParagraph"/>
              <w:spacing w:line="261" w:lineRule="auto"/>
              <w:ind w:righ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Fomente la valoración de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conocimientos previos, para que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puedan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reforzar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seguridad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autoestima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aprender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dimensión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autocuidado.</w:t>
            </w:r>
          </w:p>
        </w:tc>
        <w:tc>
          <w:tcPr>
            <w:tcW w:w="2171" w:type="dxa"/>
          </w:tcPr>
          <w:p w14:paraId="396253F5" w14:textId="77777777" w:rsidR="00AB5DC0" w:rsidRDefault="009D67EC">
            <w:pPr>
              <w:pStyle w:val="TableParagraph"/>
              <w:spacing w:line="261" w:lineRule="auto"/>
              <w:ind w:right="9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actitud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mostrada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la actividad y en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recuperación de saberes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hayan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realizado.</w:t>
            </w:r>
          </w:p>
        </w:tc>
      </w:tr>
      <w:tr w:rsidR="00AB5DC0" w14:paraId="6A15BD16" w14:textId="77777777">
        <w:trPr>
          <w:trHeight w:val="3067"/>
        </w:trPr>
        <w:tc>
          <w:tcPr>
            <w:tcW w:w="1200" w:type="dxa"/>
          </w:tcPr>
          <w:p w14:paraId="67C40543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13</w:t>
            </w:r>
          </w:p>
          <w:p w14:paraId="660ACF8D" w14:textId="77777777" w:rsidR="00AB5DC0" w:rsidRDefault="009D67EC">
            <w:pPr>
              <w:pStyle w:val="TableParagraph"/>
              <w:spacing w:before="16" w:line="261" w:lineRule="auto"/>
              <w:ind w:right="30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2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Diversidad</w:t>
            </w:r>
            <w:r>
              <w:rPr>
                <w:b/>
                <w:color w:val="231F20"/>
                <w:spacing w:val="-40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cultural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47C949DC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140-141</w:t>
            </w:r>
          </w:p>
        </w:tc>
        <w:tc>
          <w:tcPr>
            <w:tcW w:w="2880" w:type="dxa"/>
          </w:tcPr>
          <w:p w14:paraId="10235D82" w14:textId="77777777" w:rsidR="00AB5DC0" w:rsidRDefault="009D67EC">
            <w:pPr>
              <w:pStyle w:val="TableParagraph"/>
              <w:spacing w:line="261" w:lineRule="auto"/>
              <w:ind w:right="75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Para iniciar la sesión genere una dinámica</w:t>
            </w:r>
            <w:r>
              <w:rPr>
                <w:color w:val="231F20"/>
                <w:spacing w:val="-3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donde los alumnos sentados en círculo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comenten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siguientes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tópicos:</w:t>
            </w:r>
          </w:p>
          <w:p w14:paraId="37C6FCE0" w14:textId="77777777" w:rsidR="00AB5DC0" w:rsidRDefault="009D67EC" w:rsidP="009D67EC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0" w:line="182" w:lineRule="exact"/>
              <w:ind w:left="247" w:hanging="12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palabra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defina</w:t>
            </w:r>
          </w:p>
          <w:p w14:paraId="67DFDD23" w14:textId="77777777" w:rsidR="00AB5DC0" w:rsidRDefault="009D67EC" w:rsidP="009D67EC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16"/>
              <w:ind w:left="24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película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haya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dejado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huella</w:t>
            </w:r>
          </w:p>
          <w:p w14:paraId="123377A9" w14:textId="77777777" w:rsidR="00AB5DC0" w:rsidRDefault="009D67EC" w:rsidP="009D67EC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16"/>
              <w:ind w:left="247" w:hanging="12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Cuál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comida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preferida</w:t>
            </w:r>
          </w:p>
          <w:p w14:paraId="5B82501B" w14:textId="683E8CB8" w:rsidR="00AB5DC0" w:rsidRDefault="009D67EC" w:rsidP="009D67EC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16" w:line="261" w:lineRule="auto"/>
              <w:ind w:right="455" w:firstLine="4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Qué lugar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fuera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entorno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gustaría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visitar</w:t>
            </w:r>
            <w:r w:rsidR="006F7082">
              <w:rPr>
                <w:color w:val="231F20"/>
                <w:w w:val="95"/>
                <w:sz w:val="16"/>
              </w:rPr>
              <w:t>.</w:t>
            </w:r>
          </w:p>
          <w:p w14:paraId="3148011D" w14:textId="77777777" w:rsidR="00AB5DC0" w:rsidRDefault="009D67EC">
            <w:pPr>
              <w:pStyle w:val="TableParagraph"/>
              <w:spacing w:before="0" w:line="261" w:lineRule="auto"/>
              <w:ind w:right="14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objetivo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dinámica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valorar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su propia diversidad lo que significa la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interculturalidad.</w:t>
            </w:r>
          </w:p>
          <w:p w14:paraId="325F7F31" w14:textId="77777777" w:rsidR="00AB5DC0" w:rsidRDefault="009D67EC">
            <w:pPr>
              <w:pStyle w:val="TableParagraph"/>
              <w:spacing w:before="0" w:line="261" w:lineRule="auto"/>
              <w:ind w:right="10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Motívelos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comentar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importancia de la lengua como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 rasgo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diversidad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cultural.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Pídales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observar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analizar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2.25.</w:t>
            </w:r>
          </w:p>
        </w:tc>
        <w:tc>
          <w:tcPr>
            <w:tcW w:w="2880" w:type="dxa"/>
          </w:tcPr>
          <w:p w14:paraId="3CECA6DE" w14:textId="773E863D" w:rsidR="00AB5DC0" w:rsidRDefault="009D67EC" w:rsidP="006F7082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Esta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dinámica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reflexionar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aspectos como: por qué, de dónde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procede,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quién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autor/a,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cuál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 w:rsidR="006F7082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 origen, etc. Organizarse en círculo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favorece el aprender a ser desde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autoconocimiento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reflejo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pares.</w:t>
            </w:r>
          </w:p>
        </w:tc>
        <w:tc>
          <w:tcPr>
            <w:tcW w:w="2171" w:type="dxa"/>
          </w:tcPr>
          <w:p w14:paraId="3752445F" w14:textId="7C3E65A7" w:rsidR="00AB5DC0" w:rsidRDefault="009D67EC" w:rsidP="006F7082">
            <w:pPr>
              <w:pStyle w:val="TableParagraph"/>
              <w:spacing w:line="261" w:lineRule="auto"/>
              <w:ind w:righ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Califique</w:t>
            </w:r>
            <w:r>
              <w:rPr>
                <w:color w:val="231F20"/>
                <w:spacing w:val="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tanto</w:t>
            </w:r>
            <w:r>
              <w:rPr>
                <w:color w:val="231F20"/>
                <w:spacing w:val="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participación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la actividad; como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dominio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conceptos</w:t>
            </w:r>
            <w:r w:rsidR="006F7082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diversidad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cultural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interculturalidad.</w:t>
            </w:r>
          </w:p>
        </w:tc>
      </w:tr>
      <w:tr w:rsidR="00AB5DC0" w14:paraId="60F8412A" w14:textId="77777777">
        <w:trPr>
          <w:trHeight w:val="3867"/>
        </w:trPr>
        <w:tc>
          <w:tcPr>
            <w:tcW w:w="1200" w:type="dxa"/>
          </w:tcPr>
          <w:p w14:paraId="5F03E742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14</w:t>
            </w:r>
          </w:p>
          <w:p w14:paraId="33CBA8E4" w14:textId="77777777" w:rsidR="00AB5DC0" w:rsidRDefault="009D67EC">
            <w:pPr>
              <w:pStyle w:val="TableParagraph"/>
              <w:spacing w:before="16" w:line="261" w:lineRule="auto"/>
              <w:ind w:right="242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3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Convivencia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cultural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271B0B78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142-143</w:t>
            </w:r>
          </w:p>
        </w:tc>
        <w:tc>
          <w:tcPr>
            <w:tcW w:w="2880" w:type="dxa"/>
          </w:tcPr>
          <w:p w14:paraId="5393CFDC" w14:textId="77777777" w:rsidR="00AB5DC0" w:rsidRDefault="009D67EC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Genere una reflexión en torno a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valores que se deben poner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práctica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generar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confianza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entendimiento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un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mundo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tan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diverso.</w:t>
            </w:r>
          </w:p>
          <w:p w14:paraId="689A1FE2" w14:textId="77777777" w:rsidR="00AB5DC0" w:rsidRDefault="009D67EC">
            <w:pPr>
              <w:pStyle w:val="TableParagraph"/>
              <w:spacing w:before="0" w:line="261" w:lineRule="auto"/>
              <w:ind w:right="14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Posteriormente, pida a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investigación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aportes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dos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culturas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diferentes,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siendo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ellas la de México y otra, la que ellos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elijan. Solicite completar la tabla de la p.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142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investigaron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contesten a las preguntas que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plantean.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Guíelos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intercambien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respuestas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algún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compañero.</w:t>
            </w:r>
          </w:p>
          <w:p w14:paraId="7854FD65" w14:textId="43D5D74A" w:rsidR="00AB5DC0" w:rsidRDefault="009D67EC" w:rsidP="006F7082">
            <w:pPr>
              <w:pStyle w:val="TableParagraph"/>
              <w:spacing w:before="0" w:line="261" w:lineRule="auto"/>
              <w:ind w:right="121"/>
              <w:rPr>
                <w:sz w:val="16"/>
              </w:rPr>
            </w:pPr>
            <w:r>
              <w:rPr>
                <w:color w:val="231F20"/>
                <w:spacing w:val="3"/>
                <w:w w:val="92"/>
                <w:sz w:val="16"/>
              </w:rPr>
              <w:t>A</w:t>
            </w:r>
            <w:r>
              <w:rPr>
                <w:color w:val="231F20"/>
                <w:w w:val="101"/>
                <w:sz w:val="16"/>
              </w:rPr>
              <w:t>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w w:val="93"/>
                <w:sz w:val="16"/>
              </w:rPr>
              <w:t>f</w:t>
            </w:r>
            <w:r>
              <w:rPr>
                <w:color w:val="231F20"/>
                <w:spacing w:val="2"/>
                <w:w w:val="93"/>
                <w:sz w:val="16"/>
              </w:rPr>
              <w:t>i</w:t>
            </w:r>
            <w:r>
              <w:rPr>
                <w:color w:val="231F20"/>
                <w:spacing w:val="1"/>
                <w:w w:val="93"/>
                <w:sz w:val="16"/>
              </w:rPr>
              <w:t>n</w:t>
            </w:r>
            <w:r>
              <w:rPr>
                <w:color w:val="231F20"/>
                <w:w w:val="81"/>
                <w:sz w:val="16"/>
              </w:rPr>
              <w:t>a</w:t>
            </w:r>
            <w:r>
              <w:rPr>
                <w:color w:val="231F20"/>
                <w:w w:val="101"/>
                <w:sz w:val="16"/>
              </w:rPr>
              <w:t>l</w:t>
            </w:r>
            <w:r>
              <w:rPr>
                <w:color w:val="231F20"/>
                <w:spacing w:val="3"/>
                <w:sz w:val="16"/>
              </w:rPr>
              <w:t>i</w:t>
            </w:r>
            <w:r>
              <w:rPr>
                <w:color w:val="231F20"/>
                <w:spacing w:val="5"/>
                <w:w w:val="73"/>
                <w:sz w:val="16"/>
              </w:rPr>
              <w:t>z</w:t>
            </w:r>
            <w:r>
              <w:rPr>
                <w:color w:val="231F20"/>
                <w:w w:val="81"/>
                <w:sz w:val="16"/>
              </w:rPr>
              <w:t>a</w:t>
            </w:r>
            <w:r>
              <w:rPr>
                <w:color w:val="231F20"/>
                <w:w w:val="96"/>
                <w:sz w:val="16"/>
              </w:rPr>
              <w:t>r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w w:val="101"/>
                <w:sz w:val="16"/>
              </w:rPr>
              <w:t>l</w:t>
            </w:r>
            <w:r>
              <w:rPr>
                <w:color w:val="231F20"/>
                <w:w w:val="81"/>
                <w:sz w:val="16"/>
              </w:rPr>
              <w:t>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1"/>
                <w:w w:val="81"/>
                <w:sz w:val="16"/>
              </w:rPr>
              <w:t>a</w:t>
            </w:r>
            <w:r>
              <w:rPr>
                <w:color w:val="231F20"/>
                <w:spacing w:val="5"/>
                <w:w w:val="89"/>
                <w:sz w:val="16"/>
              </w:rPr>
              <w:t>c</w:t>
            </w:r>
            <w:r>
              <w:rPr>
                <w:color w:val="231F20"/>
                <w:spacing w:val="2"/>
                <w:w w:val="111"/>
                <w:sz w:val="16"/>
              </w:rPr>
              <w:t>t</w:t>
            </w:r>
            <w:r>
              <w:rPr>
                <w:color w:val="231F20"/>
                <w:spacing w:val="2"/>
                <w:sz w:val="16"/>
              </w:rPr>
              <w:t>i</w:t>
            </w:r>
            <w:r>
              <w:rPr>
                <w:color w:val="231F20"/>
                <w:spacing w:val="3"/>
                <w:w w:val="86"/>
                <w:sz w:val="16"/>
              </w:rPr>
              <w:t>v</w:t>
            </w:r>
            <w:r>
              <w:rPr>
                <w:color w:val="231F20"/>
                <w:spacing w:val="1"/>
                <w:sz w:val="16"/>
              </w:rPr>
              <w:t>i</w:t>
            </w:r>
            <w:r>
              <w:rPr>
                <w:color w:val="231F20"/>
                <w:w w:val="95"/>
                <w:sz w:val="16"/>
              </w:rPr>
              <w:t>d</w:t>
            </w:r>
            <w:r>
              <w:rPr>
                <w:color w:val="231F20"/>
                <w:spacing w:val="1"/>
                <w:w w:val="81"/>
                <w:sz w:val="16"/>
              </w:rPr>
              <w:t>a</w:t>
            </w:r>
            <w:r>
              <w:rPr>
                <w:color w:val="231F20"/>
                <w:w w:val="95"/>
                <w:sz w:val="16"/>
              </w:rPr>
              <w:t>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1"/>
                <w:w w:val="94"/>
                <w:sz w:val="16"/>
              </w:rPr>
              <w:t>p</w:t>
            </w:r>
            <w:r>
              <w:rPr>
                <w:color w:val="231F20"/>
                <w:spacing w:val="1"/>
                <w:w w:val="96"/>
                <w:sz w:val="16"/>
              </w:rPr>
              <w:t>r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spacing w:val="4"/>
                <w:w w:val="78"/>
                <w:sz w:val="16"/>
              </w:rPr>
              <w:t>g</w:t>
            </w:r>
            <w:r>
              <w:rPr>
                <w:color w:val="231F20"/>
                <w:w w:val="91"/>
                <w:sz w:val="16"/>
              </w:rPr>
              <w:t>u</w:t>
            </w:r>
            <w:r>
              <w:rPr>
                <w:color w:val="231F20"/>
                <w:spacing w:val="1"/>
                <w:w w:val="93"/>
                <w:sz w:val="16"/>
              </w:rPr>
              <w:t>n</w:t>
            </w:r>
            <w:r>
              <w:rPr>
                <w:color w:val="231F20"/>
                <w:spacing w:val="1"/>
                <w:w w:val="111"/>
                <w:sz w:val="16"/>
              </w:rPr>
              <w:t>t</w:t>
            </w:r>
            <w:r>
              <w:rPr>
                <w:color w:val="231F20"/>
                <w:spacing w:val="3"/>
                <w:w w:val="88"/>
                <w:sz w:val="16"/>
              </w:rPr>
              <w:t>e</w:t>
            </w:r>
            <w:r>
              <w:rPr>
                <w:color w:val="231F20"/>
                <w:w w:val="60"/>
                <w:sz w:val="16"/>
              </w:rPr>
              <w:t>: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2"/>
                <w:w w:val="53"/>
                <w:sz w:val="16"/>
              </w:rPr>
              <w:t>¿</w:t>
            </w:r>
            <w:r>
              <w:rPr>
                <w:color w:val="231F20"/>
                <w:spacing w:val="3"/>
                <w:w w:val="88"/>
                <w:sz w:val="16"/>
              </w:rPr>
              <w:t>e</w:t>
            </w:r>
            <w:r>
              <w:rPr>
                <w:color w:val="231F20"/>
                <w:spacing w:val="3"/>
                <w:w w:val="82"/>
                <w:sz w:val="16"/>
              </w:rPr>
              <w:t>x</w:t>
            </w:r>
            <w:r>
              <w:rPr>
                <w:color w:val="231F20"/>
                <w:spacing w:val="1"/>
                <w:sz w:val="16"/>
              </w:rPr>
              <w:t>i</w:t>
            </w:r>
            <w:r>
              <w:rPr>
                <w:color w:val="231F20"/>
                <w:spacing w:val="4"/>
                <w:w w:val="73"/>
                <w:sz w:val="16"/>
              </w:rPr>
              <w:t>s</w:t>
            </w:r>
            <w:r>
              <w:rPr>
                <w:color w:val="231F20"/>
                <w:spacing w:val="1"/>
                <w:w w:val="111"/>
                <w:sz w:val="16"/>
              </w:rPr>
              <w:t>t</w:t>
            </w:r>
            <w:r>
              <w:rPr>
                <w:color w:val="231F20"/>
                <w:w w:val="88"/>
                <w:sz w:val="16"/>
              </w:rPr>
              <w:t xml:space="preserve">e </w:t>
            </w:r>
            <w:r>
              <w:rPr>
                <w:color w:val="231F20"/>
                <w:w w:val="85"/>
                <w:sz w:val="16"/>
              </w:rPr>
              <w:t>una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cultura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única?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¿Nos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hemos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dado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cuenta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existen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otras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culturas</w:t>
            </w:r>
            <w:r w:rsidR="006F7082"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vivir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incluso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dentro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mismo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país?</w:t>
            </w:r>
            <w:r w:rsidR="006F7082">
              <w:rPr>
                <w:color w:val="231F20"/>
                <w:w w:val="95"/>
                <w:sz w:val="16"/>
              </w:rPr>
              <w:t xml:space="preserve"> </w:t>
            </w:r>
          </w:p>
          <w:p w14:paraId="6F8A14E2" w14:textId="77777777" w:rsidR="00AB5DC0" w:rsidRDefault="009D67EC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(Continua...)</w:t>
            </w:r>
          </w:p>
        </w:tc>
        <w:tc>
          <w:tcPr>
            <w:tcW w:w="2880" w:type="dxa"/>
          </w:tcPr>
          <w:p w14:paraId="1F50126C" w14:textId="77777777" w:rsidR="00AB5DC0" w:rsidRDefault="009D67EC">
            <w:pPr>
              <w:pStyle w:val="TableParagraph"/>
              <w:spacing w:line="261" w:lineRule="auto"/>
              <w:ind w:right="15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Explique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poner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práctica valores que nos ayuden 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convivir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mejor,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actitud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mostrada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cuando se convive dentro del salón.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Sensibilice a los alumnos sobre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multiplicidad de puntos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vista.</w:t>
            </w:r>
          </w:p>
        </w:tc>
        <w:tc>
          <w:tcPr>
            <w:tcW w:w="2171" w:type="dxa"/>
          </w:tcPr>
          <w:p w14:paraId="5DDF7780" w14:textId="77777777" w:rsidR="00AB5DC0" w:rsidRDefault="009D67EC">
            <w:pPr>
              <w:pStyle w:val="TableParagraph"/>
              <w:spacing w:line="261" w:lineRule="auto"/>
              <w:ind w:right="312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Califique la actividad en sí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misma, así como la actitud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mostrada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toda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sesión.</w:t>
            </w:r>
          </w:p>
        </w:tc>
      </w:tr>
    </w:tbl>
    <w:p w14:paraId="2EE8D607" w14:textId="77777777" w:rsidR="00AB5DC0" w:rsidRDefault="00AB5DC0">
      <w:pPr>
        <w:pStyle w:val="BodyText"/>
        <w:spacing w:before="2"/>
        <w:rPr>
          <w:b/>
          <w:sz w:val="29"/>
        </w:rPr>
      </w:pPr>
    </w:p>
    <w:p w14:paraId="3567A85B" w14:textId="77777777" w:rsidR="00AB5DC0" w:rsidRDefault="00AB5DC0">
      <w:pPr>
        <w:rPr>
          <w:sz w:val="29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2C42E407" w14:textId="3E56FE95" w:rsidR="00AB5DC0" w:rsidRDefault="00AB5DC0">
      <w:pPr>
        <w:pStyle w:val="Heading6"/>
        <w:tabs>
          <w:tab w:val="left" w:pos="1983"/>
        </w:tabs>
      </w:pPr>
    </w:p>
    <w:p w14:paraId="1D329C43" w14:textId="77777777" w:rsidR="00AB5DC0" w:rsidRDefault="00AB5DC0">
      <w:pPr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9" w:space="40"/>
            <w:col w:w="2091"/>
          </w:cols>
        </w:sectPr>
      </w:pPr>
    </w:p>
    <w:p w14:paraId="39A18743" w14:textId="77777777" w:rsidR="00AB5DC0" w:rsidRDefault="00AB5DC0">
      <w:pPr>
        <w:pStyle w:val="BodyText"/>
        <w:rPr>
          <w:b/>
        </w:rPr>
      </w:pPr>
    </w:p>
    <w:p w14:paraId="04CEF5C7" w14:textId="77777777" w:rsidR="00AB5DC0" w:rsidRDefault="00AB5DC0">
      <w:pPr>
        <w:pStyle w:val="BodyText"/>
        <w:rPr>
          <w:b/>
        </w:rPr>
      </w:pPr>
    </w:p>
    <w:p w14:paraId="12B77E01" w14:textId="77777777" w:rsidR="00AB5DC0" w:rsidRDefault="00AB5DC0">
      <w:pPr>
        <w:pStyle w:val="BodyText"/>
        <w:rPr>
          <w:b/>
        </w:rPr>
      </w:pPr>
    </w:p>
    <w:p w14:paraId="2469B45F" w14:textId="77777777" w:rsidR="00AB5DC0" w:rsidRDefault="00AB5DC0">
      <w:pPr>
        <w:pStyle w:val="BodyText"/>
        <w:rPr>
          <w:b/>
        </w:rPr>
      </w:pPr>
    </w:p>
    <w:p w14:paraId="06396959" w14:textId="77777777" w:rsidR="00AB5DC0" w:rsidRDefault="00AB5DC0">
      <w:pPr>
        <w:pStyle w:val="BodyText"/>
        <w:rPr>
          <w:b/>
        </w:rPr>
      </w:pPr>
    </w:p>
    <w:p w14:paraId="638B1DB9" w14:textId="77777777" w:rsidR="00AB5DC0" w:rsidRDefault="00AB5DC0">
      <w:pPr>
        <w:pStyle w:val="BodyText"/>
        <w:rPr>
          <w:b/>
        </w:rPr>
      </w:pPr>
    </w:p>
    <w:p w14:paraId="6B002A5B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67C7254B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0065D156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5D1C6F7C" w14:textId="77777777" w:rsidR="00AB5DC0" w:rsidRDefault="009D67EC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26EDDE70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0E7B3041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26F6DE9E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233F1CA3" w14:textId="77777777">
        <w:trPr>
          <w:trHeight w:val="1867"/>
        </w:trPr>
        <w:tc>
          <w:tcPr>
            <w:tcW w:w="1200" w:type="dxa"/>
          </w:tcPr>
          <w:p w14:paraId="5DEE9C8A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14</w:t>
            </w:r>
          </w:p>
          <w:p w14:paraId="25F8425C" w14:textId="77777777" w:rsidR="00AB5DC0" w:rsidRDefault="009D67EC">
            <w:pPr>
              <w:pStyle w:val="TableParagraph"/>
              <w:spacing w:before="16" w:line="261" w:lineRule="auto"/>
              <w:ind w:right="242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3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Convivencia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cultural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4016904C" w14:textId="77777777" w:rsidR="00AB5DC0" w:rsidRDefault="009D67EC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231F20"/>
                <w:sz w:val="16"/>
              </w:rPr>
              <w:t>142-143</w:t>
            </w:r>
          </w:p>
        </w:tc>
        <w:tc>
          <w:tcPr>
            <w:tcW w:w="2880" w:type="dxa"/>
          </w:tcPr>
          <w:p w14:paraId="3CAA9B63" w14:textId="77777777" w:rsidR="00AB5DC0" w:rsidRDefault="009D67EC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 partir de las respuestas; puede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introducir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Actívate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p.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143;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multiculturalidad.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completar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tabla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donde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escribir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ejemplos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 cada componente del espacio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geográfico</w:t>
            </w:r>
            <w:r>
              <w:rPr>
                <w:color w:val="231F20"/>
                <w:spacing w:val="1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denote</w:t>
            </w:r>
            <w:r>
              <w:rPr>
                <w:color w:val="231F20"/>
                <w:spacing w:val="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multiculturalidad.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Proporcione un ejemplo, de cada uno,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 que los alumnos contextualicen 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experiencia.</w:t>
            </w:r>
          </w:p>
        </w:tc>
        <w:tc>
          <w:tcPr>
            <w:tcW w:w="2880" w:type="dxa"/>
          </w:tcPr>
          <w:p w14:paraId="7817EE64" w14:textId="77777777" w:rsidR="00AB5DC0" w:rsidRDefault="009D67EC">
            <w:pPr>
              <w:pStyle w:val="TableParagraph"/>
              <w:spacing w:line="261" w:lineRule="auto"/>
              <w:ind w:right="15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Explique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poner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practica valores que nos ayuden 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convivir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mejor,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actitud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mostrada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cuando conviven dentro del salón,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sensibilizando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multiplicidad de puntos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vista.</w:t>
            </w:r>
          </w:p>
        </w:tc>
        <w:tc>
          <w:tcPr>
            <w:tcW w:w="2171" w:type="dxa"/>
          </w:tcPr>
          <w:p w14:paraId="492172D4" w14:textId="77777777" w:rsidR="00AB5DC0" w:rsidRDefault="009D67EC">
            <w:pPr>
              <w:pStyle w:val="TableParagraph"/>
              <w:spacing w:line="261" w:lineRule="auto"/>
              <w:ind w:right="312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Califique la actividad en si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misma, así como la actitud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mostrada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toda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sesión.</w:t>
            </w:r>
          </w:p>
        </w:tc>
      </w:tr>
      <w:tr w:rsidR="00AB5DC0" w14:paraId="1130877A" w14:textId="77777777">
        <w:trPr>
          <w:trHeight w:val="4267"/>
        </w:trPr>
        <w:tc>
          <w:tcPr>
            <w:tcW w:w="1200" w:type="dxa"/>
          </w:tcPr>
          <w:p w14:paraId="473A6917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14</w:t>
            </w:r>
          </w:p>
          <w:p w14:paraId="26DE62F6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4</w:t>
            </w:r>
          </w:p>
          <w:p w14:paraId="3C873569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Cambios</w:t>
            </w:r>
          </w:p>
          <w:p w14:paraId="2A18BFE8" w14:textId="0E140339" w:rsidR="00AB5DC0" w:rsidRDefault="009D67EC">
            <w:pPr>
              <w:pStyle w:val="TableParagraph"/>
              <w:spacing w:before="16" w:line="261" w:lineRule="auto"/>
              <w:ind w:right="154"/>
              <w:rPr>
                <w:i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las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mani</w:t>
            </w:r>
            <w:r>
              <w:rPr>
                <w:b/>
                <w:color w:val="231F20"/>
                <w:w w:val="95"/>
                <w:sz w:val="16"/>
              </w:rPr>
              <w:t>festaciones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culturales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población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1286FB0E" w14:textId="77777777" w:rsidR="00AB5DC0" w:rsidRDefault="009D67EC">
            <w:pPr>
              <w:pStyle w:val="TableParagraph"/>
              <w:ind w:left="103"/>
              <w:rPr>
                <w:sz w:val="16"/>
              </w:rPr>
            </w:pPr>
            <w:r>
              <w:rPr>
                <w:color w:val="231F20"/>
                <w:sz w:val="16"/>
              </w:rPr>
              <w:t>144-145</w:t>
            </w:r>
          </w:p>
        </w:tc>
        <w:tc>
          <w:tcPr>
            <w:tcW w:w="2880" w:type="dxa"/>
          </w:tcPr>
          <w:p w14:paraId="1A81D013" w14:textId="2B3A2EBF" w:rsidR="00AB5DC0" w:rsidRDefault="009D67EC" w:rsidP="006F7082">
            <w:pPr>
              <w:pStyle w:val="TableParagraph"/>
              <w:spacing w:line="261" w:lineRule="auto"/>
              <w:ind w:right="28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Antes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iniciar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actividad,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pregunte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alumnos: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¿en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qué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medida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nuestra</w:t>
            </w:r>
            <w:r w:rsidR="006F7082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cultura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afecta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comunicación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otros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grupos?</w:t>
            </w:r>
          </w:p>
          <w:p w14:paraId="147B8D1F" w14:textId="3C5DA6AA" w:rsidR="00AB5DC0" w:rsidRDefault="009D67EC" w:rsidP="006F7082">
            <w:pPr>
              <w:pStyle w:val="TableParagraph"/>
              <w:spacing w:before="0" w:line="261" w:lineRule="auto"/>
              <w:ind w:right="17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Una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vez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sensibilizados,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retome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detonantes: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¿consideran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lenguaje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señas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derecho?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¿por</w:t>
            </w:r>
            <w:r w:rsidR="006F7082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qué?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¿Creen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nuestra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cultura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favorece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inclusión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distintas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comu</w:t>
            </w:r>
            <w:r>
              <w:rPr>
                <w:color w:val="231F20"/>
                <w:sz w:val="16"/>
              </w:rPr>
              <w:t>nicarse?</w:t>
            </w:r>
          </w:p>
          <w:p w14:paraId="62E19748" w14:textId="77777777" w:rsidR="00AB5DC0" w:rsidRDefault="009D67EC">
            <w:pPr>
              <w:pStyle w:val="TableParagraph"/>
              <w:spacing w:before="0" w:line="261" w:lineRule="auto"/>
              <w:ind w:right="43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Organícelos en equipos e indíqueles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contestar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preguntas.</w:t>
            </w:r>
          </w:p>
          <w:p w14:paraId="509F5B4A" w14:textId="0A970658" w:rsidR="00AB5DC0" w:rsidRDefault="009D67EC" w:rsidP="006F7082">
            <w:pPr>
              <w:pStyle w:val="TableParagraph"/>
              <w:spacing w:before="0" w:line="261" w:lineRule="auto"/>
              <w:ind w:right="17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Al finalizar la actividad, sentados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círculo,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leerles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algún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poema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multiculturalidad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enlazar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Sesión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3;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pedirles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reflexionen</w:t>
            </w:r>
            <w:r w:rsidR="006F7082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 respecto. En el siguiente enlace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spacing w:val="1"/>
                <w:w w:val="93"/>
                <w:sz w:val="16"/>
              </w:rPr>
              <w:t>n</w:t>
            </w:r>
            <w:r>
              <w:rPr>
                <w:color w:val="231F20"/>
                <w:spacing w:val="-1"/>
                <w:w w:val="89"/>
                <w:sz w:val="16"/>
              </w:rPr>
              <w:t>c</w:t>
            </w:r>
            <w:r>
              <w:rPr>
                <w:color w:val="231F20"/>
                <w:spacing w:val="1"/>
                <w:w w:val="92"/>
                <w:sz w:val="16"/>
              </w:rPr>
              <w:t>o</w:t>
            </w:r>
            <w:r>
              <w:rPr>
                <w:color w:val="231F20"/>
                <w:spacing w:val="1"/>
                <w:w w:val="93"/>
                <w:sz w:val="16"/>
              </w:rPr>
              <w:t>n</w:t>
            </w:r>
            <w:r>
              <w:rPr>
                <w:color w:val="231F20"/>
                <w:spacing w:val="2"/>
                <w:w w:val="111"/>
                <w:sz w:val="16"/>
              </w:rPr>
              <w:t>t</w:t>
            </w:r>
            <w:r>
              <w:rPr>
                <w:color w:val="231F20"/>
                <w:spacing w:val="3"/>
                <w:w w:val="96"/>
                <w:sz w:val="16"/>
              </w:rPr>
              <w:t>r</w:t>
            </w:r>
            <w:r>
              <w:rPr>
                <w:color w:val="231F20"/>
                <w:w w:val="81"/>
                <w:sz w:val="16"/>
              </w:rPr>
              <w:t>a</w:t>
            </w:r>
            <w:r>
              <w:rPr>
                <w:color w:val="231F20"/>
                <w:spacing w:val="3"/>
                <w:w w:val="96"/>
                <w:sz w:val="16"/>
              </w:rPr>
              <w:t>r</w:t>
            </w:r>
            <w:r>
              <w:rPr>
                <w:color w:val="231F20"/>
                <w:w w:val="81"/>
                <w:sz w:val="16"/>
              </w:rPr>
              <w:t>á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w w:val="81"/>
                <w:sz w:val="16"/>
              </w:rPr>
              <w:t>a</w:t>
            </w:r>
            <w:r>
              <w:rPr>
                <w:color w:val="231F20"/>
                <w:w w:val="101"/>
                <w:sz w:val="16"/>
              </w:rPr>
              <w:t>l</w:t>
            </w:r>
            <w:r>
              <w:rPr>
                <w:color w:val="231F20"/>
                <w:spacing w:val="4"/>
                <w:w w:val="78"/>
                <w:sz w:val="16"/>
              </w:rPr>
              <w:t>g</w:t>
            </w:r>
            <w:r>
              <w:rPr>
                <w:color w:val="231F20"/>
                <w:w w:val="91"/>
                <w:sz w:val="16"/>
              </w:rPr>
              <w:t>u</w:t>
            </w:r>
            <w:r>
              <w:rPr>
                <w:color w:val="231F20"/>
                <w:spacing w:val="1"/>
                <w:w w:val="93"/>
                <w:sz w:val="16"/>
              </w:rPr>
              <w:t>n</w:t>
            </w:r>
            <w:r>
              <w:rPr>
                <w:color w:val="231F20"/>
                <w:spacing w:val="1"/>
                <w:w w:val="92"/>
                <w:sz w:val="16"/>
              </w:rPr>
              <w:t>o</w:t>
            </w:r>
            <w:r>
              <w:rPr>
                <w:color w:val="231F20"/>
                <w:w w:val="73"/>
                <w:sz w:val="16"/>
              </w:rPr>
              <w:t>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2"/>
                <w:w w:val="94"/>
                <w:sz w:val="16"/>
              </w:rPr>
              <w:t>p</w:t>
            </w:r>
            <w:r>
              <w:rPr>
                <w:color w:val="231F20"/>
                <w:spacing w:val="2"/>
                <w:w w:val="92"/>
                <w:sz w:val="16"/>
              </w:rPr>
              <w:t>o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spacing w:val="1"/>
                <w:w w:val="96"/>
                <w:sz w:val="16"/>
              </w:rPr>
              <w:t>m</w:t>
            </w:r>
            <w:r>
              <w:rPr>
                <w:color w:val="231F20"/>
                <w:spacing w:val="2"/>
                <w:w w:val="81"/>
                <w:sz w:val="16"/>
              </w:rPr>
              <w:t>a</w:t>
            </w:r>
            <w:r>
              <w:rPr>
                <w:color w:val="231F20"/>
                <w:w w:val="73"/>
                <w:sz w:val="16"/>
              </w:rPr>
              <w:t>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2"/>
                <w:w w:val="50"/>
                <w:sz w:val="16"/>
              </w:rPr>
              <w:t>J</w:t>
            </w:r>
            <w:r>
              <w:rPr>
                <w:color w:val="231F20"/>
                <w:w w:val="91"/>
                <w:sz w:val="16"/>
              </w:rPr>
              <w:t>u</w:t>
            </w:r>
            <w:r>
              <w:rPr>
                <w:color w:val="231F20"/>
                <w:w w:val="101"/>
                <w:sz w:val="16"/>
              </w:rPr>
              <w:t>l</w:t>
            </w:r>
            <w:r>
              <w:rPr>
                <w:color w:val="231F20"/>
                <w:spacing w:val="1"/>
                <w:sz w:val="16"/>
              </w:rPr>
              <w:t>i</w:t>
            </w:r>
            <w:r>
              <w:rPr>
                <w:color w:val="231F20"/>
                <w:w w:val="88"/>
                <w:sz w:val="16"/>
              </w:rPr>
              <w:t xml:space="preserve">e </w:t>
            </w:r>
            <w:r>
              <w:rPr>
                <w:color w:val="231F20"/>
                <w:w w:val="90"/>
                <w:sz w:val="16"/>
              </w:rPr>
              <w:t>Sopetrán: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https://eltiempohabitado.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blog/poemas-de-la-multiculturalidad/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Procure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seleccionarlos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antelación.</w:t>
            </w:r>
          </w:p>
        </w:tc>
        <w:tc>
          <w:tcPr>
            <w:tcW w:w="2880" w:type="dxa"/>
          </w:tcPr>
          <w:p w14:paraId="57DC787C" w14:textId="17557BC7" w:rsidR="00AB5DC0" w:rsidRDefault="009D67EC" w:rsidP="006F7082">
            <w:pPr>
              <w:pStyle w:val="TableParagraph"/>
              <w:spacing w:line="261" w:lineRule="auto"/>
              <w:ind w:right="33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Promueva la empatía en el grupo,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base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buena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convivencia.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 los alumnos que son más tímidos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introvertidos,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invítelos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participar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alguna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vaya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dando</w:t>
            </w:r>
            <w:r w:rsidR="006F7082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seguridad, por ejemplo, llevar la relatoría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 grupo,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seleccionar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 poema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leerlo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voz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alta.</w:t>
            </w:r>
          </w:p>
        </w:tc>
        <w:tc>
          <w:tcPr>
            <w:tcW w:w="2171" w:type="dxa"/>
          </w:tcPr>
          <w:p w14:paraId="67751196" w14:textId="7B1688F2" w:rsidR="00AB5DC0" w:rsidRDefault="009D67EC" w:rsidP="006F7082">
            <w:pPr>
              <w:pStyle w:val="TableParagraph"/>
              <w:spacing w:line="261" w:lineRule="auto"/>
              <w:ind w:right="30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participación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argumentos que den los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respuestas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proporcionadas.</w:t>
            </w:r>
            <w:r>
              <w:rPr>
                <w:color w:val="231F20"/>
                <w:spacing w:val="2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Favorezca</w:t>
            </w:r>
            <w:r w:rsidR="006F7082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transversalidad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realizando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cruces con la lectura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diversos contenidos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favorezcan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aprendizaje.</w:t>
            </w:r>
          </w:p>
        </w:tc>
      </w:tr>
      <w:tr w:rsidR="00AB5DC0" w14:paraId="17140FA8" w14:textId="77777777">
        <w:trPr>
          <w:trHeight w:val="3267"/>
        </w:trPr>
        <w:tc>
          <w:tcPr>
            <w:tcW w:w="1200" w:type="dxa"/>
          </w:tcPr>
          <w:p w14:paraId="0DCA20F3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14</w:t>
            </w:r>
          </w:p>
          <w:p w14:paraId="1E5EC4A6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5</w:t>
            </w:r>
          </w:p>
          <w:p w14:paraId="34AADAE3" w14:textId="77777777" w:rsidR="00AB5DC0" w:rsidRDefault="009D67EC">
            <w:pPr>
              <w:pStyle w:val="TableParagraph"/>
              <w:spacing w:before="16" w:line="261" w:lineRule="auto"/>
              <w:ind w:right="78"/>
              <w:rPr>
                <w:i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La práctica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intercultural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local,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nacional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y mundial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199C145A" w14:textId="77777777" w:rsidR="00AB5DC0" w:rsidRDefault="009D67EC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231F20"/>
                <w:sz w:val="16"/>
              </w:rPr>
              <w:t>146-147</w:t>
            </w:r>
          </w:p>
        </w:tc>
        <w:tc>
          <w:tcPr>
            <w:tcW w:w="2880" w:type="dxa"/>
          </w:tcPr>
          <w:p w14:paraId="13C58B07" w14:textId="77777777" w:rsidR="00AB5DC0" w:rsidRDefault="009D67EC">
            <w:pPr>
              <w:pStyle w:val="TableParagraph"/>
              <w:spacing w:line="261" w:lineRule="auto"/>
              <w:ind w:right="6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Pregunte porqué se considera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nuestros patrones de conducta y sistemas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creencias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resultado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cultura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la que vivimos. Pida a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copiar en su cuaderno una tabla como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muestra.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cada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casilla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deberán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enlistar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individualmente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preferencias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cada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categoría.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Después,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equipos,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solicite que reflexionen en torno a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respuestas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enlistan.</w:t>
            </w:r>
          </w:p>
          <w:p w14:paraId="1C734637" w14:textId="77777777" w:rsidR="00AB5DC0" w:rsidRDefault="009D67EC">
            <w:pPr>
              <w:pStyle w:val="TableParagraph"/>
              <w:spacing w:before="0" w:line="261" w:lineRule="auto"/>
              <w:ind w:right="23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En grupo, coordine una discusión sobre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resultados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cada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equipo.</w:t>
            </w:r>
          </w:p>
          <w:p w14:paraId="0D596814" w14:textId="77777777" w:rsidR="00AB5DC0" w:rsidRDefault="009D67EC">
            <w:pPr>
              <w:pStyle w:val="TableParagraph"/>
              <w:spacing w:before="0" w:line="261" w:lineRule="auto"/>
              <w:ind w:right="10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último,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invítelos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realizar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cierre poniendo énfasis en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procesos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homogeneización.</w:t>
            </w:r>
          </w:p>
        </w:tc>
        <w:tc>
          <w:tcPr>
            <w:tcW w:w="2880" w:type="dxa"/>
          </w:tcPr>
          <w:p w14:paraId="39FA6E4E" w14:textId="77777777" w:rsidR="00AB5DC0" w:rsidRDefault="009D67EC">
            <w:pPr>
              <w:pStyle w:val="TableParagraph"/>
              <w:spacing w:line="261" w:lineRule="auto"/>
              <w:ind w:right="40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Promueva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comunicación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asertiva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dando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espacio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todas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opiniones;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señale que todos tenemos derecho 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expresarnos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libremente.</w:t>
            </w:r>
          </w:p>
        </w:tc>
        <w:tc>
          <w:tcPr>
            <w:tcW w:w="2171" w:type="dxa"/>
          </w:tcPr>
          <w:p w14:paraId="10368835" w14:textId="24E28A17" w:rsidR="00AB5DC0" w:rsidRDefault="009D67EC" w:rsidP="006F7082">
            <w:pPr>
              <w:pStyle w:val="TableParagraph"/>
              <w:spacing w:line="261" w:lineRule="auto"/>
              <w:ind w:right="24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la profundidad en los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comentarios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realicen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alumnos,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así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 w:rsidR="006F7082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reconocimiento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diversidad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pluralidad de opiniones. Verifique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composición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mencionen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importancia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cultura y sus manifestaciones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alrededor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mundo.</w:t>
            </w:r>
          </w:p>
        </w:tc>
      </w:tr>
    </w:tbl>
    <w:p w14:paraId="77A94E8F" w14:textId="77777777" w:rsidR="00AB5DC0" w:rsidRDefault="00AB5DC0">
      <w:pPr>
        <w:pStyle w:val="BodyText"/>
        <w:rPr>
          <w:b/>
        </w:rPr>
      </w:pPr>
    </w:p>
    <w:p w14:paraId="3537BC6F" w14:textId="77777777" w:rsidR="00AB5DC0" w:rsidRDefault="00AB5DC0">
      <w:pPr>
        <w:pStyle w:val="BodyText"/>
        <w:rPr>
          <w:b/>
        </w:rPr>
      </w:pPr>
    </w:p>
    <w:p w14:paraId="3644CB29" w14:textId="77777777" w:rsidR="00AB5DC0" w:rsidRDefault="00AB5DC0">
      <w:pPr>
        <w:pStyle w:val="BodyText"/>
        <w:rPr>
          <w:b/>
        </w:rPr>
      </w:pPr>
    </w:p>
    <w:p w14:paraId="0832BFC3" w14:textId="77777777" w:rsidR="00AB5DC0" w:rsidRDefault="00AB5DC0">
      <w:pPr>
        <w:pStyle w:val="BodyText"/>
        <w:rPr>
          <w:b/>
        </w:rPr>
      </w:pPr>
    </w:p>
    <w:p w14:paraId="1DF3437B" w14:textId="77777777" w:rsidR="00AB5DC0" w:rsidRDefault="00AB5DC0">
      <w:pPr>
        <w:pStyle w:val="BodyText"/>
        <w:rPr>
          <w:b/>
        </w:rPr>
      </w:pPr>
    </w:p>
    <w:p w14:paraId="18707C89" w14:textId="77777777" w:rsidR="00AB5DC0" w:rsidRDefault="00AB5DC0">
      <w:pPr>
        <w:pStyle w:val="BodyText"/>
        <w:rPr>
          <w:b/>
        </w:rPr>
      </w:pPr>
    </w:p>
    <w:p w14:paraId="2E6645C0" w14:textId="77777777" w:rsidR="00AB5DC0" w:rsidRDefault="00AB5DC0">
      <w:pPr>
        <w:pStyle w:val="BodyText"/>
        <w:rPr>
          <w:b/>
        </w:rPr>
      </w:pPr>
    </w:p>
    <w:p w14:paraId="248E9026" w14:textId="77777777" w:rsidR="00AB5DC0" w:rsidRDefault="00AB5DC0">
      <w:pPr>
        <w:pStyle w:val="BodyText"/>
        <w:rPr>
          <w:b/>
        </w:rPr>
      </w:pPr>
    </w:p>
    <w:p w14:paraId="0C3CBA87" w14:textId="77777777" w:rsidR="00AB5DC0" w:rsidRDefault="00AB5DC0">
      <w:pPr>
        <w:pStyle w:val="BodyText"/>
        <w:rPr>
          <w:b/>
        </w:rPr>
      </w:pPr>
    </w:p>
    <w:p w14:paraId="10CC93C7" w14:textId="77777777" w:rsidR="00AB5DC0" w:rsidRDefault="00AB5DC0">
      <w:pPr>
        <w:pStyle w:val="BodyText"/>
        <w:spacing w:before="10"/>
        <w:rPr>
          <w:b/>
          <w:sz w:val="29"/>
        </w:rPr>
      </w:pPr>
    </w:p>
    <w:p w14:paraId="3232F434" w14:textId="77777777" w:rsidR="00AB5DC0" w:rsidRDefault="00AB5DC0">
      <w:pPr>
        <w:rPr>
          <w:sz w:val="18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67CF2A4F" w14:textId="77777777" w:rsidR="00AB5DC0" w:rsidRDefault="00AB5DC0">
      <w:pPr>
        <w:pStyle w:val="BodyText"/>
        <w:rPr>
          <w:b/>
        </w:rPr>
      </w:pPr>
    </w:p>
    <w:p w14:paraId="1196F41D" w14:textId="77777777" w:rsidR="00AB5DC0" w:rsidRDefault="00AB5DC0">
      <w:pPr>
        <w:pStyle w:val="BodyText"/>
        <w:rPr>
          <w:b/>
        </w:rPr>
      </w:pPr>
    </w:p>
    <w:p w14:paraId="671FC716" w14:textId="77777777" w:rsidR="00AB5DC0" w:rsidRDefault="00AB5DC0">
      <w:pPr>
        <w:pStyle w:val="BodyText"/>
        <w:rPr>
          <w:b/>
        </w:rPr>
      </w:pPr>
    </w:p>
    <w:p w14:paraId="49258CEE" w14:textId="77777777" w:rsidR="00AB5DC0" w:rsidRDefault="00AB5DC0">
      <w:pPr>
        <w:pStyle w:val="BodyText"/>
        <w:rPr>
          <w:b/>
        </w:rPr>
      </w:pPr>
    </w:p>
    <w:p w14:paraId="409C5C8E" w14:textId="77777777" w:rsidR="00AB5DC0" w:rsidRDefault="00AB5DC0">
      <w:pPr>
        <w:pStyle w:val="BodyText"/>
        <w:rPr>
          <w:b/>
        </w:rPr>
      </w:pPr>
    </w:p>
    <w:p w14:paraId="4997821C" w14:textId="77777777" w:rsidR="00AB5DC0" w:rsidRDefault="00AB5DC0">
      <w:pPr>
        <w:pStyle w:val="BodyText"/>
        <w:rPr>
          <w:b/>
        </w:rPr>
      </w:pPr>
    </w:p>
    <w:p w14:paraId="546753CC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5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0D446AF6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1B069AF8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6773D81C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623696F7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634A780A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3AEC1091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6623D432" w14:textId="77777777">
        <w:trPr>
          <w:trHeight w:val="867"/>
        </w:trPr>
        <w:tc>
          <w:tcPr>
            <w:tcW w:w="9911" w:type="dxa"/>
            <w:gridSpan w:val="5"/>
          </w:tcPr>
          <w:p w14:paraId="14C82282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Tema:</w:t>
            </w:r>
            <w:r>
              <w:rPr>
                <w:b/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Conflictos</w:t>
            </w:r>
            <w:r>
              <w:rPr>
                <w:b/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territoriales</w:t>
            </w:r>
          </w:p>
          <w:p w14:paraId="5CE07F1C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Lección</w:t>
            </w:r>
            <w:r>
              <w:rPr>
                <w:b/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12.</w:t>
            </w:r>
            <w:r>
              <w:rPr>
                <w:b/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Causas</w:t>
            </w:r>
            <w:r>
              <w:rPr>
                <w:b/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de</w:t>
            </w:r>
            <w:r>
              <w:rPr>
                <w:b/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conflictos</w:t>
            </w:r>
            <w:r>
              <w:rPr>
                <w:b/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territoriales</w:t>
            </w:r>
            <w:r>
              <w:rPr>
                <w:b/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y</w:t>
            </w:r>
            <w:r>
              <w:rPr>
                <w:b/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sus</w:t>
            </w:r>
            <w:r>
              <w:rPr>
                <w:b/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consecuencias</w:t>
            </w:r>
          </w:p>
          <w:p w14:paraId="2B79439E" w14:textId="77777777" w:rsidR="00AB5DC0" w:rsidRDefault="009D67EC">
            <w:pPr>
              <w:pStyle w:val="TableParagraph"/>
              <w:spacing w:before="16" w:line="261" w:lineRule="auto"/>
              <w:ind w:right="242"/>
              <w:rPr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Aprendizaje</w:t>
            </w:r>
            <w:r>
              <w:rPr>
                <w:b/>
                <w:color w:val="231F20"/>
                <w:spacing w:val="34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esperado:</w:t>
            </w:r>
            <w:r>
              <w:rPr>
                <w:b/>
                <w:color w:val="231F20"/>
                <w:spacing w:val="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Analiza</w:t>
            </w:r>
            <w:r>
              <w:rPr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causas</w:t>
            </w:r>
            <w:r>
              <w:rPr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conflictos</w:t>
            </w:r>
            <w:r>
              <w:rPr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territoriales</w:t>
            </w:r>
            <w:r>
              <w:rPr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actuales</w:t>
            </w:r>
            <w:r>
              <w:rPr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consecuencias</w:t>
            </w:r>
            <w:r>
              <w:rPr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ambientales,</w:t>
            </w:r>
            <w:r>
              <w:rPr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sociales,</w:t>
            </w:r>
            <w:r>
              <w:rPr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culturales,</w:t>
            </w:r>
            <w:r>
              <w:rPr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políticas</w:t>
            </w:r>
            <w:r>
              <w:rPr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económicas.</w:t>
            </w:r>
          </w:p>
        </w:tc>
      </w:tr>
      <w:tr w:rsidR="00AB5DC0" w14:paraId="53B1B807" w14:textId="77777777">
        <w:trPr>
          <w:trHeight w:val="2867"/>
        </w:trPr>
        <w:tc>
          <w:tcPr>
            <w:tcW w:w="1200" w:type="dxa"/>
          </w:tcPr>
          <w:p w14:paraId="07906D2A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16"/>
              </w:rPr>
              <w:t>14</w:t>
            </w:r>
          </w:p>
          <w:p w14:paraId="4AB8A66B" w14:textId="77777777" w:rsidR="00AB5DC0" w:rsidRDefault="009D67EC">
            <w:pPr>
              <w:pStyle w:val="TableParagraph"/>
              <w:spacing w:before="16" w:line="261" w:lineRule="auto"/>
              <w:ind w:right="115"/>
              <w:rPr>
                <w:i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1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Causas y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consecuencias</w:t>
            </w:r>
            <w:r>
              <w:rPr>
                <w:b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 conflictos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territoriales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Arrancamos</w:t>
            </w:r>
          </w:p>
        </w:tc>
        <w:tc>
          <w:tcPr>
            <w:tcW w:w="780" w:type="dxa"/>
          </w:tcPr>
          <w:p w14:paraId="28D53F9F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148</w:t>
            </w:r>
          </w:p>
        </w:tc>
        <w:tc>
          <w:tcPr>
            <w:tcW w:w="2880" w:type="dxa"/>
          </w:tcPr>
          <w:p w14:paraId="17F68E0E" w14:textId="77777777" w:rsidR="00AB5DC0" w:rsidRDefault="009D67EC">
            <w:pPr>
              <w:pStyle w:val="TableParagraph"/>
              <w:spacing w:line="261" w:lineRule="auto"/>
              <w:ind w:right="1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Invite a los alumnos a comentar qué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entienden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por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conflicto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territorial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y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si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han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escuchado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alguno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noticias.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partir de sus reflexiones definan qué 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conflicto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territorial,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les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servirá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punto de partida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 toda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lección.</w:t>
            </w:r>
          </w:p>
          <w:p w14:paraId="68B47A03" w14:textId="016826A2" w:rsidR="00AB5DC0" w:rsidRDefault="009D67EC">
            <w:pPr>
              <w:pStyle w:val="TableParagraph"/>
              <w:spacing w:before="0" w:line="261" w:lineRule="auto"/>
              <w:ind w:right="13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Por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equipos,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asigne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cada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uno (p. 148), y pida que investiguen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libros,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enciclopedias,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revistas,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periódicos,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Internet, etc.,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respuesta a la interro</w:t>
            </w:r>
            <w:r>
              <w:rPr>
                <w:color w:val="231F20"/>
                <w:w w:val="85"/>
                <w:sz w:val="16"/>
              </w:rPr>
              <w:t>gante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fue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asignada.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Solicite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muy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esquemática,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cada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equipo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explique al grupo, el resultado de 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investigación.</w:t>
            </w:r>
          </w:p>
        </w:tc>
        <w:tc>
          <w:tcPr>
            <w:tcW w:w="2880" w:type="dxa"/>
          </w:tcPr>
          <w:p w14:paraId="6EB9B781" w14:textId="77777777" w:rsidR="00AB5DC0" w:rsidRDefault="009D67EC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Reflexione con los alumnos sobre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necesidad de tomar perspectiva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situaciones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desacuerdo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conflicto,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pilar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sana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convivencia.</w:t>
            </w:r>
          </w:p>
        </w:tc>
        <w:tc>
          <w:tcPr>
            <w:tcW w:w="2171" w:type="dxa"/>
          </w:tcPr>
          <w:p w14:paraId="65C1B7B6" w14:textId="77777777" w:rsidR="00AB5DC0" w:rsidRDefault="009D67EC">
            <w:pPr>
              <w:pStyle w:val="TableParagraph"/>
              <w:spacing w:line="261" w:lineRule="auto"/>
              <w:ind w:right="16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tanto la búsqueda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fuentes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 análisis de la información.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igual forma tome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cuenta la presentación de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conclusiones.</w:t>
            </w:r>
          </w:p>
        </w:tc>
      </w:tr>
      <w:tr w:rsidR="00AB5DC0" w14:paraId="0B8CDB61" w14:textId="77777777">
        <w:trPr>
          <w:trHeight w:val="4467"/>
        </w:trPr>
        <w:tc>
          <w:tcPr>
            <w:tcW w:w="1200" w:type="dxa"/>
          </w:tcPr>
          <w:p w14:paraId="63EDC87F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16"/>
              </w:rPr>
              <w:t>15</w:t>
            </w:r>
          </w:p>
          <w:p w14:paraId="343195D1" w14:textId="77777777" w:rsidR="00AB5DC0" w:rsidRDefault="009D67EC">
            <w:pPr>
              <w:pStyle w:val="TableParagraph"/>
              <w:spacing w:before="16" w:line="261" w:lineRule="auto"/>
              <w:ind w:right="115"/>
              <w:rPr>
                <w:i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2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Causas y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consecuencias</w:t>
            </w:r>
            <w:r>
              <w:rPr>
                <w:b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 conflictos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territoriales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camino</w:t>
            </w:r>
          </w:p>
        </w:tc>
        <w:tc>
          <w:tcPr>
            <w:tcW w:w="780" w:type="dxa"/>
          </w:tcPr>
          <w:p w14:paraId="6D4D390E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149-150</w:t>
            </w:r>
          </w:p>
        </w:tc>
        <w:tc>
          <w:tcPr>
            <w:tcW w:w="2880" w:type="dxa"/>
          </w:tcPr>
          <w:p w14:paraId="6FDBFE8E" w14:textId="72B95B5C" w:rsidR="00AB5DC0" w:rsidRDefault="009D67EC" w:rsidP="006F7082">
            <w:pPr>
              <w:pStyle w:val="TableParagraph"/>
              <w:spacing w:line="261" w:lineRule="auto"/>
              <w:ind w:right="79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revisen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libros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alguna línea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tiempo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muestre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conflictos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tenido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humanidad.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partir de ello, invítelos 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reflexionar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importancia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valor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espacio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geográfico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elemento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generador de disputas locales, nacionales y mundiales. Distribuya distintos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conflictos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ocurrido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Latinoamérica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dieron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Guatemala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Belice;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Nicaragua</w:t>
            </w:r>
            <w:r w:rsidR="006F7082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Costa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Rica;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Honduras,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Salvador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Nicaragua;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Venezuela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Guyana;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Chile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Bolivia;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Honduras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Cuba,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etc.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bien,</w:t>
            </w:r>
            <w:r w:rsidR="006F7082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pídales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escoger otro conflicto señalado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2.27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p.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150.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cada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equipo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represente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tipo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conflicto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asigna-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do.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guiarse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2.26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conflicto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Israel-Palestina.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Deberán</w:t>
            </w:r>
            <w:r w:rsidR="006F7082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conservar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mapa,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ocuparán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la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siguiente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sesión.</w:t>
            </w:r>
          </w:p>
        </w:tc>
        <w:tc>
          <w:tcPr>
            <w:tcW w:w="2880" w:type="dxa"/>
          </w:tcPr>
          <w:p w14:paraId="65C18A57" w14:textId="77777777" w:rsidR="00AB5DC0" w:rsidRDefault="009D67EC">
            <w:pPr>
              <w:pStyle w:val="TableParagraph"/>
              <w:spacing w:line="261" w:lineRule="auto"/>
              <w:ind w:righ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Comenten la importancia de estar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informados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contar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elementos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toma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decisiones.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sentido,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historia da grandes lecciones en materia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resolución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conflictos.</w:t>
            </w:r>
          </w:p>
        </w:tc>
        <w:tc>
          <w:tcPr>
            <w:tcW w:w="2171" w:type="dxa"/>
          </w:tcPr>
          <w:p w14:paraId="4CE51614" w14:textId="77777777" w:rsidR="00AB5DC0" w:rsidRDefault="009D67EC">
            <w:pPr>
              <w:pStyle w:val="TableParagraph"/>
              <w:spacing w:line="261" w:lineRule="auto"/>
              <w:ind w:right="21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que,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conflicto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seleccionado,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identificaron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causas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consecuencias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conflicto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representación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correcta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cartográfica.</w:t>
            </w:r>
          </w:p>
        </w:tc>
      </w:tr>
      <w:tr w:rsidR="00AB5DC0" w14:paraId="4B5B2EDD" w14:textId="77777777">
        <w:trPr>
          <w:trHeight w:val="3267"/>
        </w:trPr>
        <w:tc>
          <w:tcPr>
            <w:tcW w:w="1200" w:type="dxa"/>
          </w:tcPr>
          <w:p w14:paraId="35C8D11C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16"/>
              </w:rPr>
              <w:t>15</w:t>
            </w:r>
          </w:p>
          <w:p w14:paraId="740AF3D7" w14:textId="77777777" w:rsidR="00AB5DC0" w:rsidRDefault="009D67EC">
            <w:pPr>
              <w:pStyle w:val="TableParagraph"/>
              <w:spacing w:before="16" w:line="261" w:lineRule="auto"/>
              <w:ind w:right="115"/>
              <w:rPr>
                <w:i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3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Causas y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consecuencias</w:t>
            </w:r>
            <w:r>
              <w:rPr>
                <w:b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 conflictos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territoriales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6"/>
              </w:rPr>
              <w:t>camino</w:t>
            </w:r>
          </w:p>
        </w:tc>
        <w:tc>
          <w:tcPr>
            <w:tcW w:w="780" w:type="dxa"/>
          </w:tcPr>
          <w:p w14:paraId="633962AF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151-152</w:t>
            </w:r>
          </w:p>
        </w:tc>
        <w:tc>
          <w:tcPr>
            <w:tcW w:w="2880" w:type="dxa"/>
          </w:tcPr>
          <w:p w14:paraId="2AD8B28A" w14:textId="3E8FC252" w:rsidR="00AB5DC0" w:rsidRDefault="009D67EC" w:rsidP="006F7082">
            <w:pPr>
              <w:pStyle w:val="TableParagraph"/>
              <w:spacing w:line="261" w:lineRule="auto"/>
              <w:ind w:right="2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Reflexione con el grupo sobre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diversas consecuencias que tienen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conflictos. A partir de ello, pida a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 realizar un mapa conceptual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donde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clasifiquen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consecuencias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conflictos</w:t>
            </w:r>
            <w:r>
              <w:rPr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(ambientales,</w:t>
            </w:r>
            <w:r>
              <w:rPr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sociales,</w:t>
            </w:r>
            <w:r w:rsidR="006F7082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culturales,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políticas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económicas),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 deben analizar la información 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lección en su libro de texto y consultar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otras fuentes. Retomando el conflicto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seleccionado de la sesión anterior, solicite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respondan las preguntas del Actívate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p.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152.</w:t>
            </w:r>
          </w:p>
          <w:p w14:paraId="56462C93" w14:textId="77777777" w:rsidR="00AB5DC0" w:rsidRDefault="009D67EC">
            <w:pPr>
              <w:pStyle w:val="TableParagraph"/>
              <w:spacing w:before="0" w:line="261" w:lineRule="auto"/>
              <w:ind w:right="102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Al finalizar, dé tiempo para que expongan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 investigaciones y muestren los mapas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que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representen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el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conflicto.</w:t>
            </w:r>
          </w:p>
        </w:tc>
        <w:tc>
          <w:tcPr>
            <w:tcW w:w="2880" w:type="dxa"/>
          </w:tcPr>
          <w:p w14:paraId="5D28F870" w14:textId="77777777" w:rsidR="00AB5DC0" w:rsidRDefault="009D67EC">
            <w:pPr>
              <w:pStyle w:val="TableParagraph"/>
              <w:spacing w:line="261" w:lineRule="auto"/>
              <w:ind w:right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Reitere el papel que juega la empatía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bienestar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trato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digno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hacia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otras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personas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cómo,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desprenden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diversas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acciones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 reconocimiento a la diversidad,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sensibilidad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hacia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personas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grupos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sufren exclusión o discriminación, y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general el cuidado y respeto a todos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seres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vivos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 naturaleza.</w:t>
            </w:r>
          </w:p>
        </w:tc>
        <w:tc>
          <w:tcPr>
            <w:tcW w:w="2171" w:type="dxa"/>
          </w:tcPr>
          <w:p w14:paraId="07CFD641" w14:textId="77777777" w:rsidR="00AB5DC0" w:rsidRDefault="009D67EC">
            <w:pPr>
              <w:pStyle w:val="TableParagraph"/>
              <w:spacing w:line="261" w:lineRule="auto"/>
              <w:ind w:right="16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Pida que por lo menos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enumeren dos consecuencias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cada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tipología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y,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ello, evalúe el grado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apropiación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conceptos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tratados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lección.</w:t>
            </w:r>
          </w:p>
        </w:tc>
      </w:tr>
    </w:tbl>
    <w:p w14:paraId="0421B76B" w14:textId="77777777" w:rsidR="00AB5DC0" w:rsidRDefault="00AB5DC0">
      <w:pPr>
        <w:pStyle w:val="BodyText"/>
        <w:spacing w:before="2"/>
        <w:rPr>
          <w:b/>
          <w:sz w:val="29"/>
        </w:rPr>
      </w:pPr>
    </w:p>
    <w:p w14:paraId="1C864343" w14:textId="77777777" w:rsidR="00AB5DC0" w:rsidRDefault="00AB5DC0">
      <w:pPr>
        <w:rPr>
          <w:sz w:val="29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58357B5E" w14:textId="497E9ACC" w:rsidR="00AB5DC0" w:rsidRDefault="00AB5DC0">
      <w:pPr>
        <w:pStyle w:val="Heading6"/>
        <w:tabs>
          <w:tab w:val="left" w:pos="1983"/>
        </w:tabs>
      </w:pPr>
    </w:p>
    <w:p w14:paraId="16CAA895" w14:textId="77777777" w:rsidR="00AB5DC0" w:rsidRDefault="00AB5DC0">
      <w:pPr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9" w:space="40"/>
            <w:col w:w="2091"/>
          </w:cols>
        </w:sectPr>
      </w:pPr>
    </w:p>
    <w:p w14:paraId="77B21106" w14:textId="77777777" w:rsidR="00AB5DC0" w:rsidRDefault="00AB5DC0">
      <w:pPr>
        <w:pStyle w:val="BodyText"/>
        <w:rPr>
          <w:b/>
        </w:rPr>
      </w:pPr>
    </w:p>
    <w:p w14:paraId="05441C87" w14:textId="77777777" w:rsidR="00AB5DC0" w:rsidRDefault="00AB5DC0">
      <w:pPr>
        <w:pStyle w:val="BodyText"/>
        <w:rPr>
          <w:b/>
        </w:rPr>
      </w:pPr>
    </w:p>
    <w:p w14:paraId="21071893" w14:textId="77777777" w:rsidR="00AB5DC0" w:rsidRDefault="00AB5DC0">
      <w:pPr>
        <w:pStyle w:val="BodyText"/>
        <w:rPr>
          <w:b/>
        </w:rPr>
      </w:pPr>
    </w:p>
    <w:p w14:paraId="2846755A" w14:textId="77777777" w:rsidR="00AB5DC0" w:rsidRDefault="00AB5DC0">
      <w:pPr>
        <w:pStyle w:val="BodyText"/>
        <w:rPr>
          <w:b/>
        </w:rPr>
      </w:pPr>
    </w:p>
    <w:p w14:paraId="3210CF25" w14:textId="77777777" w:rsidR="00AB5DC0" w:rsidRDefault="00AB5DC0">
      <w:pPr>
        <w:pStyle w:val="BodyText"/>
        <w:rPr>
          <w:b/>
        </w:rPr>
      </w:pPr>
    </w:p>
    <w:p w14:paraId="49E782ED" w14:textId="77777777" w:rsidR="00AB5DC0" w:rsidRDefault="00AB5DC0">
      <w:pPr>
        <w:pStyle w:val="BodyText"/>
        <w:rPr>
          <w:b/>
        </w:rPr>
      </w:pPr>
    </w:p>
    <w:p w14:paraId="519698AF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5A073402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196C6292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6E0E2B37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309CD551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0BB0537B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067F3B00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27B9817E" w14:textId="77777777">
        <w:trPr>
          <w:trHeight w:val="2467"/>
        </w:trPr>
        <w:tc>
          <w:tcPr>
            <w:tcW w:w="1200" w:type="dxa"/>
          </w:tcPr>
          <w:p w14:paraId="616315BA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16"/>
              </w:rPr>
              <w:t>15</w:t>
            </w:r>
          </w:p>
          <w:p w14:paraId="31457B14" w14:textId="77777777" w:rsidR="00AB5DC0" w:rsidRDefault="009D67EC">
            <w:pPr>
              <w:pStyle w:val="TableParagraph"/>
              <w:spacing w:before="16" w:line="261" w:lineRule="auto"/>
              <w:ind w:right="62"/>
              <w:rPr>
                <w:i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4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Estrategias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para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el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manejo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 xml:space="preserve">y resolución </w:t>
            </w:r>
            <w:r>
              <w:rPr>
                <w:b/>
                <w:color w:val="231F20"/>
                <w:spacing w:val="-1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conflictos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Aterrizamos</w:t>
            </w:r>
          </w:p>
        </w:tc>
        <w:tc>
          <w:tcPr>
            <w:tcW w:w="780" w:type="dxa"/>
          </w:tcPr>
          <w:p w14:paraId="518F876E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153</w:t>
            </w:r>
          </w:p>
        </w:tc>
        <w:tc>
          <w:tcPr>
            <w:tcW w:w="2880" w:type="dxa"/>
          </w:tcPr>
          <w:p w14:paraId="09ADA010" w14:textId="101089A1" w:rsidR="00AB5DC0" w:rsidRDefault="009D67EC" w:rsidP="002E3FDA">
            <w:pPr>
              <w:pStyle w:val="TableParagraph"/>
              <w:spacing w:line="261" w:lineRule="auto"/>
              <w:ind w:right="20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Hasta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ahora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han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estudiado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qué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conflicto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territorial,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algunos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ejemplos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estos,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consecuencias.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Ahora,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invite a los alumnos a reflexionar sobre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distintas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estrategias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solucionar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 conflicto. Pida que, 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conflicto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seleccionado,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realicen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dos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mapas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más;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uno, antes del conflicto y otro, después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 mismo. Solicite que reúnan los tres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elaboraron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largo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 w:rsidR="002E3FDA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lección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y,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base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estos,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contesten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preguntas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Actívate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p.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153.</w:t>
            </w:r>
          </w:p>
        </w:tc>
        <w:tc>
          <w:tcPr>
            <w:tcW w:w="2880" w:type="dxa"/>
          </w:tcPr>
          <w:p w14:paraId="64E22A4D" w14:textId="77777777" w:rsidR="00AB5DC0" w:rsidRDefault="009D67EC">
            <w:pPr>
              <w:pStyle w:val="TableParagraph"/>
              <w:spacing w:line="261" w:lineRule="auto"/>
              <w:ind w:right="34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Sensibilice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grupo,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diversas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consecuencias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conflicto,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tanto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nivel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pares,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como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escalas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revisadas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lección,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como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incidir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personas.</w:t>
            </w:r>
          </w:p>
        </w:tc>
        <w:tc>
          <w:tcPr>
            <w:tcW w:w="2171" w:type="dxa"/>
          </w:tcPr>
          <w:p w14:paraId="18F26FD8" w14:textId="77B1B126" w:rsidR="00AB5DC0" w:rsidRDefault="009D67EC" w:rsidP="002E3FDA">
            <w:pPr>
              <w:pStyle w:val="TableParagraph"/>
              <w:spacing w:line="261" w:lineRule="auto"/>
              <w:ind w:right="27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Como cierre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verifique que son capaces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analizar un conflicto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diversas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perspectivas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proponer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soluciones para</w:t>
            </w:r>
            <w:r w:rsidR="002E3FDA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resolución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conflictos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manera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pacífica.</w:t>
            </w:r>
          </w:p>
        </w:tc>
      </w:tr>
    </w:tbl>
    <w:p w14:paraId="12A99851" w14:textId="77777777" w:rsidR="00AB5DC0" w:rsidRDefault="00AB5DC0">
      <w:pPr>
        <w:pStyle w:val="BodyText"/>
        <w:rPr>
          <w:b/>
        </w:rPr>
      </w:pPr>
    </w:p>
    <w:p w14:paraId="0F45113A" w14:textId="77777777" w:rsidR="00AB5DC0" w:rsidRDefault="00AB5DC0">
      <w:pPr>
        <w:pStyle w:val="BodyText"/>
        <w:rPr>
          <w:b/>
        </w:rPr>
      </w:pPr>
    </w:p>
    <w:p w14:paraId="67B2A194" w14:textId="77777777" w:rsidR="00AB5DC0" w:rsidRDefault="00AB5DC0">
      <w:pPr>
        <w:pStyle w:val="BodyText"/>
        <w:rPr>
          <w:b/>
        </w:rPr>
      </w:pPr>
    </w:p>
    <w:p w14:paraId="4AED9DDB" w14:textId="77777777" w:rsidR="00AB5DC0" w:rsidRDefault="00AB5DC0">
      <w:pPr>
        <w:pStyle w:val="BodyText"/>
        <w:rPr>
          <w:b/>
        </w:rPr>
      </w:pPr>
    </w:p>
    <w:p w14:paraId="18CDB466" w14:textId="77777777" w:rsidR="00AB5DC0" w:rsidRDefault="00AB5DC0">
      <w:pPr>
        <w:pStyle w:val="BodyText"/>
        <w:rPr>
          <w:b/>
        </w:rPr>
      </w:pPr>
    </w:p>
    <w:p w14:paraId="268E7EBA" w14:textId="77777777" w:rsidR="00AB5DC0" w:rsidRDefault="00AB5DC0">
      <w:pPr>
        <w:pStyle w:val="BodyText"/>
        <w:rPr>
          <w:b/>
        </w:rPr>
      </w:pPr>
    </w:p>
    <w:p w14:paraId="43A07EF6" w14:textId="77777777" w:rsidR="00AB5DC0" w:rsidRDefault="00AB5DC0">
      <w:pPr>
        <w:pStyle w:val="BodyText"/>
        <w:rPr>
          <w:b/>
        </w:rPr>
      </w:pPr>
    </w:p>
    <w:p w14:paraId="7F337197" w14:textId="77777777" w:rsidR="00AB5DC0" w:rsidRDefault="00AB5DC0">
      <w:pPr>
        <w:pStyle w:val="BodyText"/>
        <w:rPr>
          <w:b/>
        </w:rPr>
      </w:pPr>
    </w:p>
    <w:p w14:paraId="73999FF8" w14:textId="77777777" w:rsidR="00AB5DC0" w:rsidRDefault="00AB5DC0">
      <w:pPr>
        <w:pStyle w:val="BodyText"/>
        <w:rPr>
          <w:b/>
        </w:rPr>
      </w:pPr>
    </w:p>
    <w:p w14:paraId="679ADF82" w14:textId="77777777" w:rsidR="00AB5DC0" w:rsidRDefault="00AB5DC0">
      <w:pPr>
        <w:pStyle w:val="BodyText"/>
        <w:rPr>
          <w:b/>
        </w:rPr>
      </w:pPr>
    </w:p>
    <w:p w14:paraId="3B7D6627" w14:textId="77777777" w:rsidR="00AB5DC0" w:rsidRDefault="00AB5DC0">
      <w:pPr>
        <w:pStyle w:val="BodyText"/>
        <w:rPr>
          <w:b/>
        </w:rPr>
      </w:pPr>
    </w:p>
    <w:p w14:paraId="54C4BD89" w14:textId="77777777" w:rsidR="00AB5DC0" w:rsidRDefault="00AB5DC0">
      <w:pPr>
        <w:pStyle w:val="BodyText"/>
        <w:rPr>
          <w:b/>
        </w:rPr>
      </w:pPr>
    </w:p>
    <w:p w14:paraId="1AA802AB" w14:textId="77777777" w:rsidR="00AB5DC0" w:rsidRDefault="00AB5DC0">
      <w:pPr>
        <w:pStyle w:val="BodyText"/>
        <w:rPr>
          <w:b/>
        </w:rPr>
      </w:pPr>
    </w:p>
    <w:p w14:paraId="3A7B220E" w14:textId="77777777" w:rsidR="00AB5DC0" w:rsidRDefault="00AB5DC0">
      <w:pPr>
        <w:pStyle w:val="BodyText"/>
        <w:rPr>
          <w:b/>
        </w:rPr>
      </w:pPr>
    </w:p>
    <w:p w14:paraId="20D634F3" w14:textId="77777777" w:rsidR="00AB5DC0" w:rsidRDefault="00AB5DC0">
      <w:pPr>
        <w:pStyle w:val="BodyText"/>
        <w:rPr>
          <w:b/>
        </w:rPr>
      </w:pPr>
    </w:p>
    <w:p w14:paraId="54BA1B27" w14:textId="77777777" w:rsidR="00AB5DC0" w:rsidRDefault="00AB5DC0">
      <w:pPr>
        <w:pStyle w:val="BodyText"/>
        <w:rPr>
          <w:b/>
        </w:rPr>
      </w:pPr>
    </w:p>
    <w:p w14:paraId="02B08EF3" w14:textId="77777777" w:rsidR="00AB5DC0" w:rsidRDefault="00AB5DC0">
      <w:pPr>
        <w:pStyle w:val="BodyText"/>
        <w:rPr>
          <w:b/>
        </w:rPr>
      </w:pPr>
    </w:p>
    <w:p w14:paraId="4A68A358" w14:textId="77777777" w:rsidR="00AB5DC0" w:rsidRDefault="00AB5DC0">
      <w:pPr>
        <w:pStyle w:val="BodyText"/>
        <w:rPr>
          <w:b/>
        </w:rPr>
      </w:pPr>
    </w:p>
    <w:p w14:paraId="2B4F411D" w14:textId="77777777" w:rsidR="00AB5DC0" w:rsidRDefault="00AB5DC0">
      <w:pPr>
        <w:pStyle w:val="BodyText"/>
        <w:rPr>
          <w:b/>
        </w:rPr>
      </w:pPr>
    </w:p>
    <w:p w14:paraId="1A81AD5C" w14:textId="77777777" w:rsidR="00AB5DC0" w:rsidRDefault="00AB5DC0">
      <w:pPr>
        <w:pStyle w:val="BodyText"/>
        <w:rPr>
          <w:b/>
        </w:rPr>
      </w:pPr>
    </w:p>
    <w:p w14:paraId="7BE46242" w14:textId="77777777" w:rsidR="00AB5DC0" w:rsidRDefault="00AB5DC0">
      <w:pPr>
        <w:pStyle w:val="BodyText"/>
        <w:rPr>
          <w:b/>
        </w:rPr>
      </w:pPr>
    </w:p>
    <w:p w14:paraId="039A74E4" w14:textId="77777777" w:rsidR="00AB5DC0" w:rsidRDefault="00AB5DC0">
      <w:pPr>
        <w:pStyle w:val="BodyText"/>
        <w:rPr>
          <w:b/>
        </w:rPr>
      </w:pPr>
    </w:p>
    <w:p w14:paraId="57830C7E" w14:textId="77777777" w:rsidR="00AB5DC0" w:rsidRDefault="00AB5DC0">
      <w:pPr>
        <w:pStyle w:val="BodyText"/>
        <w:rPr>
          <w:b/>
        </w:rPr>
      </w:pPr>
    </w:p>
    <w:p w14:paraId="59832A6B" w14:textId="77777777" w:rsidR="00AB5DC0" w:rsidRDefault="00AB5DC0">
      <w:pPr>
        <w:pStyle w:val="BodyText"/>
        <w:rPr>
          <w:b/>
        </w:rPr>
      </w:pPr>
    </w:p>
    <w:p w14:paraId="17FF3340" w14:textId="77777777" w:rsidR="00AB5DC0" w:rsidRDefault="00AB5DC0">
      <w:pPr>
        <w:pStyle w:val="BodyText"/>
        <w:rPr>
          <w:b/>
        </w:rPr>
      </w:pPr>
    </w:p>
    <w:p w14:paraId="345DD2B3" w14:textId="77777777" w:rsidR="00AB5DC0" w:rsidRDefault="00AB5DC0">
      <w:pPr>
        <w:pStyle w:val="BodyText"/>
        <w:rPr>
          <w:b/>
        </w:rPr>
      </w:pPr>
    </w:p>
    <w:p w14:paraId="0E68FC90" w14:textId="77777777" w:rsidR="00AB5DC0" w:rsidRDefault="00AB5DC0">
      <w:pPr>
        <w:pStyle w:val="BodyText"/>
        <w:rPr>
          <w:b/>
        </w:rPr>
      </w:pPr>
    </w:p>
    <w:p w14:paraId="6CADEA7D" w14:textId="77777777" w:rsidR="00AB5DC0" w:rsidRDefault="00AB5DC0">
      <w:pPr>
        <w:pStyle w:val="BodyText"/>
        <w:rPr>
          <w:b/>
        </w:rPr>
      </w:pPr>
    </w:p>
    <w:p w14:paraId="6709B6DE" w14:textId="77777777" w:rsidR="00AB5DC0" w:rsidRDefault="00AB5DC0">
      <w:pPr>
        <w:pStyle w:val="BodyText"/>
        <w:rPr>
          <w:b/>
        </w:rPr>
      </w:pPr>
    </w:p>
    <w:p w14:paraId="7AB94D6B" w14:textId="77777777" w:rsidR="00AB5DC0" w:rsidRDefault="00AB5DC0">
      <w:pPr>
        <w:pStyle w:val="BodyText"/>
        <w:rPr>
          <w:b/>
        </w:rPr>
      </w:pPr>
    </w:p>
    <w:p w14:paraId="31DBFBDB" w14:textId="77777777" w:rsidR="00AB5DC0" w:rsidRDefault="00AB5DC0">
      <w:pPr>
        <w:pStyle w:val="BodyText"/>
        <w:rPr>
          <w:b/>
        </w:rPr>
      </w:pPr>
    </w:p>
    <w:p w14:paraId="5F59CF4F" w14:textId="77777777" w:rsidR="00AB5DC0" w:rsidRDefault="00AB5DC0">
      <w:pPr>
        <w:pStyle w:val="BodyText"/>
        <w:rPr>
          <w:b/>
        </w:rPr>
      </w:pPr>
    </w:p>
    <w:p w14:paraId="1372DFDF" w14:textId="77777777" w:rsidR="00AB5DC0" w:rsidRDefault="00AB5DC0">
      <w:pPr>
        <w:pStyle w:val="BodyText"/>
        <w:rPr>
          <w:b/>
        </w:rPr>
      </w:pPr>
    </w:p>
    <w:p w14:paraId="39031D24" w14:textId="77777777" w:rsidR="00AB5DC0" w:rsidRDefault="00AB5DC0">
      <w:pPr>
        <w:pStyle w:val="BodyText"/>
        <w:rPr>
          <w:b/>
        </w:rPr>
      </w:pPr>
    </w:p>
    <w:p w14:paraId="4781D195" w14:textId="77777777" w:rsidR="00AB5DC0" w:rsidRDefault="00AB5DC0">
      <w:pPr>
        <w:pStyle w:val="BodyText"/>
        <w:rPr>
          <w:b/>
        </w:rPr>
      </w:pPr>
    </w:p>
    <w:p w14:paraId="5A52235C" w14:textId="77777777" w:rsidR="00AB5DC0" w:rsidRDefault="00AB5DC0">
      <w:pPr>
        <w:pStyle w:val="BodyText"/>
        <w:rPr>
          <w:b/>
        </w:rPr>
      </w:pPr>
    </w:p>
    <w:p w14:paraId="1C235F49" w14:textId="77777777" w:rsidR="00AB5DC0" w:rsidRDefault="00AB5DC0">
      <w:pPr>
        <w:pStyle w:val="BodyText"/>
        <w:rPr>
          <w:b/>
        </w:rPr>
      </w:pPr>
    </w:p>
    <w:p w14:paraId="140B255A" w14:textId="77777777" w:rsidR="00AB5DC0" w:rsidRDefault="00AB5DC0">
      <w:pPr>
        <w:pStyle w:val="BodyText"/>
        <w:rPr>
          <w:b/>
        </w:rPr>
      </w:pPr>
    </w:p>
    <w:p w14:paraId="0AA49928" w14:textId="77777777" w:rsidR="00AB5DC0" w:rsidRDefault="00AB5DC0">
      <w:pPr>
        <w:pStyle w:val="BodyText"/>
        <w:rPr>
          <w:b/>
        </w:rPr>
      </w:pPr>
    </w:p>
    <w:p w14:paraId="6794547E" w14:textId="77777777" w:rsidR="00AB5DC0" w:rsidRDefault="00AB5DC0">
      <w:pPr>
        <w:pStyle w:val="BodyText"/>
        <w:rPr>
          <w:b/>
        </w:rPr>
      </w:pPr>
    </w:p>
    <w:p w14:paraId="407A521F" w14:textId="77777777" w:rsidR="00AB5DC0" w:rsidRDefault="00AB5DC0">
      <w:pPr>
        <w:pStyle w:val="BodyText"/>
        <w:spacing w:before="2"/>
        <w:rPr>
          <w:b/>
          <w:sz w:val="24"/>
        </w:rPr>
      </w:pPr>
    </w:p>
    <w:p w14:paraId="2FAD3BC4" w14:textId="7BBBBE6C" w:rsidR="00AB5DC0" w:rsidRDefault="00AB5DC0">
      <w:pPr>
        <w:tabs>
          <w:tab w:val="left" w:pos="1567"/>
          <w:tab w:val="left" w:pos="2123"/>
        </w:tabs>
        <w:ind w:left="100"/>
        <w:rPr>
          <w:b/>
          <w:sz w:val="18"/>
        </w:rPr>
      </w:pPr>
    </w:p>
    <w:p w14:paraId="23DA9324" w14:textId="77777777" w:rsidR="00AB5DC0" w:rsidRDefault="00AB5DC0">
      <w:pPr>
        <w:rPr>
          <w:sz w:val="18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134B83C1" w14:textId="77777777" w:rsidR="00AB5DC0" w:rsidRDefault="00AB5DC0">
      <w:pPr>
        <w:pStyle w:val="BodyText"/>
        <w:rPr>
          <w:b/>
        </w:rPr>
      </w:pPr>
    </w:p>
    <w:p w14:paraId="530A3504" w14:textId="77777777" w:rsidR="00AB5DC0" w:rsidRDefault="00AB5DC0">
      <w:pPr>
        <w:pStyle w:val="BodyText"/>
        <w:rPr>
          <w:b/>
        </w:rPr>
      </w:pPr>
    </w:p>
    <w:p w14:paraId="49A0B33E" w14:textId="77777777" w:rsidR="00AB5DC0" w:rsidRDefault="00AB5DC0">
      <w:pPr>
        <w:pStyle w:val="BodyText"/>
        <w:rPr>
          <w:b/>
        </w:rPr>
      </w:pPr>
    </w:p>
    <w:p w14:paraId="350934BB" w14:textId="77777777" w:rsidR="00AB5DC0" w:rsidRDefault="00AB5DC0">
      <w:pPr>
        <w:pStyle w:val="BodyText"/>
        <w:rPr>
          <w:b/>
        </w:rPr>
      </w:pPr>
    </w:p>
    <w:p w14:paraId="3D38B04B" w14:textId="77777777" w:rsidR="00AB5DC0" w:rsidRDefault="00AB5DC0">
      <w:pPr>
        <w:pStyle w:val="BodyText"/>
        <w:rPr>
          <w:b/>
        </w:rPr>
      </w:pPr>
    </w:p>
    <w:p w14:paraId="42CFF63A" w14:textId="77777777" w:rsidR="00AB5DC0" w:rsidRDefault="00AB5DC0">
      <w:pPr>
        <w:pStyle w:val="BodyText"/>
        <w:rPr>
          <w:b/>
        </w:rPr>
      </w:pPr>
    </w:p>
    <w:p w14:paraId="3F25E5C3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5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1F699084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2BEC49C0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22D61169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0966A7A3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4239DE6C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4116B6A4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2A306326" w14:textId="77777777">
        <w:trPr>
          <w:trHeight w:val="667"/>
        </w:trPr>
        <w:tc>
          <w:tcPr>
            <w:tcW w:w="9911" w:type="dxa"/>
            <w:gridSpan w:val="5"/>
          </w:tcPr>
          <w:p w14:paraId="2FD9D0C0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Tema:</w:t>
            </w:r>
            <w:r>
              <w:rPr>
                <w:b/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Recursos</w:t>
            </w:r>
            <w:r>
              <w:rPr>
                <w:b/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naturales</w:t>
            </w:r>
            <w:r>
              <w:rPr>
                <w:b/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y</w:t>
            </w:r>
            <w:r>
              <w:rPr>
                <w:b/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espacios</w:t>
            </w:r>
            <w:r>
              <w:rPr>
                <w:b/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económicos</w:t>
            </w:r>
          </w:p>
          <w:p w14:paraId="522A2373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Lección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13.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Producción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agrícola,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ganadera,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forestal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pesquera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el</w:t>
            </w:r>
            <w:r>
              <w:rPr>
                <w:b/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mundo</w:t>
            </w:r>
          </w:p>
          <w:p w14:paraId="359EDA7B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Aprendizaje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esperado: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producción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agrícola,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ganadera,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forestal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pesquera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diferentes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regiones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mundo.</w:t>
            </w:r>
          </w:p>
        </w:tc>
      </w:tr>
      <w:tr w:rsidR="00AB5DC0" w14:paraId="71CE4407" w14:textId="77777777">
        <w:trPr>
          <w:trHeight w:val="3067"/>
        </w:trPr>
        <w:tc>
          <w:tcPr>
            <w:tcW w:w="1200" w:type="dxa"/>
          </w:tcPr>
          <w:p w14:paraId="1D5860B4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16"/>
              </w:rPr>
              <w:t>15</w:t>
            </w:r>
          </w:p>
          <w:p w14:paraId="6282A032" w14:textId="77777777" w:rsidR="00AB5DC0" w:rsidRDefault="009D67EC">
            <w:pPr>
              <w:pStyle w:val="TableParagraph"/>
              <w:spacing w:before="16" w:line="261" w:lineRule="auto"/>
              <w:rPr>
                <w:i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1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Espacios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agrícolas</w:t>
            </w:r>
            <w:r>
              <w:rPr>
                <w:b/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en</w:t>
            </w:r>
            <w:r>
              <w:rPr>
                <w:b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México y el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mundo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Arrancamos</w:t>
            </w:r>
          </w:p>
        </w:tc>
        <w:tc>
          <w:tcPr>
            <w:tcW w:w="780" w:type="dxa"/>
          </w:tcPr>
          <w:p w14:paraId="484890F4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154</w:t>
            </w:r>
          </w:p>
        </w:tc>
        <w:tc>
          <w:tcPr>
            <w:tcW w:w="2880" w:type="dxa"/>
          </w:tcPr>
          <w:p w14:paraId="16AA4041" w14:textId="710D1A8B" w:rsidR="00AB5DC0" w:rsidRDefault="009D67EC" w:rsidP="002E3FDA">
            <w:pPr>
              <w:pStyle w:val="TableParagraph"/>
              <w:spacing w:line="261" w:lineRule="auto"/>
              <w:ind w:right="25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Invite a los alumnos a observar el video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National</w:t>
            </w:r>
            <w:proofErr w:type="spellEnd"/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Geographic</w:t>
            </w:r>
            <w:proofErr w:type="spellEnd"/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recomendado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sección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6"/>
              </w:rPr>
              <w:t>GeoTIC’s</w:t>
            </w:r>
            <w:proofErr w:type="spellEnd"/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(p.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154):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episodios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proyectar,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uno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previo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inicio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lección,</w:t>
            </w:r>
            <w:r w:rsidR="002E3FDA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el segundo cuando lo considere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pertinente.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objetivo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comprendan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diversidad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cuenta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México,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permitirá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contextualizar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punto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partida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para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la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lección.</w:t>
            </w:r>
          </w:p>
          <w:p w14:paraId="039ED465" w14:textId="4D5A4155" w:rsidR="00AB5DC0" w:rsidRDefault="009D67EC" w:rsidP="002E3FDA">
            <w:pPr>
              <w:pStyle w:val="TableParagraph"/>
              <w:spacing w:before="0" w:line="261" w:lineRule="auto"/>
              <w:ind w:right="28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Posteriormente,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motívelos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conocer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espacio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geográfico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viven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y,</w:t>
            </w:r>
            <w:r w:rsidR="002E3FDA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ello,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propicie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reflexionen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respuesta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Actívate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p.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154.</w:t>
            </w:r>
          </w:p>
        </w:tc>
        <w:tc>
          <w:tcPr>
            <w:tcW w:w="2880" w:type="dxa"/>
          </w:tcPr>
          <w:p w14:paraId="7F46D1C6" w14:textId="77777777" w:rsidR="00AB5DC0" w:rsidRDefault="009D67EC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Pida que todos los alumnos cooperen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 observar los videos y conocer 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espacio geográfico.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Propicie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ambiente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donde el aprender a convivir favorezca la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inclusión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resolución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conflictos.</w:t>
            </w:r>
          </w:p>
        </w:tc>
        <w:tc>
          <w:tcPr>
            <w:tcW w:w="2171" w:type="dxa"/>
          </w:tcPr>
          <w:p w14:paraId="5AEA83C7" w14:textId="77777777" w:rsidR="00AB5DC0" w:rsidRDefault="009D67EC">
            <w:pPr>
              <w:pStyle w:val="TableParagraph"/>
              <w:spacing w:line="261" w:lineRule="auto"/>
              <w:ind w:right="9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que logren identificar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 características de 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espacio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geográfico.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video,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considere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también,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actitud, cooperación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empatía que muestren con sus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compañeros.</w:t>
            </w:r>
          </w:p>
        </w:tc>
      </w:tr>
      <w:tr w:rsidR="00AB5DC0" w14:paraId="0FD979FC" w14:textId="77777777">
        <w:trPr>
          <w:trHeight w:val="4067"/>
        </w:trPr>
        <w:tc>
          <w:tcPr>
            <w:tcW w:w="1200" w:type="dxa"/>
          </w:tcPr>
          <w:p w14:paraId="1114BF7A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16</w:t>
            </w:r>
          </w:p>
          <w:p w14:paraId="64025368" w14:textId="77777777" w:rsidR="00AB5DC0" w:rsidRDefault="009D67EC">
            <w:pPr>
              <w:pStyle w:val="TableParagraph"/>
              <w:spacing w:before="16" w:line="261" w:lineRule="auto"/>
              <w:rPr>
                <w:i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2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Espacios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agrícolas</w:t>
            </w:r>
            <w:r>
              <w:rPr>
                <w:b/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en</w:t>
            </w:r>
            <w:r>
              <w:rPr>
                <w:b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México y el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mundo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</w:t>
            </w:r>
            <w:r>
              <w:rPr>
                <w:i/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48469D70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155-156</w:t>
            </w:r>
          </w:p>
        </w:tc>
        <w:tc>
          <w:tcPr>
            <w:tcW w:w="2880" w:type="dxa"/>
          </w:tcPr>
          <w:p w14:paraId="2A67E729" w14:textId="40C59DC5" w:rsidR="00AB5DC0" w:rsidRDefault="009D67EC" w:rsidP="002E3FDA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Analicen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comenten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clase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 mapa</w:t>
            </w:r>
            <w:r w:rsidR="002E3FDA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2.29. Observen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tipos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cultivos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se presentan y el país en el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producen.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Determinen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conocen</w:t>
            </w:r>
            <w:r w:rsidR="002E3FDA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todos los cultivos que se mencionan y si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identifican alguno que se realice en 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comunidad.</w:t>
            </w:r>
          </w:p>
          <w:p w14:paraId="6F1BCE15" w14:textId="7FBE8863" w:rsidR="00AB5DC0" w:rsidRDefault="009D67EC">
            <w:pPr>
              <w:pStyle w:val="TableParagraph"/>
              <w:spacing w:before="0" w:line="261" w:lineRule="auto"/>
              <w:ind w:right="16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No olvide,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remitir a los alumnos 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consultar el Glosario para tener mayor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comprensión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nuevos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términos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van descubriendo. 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también los refiera a fuentes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oficiales,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incrementar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aprendizaje.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sesión pueden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consultar el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sitio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del </w:t>
            </w:r>
            <w:r w:rsidR="002E3FDA">
              <w:rPr>
                <w:color w:val="231F20"/>
                <w:w w:val="85"/>
                <w:sz w:val="16"/>
              </w:rPr>
              <w:t>I</w:t>
            </w:r>
            <w:r>
              <w:rPr>
                <w:color w:val="231F20"/>
                <w:w w:val="85"/>
                <w:sz w:val="16"/>
              </w:rPr>
              <w:t>NEG</w:t>
            </w:r>
            <w:r w:rsidR="002E3FDA">
              <w:rPr>
                <w:color w:val="231F20"/>
                <w:w w:val="85"/>
                <w:sz w:val="16"/>
              </w:rPr>
              <w:t>I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 una fuente que registra diversas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actividades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económicas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país.</w:t>
            </w:r>
          </w:p>
          <w:p w14:paraId="18BDF2B1" w14:textId="77777777" w:rsidR="00AB5DC0" w:rsidRDefault="009D67EC">
            <w:pPr>
              <w:pStyle w:val="TableParagraph"/>
              <w:spacing w:before="0" w:line="261" w:lineRule="auto"/>
              <w:ind w:right="51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Por último, invítelos a resolver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actividad,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aclare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dudas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presenten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proceso.</w:t>
            </w:r>
          </w:p>
        </w:tc>
        <w:tc>
          <w:tcPr>
            <w:tcW w:w="2880" w:type="dxa"/>
          </w:tcPr>
          <w:p w14:paraId="4A143BE7" w14:textId="2710CAEE" w:rsidR="00AB5DC0" w:rsidRDefault="009D67EC">
            <w:pPr>
              <w:pStyle w:val="TableParagraph"/>
              <w:spacing w:line="261" w:lineRule="auto"/>
              <w:ind w:right="23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Fomente la autonomía y autorregulación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emociones como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factor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coadyuvante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reforzamiento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autoconocimiento.</w:t>
            </w:r>
          </w:p>
        </w:tc>
        <w:tc>
          <w:tcPr>
            <w:tcW w:w="2171" w:type="dxa"/>
          </w:tcPr>
          <w:p w14:paraId="7B8747C6" w14:textId="3F7A734A" w:rsidR="00AB5DC0" w:rsidRDefault="009D67EC" w:rsidP="002E3FDA">
            <w:pPr>
              <w:pStyle w:val="TableParagraph"/>
              <w:spacing w:line="261" w:lineRule="auto"/>
              <w:ind w:right="16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todos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reconozcan 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identifiquen</w:t>
            </w:r>
            <w:r w:rsidR="002E3FDA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tipos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cultivos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diferentes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regiones,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así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relación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tienen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 w:rsidR="002E3FDA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otros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elementos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espacio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geográfico.</w:t>
            </w:r>
          </w:p>
        </w:tc>
      </w:tr>
      <w:tr w:rsidR="00AB5DC0" w14:paraId="7EFFD002" w14:textId="77777777">
        <w:trPr>
          <w:trHeight w:val="2267"/>
        </w:trPr>
        <w:tc>
          <w:tcPr>
            <w:tcW w:w="1200" w:type="dxa"/>
          </w:tcPr>
          <w:p w14:paraId="25296030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16</w:t>
            </w:r>
          </w:p>
          <w:p w14:paraId="3F5BC849" w14:textId="77777777" w:rsidR="00AB5DC0" w:rsidRDefault="009D67EC">
            <w:pPr>
              <w:pStyle w:val="TableParagraph"/>
              <w:spacing w:before="16" w:line="261" w:lineRule="auto"/>
              <w:rPr>
                <w:i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3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Espacios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ganaderos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en</w:t>
            </w:r>
            <w:r>
              <w:rPr>
                <w:b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México y el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mundo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3F1F70DC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157-158</w:t>
            </w:r>
          </w:p>
        </w:tc>
        <w:tc>
          <w:tcPr>
            <w:tcW w:w="2880" w:type="dxa"/>
          </w:tcPr>
          <w:p w14:paraId="1E16FD4C" w14:textId="01D88D45" w:rsidR="00AB5DC0" w:rsidRDefault="009D67EC" w:rsidP="002E3FDA">
            <w:pPr>
              <w:pStyle w:val="TableParagraph"/>
              <w:spacing w:line="261" w:lineRule="auto"/>
              <w:ind w:right="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En el mapa 2.30 los alumnos podrán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observar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producción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agrícola,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pesquera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ganadera de México. Dialoguen sobre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 actividades económicas primarias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reconocen en sus comunidades o en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cercanías. Comenten si algún familiar 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mismos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estado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involucrados</w:t>
            </w:r>
            <w:r w:rsidR="002E3FDA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alguna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actividades.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realicen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cuadro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sinóptico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tipo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producto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obtiene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cada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estas.</w:t>
            </w:r>
          </w:p>
        </w:tc>
        <w:tc>
          <w:tcPr>
            <w:tcW w:w="2880" w:type="dxa"/>
          </w:tcPr>
          <w:p w14:paraId="64F2DC6D" w14:textId="64BA160E" w:rsidR="00AB5DC0" w:rsidRDefault="009D67EC" w:rsidP="002E3FDA">
            <w:pPr>
              <w:pStyle w:val="TableParagraph"/>
              <w:spacing w:line="261" w:lineRule="auto"/>
              <w:ind w:right="2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Es importante que los estudiantes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aprendan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reconocer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habilidades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conocimientos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tienen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sólidos</w:t>
            </w:r>
            <w:proofErr w:type="gramEnd"/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así</w:t>
            </w:r>
            <w:r w:rsidR="002E3FDA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como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aquellas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áreas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pueden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reforzar.</w:t>
            </w:r>
          </w:p>
        </w:tc>
        <w:tc>
          <w:tcPr>
            <w:tcW w:w="2171" w:type="dxa"/>
          </w:tcPr>
          <w:p w14:paraId="53FF2A1F" w14:textId="77777777" w:rsidR="00AB5DC0" w:rsidRDefault="009D67EC">
            <w:pPr>
              <w:pStyle w:val="TableParagraph"/>
              <w:spacing w:line="261" w:lineRule="auto"/>
              <w:ind w:right="25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 que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comprenden,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explican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características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diversas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regiones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partir</w:t>
            </w:r>
            <w:r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actividades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agrícolas,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ganaderas,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forestales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pesqueras.</w:t>
            </w:r>
          </w:p>
        </w:tc>
      </w:tr>
    </w:tbl>
    <w:p w14:paraId="36DBDA62" w14:textId="77777777" w:rsidR="00AB5DC0" w:rsidRDefault="00AB5DC0">
      <w:pPr>
        <w:pStyle w:val="BodyText"/>
        <w:rPr>
          <w:b/>
        </w:rPr>
      </w:pPr>
    </w:p>
    <w:p w14:paraId="2B55AC9B" w14:textId="77777777" w:rsidR="00AB5DC0" w:rsidRDefault="00AB5DC0">
      <w:pPr>
        <w:pStyle w:val="BodyText"/>
        <w:rPr>
          <w:b/>
        </w:rPr>
      </w:pPr>
    </w:p>
    <w:p w14:paraId="10CB8955" w14:textId="77777777" w:rsidR="00AB5DC0" w:rsidRDefault="00AB5DC0">
      <w:pPr>
        <w:pStyle w:val="BodyText"/>
        <w:rPr>
          <w:b/>
        </w:rPr>
      </w:pPr>
    </w:p>
    <w:p w14:paraId="6B603F3E" w14:textId="77777777" w:rsidR="00AB5DC0" w:rsidRDefault="00AB5DC0">
      <w:pPr>
        <w:pStyle w:val="BodyText"/>
        <w:rPr>
          <w:b/>
        </w:rPr>
      </w:pPr>
    </w:p>
    <w:p w14:paraId="666724A8" w14:textId="77777777" w:rsidR="00AB5DC0" w:rsidRDefault="00AB5DC0">
      <w:pPr>
        <w:pStyle w:val="BodyText"/>
        <w:rPr>
          <w:b/>
        </w:rPr>
      </w:pPr>
    </w:p>
    <w:p w14:paraId="1DF63A0B" w14:textId="77777777" w:rsidR="00AB5DC0" w:rsidRDefault="00AB5DC0">
      <w:pPr>
        <w:pStyle w:val="BodyText"/>
        <w:rPr>
          <w:b/>
        </w:rPr>
      </w:pPr>
    </w:p>
    <w:p w14:paraId="0A1D78E3" w14:textId="77777777" w:rsidR="00AB5DC0" w:rsidRDefault="00AB5DC0">
      <w:pPr>
        <w:pStyle w:val="BodyText"/>
        <w:rPr>
          <w:b/>
        </w:rPr>
      </w:pPr>
    </w:p>
    <w:p w14:paraId="27B35B7B" w14:textId="77777777" w:rsidR="00AB5DC0" w:rsidRDefault="00AB5DC0">
      <w:p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26C94E4F" w14:textId="77777777" w:rsidR="00AB5DC0" w:rsidRDefault="00AB5DC0">
      <w:pPr>
        <w:pStyle w:val="BodyText"/>
        <w:spacing w:before="5"/>
        <w:rPr>
          <w:b/>
          <w:sz w:val="22"/>
        </w:rPr>
      </w:pPr>
    </w:p>
    <w:p w14:paraId="3A441847" w14:textId="243C3071" w:rsidR="00AB5DC0" w:rsidRDefault="00AB5DC0">
      <w:pPr>
        <w:pStyle w:val="Heading6"/>
        <w:tabs>
          <w:tab w:val="left" w:pos="1983"/>
        </w:tabs>
        <w:spacing w:before="0"/>
      </w:pPr>
    </w:p>
    <w:p w14:paraId="616432B5" w14:textId="77777777" w:rsidR="00AB5DC0" w:rsidRDefault="00AB5DC0">
      <w:pPr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9" w:space="40"/>
            <w:col w:w="2091"/>
          </w:cols>
        </w:sectPr>
      </w:pPr>
    </w:p>
    <w:p w14:paraId="5BFA3E91" w14:textId="77777777" w:rsidR="00AB5DC0" w:rsidRDefault="00AB5DC0">
      <w:pPr>
        <w:pStyle w:val="BodyText"/>
        <w:rPr>
          <w:b/>
        </w:rPr>
      </w:pPr>
    </w:p>
    <w:p w14:paraId="2A3F2156" w14:textId="77777777" w:rsidR="00AB5DC0" w:rsidRDefault="00AB5DC0">
      <w:pPr>
        <w:pStyle w:val="BodyText"/>
        <w:rPr>
          <w:b/>
        </w:rPr>
      </w:pPr>
    </w:p>
    <w:p w14:paraId="52EE9FDB" w14:textId="77777777" w:rsidR="00AB5DC0" w:rsidRDefault="00AB5DC0">
      <w:pPr>
        <w:pStyle w:val="BodyText"/>
        <w:rPr>
          <w:b/>
        </w:rPr>
      </w:pPr>
    </w:p>
    <w:p w14:paraId="27777691" w14:textId="77777777" w:rsidR="00AB5DC0" w:rsidRDefault="00AB5DC0">
      <w:pPr>
        <w:pStyle w:val="BodyText"/>
        <w:rPr>
          <w:b/>
        </w:rPr>
      </w:pPr>
    </w:p>
    <w:p w14:paraId="2D0C62A2" w14:textId="77777777" w:rsidR="00AB5DC0" w:rsidRDefault="00AB5DC0">
      <w:pPr>
        <w:pStyle w:val="BodyText"/>
        <w:rPr>
          <w:b/>
        </w:rPr>
      </w:pPr>
    </w:p>
    <w:p w14:paraId="4F309F0B" w14:textId="77777777" w:rsidR="00AB5DC0" w:rsidRDefault="00AB5DC0">
      <w:pPr>
        <w:pStyle w:val="BodyText"/>
        <w:rPr>
          <w:b/>
        </w:rPr>
      </w:pPr>
    </w:p>
    <w:p w14:paraId="175239B2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6273DC4C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487C2D31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5EDE8E3C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1B03810B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707A5663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20511A8A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6AED98CE" w14:textId="77777777">
        <w:trPr>
          <w:trHeight w:val="2267"/>
        </w:trPr>
        <w:tc>
          <w:tcPr>
            <w:tcW w:w="1200" w:type="dxa"/>
          </w:tcPr>
          <w:p w14:paraId="11D74A58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16</w:t>
            </w:r>
          </w:p>
          <w:p w14:paraId="0B4BD9AE" w14:textId="77777777" w:rsidR="00AB5DC0" w:rsidRDefault="009D67EC">
            <w:pPr>
              <w:pStyle w:val="TableParagraph"/>
              <w:spacing w:before="16" w:line="261" w:lineRule="auto"/>
              <w:rPr>
                <w:i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4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Espacios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forestales</w:t>
            </w:r>
            <w:r>
              <w:rPr>
                <w:b/>
                <w:color w:val="231F20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México y el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mundo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77EA952A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159-160</w:t>
            </w:r>
          </w:p>
        </w:tc>
        <w:tc>
          <w:tcPr>
            <w:tcW w:w="2880" w:type="dxa"/>
          </w:tcPr>
          <w:p w14:paraId="6A876457" w14:textId="6592849D" w:rsidR="00AB5DC0" w:rsidRDefault="009D67EC" w:rsidP="008B4A64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Pida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observar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</w:t>
            </w:r>
            <w:r w:rsidR="008B4A64">
              <w:rPr>
                <w:color w:val="231F20"/>
                <w:w w:val="90"/>
                <w:sz w:val="16"/>
              </w:rPr>
              <w:t xml:space="preserve"> 2.31</w:t>
            </w:r>
            <w:r>
              <w:rPr>
                <w:color w:val="231F20"/>
                <w:w w:val="90"/>
                <w:sz w:val="16"/>
              </w:rPr>
              <w:t>e identificar a los países por tipo 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distribución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forestal.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Comenten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una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lluvia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ideas,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cuáles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son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características de cada tipo de bosque.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Solicíteles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observar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analizar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mapa</w:t>
            </w:r>
            <w:r w:rsidR="008B4A64">
              <w:rPr>
                <w:color w:val="231F20"/>
                <w:w w:val="85"/>
                <w:sz w:val="16"/>
              </w:rPr>
              <w:t xml:space="preserve"> 2.32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comparen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primero.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Pregunte: ¿por qué hay un aumento de la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superficie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forestal?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¿Qué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papel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juega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reforestación?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¿Qué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diferencias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observan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ambos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mapas?</w:t>
            </w:r>
          </w:p>
        </w:tc>
        <w:tc>
          <w:tcPr>
            <w:tcW w:w="2880" w:type="dxa"/>
          </w:tcPr>
          <w:p w14:paraId="6721520B" w14:textId="77777777" w:rsidR="00AB5DC0" w:rsidRDefault="009D67EC">
            <w:pPr>
              <w:pStyle w:val="TableParagraph"/>
              <w:spacing w:line="261" w:lineRule="auto"/>
              <w:ind w:right="39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Fomente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automotivación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cuando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alumnos sientan arduo el camino,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cuando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lecciones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tengan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varias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sesiones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estas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sean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largas.</w:t>
            </w:r>
          </w:p>
        </w:tc>
        <w:tc>
          <w:tcPr>
            <w:tcW w:w="2171" w:type="dxa"/>
          </w:tcPr>
          <w:p w14:paraId="588B1691" w14:textId="18072489" w:rsidR="00AB5DC0" w:rsidRDefault="009D67EC" w:rsidP="008B4A64">
            <w:pPr>
              <w:pStyle w:val="TableParagraph"/>
              <w:spacing w:line="261" w:lineRule="auto"/>
              <w:ind w:right="10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que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comprendan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importancia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la pesca como actividad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económica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preponderante,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así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relación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otras</w:t>
            </w:r>
            <w:r w:rsidR="008B4A64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actividades primarias.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También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considere su capacidad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análisis e interpretación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mapas.</w:t>
            </w:r>
          </w:p>
        </w:tc>
      </w:tr>
      <w:tr w:rsidR="00AB5DC0" w14:paraId="7E13237B" w14:textId="77777777">
        <w:trPr>
          <w:trHeight w:val="5867"/>
        </w:trPr>
        <w:tc>
          <w:tcPr>
            <w:tcW w:w="1200" w:type="dxa"/>
          </w:tcPr>
          <w:p w14:paraId="380C18C3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16</w:t>
            </w:r>
          </w:p>
          <w:p w14:paraId="431EC97B" w14:textId="77777777" w:rsidR="00AB5DC0" w:rsidRDefault="009D67EC">
            <w:pPr>
              <w:pStyle w:val="TableParagraph"/>
              <w:spacing w:before="16" w:line="261" w:lineRule="auto"/>
              <w:rPr>
                <w:b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5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Espacios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pesqueros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en</w:t>
            </w:r>
            <w:r>
              <w:rPr>
                <w:b/>
                <w:color w:val="231F20"/>
                <w:spacing w:val="-36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México y el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mundo</w:t>
            </w:r>
          </w:p>
        </w:tc>
        <w:tc>
          <w:tcPr>
            <w:tcW w:w="780" w:type="dxa"/>
          </w:tcPr>
          <w:p w14:paraId="0F2448F5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161-162</w:t>
            </w:r>
          </w:p>
        </w:tc>
        <w:tc>
          <w:tcPr>
            <w:tcW w:w="2880" w:type="dxa"/>
          </w:tcPr>
          <w:p w14:paraId="62B652D9" w14:textId="0CBAD313" w:rsidR="00AB5DC0" w:rsidRDefault="009D67EC" w:rsidP="008B4A64">
            <w:pPr>
              <w:pStyle w:val="TableParagraph"/>
              <w:spacing w:line="261" w:lineRule="auto"/>
              <w:ind w:right="10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Explique al grupo que este apartado tiene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objetivo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identificar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distribución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actividades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pesqueras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México</w:t>
            </w:r>
            <w:r w:rsidR="008B4A64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mundo,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así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distintos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tipos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pesca.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ello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retomarán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mapa</w:t>
            </w:r>
            <w:r w:rsidR="008B4A64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2.7 de la p. 83 y el mapa 2.29 de esta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lección.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Pida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determinar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 latitudes 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 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 ubican 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principales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espacios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pesqueros.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Pregunte:</w:t>
            </w:r>
          </w:p>
          <w:p w14:paraId="07953197" w14:textId="77777777" w:rsidR="00AB5DC0" w:rsidRDefault="009D67EC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¿qué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características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tienen?</w:t>
            </w:r>
          </w:p>
          <w:p w14:paraId="74BBDF7E" w14:textId="76CE9E72" w:rsidR="00AB5DC0" w:rsidRDefault="009D67EC" w:rsidP="008B4A64">
            <w:pPr>
              <w:pStyle w:val="TableParagraph"/>
              <w:spacing w:before="13" w:line="261" w:lineRule="auto"/>
              <w:ind w:right="35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¿A qué se debe que algunos países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tienen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mayor producción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otros?</w:t>
            </w:r>
            <w:r w:rsidR="008B4A64"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¿Qué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relación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existe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entre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corrientes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marinas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regiones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pesqueras?</w:t>
            </w:r>
            <w:r w:rsidR="008B4A64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Solicite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observen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imágenes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 w:rsidR="008B4A64">
              <w:rPr>
                <w:color w:val="231F20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162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qué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identifiquen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qué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tipo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hacen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referencia.</w:t>
            </w:r>
          </w:p>
          <w:p w14:paraId="6679D251" w14:textId="77777777" w:rsidR="00AB5DC0" w:rsidRDefault="009D67EC">
            <w:pPr>
              <w:pStyle w:val="TableParagraph"/>
              <w:spacing w:before="0" w:line="261" w:lineRule="auto"/>
              <w:ind w:right="230"/>
              <w:rPr>
                <w:b/>
                <w:sz w:val="16"/>
              </w:rPr>
            </w:pP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tema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acuicultura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sugerir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revisen el informe del estado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mundial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pesca,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emitido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por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FAO,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dependiente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ONU,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mismo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está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disponible en el siguiente enlace: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hyperlink r:id="rId23">
              <w:r>
                <w:rPr>
                  <w:b/>
                  <w:color w:val="231F20"/>
                  <w:sz w:val="16"/>
                </w:rPr>
                <w:t>http://www.fao.org/3/ca9231es/</w:t>
              </w:r>
            </w:hyperlink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CA9231ES.pdf</w:t>
            </w:r>
          </w:p>
          <w:p w14:paraId="6A865CD8" w14:textId="77777777" w:rsidR="00AB5DC0" w:rsidRDefault="009D67EC">
            <w:pPr>
              <w:pStyle w:val="TableParagraph"/>
              <w:spacing w:before="0" w:line="261" w:lineRule="auto"/>
              <w:ind w:right="129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finalizar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Mapeando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camino,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invítelos </w:t>
            </w:r>
            <w:r>
              <w:rPr>
                <w:color w:val="231F20"/>
                <w:w w:val="90"/>
                <w:sz w:val="16"/>
              </w:rPr>
              <w:t>a copiar en su cuaderno una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tabla como la que se presenta en la p.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163 y que la completen con las entidades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correspondientes.</w:t>
            </w:r>
          </w:p>
        </w:tc>
        <w:tc>
          <w:tcPr>
            <w:tcW w:w="2880" w:type="dxa"/>
          </w:tcPr>
          <w:p w14:paraId="3FA4A821" w14:textId="77777777" w:rsidR="00AB5DC0" w:rsidRDefault="009D67EC">
            <w:pPr>
              <w:pStyle w:val="TableParagraph"/>
              <w:spacing w:line="261" w:lineRule="auto"/>
              <w:ind w:right="13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Desarrolle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habilidades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les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los alumnos identificar necesidades y la</w:t>
            </w:r>
            <w:r>
              <w:rPr>
                <w:color w:val="231F20"/>
                <w:spacing w:val="-3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toma de decisiones 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resolución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problemas.</w:t>
            </w:r>
          </w:p>
        </w:tc>
        <w:tc>
          <w:tcPr>
            <w:tcW w:w="2171" w:type="dxa"/>
          </w:tcPr>
          <w:p w14:paraId="755FFA52" w14:textId="1EC008CA" w:rsidR="00AB5DC0" w:rsidRDefault="009D67EC" w:rsidP="008B4A64">
            <w:pPr>
              <w:pStyle w:val="TableParagraph"/>
              <w:spacing w:line="261" w:lineRule="auto"/>
              <w:ind w:right="10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estudiantes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realicen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comparaciones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diferentes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regiones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tipos</w:t>
            </w:r>
            <w:r w:rsidR="008B4A64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producción,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así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como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diversas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características.</w:t>
            </w:r>
          </w:p>
        </w:tc>
      </w:tr>
      <w:tr w:rsidR="00AB5DC0" w14:paraId="226E75BC" w14:textId="77777777">
        <w:trPr>
          <w:trHeight w:val="2667"/>
        </w:trPr>
        <w:tc>
          <w:tcPr>
            <w:tcW w:w="1200" w:type="dxa"/>
          </w:tcPr>
          <w:p w14:paraId="3F452417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16"/>
              </w:rPr>
              <w:t>17</w:t>
            </w:r>
          </w:p>
          <w:p w14:paraId="5A864A50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6</w:t>
            </w:r>
          </w:p>
        </w:tc>
        <w:tc>
          <w:tcPr>
            <w:tcW w:w="780" w:type="dxa"/>
          </w:tcPr>
          <w:p w14:paraId="6CDDD599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163</w:t>
            </w:r>
          </w:p>
        </w:tc>
        <w:tc>
          <w:tcPr>
            <w:tcW w:w="2880" w:type="dxa"/>
          </w:tcPr>
          <w:p w14:paraId="588A2DA4" w14:textId="37AABF20" w:rsidR="00AB5DC0" w:rsidRDefault="009D67EC" w:rsidP="008B4A64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Como cierre de la lección,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tendrán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realizar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análisis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cruzando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distintos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mapas: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2.29</w:t>
            </w:r>
            <w:r w:rsidR="008B4A64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(p.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155),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2.30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(p.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160)</w:t>
            </w:r>
            <w:r>
              <w:rPr>
                <w:color w:val="231F20"/>
                <w:spacing w:val="3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2.33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(p.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161)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</w:t>
            </w:r>
            <w:r w:rsidR="008B4A64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identificar en dónde se distribuyen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espacios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agrícolas,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ganaderos,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forestales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pesqueros.</w:t>
            </w:r>
          </w:p>
          <w:p w14:paraId="4805D481" w14:textId="77777777" w:rsidR="00AB5DC0" w:rsidRDefault="009D67EC">
            <w:pPr>
              <w:pStyle w:val="TableParagraph"/>
              <w:spacing w:before="0" w:line="261" w:lineRule="auto"/>
              <w:ind w:right="183"/>
              <w:rPr>
                <w:sz w:val="16"/>
              </w:rPr>
            </w:pPr>
            <w:proofErr w:type="gramStart"/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objetivo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expliquen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cuáles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factores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causas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presencia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espacios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agrícolas,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ganaderos,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forestales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pesqueros?</w:t>
            </w:r>
            <w:proofErr w:type="gramEnd"/>
          </w:p>
        </w:tc>
        <w:tc>
          <w:tcPr>
            <w:tcW w:w="2880" w:type="dxa"/>
          </w:tcPr>
          <w:p w14:paraId="22B6303B" w14:textId="77777777" w:rsidR="00AB5DC0" w:rsidRDefault="009D67EC">
            <w:pPr>
              <w:pStyle w:val="TableParagraph"/>
              <w:spacing w:line="261" w:lineRule="auto"/>
              <w:ind w:righ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Al finalizar la lección, la capacidad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análisis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debe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ser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mayor,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importante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genere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ambiente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apertura para que socialicen 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aprendizaje, aclaren dudas y les permita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ser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eficientes.</w:t>
            </w:r>
          </w:p>
        </w:tc>
        <w:tc>
          <w:tcPr>
            <w:tcW w:w="2171" w:type="dxa"/>
          </w:tcPr>
          <w:p w14:paraId="7B3E5C79" w14:textId="0FB14721" w:rsidR="00AB5DC0" w:rsidRDefault="009D67EC" w:rsidP="008B4A64">
            <w:pPr>
              <w:pStyle w:val="TableParagraph"/>
              <w:spacing w:line="261" w:lineRule="auto"/>
              <w:ind w:right="37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Para la evaluación 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análisis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final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considere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estudiantes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explicar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 argumentos</w:t>
            </w:r>
            <w:r w:rsidR="008B4A64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denoten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comprensión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diferentes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factores</w:t>
            </w:r>
            <w:r w:rsidR="008B4A64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causas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determinan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2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presencia</w:t>
            </w:r>
            <w:r>
              <w:rPr>
                <w:color w:val="231F20"/>
                <w:spacing w:val="2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actividades</w:t>
            </w:r>
            <w:r w:rsidR="008B4A64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primarias,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cuáles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son,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qué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dependen unas u otras, qué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relación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hay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entre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causas,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características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del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espacio,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tipo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producción.</w:t>
            </w:r>
          </w:p>
        </w:tc>
      </w:tr>
    </w:tbl>
    <w:p w14:paraId="02A776CE" w14:textId="77777777" w:rsidR="00AB5DC0" w:rsidRDefault="00AB5DC0">
      <w:pPr>
        <w:pStyle w:val="BodyText"/>
        <w:rPr>
          <w:b/>
        </w:rPr>
      </w:pPr>
    </w:p>
    <w:p w14:paraId="7BE30215" w14:textId="77777777" w:rsidR="00AB5DC0" w:rsidRDefault="00AB5DC0">
      <w:pPr>
        <w:pStyle w:val="BodyText"/>
        <w:spacing w:before="1"/>
        <w:rPr>
          <w:b/>
          <w:sz w:val="28"/>
        </w:rPr>
      </w:pPr>
    </w:p>
    <w:p w14:paraId="2DD7C73D" w14:textId="181DCB8E" w:rsidR="00AB5DC0" w:rsidRPr="00D109B8" w:rsidRDefault="009D67EC" w:rsidP="00D109B8">
      <w:pPr>
        <w:tabs>
          <w:tab w:val="left" w:pos="1568"/>
          <w:tab w:val="left" w:pos="2123"/>
        </w:tabs>
        <w:spacing w:before="110"/>
        <w:ind w:left="100"/>
        <w:rPr>
          <w:b/>
          <w:sz w:val="18"/>
        </w:rPr>
        <w:sectPr w:rsidR="00AB5DC0" w:rsidRPr="00D109B8">
          <w:pgSz w:w="13080" w:h="16480"/>
          <w:pgMar w:top="1000" w:right="200" w:bottom="580" w:left="200" w:header="0" w:footer="386" w:gutter="0"/>
          <w:cols w:space="720"/>
        </w:sectPr>
      </w:pPr>
      <w:r>
        <w:rPr>
          <w:b/>
          <w:color w:val="FFFFFF"/>
          <w:w w:val="86"/>
          <w:shd w:val="clear" w:color="auto" w:fill="58595B"/>
        </w:rPr>
        <w:t xml:space="preserve"> </w:t>
      </w:r>
    </w:p>
    <w:p w14:paraId="4A03373E" w14:textId="77777777" w:rsidR="00AB5DC0" w:rsidRDefault="00AB5DC0">
      <w:pPr>
        <w:pStyle w:val="BodyText"/>
        <w:rPr>
          <w:b/>
        </w:rPr>
      </w:pPr>
    </w:p>
    <w:p w14:paraId="786B1552" w14:textId="77777777" w:rsidR="00AB5DC0" w:rsidRDefault="00AB5DC0">
      <w:pPr>
        <w:pStyle w:val="BodyText"/>
        <w:rPr>
          <w:b/>
        </w:rPr>
      </w:pPr>
    </w:p>
    <w:p w14:paraId="3F1DD5C9" w14:textId="77777777" w:rsidR="00AB5DC0" w:rsidRDefault="00AB5DC0">
      <w:pPr>
        <w:pStyle w:val="BodyText"/>
        <w:rPr>
          <w:b/>
        </w:rPr>
      </w:pPr>
    </w:p>
    <w:p w14:paraId="769F688B" w14:textId="77777777" w:rsidR="00AB5DC0" w:rsidRDefault="00AB5DC0">
      <w:pPr>
        <w:pStyle w:val="BodyText"/>
        <w:rPr>
          <w:b/>
        </w:rPr>
      </w:pPr>
    </w:p>
    <w:p w14:paraId="5C7A853F" w14:textId="77777777" w:rsidR="00AB5DC0" w:rsidRDefault="00AB5DC0">
      <w:pPr>
        <w:pStyle w:val="BodyText"/>
        <w:rPr>
          <w:b/>
        </w:rPr>
      </w:pPr>
    </w:p>
    <w:p w14:paraId="63569954" w14:textId="77777777" w:rsidR="00AB5DC0" w:rsidRDefault="00AB5DC0">
      <w:pPr>
        <w:pStyle w:val="BodyText"/>
        <w:rPr>
          <w:b/>
        </w:rPr>
      </w:pPr>
    </w:p>
    <w:p w14:paraId="0C450462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5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7F23D320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4EC5E769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194B8FBF" w14:textId="77777777" w:rsidR="00AB5DC0" w:rsidRDefault="009D67EC">
            <w:pPr>
              <w:pStyle w:val="TableParagraph"/>
              <w:ind w:left="0" w:right="140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02D65BBF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748A5B31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7AD95877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0AE95976" w14:textId="77777777">
        <w:trPr>
          <w:trHeight w:val="667"/>
        </w:trPr>
        <w:tc>
          <w:tcPr>
            <w:tcW w:w="9911" w:type="dxa"/>
            <w:gridSpan w:val="5"/>
          </w:tcPr>
          <w:p w14:paraId="1C67633F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Tema:</w:t>
            </w:r>
            <w:r>
              <w:rPr>
                <w:b/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Recursos</w:t>
            </w:r>
            <w:r>
              <w:rPr>
                <w:b/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naturales</w:t>
            </w:r>
            <w:r>
              <w:rPr>
                <w:b/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y</w:t>
            </w:r>
            <w:r>
              <w:rPr>
                <w:b/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espacios</w:t>
            </w:r>
            <w:r>
              <w:rPr>
                <w:b/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económicos</w:t>
            </w:r>
          </w:p>
          <w:p w14:paraId="45571BAA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Lección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14.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Relevancia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económica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minería.</w:t>
            </w:r>
            <w:r>
              <w:rPr>
                <w:b/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producción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energía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industria</w:t>
            </w:r>
          </w:p>
          <w:p w14:paraId="39CD0FF1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Aprendizaje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esperado: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Analiza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relevancia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económica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minería,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energía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industria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mundo.</w:t>
            </w:r>
          </w:p>
        </w:tc>
      </w:tr>
      <w:tr w:rsidR="00AB5DC0" w14:paraId="12842410" w14:textId="77777777">
        <w:trPr>
          <w:trHeight w:val="2667"/>
        </w:trPr>
        <w:tc>
          <w:tcPr>
            <w:tcW w:w="1200" w:type="dxa"/>
          </w:tcPr>
          <w:p w14:paraId="3519AD3B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>17</w:t>
            </w:r>
          </w:p>
          <w:p w14:paraId="35176E1A" w14:textId="77777777" w:rsidR="00AB5DC0" w:rsidRDefault="009D67EC">
            <w:pPr>
              <w:pStyle w:val="TableParagraph"/>
              <w:spacing w:before="16" w:line="261" w:lineRule="auto"/>
              <w:rPr>
                <w:i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1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Recursos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minerales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Arrancamos</w:t>
            </w:r>
          </w:p>
        </w:tc>
        <w:tc>
          <w:tcPr>
            <w:tcW w:w="780" w:type="dxa"/>
          </w:tcPr>
          <w:p w14:paraId="5EE7A1BA" w14:textId="77777777" w:rsidR="00AB5DC0" w:rsidRDefault="009D67EC">
            <w:pPr>
              <w:pStyle w:val="TableParagraph"/>
              <w:ind w:left="255"/>
              <w:rPr>
                <w:sz w:val="16"/>
              </w:rPr>
            </w:pPr>
            <w:r>
              <w:rPr>
                <w:color w:val="231F20"/>
                <w:sz w:val="16"/>
              </w:rPr>
              <w:t>164</w:t>
            </w:r>
          </w:p>
        </w:tc>
        <w:tc>
          <w:tcPr>
            <w:tcW w:w="2880" w:type="dxa"/>
          </w:tcPr>
          <w:p w14:paraId="2B45D2BB" w14:textId="39CFABDB" w:rsidR="00AB5DC0" w:rsidRDefault="009D67EC" w:rsidP="008B4A64">
            <w:pPr>
              <w:pStyle w:val="TableParagraph"/>
              <w:spacing w:line="261" w:lineRule="auto"/>
              <w:ind w:right="2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Divida al grupo en equipos para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socialicen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saberes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previos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tema de estudio. Cada equipo deberá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contestar las ocho preguntas que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integran en el Actívate de la sección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Arrancamos. Pida que presenten sus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conclusiones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papel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tenido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minería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lo largo de la historia. Por ejemplo,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preguntar: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¿cuál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fue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 w:rsidR="008B4A64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detonadores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colonización?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¿Por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qué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tuvo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papel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preponderante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sigue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teniendo?</w:t>
            </w:r>
          </w:p>
        </w:tc>
        <w:tc>
          <w:tcPr>
            <w:tcW w:w="2880" w:type="dxa"/>
          </w:tcPr>
          <w:p w14:paraId="30B2091B" w14:textId="77777777" w:rsidR="00AB5DC0" w:rsidRDefault="00AB5DC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71" w:type="dxa"/>
          </w:tcPr>
          <w:p w14:paraId="535C2F01" w14:textId="08E0A514" w:rsidR="00AB5DC0" w:rsidRDefault="009D67EC" w:rsidP="008B4A64">
            <w:pPr>
              <w:pStyle w:val="TableParagraph"/>
              <w:spacing w:line="261" w:lineRule="auto"/>
              <w:ind w:right="31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 que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comprenden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papel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minerales han tenido 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largo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historia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imprescindible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 w:rsidR="008B4A64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economías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países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del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mundo.</w:t>
            </w:r>
          </w:p>
        </w:tc>
      </w:tr>
      <w:tr w:rsidR="00AB5DC0" w14:paraId="702A1B77" w14:textId="77777777">
        <w:trPr>
          <w:trHeight w:val="3667"/>
        </w:trPr>
        <w:tc>
          <w:tcPr>
            <w:tcW w:w="1200" w:type="dxa"/>
          </w:tcPr>
          <w:p w14:paraId="72684676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16"/>
              </w:rPr>
              <w:t>17</w:t>
            </w:r>
          </w:p>
          <w:p w14:paraId="2564161A" w14:textId="77777777" w:rsidR="00AB5DC0" w:rsidRDefault="009D67EC">
            <w:pPr>
              <w:pStyle w:val="TableParagraph"/>
              <w:spacing w:before="16" w:line="261" w:lineRule="auto"/>
              <w:ind w:right="304"/>
              <w:rPr>
                <w:i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2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Recursos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minerales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0BB0B964" w14:textId="77777777" w:rsidR="00AB5DC0" w:rsidRDefault="009D67EC">
            <w:pPr>
              <w:pStyle w:val="TableParagraph"/>
              <w:ind w:left="0" w:right="9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165-166</w:t>
            </w:r>
          </w:p>
        </w:tc>
        <w:tc>
          <w:tcPr>
            <w:tcW w:w="2880" w:type="dxa"/>
          </w:tcPr>
          <w:p w14:paraId="15C4F1EB" w14:textId="77777777" w:rsidR="00AB5DC0" w:rsidRDefault="009D67EC">
            <w:pPr>
              <w:pStyle w:val="TableParagraph"/>
              <w:spacing w:line="261" w:lineRule="auto"/>
              <w:ind w:right="6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analicen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tablas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 los países con mayor producción 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minerales metálicos y la de yacimientos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mundiales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minerales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energéticos.</w:t>
            </w:r>
          </w:p>
          <w:p w14:paraId="14BB771C" w14:textId="77055307" w:rsidR="00AB5DC0" w:rsidRDefault="009D67EC" w:rsidP="008B4A64">
            <w:pPr>
              <w:pStyle w:val="TableParagraph"/>
              <w:spacing w:before="0" w:line="261" w:lineRule="auto"/>
              <w:ind w:right="230"/>
              <w:rPr>
                <w:sz w:val="16"/>
              </w:rPr>
            </w:pPr>
            <w:r>
              <w:rPr>
                <w:color w:val="231F20"/>
                <w:spacing w:val="1"/>
                <w:w w:val="81"/>
                <w:sz w:val="16"/>
              </w:rPr>
              <w:t>P</w:t>
            </w:r>
            <w:r>
              <w:rPr>
                <w:color w:val="231F20"/>
                <w:spacing w:val="1"/>
                <w:w w:val="96"/>
                <w:sz w:val="16"/>
              </w:rPr>
              <w:t>r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spacing w:val="4"/>
                <w:w w:val="78"/>
                <w:sz w:val="16"/>
              </w:rPr>
              <w:t>g</w:t>
            </w:r>
            <w:r>
              <w:rPr>
                <w:color w:val="231F20"/>
                <w:w w:val="92"/>
                <w:sz w:val="16"/>
              </w:rPr>
              <w:t>u</w:t>
            </w:r>
            <w:r>
              <w:rPr>
                <w:color w:val="231F20"/>
                <w:spacing w:val="1"/>
                <w:w w:val="92"/>
                <w:sz w:val="16"/>
              </w:rPr>
              <w:t>n</w:t>
            </w:r>
            <w:r>
              <w:rPr>
                <w:color w:val="231F20"/>
                <w:spacing w:val="1"/>
                <w:w w:val="111"/>
                <w:sz w:val="16"/>
              </w:rPr>
              <w:t>t</w:t>
            </w:r>
            <w:r>
              <w:rPr>
                <w:color w:val="231F20"/>
                <w:spacing w:val="3"/>
                <w:w w:val="88"/>
                <w:sz w:val="16"/>
              </w:rPr>
              <w:t>e</w:t>
            </w:r>
            <w:r>
              <w:rPr>
                <w:color w:val="231F20"/>
                <w:w w:val="60"/>
                <w:sz w:val="16"/>
              </w:rPr>
              <w:t>: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2"/>
                <w:w w:val="53"/>
                <w:sz w:val="16"/>
              </w:rPr>
              <w:t>¿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spacing w:val="1"/>
                <w:w w:val="93"/>
                <w:sz w:val="16"/>
              </w:rPr>
              <w:t>n</w:t>
            </w:r>
            <w:r>
              <w:rPr>
                <w:color w:val="231F20"/>
                <w:spacing w:val="1"/>
                <w:w w:val="89"/>
                <w:sz w:val="16"/>
              </w:rPr>
              <w:t>c</w:t>
            </w:r>
            <w:r>
              <w:rPr>
                <w:color w:val="231F20"/>
                <w:spacing w:val="1"/>
                <w:w w:val="91"/>
                <w:sz w:val="16"/>
              </w:rPr>
              <w:t>u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spacing w:val="1"/>
                <w:w w:val="93"/>
                <w:sz w:val="16"/>
              </w:rPr>
              <w:t>n</w:t>
            </w:r>
            <w:r>
              <w:rPr>
                <w:color w:val="231F20"/>
                <w:spacing w:val="2"/>
                <w:w w:val="111"/>
                <w:sz w:val="16"/>
              </w:rPr>
              <w:t>t</w:t>
            </w:r>
            <w:r>
              <w:rPr>
                <w:color w:val="231F20"/>
                <w:spacing w:val="3"/>
                <w:w w:val="96"/>
                <w:sz w:val="16"/>
              </w:rPr>
              <w:t>r</w:t>
            </w:r>
            <w:r>
              <w:rPr>
                <w:color w:val="231F20"/>
                <w:w w:val="87"/>
                <w:sz w:val="16"/>
              </w:rPr>
              <w:t>an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w w:val="81"/>
                <w:sz w:val="16"/>
              </w:rPr>
              <w:t>a</w:t>
            </w:r>
            <w:r>
              <w:rPr>
                <w:color w:val="231F20"/>
                <w:w w:val="85"/>
                <w:sz w:val="16"/>
              </w:rPr>
              <w:t>l</w:t>
            </w:r>
            <w:r>
              <w:rPr>
                <w:color w:val="231F20"/>
                <w:spacing w:val="4"/>
                <w:w w:val="85"/>
                <w:sz w:val="16"/>
              </w:rPr>
              <w:t>g</w:t>
            </w:r>
            <w:r>
              <w:rPr>
                <w:color w:val="231F20"/>
                <w:w w:val="92"/>
                <w:sz w:val="16"/>
              </w:rPr>
              <w:t>u</w:t>
            </w:r>
            <w:r>
              <w:rPr>
                <w:color w:val="231F20"/>
                <w:spacing w:val="1"/>
                <w:w w:val="92"/>
                <w:sz w:val="16"/>
              </w:rPr>
              <w:t>n</w:t>
            </w:r>
            <w:r>
              <w:rPr>
                <w:color w:val="231F20"/>
                <w:w w:val="81"/>
                <w:sz w:val="16"/>
              </w:rPr>
              <w:t>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1"/>
                <w:w w:val="96"/>
                <w:sz w:val="16"/>
              </w:rPr>
              <w:t>r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w w:val="87"/>
                <w:sz w:val="16"/>
              </w:rPr>
              <w:t>l</w:t>
            </w:r>
            <w:r>
              <w:rPr>
                <w:color w:val="231F20"/>
                <w:spacing w:val="1"/>
                <w:w w:val="87"/>
                <w:sz w:val="16"/>
              </w:rPr>
              <w:t>a</w:t>
            </w:r>
            <w:r>
              <w:rPr>
                <w:color w:val="231F20"/>
                <w:spacing w:val="1"/>
                <w:w w:val="89"/>
                <w:sz w:val="16"/>
              </w:rPr>
              <w:t>c</w:t>
            </w:r>
            <w:r>
              <w:rPr>
                <w:color w:val="231F20"/>
                <w:spacing w:val="1"/>
                <w:sz w:val="16"/>
              </w:rPr>
              <w:t>i</w:t>
            </w:r>
            <w:r>
              <w:rPr>
                <w:color w:val="231F20"/>
                <w:spacing w:val="1"/>
                <w:w w:val="92"/>
                <w:sz w:val="16"/>
              </w:rPr>
              <w:t>ó</w:t>
            </w:r>
            <w:r>
              <w:rPr>
                <w:color w:val="231F20"/>
                <w:spacing w:val="1"/>
                <w:w w:val="93"/>
                <w:sz w:val="16"/>
              </w:rPr>
              <w:t>n</w:t>
            </w:r>
            <w:r>
              <w:rPr>
                <w:color w:val="231F20"/>
                <w:w w:val="58"/>
                <w:sz w:val="16"/>
              </w:rPr>
              <w:t xml:space="preserve">? </w:t>
            </w:r>
            <w:r>
              <w:rPr>
                <w:color w:val="231F20"/>
                <w:w w:val="90"/>
                <w:sz w:val="16"/>
              </w:rPr>
              <w:t>Con esa información y con la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puedan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investigar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diversas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fuentes,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previamente</w:t>
            </w:r>
            <w:r>
              <w:rPr>
                <w:color w:val="231F20"/>
                <w:spacing w:val="2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seleccionadas,</w:t>
            </w:r>
            <w:r>
              <w:rPr>
                <w:color w:val="231F20"/>
                <w:spacing w:val="2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solicíteles</w:t>
            </w:r>
            <w:r w:rsidR="008B4A64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resolver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p.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166. Invítelos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elaborar relaciones entre el tipo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producción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minerales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(metálicos,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metálicos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energéticos),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ventajas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desventajas de su distribución, y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elaboren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conclusiones.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ejemplo,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puede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preguntarles,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¿qué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pasa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cuando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país tiene los yacimientos de minerales,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pero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otro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explota?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¿sería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una</w:t>
            </w:r>
            <w:r w:rsidR="008B4A64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ventaja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desventaja?</w:t>
            </w:r>
          </w:p>
        </w:tc>
        <w:tc>
          <w:tcPr>
            <w:tcW w:w="2880" w:type="dxa"/>
          </w:tcPr>
          <w:p w14:paraId="76D53673" w14:textId="77777777" w:rsidR="00AB5DC0" w:rsidRDefault="00AB5DC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71" w:type="dxa"/>
          </w:tcPr>
          <w:p w14:paraId="6C96CC57" w14:textId="77777777" w:rsidR="00AB5DC0" w:rsidRDefault="009D67EC">
            <w:pPr>
              <w:pStyle w:val="TableParagraph"/>
              <w:spacing w:line="261" w:lineRule="auto"/>
              <w:ind w:right="11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 que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comprendan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importancia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la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producción</w:t>
            </w:r>
            <w:r>
              <w:rPr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minerales,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tipos,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ventajas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desventajas.</w:t>
            </w:r>
          </w:p>
        </w:tc>
      </w:tr>
      <w:tr w:rsidR="00AB5DC0" w14:paraId="7D6B96E2" w14:textId="77777777">
        <w:trPr>
          <w:trHeight w:val="3467"/>
        </w:trPr>
        <w:tc>
          <w:tcPr>
            <w:tcW w:w="1200" w:type="dxa"/>
          </w:tcPr>
          <w:p w14:paraId="1A6C99CC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6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16"/>
              </w:rPr>
              <w:t>17</w:t>
            </w:r>
          </w:p>
          <w:p w14:paraId="5354DA6F" w14:textId="77777777" w:rsidR="00AB5DC0" w:rsidRDefault="009D67EC">
            <w:pPr>
              <w:pStyle w:val="TableParagraph"/>
              <w:spacing w:before="16" w:line="261" w:lineRule="auto"/>
              <w:ind w:right="304"/>
              <w:rPr>
                <w:i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3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Recursos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minerales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794CBE6B" w14:textId="77777777" w:rsidR="00AB5DC0" w:rsidRDefault="009D67EC">
            <w:pPr>
              <w:pStyle w:val="TableParagraph"/>
              <w:ind w:left="259"/>
              <w:rPr>
                <w:sz w:val="16"/>
              </w:rPr>
            </w:pPr>
            <w:r>
              <w:rPr>
                <w:color w:val="231F20"/>
                <w:sz w:val="16"/>
              </w:rPr>
              <w:t>167</w:t>
            </w:r>
          </w:p>
        </w:tc>
        <w:tc>
          <w:tcPr>
            <w:tcW w:w="2880" w:type="dxa"/>
          </w:tcPr>
          <w:p w14:paraId="103216DF" w14:textId="77777777" w:rsidR="00AB5DC0" w:rsidRDefault="009D67EC">
            <w:pPr>
              <w:pStyle w:val="TableParagraph"/>
              <w:spacing w:line="261" w:lineRule="auto"/>
              <w:ind w:right="16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Indique a los alumnos que realicen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w w:val="101"/>
                <w:sz w:val="16"/>
              </w:rPr>
              <w:t>l</w:t>
            </w:r>
            <w:r>
              <w:rPr>
                <w:color w:val="231F20"/>
                <w:spacing w:val="1"/>
                <w:w w:val="88"/>
                <w:sz w:val="16"/>
              </w:rPr>
              <w:t>e</w:t>
            </w:r>
            <w:r>
              <w:rPr>
                <w:color w:val="231F20"/>
                <w:spacing w:val="5"/>
                <w:w w:val="89"/>
                <w:sz w:val="16"/>
              </w:rPr>
              <w:t>c</w:t>
            </w:r>
            <w:r>
              <w:rPr>
                <w:color w:val="231F20"/>
                <w:spacing w:val="2"/>
                <w:w w:val="111"/>
                <w:sz w:val="16"/>
              </w:rPr>
              <w:t>t</w:t>
            </w:r>
            <w:r>
              <w:rPr>
                <w:color w:val="231F20"/>
                <w:w w:val="91"/>
                <w:sz w:val="16"/>
              </w:rPr>
              <w:t>u</w:t>
            </w:r>
            <w:r>
              <w:rPr>
                <w:color w:val="231F20"/>
                <w:spacing w:val="3"/>
                <w:w w:val="96"/>
                <w:sz w:val="16"/>
              </w:rPr>
              <w:t>r</w:t>
            </w:r>
            <w:r>
              <w:rPr>
                <w:color w:val="231F20"/>
                <w:w w:val="81"/>
                <w:sz w:val="16"/>
              </w:rPr>
              <w:t>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3"/>
                <w:sz w:val="16"/>
              </w:rPr>
              <w:t>“</w:t>
            </w:r>
            <w:r>
              <w:rPr>
                <w:i/>
                <w:color w:val="231F20"/>
                <w:spacing w:val="1"/>
                <w:w w:val="73"/>
                <w:sz w:val="16"/>
              </w:rPr>
              <w:t>E</w:t>
            </w:r>
            <w:r>
              <w:rPr>
                <w:i/>
                <w:color w:val="231F20"/>
                <w:sz w:val="16"/>
              </w:rPr>
              <w:t>l</w:t>
            </w:r>
            <w:r>
              <w:rPr>
                <w:i/>
                <w:color w:val="231F20"/>
                <w:spacing w:val="-11"/>
                <w:sz w:val="16"/>
              </w:rPr>
              <w:t xml:space="preserve"> </w:t>
            </w:r>
            <w:r>
              <w:rPr>
                <w:i/>
                <w:color w:val="231F20"/>
                <w:w w:val="82"/>
                <w:sz w:val="16"/>
              </w:rPr>
              <w:t>f</w:t>
            </w:r>
            <w:r>
              <w:rPr>
                <w:i/>
                <w:color w:val="231F20"/>
                <w:spacing w:val="1"/>
                <w:w w:val="86"/>
                <w:sz w:val="16"/>
              </w:rPr>
              <w:t>a</w:t>
            </w:r>
            <w:r>
              <w:rPr>
                <w:i/>
                <w:color w:val="231F20"/>
                <w:spacing w:val="2"/>
                <w:w w:val="69"/>
                <w:sz w:val="16"/>
              </w:rPr>
              <w:t>s</w:t>
            </w:r>
            <w:r>
              <w:rPr>
                <w:i/>
                <w:color w:val="231F20"/>
                <w:spacing w:val="1"/>
                <w:w w:val="75"/>
                <w:sz w:val="16"/>
              </w:rPr>
              <w:t>c</w:t>
            </w:r>
            <w:r>
              <w:rPr>
                <w:i/>
                <w:color w:val="231F20"/>
                <w:spacing w:val="-1"/>
                <w:w w:val="103"/>
                <w:sz w:val="16"/>
              </w:rPr>
              <w:t>i</w:t>
            </w:r>
            <w:r>
              <w:rPr>
                <w:i/>
                <w:color w:val="231F20"/>
                <w:spacing w:val="1"/>
                <w:w w:val="89"/>
                <w:sz w:val="16"/>
              </w:rPr>
              <w:t>n</w:t>
            </w:r>
            <w:r>
              <w:rPr>
                <w:i/>
                <w:color w:val="231F20"/>
                <w:spacing w:val="1"/>
                <w:w w:val="86"/>
                <w:sz w:val="16"/>
              </w:rPr>
              <w:t>a</w:t>
            </w:r>
            <w:r>
              <w:rPr>
                <w:i/>
                <w:color w:val="231F20"/>
                <w:spacing w:val="1"/>
                <w:w w:val="89"/>
                <w:sz w:val="16"/>
              </w:rPr>
              <w:t>n</w:t>
            </w:r>
            <w:r>
              <w:rPr>
                <w:i/>
                <w:color w:val="231F20"/>
                <w:spacing w:val="2"/>
                <w:w w:val="107"/>
                <w:sz w:val="16"/>
              </w:rPr>
              <w:t>t</w:t>
            </w:r>
            <w:r>
              <w:rPr>
                <w:i/>
                <w:color w:val="231F20"/>
                <w:w w:val="71"/>
                <w:sz w:val="16"/>
              </w:rPr>
              <w:t>e</w:t>
            </w:r>
            <w:r>
              <w:rPr>
                <w:i/>
                <w:color w:val="231F20"/>
                <w:spacing w:val="-11"/>
                <w:sz w:val="16"/>
              </w:rPr>
              <w:t xml:space="preserve"> </w:t>
            </w:r>
            <w:r>
              <w:rPr>
                <w:i/>
                <w:color w:val="231F20"/>
                <w:w w:val="91"/>
                <w:sz w:val="16"/>
              </w:rPr>
              <w:t>m</w:t>
            </w:r>
            <w:r>
              <w:rPr>
                <w:i/>
                <w:color w:val="231F20"/>
                <w:w w:val="88"/>
                <w:sz w:val="16"/>
              </w:rPr>
              <w:t>u</w:t>
            </w:r>
            <w:r>
              <w:rPr>
                <w:i/>
                <w:color w:val="231F20"/>
                <w:spacing w:val="1"/>
                <w:w w:val="89"/>
                <w:sz w:val="16"/>
              </w:rPr>
              <w:t>n</w:t>
            </w:r>
            <w:r>
              <w:rPr>
                <w:i/>
                <w:color w:val="231F20"/>
                <w:spacing w:val="1"/>
                <w:w w:val="87"/>
                <w:sz w:val="16"/>
              </w:rPr>
              <w:t>d</w:t>
            </w:r>
            <w:r>
              <w:rPr>
                <w:i/>
                <w:color w:val="231F20"/>
                <w:w w:val="85"/>
                <w:sz w:val="16"/>
              </w:rPr>
              <w:t>o</w:t>
            </w:r>
            <w:r>
              <w:rPr>
                <w:i/>
                <w:color w:val="231F20"/>
                <w:spacing w:val="-11"/>
                <w:sz w:val="16"/>
              </w:rPr>
              <w:t xml:space="preserve"> </w:t>
            </w:r>
            <w:r>
              <w:rPr>
                <w:i/>
                <w:color w:val="231F20"/>
                <w:spacing w:val="1"/>
                <w:w w:val="87"/>
                <w:sz w:val="16"/>
              </w:rPr>
              <w:t>d</w:t>
            </w:r>
            <w:r>
              <w:rPr>
                <w:i/>
                <w:color w:val="231F20"/>
                <w:spacing w:val="1"/>
                <w:w w:val="71"/>
                <w:sz w:val="16"/>
              </w:rPr>
              <w:t>e</w:t>
            </w:r>
            <w:r>
              <w:rPr>
                <w:i/>
                <w:color w:val="231F20"/>
                <w:sz w:val="16"/>
              </w:rPr>
              <w:t>l</w:t>
            </w:r>
            <w:r>
              <w:rPr>
                <w:i/>
                <w:color w:val="231F20"/>
                <w:spacing w:val="-11"/>
                <w:sz w:val="16"/>
              </w:rPr>
              <w:t xml:space="preserve"> </w:t>
            </w:r>
            <w:r>
              <w:rPr>
                <w:i/>
                <w:color w:val="231F20"/>
                <w:spacing w:val="2"/>
                <w:w w:val="88"/>
                <w:sz w:val="16"/>
              </w:rPr>
              <w:t>p</w:t>
            </w:r>
            <w:r>
              <w:rPr>
                <w:i/>
                <w:color w:val="231F20"/>
                <w:spacing w:val="4"/>
                <w:w w:val="71"/>
                <w:sz w:val="16"/>
              </w:rPr>
              <w:t>e</w:t>
            </w:r>
            <w:r>
              <w:rPr>
                <w:i/>
                <w:color w:val="231F20"/>
                <w:spacing w:val="2"/>
                <w:w w:val="107"/>
                <w:sz w:val="16"/>
              </w:rPr>
              <w:t>t</w:t>
            </w:r>
            <w:r>
              <w:rPr>
                <w:i/>
                <w:color w:val="231F20"/>
                <w:spacing w:val="2"/>
                <w:w w:val="93"/>
                <w:sz w:val="16"/>
              </w:rPr>
              <w:t>r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>ó</w:t>
            </w:r>
            <w:r>
              <w:rPr>
                <w:i/>
                <w:color w:val="231F20"/>
                <w:sz w:val="16"/>
              </w:rPr>
              <w:t>l</w:t>
            </w:r>
            <w:r>
              <w:rPr>
                <w:i/>
                <w:color w:val="231F20"/>
                <w:spacing w:val="2"/>
                <w:w w:val="71"/>
                <w:sz w:val="16"/>
              </w:rPr>
              <w:t>e</w:t>
            </w:r>
            <w:r>
              <w:rPr>
                <w:i/>
                <w:color w:val="231F20"/>
                <w:spacing w:val="-3"/>
                <w:w w:val="85"/>
                <w:sz w:val="16"/>
              </w:rPr>
              <w:t>o</w:t>
            </w:r>
            <w:r>
              <w:rPr>
                <w:i/>
                <w:color w:val="231F20"/>
                <w:spacing w:val="-3"/>
                <w:w w:val="88"/>
                <w:sz w:val="16"/>
              </w:rPr>
              <w:t>”</w:t>
            </w:r>
            <w:r>
              <w:rPr>
                <w:i/>
                <w:color w:val="231F20"/>
                <w:w w:val="52"/>
                <w:sz w:val="16"/>
              </w:rPr>
              <w:t xml:space="preserve">,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cual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sugiere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cápsula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Cruces.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acuden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Secretaría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Energía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obtener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ejemplar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gratuito.</w:t>
            </w:r>
          </w:p>
          <w:p w14:paraId="6CA41032" w14:textId="77777777" w:rsidR="00AB5DC0" w:rsidRDefault="009D67EC">
            <w:pPr>
              <w:pStyle w:val="TableParagraph"/>
              <w:spacing w:before="0" w:line="261" w:lineRule="auto"/>
              <w:ind w:right="14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libro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elaborado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estudiantes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secundaria.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Posterior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lectura,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comenten en clase el impacto que ha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tenido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petróleo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mundo,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modificado su dinámica, y cómo con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evolución científica y tecnológica se ha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buscado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sustitución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hidrocarburos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mundo.</w:t>
            </w:r>
          </w:p>
          <w:p w14:paraId="6D0E4E4A" w14:textId="77777777" w:rsidR="00AB5DC0" w:rsidRDefault="009D67EC">
            <w:pPr>
              <w:pStyle w:val="TableParagraph"/>
              <w:spacing w:before="0"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Pida que analicen las tablas que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presentan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principales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productores de minerales, y con base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reflexiones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den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respuesta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Actívate.</w:t>
            </w:r>
          </w:p>
        </w:tc>
        <w:tc>
          <w:tcPr>
            <w:tcW w:w="2880" w:type="dxa"/>
          </w:tcPr>
          <w:p w14:paraId="58DE5E19" w14:textId="77777777" w:rsidR="00AB5DC0" w:rsidRDefault="009D67EC">
            <w:pPr>
              <w:pStyle w:val="TableParagraph"/>
              <w:spacing w:line="261" w:lineRule="auto"/>
              <w:ind w:right="14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Fomente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autoconocimiento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lectura.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Indague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opiniones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punto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vista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lectura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alternativas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pudieran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sugerir.</w:t>
            </w:r>
          </w:p>
        </w:tc>
        <w:tc>
          <w:tcPr>
            <w:tcW w:w="2171" w:type="dxa"/>
          </w:tcPr>
          <w:p w14:paraId="65CCD09A" w14:textId="77777777" w:rsidR="00AB5DC0" w:rsidRDefault="009D67EC">
            <w:pPr>
              <w:pStyle w:val="TableParagraph"/>
              <w:spacing w:line="261" w:lineRule="auto"/>
              <w:ind w:right="6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 que los estudiantes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hayan comprendido en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lectura y que reconozcan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impacto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petróleo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nivel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mundial,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así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necesidad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buscar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diversas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fuentes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energía.</w:t>
            </w:r>
          </w:p>
        </w:tc>
      </w:tr>
    </w:tbl>
    <w:p w14:paraId="23884E5F" w14:textId="77777777" w:rsidR="00AB5DC0" w:rsidRDefault="00AB5DC0">
      <w:pPr>
        <w:pStyle w:val="BodyText"/>
        <w:rPr>
          <w:b/>
        </w:rPr>
      </w:pPr>
    </w:p>
    <w:p w14:paraId="3F334623" w14:textId="77777777" w:rsidR="00AB5DC0" w:rsidRDefault="00AB5DC0">
      <w:pPr>
        <w:pStyle w:val="BodyText"/>
        <w:rPr>
          <w:b/>
        </w:rPr>
      </w:pPr>
    </w:p>
    <w:p w14:paraId="2D168C53" w14:textId="77777777" w:rsidR="00AB5DC0" w:rsidRDefault="00AB5DC0">
      <w:pPr>
        <w:pStyle w:val="BodyText"/>
        <w:rPr>
          <w:b/>
        </w:rPr>
      </w:pPr>
    </w:p>
    <w:p w14:paraId="55121D4C" w14:textId="77777777" w:rsidR="00AB5DC0" w:rsidRDefault="00AB5DC0">
      <w:pPr>
        <w:pStyle w:val="BodyText"/>
        <w:rPr>
          <w:b/>
        </w:rPr>
      </w:pPr>
    </w:p>
    <w:p w14:paraId="32FAE1F3" w14:textId="77777777" w:rsidR="00AB5DC0" w:rsidRDefault="00AB5DC0">
      <w:pPr>
        <w:pStyle w:val="BodyText"/>
        <w:rPr>
          <w:b/>
        </w:rPr>
      </w:pPr>
    </w:p>
    <w:p w14:paraId="5DBAEBFC" w14:textId="77777777" w:rsidR="00AB5DC0" w:rsidRDefault="00AB5DC0">
      <w:pPr>
        <w:pStyle w:val="BodyText"/>
        <w:spacing w:before="2"/>
        <w:rPr>
          <w:b/>
          <w:sz w:val="16"/>
        </w:rPr>
      </w:pPr>
    </w:p>
    <w:p w14:paraId="66FC120A" w14:textId="77777777" w:rsidR="00AB5DC0" w:rsidRDefault="00AB5DC0">
      <w:pPr>
        <w:rPr>
          <w:sz w:val="16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755D5801" w14:textId="2011F745" w:rsidR="00AB5DC0" w:rsidRDefault="00AB5DC0">
      <w:pPr>
        <w:pStyle w:val="Heading6"/>
        <w:tabs>
          <w:tab w:val="left" w:pos="1983"/>
        </w:tabs>
      </w:pPr>
    </w:p>
    <w:p w14:paraId="19060C49" w14:textId="77777777" w:rsidR="00AB5DC0" w:rsidRDefault="00AB5DC0">
      <w:pPr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9" w:space="40"/>
            <w:col w:w="2091"/>
          </w:cols>
        </w:sectPr>
      </w:pPr>
    </w:p>
    <w:p w14:paraId="181211FB" w14:textId="77777777" w:rsidR="00AB5DC0" w:rsidRDefault="00AB5DC0">
      <w:pPr>
        <w:pStyle w:val="BodyText"/>
        <w:rPr>
          <w:b/>
        </w:rPr>
      </w:pPr>
    </w:p>
    <w:p w14:paraId="08488C46" w14:textId="77777777" w:rsidR="00AB5DC0" w:rsidRDefault="00AB5DC0">
      <w:pPr>
        <w:pStyle w:val="BodyText"/>
        <w:rPr>
          <w:b/>
        </w:rPr>
      </w:pPr>
    </w:p>
    <w:p w14:paraId="623A14D9" w14:textId="77777777" w:rsidR="00AB5DC0" w:rsidRDefault="00AB5DC0">
      <w:pPr>
        <w:pStyle w:val="BodyText"/>
        <w:rPr>
          <w:b/>
        </w:rPr>
      </w:pPr>
    </w:p>
    <w:p w14:paraId="693EA43E" w14:textId="77777777" w:rsidR="00AB5DC0" w:rsidRDefault="00AB5DC0">
      <w:pPr>
        <w:pStyle w:val="BodyText"/>
        <w:rPr>
          <w:b/>
        </w:rPr>
      </w:pPr>
    </w:p>
    <w:p w14:paraId="232FCF71" w14:textId="77777777" w:rsidR="00AB5DC0" w:rsidRDefault="00AB5DC0">
      <w:pPr>
        <w:pStyle w:val="BodyText"/>
        <w:rPr>
          <w:b/>
        </w:rPr>
      </w:pPr>
    </w:p>
    <w:p w14:paraId="7C35F19F" w14:textId="77777777" w:rsidR="00AB5DC0" w:rsidRDefault="00AB5DC0">
      <w:pPr>
        <w:pStyle w:val="BodyText"/>
        <w:rPr>
          <w:b/>
        </w:rPr>
      </w:pPr>
    </w:p>
    <w:p w14:paraId="3C835D38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34653550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169BFBF2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791D3B24" w14:textId="77777777" w:rsidR="00AB5DC0" w:rsidRDefault="009D67EC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7172D82D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5DDC192D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5FBEC3AA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34E9315E" w14:textId="77777777">
        <w:trPr>
          <w:trHeight w:val="4067"/>
        </w:trPr>
        <w:tc>
          <w:tcPr>
            <w:tcW w:w="1200" w:type="dxa"/>
          </w:tcPr>
          <w:p w14:paraId="29BB0EC3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18</w:t>
            </w:r>
          </w:p>
          <w:p w14:paraId="08321A5F" w14:textId="77777777" w:rsidR="00AB5DC0" w:rsidRDefault="009D67EC">
            <w:pPr>
              <w:pStyle w:val="TableParagraph"/>
              <w:spacing w:before="16" w:line="261" w:lineRule="auto"/>
              <w:ind w:right="304"/>
              <w:rPr>
                <w:i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4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Recursos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minerales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052A6597" w14:textId="77777777" w:rsidR="00AB5DC0" w:rsidRDefault="009D67EC">
            <w:pPr>
              <w:pStyle w:val="TableParagraph"/>
              <w:ind w:left="110"/>
              <w:rPr>
                <w:sz w:val="16"/>
              </w:rPr>
            </w:pPr>
            <w:r>
              <w:rPr>
                <w:color w:val="231F20"/>
                <w:sz w:val="16"/>
              </w:rPr>
              <w:t>168-170</w:t>
            </w:r>
          </w:p>
        </w:tc>
        <w:tc>
          <w:tcPr>
            <w:tcW w:w="2880" w:type="dxa"/>
          </w:tcPr>
          <w:p w14:paraId="4687F260" w14:textId="77777777" w:rsidR="00AB5DC0" w:rsidRDefault="009D67EC">
            <w:pPr>
              <w:pStyle w:val="TableParagraph"/>
              <w:spacing w:line="261" w:lineRule="auto"/>
              <w:ind w:right="11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Solicite a los estudiantes observar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analizar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mapa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2.33.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Pregunte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¿qué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estados son los principales productores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minerales?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¿Cuáles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minerales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identificados conocen? ¿Han tenido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contacto con alguno? ¿Conocen 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utilidad o valor? A partir de su análisis,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deberán copiar la tabla de la p. 169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completarla siguiendo las indicaciones.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finalizar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etapa,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organícelos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den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respuesta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 y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compartan ante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Guíelos para que reflexionen y analicen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influyen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recursos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naturales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economía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país.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Pregunte: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caso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México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¿qué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pasaría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agotan?</w:t>
            </w:r>
          </w:p>
          <w:p w14:paraId="686A2045" w14:textId="77777777" w:rsidR="00AB5DC0" w:rsidRDefault="009D67EC">
            <w:pPr>
              <w:pStyle w:val="TableParagraph"/>
              <w:spacing w:before="0" w:line="261" w:lineRule="auto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¿Cómo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podemos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sustituirlos?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¿Con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qué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costo?</w:t>
            </w:r>
          </w:p>
          <w:p w14:paraId="4A64D746" w14:textId="77777777" w:rsidR="00AB5DC0" w:rsidRDefault="009D67EC">
            <w:pPr>
              <w:pStyle w:val="TableParagraph"/>
              <w:spacing w:before="0"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Invítelos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compartir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grupo.</w:t>
            </w:r>
          </w:p>
        </w:tc>
        <w:tc>
          <w:tcPr>
            <w:tcW w:w="2880" w:type="dxa"/>
          </w:tcPr>
          <w:p w14:paraId="19A37AF7" w14:textId="77777777" w:rsidR="00AB5DC0" w:rsidRDefault="009D67EC">
            <w:pPr>
              <w:pStyle w:val="TableParagraph"/>
              <w:spacing w:line="261" w:lineRule="auto"/>
              <w:ind w:right="9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Comenten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autocuidado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habilidad que debemos desarrollar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aplicar en todos los niveles de la vida, por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ejemplo,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cuidado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preservación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recursos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naturales.</w:t>
            </w:r>
          </w:p>
        </w:tc>
        <w:tc>
          <w:tcPr>
            <w:tcW w:w="2171" w:type="dxa"/>
          </w:tcPr>
          <w:p w14:paraId="2FB103BD" w14:textId="77777777" w:rsidR="00AB5DC0" w:rsidRDefault="009D67EC">
            <w:pPr>
              <w:pStyle w:val="TableParagraph"/>
              <w:spacing w:line="261" w:lineRule="auto"/>
              <w:ind w:right="8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 que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cuenten con los elementos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 realizar los cruces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llegar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conclusiones.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argumentos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fundamentados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ser necesario, citar en qué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basan.</w:t>
            </w:r>
          </w:p>
        </w:tc>
      </w:tr>
      <w:tr w:rsidR="00AB5DC0" w14:paraId="7B726FA6" w14:textId="77777777">
        <w:trPr>
          <w:trHeight w:val="4067"/>
        </w:trPr>
        <w:tc>
          <w:tcPr>
            <w:tcW w:w="1200" w:type="dxa"/>
          </w:tcPr>
          <w:p w14:paraId="7117B677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18</w:t>
            </w:r>
          </w:p>
          <w:p w14:paraId="35BFF2D6" w14:textId="77777777" w:rsidR="00AB5DC0" w:rsidRDefault="009D67EC">
            <w:pPr>
              <w:pStyle w:val="TableParagraph"/>
              <w:spacing w:before="16" w:line="261" w:lineRule="auto"/>
              <w:ind w:right="114"/>
              <w:rPr>
                <w:i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5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 xml:space="preserve">Producción </w:t>
            </w:r>
            <w:r>
              <w:rPr>
                <w:b/>
                <w:color w:val="231F20"/>
                <w:spacing w:val="-1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energía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1FD3BC1C" w14:textId="77777777" w:rsidR="00AB5DC0" w:rsidRDefault="009D67EC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231F20"/>
                <w:sz w:val="16"/>
              </w:rPr>
              <w:t>171-172</w:t>
            </w:r>
          </w:p>
        </w:tc>
        <w:tc>
          <w:tcPr>
            <w:tcW w:w="2880" w:type="dxa"/>
          </w:tcPr>
          <w:p w14:paraId="18E432C6" w14:textId="77777777" w:rsidR="00AB5DC0" w:rsidRDefault="009D67EC">
            <w:pPr>
              <w:pStyle w:val="TableParagraph"/>
              <w:spacing w:line="261" w:lineRule="auto"/>
              <w:ind w:right="24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Solicite a los alumnos realizar la lectura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w w:val="101"/>
                <w:sz w:val="16"/>
              </w:rPr>
              <w:t>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1"/>
                <w:sz w:val="16"/>
              </w:rPr>
              <w:t>t</w:t>
            </w:r>
            <w:r>
              <w:rPr>
                <w:color w:val="231F20"/>
                <w:spacing w:val="3"/>
                <w:w w:val="88"/>
                <w:sz w:val="16"/>
              </w:rPr>
              <w:t>e</w:t>
            </w:r>
            <w:r>
              <w:rPr>
                <w:color w:val="231F20"/>
                <w:spacing w:val="5"/>
                <w:w w:val="82"/>
                <w:sz w:val="16"/>
              </w:rPr>
              <w:t>x</w:t>
            </w:r>
            <w:r>
              <w:rPr>
                <w:color w:val="231F20"/>
                <w:spacing w:val="1"/>
                <w:w w:val="111"/>
                <w:sz w:val="16"/>
              </w:rPr>
              <w:t>t</w:t>
            </w:r>
            <w:r>
              <w:rPr>
                <w:color w:val="231F20"/>
                <w:w w:val="92"/>
                <w:sz w:val="16"/>
              </w:rPr>
              <w:t>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11"/>
                <w:sz w:val="16"/>
              </w:rPr>
              <w:t>“</w:t>
            </w:r>
            <w:r>
              <w:rPr>
                <w:i/>
                <w:color w:val="231F20"/>
                <w:spacing w:val="-2"/>
                <w:w w:val="57"/>
                <w:sz w:val="16"/>
              </w:rPr>
              <w:t>¿</w:t>
            </w:r>
            <w:r>
              <w:rPr>
                <w:i/>
                <w:color w:val="231F20"/>
                <w:spacing w:val="-3"/>
                <w:w w:val="82"/>
                <w:sz w:val="16"/>
              </w:rPr>
              <w:t>P</w:t>
            </w:r>
            <w:r>
              <w:rPr>
                <w:i/>
                <w:color w:val="231F20"/>
                <w:spacing w:val="1"/>
                <w:w w:val="86"/>
                <w:sz w:val="16"/>
              </w:rPr>
              <w:t>a</w:t>
            </w:r>
            <w:r>
              <w:rPr>
                <w:i/>
                <w:color w:val="231F20"/>
                <w:w w:val="93"/>
                <w:sz w:val="16"/>
              </w:rPr>
              <w:t>r</w:t>
            </w:r>
            <w:r>
              <w:rPr>
                <w:i/>
                <w:color w:val="231F20"/>
                <w:w w:val="86"/>
                <w:sz w:val="16"/>
              </w:rPr>
              <w:t>a</w:t>
            </w:r>
            <w:r>
              <w:rPr>
                <w:i/>
                <w:color w:val="231F20"/>
                <w:spacing w:val="-11"/>
                <w:sz w:val="16"/>
              </w:rPr>
              <w:t xml:space="preserve"> </w:t>
            </w:r>
            <w:r>
              <w:rPr>
                <w:i/>
                <w:color w:val="231F20"/>
                <w:spacing w:val="1"/>
                <w:w w:val="87"/>
                <w:sz w:val="16"/>
              </w:rPr>
              <w:t>q</w:t>
            </w:r>
            <w:r>
              <w:rPr>
                <w:i/>
                <w:color w:val="231F20"/>
                <w:spacing w:val="1"/>
                <w:w w:val="88"/>
                <w:sz w:val="16"/>
              </w:rPr>
              <w:t>u</w:t>
            </w:r>
            <w:r>
              <w:rPr>
                <w:i/>
                <w:color w:val="231F20"/>
                <w:w w:val="71"/>
                <w:sz w:val="16"/>
              </w:rPr>
              <w:t>é</w:t>
            </w:r>
            <w:r>
              <w:rPr>
                <w:i/>
                <w:color w:val="231F20"/>
                <w:spacing w:val="-11"/>
                <w:sz w:val="16"/>
              </w:rPr>
              <w:t xml:space="preserve"> </w:t>
            </w:r>
            <w:r>
              <w:rPr>
                <w:i/>
                <w:color w:val="231F20"/>
                <w:w w:val="69"/>
                <w:sz w:val="16"/>
              </w:rPr>
              <w:t>s</w:t>
            </w:r>
            <w:r>
              <w:rPr>
                <w:i/>
                <w:color w:val="231F20"/>
                <w:w w:val="97"/>
                <w:sz w:val="16"/>
              </w:rPr>
              <w:t>i</w:t>
            </w:r>
            <w:r>
              <w:rPr>
                <w:i/>
                <w:color w:val="231F20"/>
                <w:spacing w:val="9"/>
                <w:w w:val="97"/>
                <w:sz w:val="16"/>
              </w:rPr>
              <w:t>r</w:t>
            </w:r>
            <w:r>
              <w:rPr>
                <w:i/>
                <w:color w:val="231F20"/>
                <w:spacing w:val="1"/>
                <w:w w:val="76"/>
                <w:sz w:val="16"/>
              </w:rPr>
              <w:t>v</w:t>
            </w:r>
            <w:r>
              <w:rPr>
                <w:i/>
                <w:color w:val="231F20"/>
                <w:w w:val="71"/>
                <w:sz w:val="16"/>
              </w:rPr>
              <w:t>e</w:t>
            </w:r>
            <w:r>
              <w:rPr>
                <w:i/>
                <w:color w:val="231F20"/>
                <w:spacing w:val="-11"/>
                <w:sz w:val="16"/>
              </w:rPr>
              <w:t xml:space="preserve"> </w:t>
            </w:r>
            <w:r>
              <w:rPr>
                <w:i/>
                <w:color w:val="231F20"/>
                <w:spacing w:val="1"/>
                <w:w w:val="71"/>
                <w:sz w:val="16"/>
              </w:rPr>
              <w:t>e</w:t>
            </w:r>
            <w:r>
              <w:rPr>
                <w:i/>
                <w:color w:val="231F20"/>
                <w:sz w:val="16"/>
              </w:rPr>
              <w:t>l</w:t>
            </w:r>
            <w:r>
              <w:rPr>
                <w:i/>
                <w:color w:val="231F20"/>
                <w:spacing w:val="-1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</w:t>
            </w:r>
            <w:r>
              <w:rPr>
                <w:i/>
                <w:color w:val="231F20"/>
                <w:spacing w:val="1"/>
                <w:w w:val="103"/>
                <w:sz w:val="16"/>
              </w:rPr>
              <w:t>i</w:t>
            </w:r>
            <w:r>
              <w:rPr>
                <w:i/>
                <w:color w:val="231F20"/>
                <w:spacing w:val="2"/>
                <w:w w:val="107"/>
                <w:sz w:val="16"/>
              </w:rPr>
              <w:t>t</w:t>
            </w:r>
            <w:r>
              <w:rPr>
                <w:i/>
                <w:color w:val="231F20"/>
                <w:w w:val="103"/>
                <w:sz w:val="16"/>
              </w:rPr>
              <w:t>i</w:t>
            </w:r>
            <w:r>
              <w:rPr>
                <w:i/>
                <w:color w:val="231F20"/>
                <w:spacing w:val="-1"/>
                <w:w w:val="85"/>
                <w:sz w:val="16"/>
              </w:rPr>
              <w:t>o</w:t>
            </w:r>
            <w:r>
              <w:rPr>
                <w:i/>
                <w:color w:val="231F20"/>
                <w:spacing w:val="8"/>
                <w:w w:val="63"/>
                <w:sz w:val="16"/>
              </w:rPr>
              <w:t>?</w:t>
            </w:r>
            <w:r>
              <w:rPr>
                <w:i/>
                <w:color w:val="231F20"/>
                <w:spacing w:val="-3"/>
                <w:w w:val="88"/>
                <w:sz w:val="16"/>
              </w:rPr>
              <w:t>”</w:t>
            </w:r>
            <w:r>
              <w:rPr>
                <w:i/>
                <w:color w:val="231F20"/>
                <w:w w:val="52"/>
                <w:sz w:val="16"/>
              </w:rPr>
              <w:t>,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</w:t>
            </w:r>
            <w:r>
              <w:rPr>
                <w:color w:val="231F20"/>
                <w:w w:val="88"/>
                <w:sz w:val="16"/>
              </w:rPr>
              <w:t>e</w:t>
            </w:r>
          </w:p>
          <w:p w14:paraId="057C9D0A" w14:textId="77777777" w:rsidR="00AB5DC0" w:rsidRDefault="009D67EC">
            <w:pPr>
              <w:pStyle w:val="TableParagraph"/>
              <w:spacing w:before="0" w:line="261" w:lineRule="auto"/>
              <w:ind w:right="6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la p. 170, e invítelos a contestar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cuestionario del Actívate, p. 171.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Reflexionen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importancia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buscar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nuevas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alternativas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energía,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no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agotar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recursos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no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renovables.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mente,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analicen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2.34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producción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electricidad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combustibles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fósiles.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Pregunte:</w:t>
            </w:r>
          </w:p>
          <w:p w14:paraId="7EB696E1" w14:textId="38F6E0A0" w:rsidR="00AB5DC0" w:rsidRDefault="009D67EC" w:rsidP="00672A30">
            <w:pPr>
              <w:pStyle w:val="TableParagraph"/>
              <w:spacing w:before="0" w:line="261" w:lineRule="auto"/>
              <w:ind w:right="2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¿qué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desprende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del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mapa?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¿Por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qué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son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importantes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datos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arroja?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¿En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qué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lugar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ubica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México al respecto? Indique que, para dar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respuesta pueden apoyarse en el mapa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2.35,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p.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173.</w:t>
            </w:r>
          </w:p>
          <w:p w14:paraId="3DC73FC2" w14:textId="77777777" w:rsidR="00AB5DC0" w:rsidRDefault="009D67EC">
            <w:pPr>
              <w:pStyle w:val="TableParagraph"/>
              <w:spacing w:before="0" w:line="261" w:lineRule="auto"/>
              <w:ind w:right="13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cierre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subtema,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organice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 grupo en equipos para que analicen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relevancia de la producción de la energía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localidad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(Actívate,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p.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174).</w:t>
            </w:r>
          </w:p>
        </w:tc>
        <w:tc>
          <w:tcPr>
            <w:tcW w:w="2880" w:type="dxa"/>
          </w:tcPr>
          <w:p w14:paraId="1FE5BF6F" w14:textId="77777777" w:rsidR="00AB5DC0" w:rsidRDefault="009D67EC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Fomente la sensibilización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torno al uso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responsable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energías,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motive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 para que propongan acciones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concretas para el cuidado del medio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ambiente, a partir del uso de recursos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renovables y la búsqueda y reemplazo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aquellos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están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agotando.</w:t>
            </w:r>
          </w:p>
        </w:tc>
        <w:tc>
          <w:tcPr>
            <w:tcW w:w="2171" w:type="dxa"/>
          </w:tcPr>
          <w:p w14:paraId="4BEDC384" w14:textId="77777777" w:rsidR="00AB5DC0" w:rsidRDefault="009D67EC">
            <w:pPr>
              <w:pStyle w:val="TableParagraph"/>
              <w:spacing w:line="261" w:lineRule="auto"/>
              <w:ind w:right="7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Evalúe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conclusiones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presentan los estudiantes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torno a la necesidad de buscar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nuevas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alternativas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energía.</w:t>
            </w:r>
          </w:p>
        </w:tc>
      </w:tr>
    </w:tbl>
    <w:p w14:paraId="70322531" w14:textId="77777777" w:rsidR="00AB5DC0" w:rsidRDefault="00AB5DC0">
      <w:pPr>
        <w:pStyle w:val="BodyText"/>
        <w:rPr>
          <w:b/>
        </w:rPr>
      </w:pPr>
    </w:p>
    <w:p w14:paraId="4EC9CC99" w14:textId="77777777" w:rsidR="00AB5DC0" w:rsidRDefault="00AB5DC0">
      <w:pPr>
        <w:pStyle w:val="BodyText"/>
        <w:rPr>
          <w:b/>
        </w:rPr>
      </w:pPr>
    </w:p>
    <w:p w14:paraId="2EBAF6E7" w14:textId="77777777" w:rsidR="00AB5DC0" w:rsidRDefault="00AB5DC0">
      <w:pPr>
        <w:pStyle w:val="BodyText"/>
        <w:rPr>
          <w:b/>
        </w:rPr>
      </w:pPr>
    </w:p>
    <w:p w14:paraId="559ED648" w14:textId="77777777" w:rsidR="00AB5DC0" w:rsidRDefault="00AB5DC0">
      <w:pPr>
        <w:pStyle w:val="BodyText"/>
        <w:rPr>
          <w:b/>
        </w:rPr>
      </w:pPr>
    </w:p>
    <w:p w14:paraId="498F643E" w14:textId="77777777" w:rsidR="00AB5DC0" w:rsidRDefault="00AB5DC0">
      <w:pPr>
        <w:pStyle w:val="BodyText"/>
        <w:rPr>
          <w:b/>
        </w:rPr>
      </w:pPr>
    </w:p>
    <w:p w14:paraId="1D05816E" w14:textId="77777777" w:rsidR="00AB5DC0" w:rsidRDefault="00AB5DC0">
      <w:pPr>
        <w:pStyle w:val="BodyText"/>
        <w:rPr>
          <w:b/>
        </w:rPr>
      </w:pPr>
    </w:p>
    <w:p w14:paraId="774329CE" w14:textId="77777777" w:rsidR="00AB5DC0" w:rsidRDefault="00AB5DC0">
      <w:pPr>
        <w:pStyle w:val="BodyText"/>
        <w:rPr>
          <w:b/>
        </w:rPr>
      </w:pPr>
    </w:p>
    <w:p w14:paraId="66A7C3A9" w14:textId="77777777" w:rsidR="00AB5DC0" w:rsidRDefault="00AB5DC0">
      <w:pPr>
        <w:pStyle w:val="BodyText"/>
        <w:rPr>
          <w:b/>
        </w:rPr>
      </w:pPr>
    </w:p>
    <w:p w14:paraId="4D0A261A" w14:textId="77777777" w:rsidR="00AB5DC0" w:rsidRDefault="00AB5DC0">
      <w:pPr>
        <w:pStyle w:val="BodyText"/>
        <w:rPr>
          <w:b/>
        </w:rPr>
      </w:pPr>
    </w:p>
    <w:p w14:paraId="19648904" w14:textId="77777777" w:rsidR="00AB5DC0" w:rsidRDefault="00AB5DC0">
      <w:pPr>
        <w:pStyle w:val="BodyText"/>
        <w:rPr>
          <w:b/>
        </w:rPr>
      </w:pPr>
    </w:p>
    <w:p w14:paraId="40E92290" w14:textId="77777777" w:rsidR="00AB5DC0" w:rsidRDefault="00AB5DC0">
      <w:pPr>
        <w:pStyle w:val="BodyText"/>
        <w:rPr>
          <w:b/>
        </w:rPr>
      </w:pPr>
    </w:p>
    <w:p w14:paraId="4ADFCC6C" w14:textId="77777777" w:rsidR="00AB5DC0" w:rsidRDefault="00AB5DC0">
      <w:pPr>
        <w:pStyle w:val="BodyText"/>
        <w:rPr>
          <w:b/>
        </w:rPr>
      </w:pPr>
    </w:p>
    <w:p w14:paraId="06B22A79" w14:textId="77777777" w:rsidR="00AB5DC0" w:rsidRDefault="00AB5DC0">
      <w:pPr>
        <w:pStyle w:val="BodyText"/>
        <w:rPr>
          <w:b/>
        </w:rPr>
      </w:pPr>
    </w:p>
    <w:p w14:paraId="7C141242" w14:textId="77777777" w:rsidR="00AB5DC0" w:rsidRDefault="00AB5DC0">
      <w:pPr>
        <w:pStyle w:val="BodyText"/>
        <w:rPr>
          <w:b/>
        </w:rPr>
      </w:pPr>
    </w:p>
    <w:p w14:paraId="290D77EC" w14:textId="77777777" w:rsidR="00AB5DC0" w:rsidRDefault="00AB5DC0">
      <w:pPr>
        <w:pStyle w:val="BodyText"/>
        <w:rPr>
          <w:b/>
        </w:rPr>
      </w:pPr>
    </w:p>
    <w:p w14:paraId="04BE5BA6" w14:textId="77777777" w:rsidR="00AB5DC0" w:rsidRDefault="00AB5DC0">
      <w:pPr>
        <w:pStyle w:val="BodyText"/>
        <w:spacing w:before="10"/>
        <w:rPr>
          <w:b/>
        </w:rPr>
      </w:pPr>
    </w:p>
    <w:p w14:paraId="347576C0" w14:textId="77777777" w:rsidR="00AB5DC0" w:rsidRDefault="00AB5DC0">
      <w:pPr>
        <w:rPr>
          <w:sz w:val="18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1959726D" w14:textId="77777777" w:rsidR="00AB5DC0" w:rsidRDefault="00AB5DC0">
      <w:pPr>
        <w:pStyle w:val="BodyText"/>
        <w:rPr>
          <w:b/>
        </w:rPr>
      </w:pPr>
    </w:p>
    <w:p w14:paraId="17878ECD" w14:textId="77777777" w:rsidR="00AB5DC0" w:rsidRDefault="00AB5DC0">
      <w:pPr>
        <w:pStyle w:val="BodyText"/>
        <w:rPr>
          <w:b/>
        </w:rPr>
      </w:pPr>
    </w:p>
    <w:p w14:paraId="467E01B9" w14:textId="77777777" w:rsidR="00AB5DC0" w:rsidRDefault="00AB5DC0">
      <w:pPr>
        <w:pStyle w:val="BodyText"/>
        <w:rPr>
          <w:b/>
        </w:rPr>
      </w:pPr>
    </w:p>
    <w:p w14:paraId="6B14F956" w14:textId="77777777" w:rsidR="00AB5DC0" w:rsidRDefault="00AB5DC0">
      <w:pPr>
        <w:pStyle w:val="BodyText"/>
        <w:rPr>
          <w:b/>
        </w:rPr>
      </w:pPr>
    </w:p>
    <w:p w14:paraId="1EAE3DFF" w14:textId="77777777" w:rsidR="00AB5DC0" w:rsidRDefault="00AB5DC0">
      <w:pPr>
        <w:pStyle w:val="BodyText"/>
        <w:rPr>
          <w:b/>
        </w:rPr>
      </w:pPr>
    </w:p>
    <w:p w14:paraId="1D8D2CE4" w14:textId="77777777" w:rsidR="00AB5DC0" w:rsidRDefault="00AB5DC0">
      <w:pPr>
        <w:pStyle w:val="BodyText"/>
        <w:rPr>
          <w:b/>
        </w:rPr>
      </w:pPr>
    </w:p>
    <w:p w14:paraId="4BFFE4B8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5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5FF90F68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32F64208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2C5008EB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1572FB50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771FDAAA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1C14AB37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32DA5A0A" w14:textId="77777777">
        <w:trPr>
          <w:trHeight w:val="3867"/>
        </w:trPr>
        <w:tc>
          <w:tcPr>
            <w:tcW w:w="1200" w:type="dxa"/>
          </w:tcPr>
          <w:p w14:paraId="70D0EBFC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18</w:t>
            </w:r>
          </w:p>
          <w:p w14:paraId="19FA0F45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6</w:t>
            </w:r>
          </w:p>
          <w:p w14:paraId="29289320" w14:textId="0A5710B6" w:rsidR="00AB5DC0" w:rsidRDefault="009D67EC">
            <w:pPr>
              <w:pStyle w:val="TableParagraph"/>
              <w:spacing w:before="16" w:line="261" w:lineRule="auto"/>
              <w:ind w:right="98"/>
              <w:rPr>
                <w:i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Tipos e impor</w:t>
            </w:r>
            <w:r>
              <w:rPr>
                <w:b/>
                <w:color w:val="231F20"/>
                <w:w w:val="95"/>
                <w:sz w:val="16"/>
              </w:rPr>
              <w:t>tancia de la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industria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el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mundo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14A0E9ED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174-175</w:t>
            </w:r>
          </w:p>
        </w:tc>
        <w:tc>
          <w:tcPr>
            <w:tcW w:w="2880" w:type="dxa"/>
          </w:tcPr>
          <w:p w14:paraId="468F87D1" w14:textId="3C958C88" w:rsidR="00AB5DC0" w:rsidRDefault="009D67EC" w:rsidP="00672A30">
            <w:pPr>
              <w:pStyle w:val="TableParagraph"/>
              <w:spacing w:line="261" w:lineRule="auto"/>
              <w:ind w:right="15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Construyan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conjunta una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definición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concepto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“industria</w:t>
            </w:r>
            <w:r>
              <w:rPr>
                <w:i/>
                <w:color w:val="231F20"/>
                <w:w w:val="90"/>
                <w:sz w:val="16"/>
              </w:rPr>
              <w:t>”</w:t>
            </w:r>
            <w:r>
              <w:rPr>
                <w:color w:val="231F20"/>
                <w:w w:val="90"/>
                <w:sz w:val="16"/>
              </w:rPr>
              <w:t>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Pregunte a los alumnos si conocen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alguna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y,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enlisten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tipos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industria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mencionen.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Pídales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resolver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 Actívate y plantee diversos ejemplos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los incentiven a reflexionar sobre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proceso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productivo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diferentes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objetos.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identifiquen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tipos de industria y el papel que estas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juegan en la vida cotidiana.</w:t>
            </w:r>
            <w:r w:rsidR="00672A30"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Solicite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observen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imágenes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páginas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174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175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traten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adivinar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pie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foto,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qué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proceso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trata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y,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ser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posible,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expliquen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2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conocimientos</w:t>
            </w:r>
            <w:r>
              <w:rPr>
                <w:color w:val="231F20"/>
                <w:spacing w:val="2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previos.</w:t>
            </w:r>
            <w:r>
              <w:rPr>
                <w:color w:val="231F20"/>
                <w:spacing w:val="2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Pregunte: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¿cuál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esos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procesos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consideran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tiene mayor relevancia económica? Pida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justifiquen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respuesta.</w:t>
            </w:r>
          </w:p>
        </w:tc>
        <w:tc>
          <w:tcPr>
            <w:tcW w:w="2880" w:type="dxa"/>
          </w:tcPr>
          <w:p w14:paraId="0B5A4741" w14:textId="77777777" w:rsidR="00AB5DC0" w:rsidRDefault="009D67EC">
            <w:pPr>
              <w:pStyle w:val="TableParagraph"/>
              <w:spacing w:line="261" w:lineRule="auto"/>
              <w:ind w:righ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Retome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importancia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mantener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actitud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respeto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ante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cualquier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opinión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emitida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grupo.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Mencione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tenemos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derecho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opinar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disentir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los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demás.</w:t>
            </w:r>
          </w:p>
        </w:tc>
        <w:tc>
          <w:tcPr>
            <w:tcW w:w="2171" w:type="dxa"/>
          </w:tcPr>
          <w:p w14:paraId="4ED740B6" w14:textId="5113B02E" w:rsidR="00AB5DC0" w:rsidRDefault="009D67EC" w:rsidP="00672A30">
            <w:pPr>
              <w:pStyle w:val="TableParagraph"/>
              <w:spacing w:line="261" w:lineRule="auto"/>
              <w:ind w:right="17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 que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identifican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diferentes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tipos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industria y el papel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juegan estas en la vida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cotidiana. También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considere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procesos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presenten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comenten para producir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cualquier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bien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servicio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requiera de estos minerales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deriva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uso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explotación.</w:t>
            </w:r>
          </w:p>
        </w:tc>
      </w:tr>
      <w:tr w:rsidR="00AB5DC0" w14:paraId="4296BCCB" w14:textId="77777777">
        <w:trPr>
          <w:trHeight w:val="3067"/>
        </w:trPr>
        <w:tc>
          <w:tcPr>
            <w:tcW w:w="1200" w:type="dxa"/>
          </w:tcPr>
          <w:p w14:paraId="7DBCF5E4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18</w:t>
            </w:r>
          </w:p>
          <w:p w14:paraId="553217E0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7</w:t>
            </w:r>
          </w:p>
          <w:p w14:paraId="7DCAC383" w14:textId="6387CAA1" w:rsidR="00AB5DC0" w:rsidRDefault="009D67EC">
            <w:pPr>
              <w:pStyle w:val="TableParagraph"/>
              <w:spacing w:before="16" w:line="261" w:lineRule="auto"/>
              <w:ind w:right="98"/>
              <w:rPr>
                <w:i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Tipos e impor</w:t>
            </w:r>
            <w:r>
              <w:rPr>
                <w:b/>
                <w:color w:val="231F20"/>
                <w:w w:val="95"/>
                <w:sz w:val="16"/>
              </w:rPr>
              <w:t>tancia de la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industria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el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mundo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66BB824E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176-178</w:t>
            </w:r>
          </w:p>
        </w:tc>
        <w:tc>
          <w:tcPr>
            <w:tcW w:w="2880" w:type="dxa"/>
          </w:tcPr>
          <w:p w14:paraId="329D8B1E" w14:textId="15491BCE" w:rsidR="00AB5DC0" w:rsidRDefault="009D67EC" w:rsidP="00672A30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Es momento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interpretar y localizar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información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mapas.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ello,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 deberán observar los mapas: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2.36,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2.37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2.38.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analicen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datos que se presentan y, a partir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 inferencias, elaboren un listado 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10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principales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países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cuentan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 la mayor cantidad de espacios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1"/>
                <w:sz w:val="16"/>
              </w:rPr>
              <w:t>i</w:t>
            </w:r>
            <w:r>
              <w:rPr>
                <w:color w:val="231F20"/>
                <w:spacing w:val="1"/>
                <w:w w:val="93"/>
                <w:sz w:val="16"/>
              </w:rPr>
              <w:t>n</w:t>
            </w:r>
            <w:r>
              <w:rPr>
                <w:color w:val="231F20"/>
                <w:w w:val="95"/>
                <w:sz w:val="16"/>
              </w:rPr>
              <w:t>d</w:t>
            </w:r>
            <w:r>
              <w:rPr>
                <w:color w:val="231F20"/>
                <w:spacing w:val="1"/>
                <w:w w:val="91"/>
                <w:sz w:val="16"/>
              </w:rPr>
              <w:t>u</w:t>
            </w:r>
            <w:r>
              <w:rPr>
                <w:color w:val="231F20"/>
                <w:spacing w:val="4"/>
                <w:w w:val="73"/>
                <w:sz w:val="16"/>
              </w:rPr>
              <w:t>s</w:t>
            </w:r>
            <w:r>
              <w:rPr>
                <w:color w:val="231F20"/>
                <w:spacing w:val="2"/>
                <w:w w:val="111"/>
                <w:sz w:val="16"/>
              </w:rPr>
              <w:t>t</w:t>
            </w:r>
            <w:r>
              <w:rPr>
                <w:color w:val="231F20"/>
                <w:spacing w:val="3"/>
                <w:w w:val="96"/>
                <w:sz w:val="16"/>
              </w:rPr>
              <w:t>r</w:t>
            </w:r>
            <w:r>
              <w:rPr>
                <w:color w:val="231F20"/>
                <w:spacing w:val="1"/>
                <w:sz w:val="16"/>
              </w:rPr>
              <w:t>i</w:t>
            </w:r>
            <w:r>
              <w:rPr>
                <w:color w:val="231F20"/>
                <w:w w:val="81"/>
                <w:sz w:val="16"/>
              </w:rPr>
              <w:t>a</w:t>
            </w:r>
            <w:r>
              <w:rPr>
                <w:color w:val="231F20"/>
                <w:spacing w:val="1"/>
                <w:w w:val="101"/>
                <w:sz w:val="16"/>
              </w:rPr>
              <w:t>l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w w:val="73"/>
                <w:sz w:val="16"/>
              </w:rPr>
              <w:t>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w w:val="93"/>
                <w:sz w:val="16"/>
              </w:rPr>
              <w:t>n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w w:val="101"/>
                <w:sz w:val="16"/>
              </w:rPr>
              <w:t>l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1"/>
                <w:w w:val="96"/>
                <w:sz w:val="16"/>
              </w:rPr>
              <w:t>m</w:t>
            </w:r>
            <w:r>
              <w:rPr>
                <w:color w:val="231F20"/>
                <w:w w:val="91"/>
                <w:sz w:val="16"/>
              </w:rPr>
              <w:t>u</w:t>
            </w:r>
            <w:r>
              <w:rPr>
                <w:color w:val="231F20"/>
                <w:spacing w:val="1"/>
                <w:w w:val="93"/>
                <w:sz w:val="16"/>
              </w:rPr>
              <w:t>n</w:t>
            </w:r>
            <w:r>
              <w:rPr>
                <w:color w:val="231F20"/>
                <w:w w:val="95"/>
                <w:sz w:val="16"/>
              </w:rPr>
              <w:t>d</w:t>
            </w:r>
            <w:r>
              <w:rPr>
                <w:color w:val="231F20"/>
                <w:spacing w:val="2"/>
                <w:w w:val="92"/>
                <w:sz w:val="16"/>
              </w:rPr>
              <w:t>o</w:t>
            </w:r>
            <w:r>
              <w:rPr>
                <w:color w:val="231F20"/>
                <w:w w:val="60"/>
                <w:sz w:val="16"/>
              </w:rPr>
              <w:t>.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2"/>
                <w:w w:val="50"/>
                <w:sz w:val="16"/>
              </w:rPr>
              <w:t>J</w:t>
            </w:r>
            <w:r>
              <w:rPr>
                <w:color w:val="231F20"/>
                <w:w w:val="91"/>
                <w:sz w:val="16"/>
              </w:rPr>
              <w:t>u</w:t>
            </w:r>
            <w:r>
              <w:rPr>
                <w:color w:val="231F20"/>
                <w:spacing w:val="1"/>
                <w:w w:val="93"/>
                <w:sz w:val="16"/>
              </w:rPr>
              <w:t>n</w:t>
            </w:r>
            <w:r>
              <w:rPr>
                <w:color w:val="231F20"/>
                <w:spacing w:val="1"/>
                <w:w w:val="111"/>
                <w:sz w:val="16"/>
              </w:rPr>
              <w:t>t</w:t>
            </w:r>
            <w:r>
              <w:rPr>
                <w:color w:val="231F20"/>
                <w:w w:val="92"/>
                <w:sz w:val="16"/>
              </w:rPr>
              <w:t>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w w:val="81"/>
                <w:sz w:val="16"/>
              </w:rPr>
              <w:t>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spacing w:val="2"/>
                <w:w w:val="73"/>
                <w:sz w:val="16"/>
              </w:rPr>
              <w:t>s</w:t>
            </w:r>
            <w:r>
              <w:rPr>
                <w:color w:val="231F20"/>
                <w:w w:val="88"/>
                <w:sz w:val="16"/>
              </w:rPr>
              <w:t xml:space="preserve">e </w:t>
            </w:r>
            <w:r>
              <w:rPr>
                <w:color w:val="231F20"/>
                <w:w w:val="90"/>
                <w:sz w:val="16"/>
              </w:rPr>
              <w:t>listado, deberán incluir los principales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países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plantas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cementeras.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Pregunte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¿qué relación encuentran entre ambas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listas?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Posteriormente,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pídales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escribir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 breve reseña de la caracterización 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la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industria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México.</w:t>
            </w:r>
          </w:p>
        </w:tc>
        <w:tc>
          <w:tcPr>
            <w:tcW w:w="2880" w:type="dxa"/>
          </w:tcPr>
          <w:p w14:paraId="60EECD19" w14:textId="77777777" w:rsidR="00AB5DC0" w:rsidRDefault="009D67EC">
            <w:pPr>
              <w:pStyle w:val="TableParagraph"/>
              <w:spacing w:line="261" w:lineRule="auto"/>
              <w:ind w:right="13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desarrollo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habilidades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geográficas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 bien es permanente a lo largo del libro,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lección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poner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especial atención en la observación,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localización, interpretación, análisis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búsqueda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soluciones.</w:t>
            </w:r>
          </w:p>
        </w:tc>
        <w:tc>
          <w:tcPr>
            <w:tcW w:w="2171" w:type="dxa"/>
          </w:tcPr>
          <w:p w14:paraId="443F11B2" w14:textId="77777777" w:rsidR="00AB5DC0" w:rsidRDefault="009D67EC">
            <w:pPr>
              <w:pStyle w:val="TableParagraph"/>
              <w:spacing w:line="261" w:lineRule="auto"/>
              <w:ind w:right="3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Evalúe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listas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sean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correctas,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así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como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relaciones que los alumnos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establecen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estas.</w:t>
            </w:r>
          </w:p>
        </w:tc>
      </w:tr>
      <w:tr w:rsidR="00AB5DC0" w14:paraId="0824B9DA" w14:textId="77777777">
        <w:trPr>
          <w:trHeight w:val="3067"/>
        </w:trPr>
        <w:tc>
          <w:tcPr>
            <w:tcW w:w="1200" w:type="dxa"/>
          </w:tcPr>
          <w:p w14:paraId="2BD59D80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19</w:t>
            </w:r>
          </w:p>
          <w:p w14:paraId="3D08049A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8</w:t>
            </w:r>
          </w:p>
          <w:p w14:paraId="77A55E42" w14:textId="46D40163" w:rsidR="00AB5DC0" w:rsidRDefault="009D67EC">
            <w:pPr>
              <w:pStyle w:val="TableParagraph"/>
              <w:spacing w:before="16" w:line="261" w:lineRule="auto"/>
              <w:ind w:right="98"/>
              <w:rPr>
                <w:i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Tipos e impor</w:t>
            </w:r>
            <w:r>
              <w:rPr>
                <w:b/>
                <w:color w:val="231F20"/>
                <w:w w:val="95"/>
                <w:sz w:val="16"/>
              </w:rPr>
              <w:t>tancia de la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industria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el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mundo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Aterrizamos</w:t>
            </w:r>
          </w:p>
        </w:tc>
        <w:tc>
          <w:tcPr>
            <w:tcW w:w="780" w:type="dxa"/>
          </w:tcPr>
          <w:p w14:paraId="1E1E13C6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179</w:t>
            </w:r>
          </w:p>
        </w:tc>
        <w:tc>
          <w:tcPr>
            <w:tcW w:w="2880" w:type="dxa"/>
          </w:tcPr>
          <w:p w14:paraId="4A7852DE" w14:textId="72AAB262" w:rsidR="00AB5DC0" w:rsidRDefault="009D67EC" w:rsidP="00672A30">
            <w:pPr>
              <w:pStyle w:val="TableParagraph"/>
              <w:spacing w:line="261" w:lineRule="auto"/>
              <w:ind w:right="15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Antes de realizar el cierre de la lección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manera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reflexión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grupal,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comenten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papel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vital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tiene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industria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la historia de la humanidad,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incluso se ha caracterizado con tres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revoluciones industriales. Pida a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 que elaboren una línea 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tiempo con ello, y que indiquen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características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cada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revolución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impacto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tuvieron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tienen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humanidad.</w:t>
            </w:r>
          </w:p>
          <w:p w14:paraId="050FE259" w14:textId="77777777" w:rsidR="00AB5DC0" w:rsidRDefault="009D67EC">
            <w:pPr>
              <w:pStyle w:val="TableParagraph"/>
              <w:spacing w:before="0" w:line="261" w:lineRule="auto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consolidar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aprendizajes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lección, solicíteles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realizar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lectura 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texto de la p. 179 y elaborar un mapa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conceptual.</w:t>
            </w:r>
          </w:p>
        </w:tc>
        <w:tc>
          <w:tcPr>
            <w:tcW w:w="2880" w:type="dxa"/>
          </w:tcPr>
          <w:p w14:paraId="4D6B36B0" w14:textId="77777777" w:rsidR="00AB5DC0" w:rsidRDefault="009D67EC">
            <w:pPr>
              <w:pStyle w:val="TableParagraph"/>
              <w:spacing w:line="261" w:lineRule="auto"/>
              <w:ind w:right="2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Incentive a los alumnos que van más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avanzados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apoyar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compañeros,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guiándolos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proceso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brindando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asesoría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necesaria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pares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lleven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buen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término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actividades.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cooperación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 fundamental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trabajo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escolar.</w:t>
            </w:r>
          </w:p>
        </w:tc>
        <w:tc>
          <w:tcPr>
            <w:tcW w:w="2171" w:type="dxa"/>
          </w:tcPr>
          <w:p w14:paraId="251DED48" w14:textId="77777777" w:rsidR="00AB5DC0" w:rsidRDefault="009D67EC">
            <w:pPr>
              <w:pStyle w:val="TableParagraph"/>
              <w:spacing w:line="261" w:lineRule="auto"/>
              <w:ind w:right="17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que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identifiquen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importancia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 sector industrial en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economía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país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nivel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mundial.</w:t>
            </w:r>
          </w:p>
        </w:tc>
      </w:tr>
    </w:tbl>
    <w:p w14:paraId="03FA99BF" w14:textId="77777777" w:rsidR="00AB5DC0" w:rsidRDefault="00AB5DC0">
      <w:pPr>
        <w:pStyle w:val="BodyText"/>
        <w:rPr>
          <w:b/>
        </w:rPr>
      </w:pPr>
    </w:p>
    <w:p w14:paraId="3FE8D4AE" w14:textId="77777777" w:rsidR="00AB5DC0" w:rsidRDefault="00AB5DC0">
      <w:pPr>
        <w:pStyle w:val="BodyText"/>
        <w:rPr>
          <w:b/>
        </w:rPr>
      </w:pPr>
    </w:p>
    <w:p w14:paraId="6233FC10" w14:textId="77777777" w:rsidR="00AB5DC0" w:rsidRDefault="00AB5DC0">
      <w:pPr>
        <w:pStyle w:val="BodyText"/>
        <w:rPr>
          <w:b/>
        </w:rPr>
      </w:pPr>
    </w:p>
    <w:p w14:paraId="7F59DE61" w14:textId="77777777" w:rsidR="00AB5DC0" w:rsidRDefault="00AB5DC0">
      <w:pPr>
        <w:pStyle w:val="BodyText"/>
        <w:rPr>
          <w:b/>
        </w:rPr>
      </w:pPr>
    </w:p>
    <w:p w14:paraId="35B53702" w14:textId="77777777" w:rsidR="00AB5DC0" w:rsidRDefault="00AB5DC0">
      <w:pPr>
        <w:pStyle w:val="BodyText"/>
        <w:rPr>
          <w:b/>
        </w:rPr>
      </w:pPr>
    </w:p>
    <w:p w14:paraId="040C26AA" w14:textId="77777777" w:rsidR="00AB5DC0" w:rsidRDefault="00AB5DC0">
      <w:pPr>
        <w:pStyle w:val="BodyText"/>
        <w:rPr>
          <w:b/>
        </w:rPr>
      </w:pPr>
    </w:p>
    <w:p w14:paraId="6134008D" w14:textId="77777777" w:rsidR="00AB5DC0" w:rsidRDefault="00AB5DC0">
      <w:pPr>
        <w:pStyle w:val="BodyText"/>
        <w:rPr>
          <w:b/>
        </w:rPr>
      </w:pPr>
    </w:p>
    <w:p w14:paraId="2306154A" w14:textId="77777777" w:rsidR="00AB5DC0" w:rsidRDefault="00AB5DC0">
      <w:pPr>
        <w:pStyle w:val="BodyText"/>
        <w:spacing w:before="7"/>
        <w:rPr>
          <w:b/>
          <w:sz w:val="17"/>
        </w:rPr>
      </w:pPr>
    </w:p>
    <w:p w14:paraId="3B6B7939" w14:textId="77777777" w:rsidR="00AB5DC0" w:rsidRDefault="00AB5DC0">
      <w:pPr>
        <w:rPr>
          <w:sz w:val="17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61F549E1" w14:textId="5C4D3B6B" w:rsidR="00AB5DC0" w:rsidRDefault="00AB5DC0">
      <w:pPr>
        <w:pStyle w:val="Heading6"/>
        <w:tabs>
          <w:tab w:val="left" w:pos="1983"/>
        </w:tabs>
        <w:spacing w:before="111"/>
      </w:pPr>
    </w:p>
    <w:p w14:paraId="1A2029E9" w14:textId="77777777" w:rsidR="00AB5DC0" w:rsidRDefault="00AB5DC0">
      <w:pPr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9" w:space="40"/>
            <w:col w:w="2091"/>
          </w:cols>
        </w:sectPr>
      </w:pPr>
    </w:p>
    <w:p w14:paraId="5EF49C12" w14:textId="77777777" w:rsidR="00AB5DC0" w:rsidRDefault="00AB5DC0">
      <w:pPr>
        <w:pStyle w:val="BodyText"/>
        <w:rPr>
          <w:b/>
        </w:rPr>
      </w:pPr>
    </w:p>
    <w:p w14:paraId="691442DE" w14:textId="77777777" w:rsidR="00AB5DC0" w:rsidRDefault="00AB5DC0">
      <w:pPr>
        <w:pStyle w:val="BodyText"/>
        <w:rPr>
          <w:b/>
        </w:rPr>
      </w:pPr>
    </w:p>
    <w:p w14:paraId="495620CE" w14:textId="77777777" w:rsidR="00AB5DC0" w:rsidRDefault="00AB5DC0">
      <w:pPr>
        <w:pStyle w:val="BodyText"/>
        <w:rPr>
          <w:b/>
        </w:rPr>
      </w:pPr>
    </w:p>
    <w:p w14:paraId="083556BB" w14:textId="77777777" w:rsidR="00AB5DC0" w:rsidRDefault="00AB5DC0">
      <w:pPr>
        <w:pStyle w:val="BodyText"/>
        <w:rPr>
          <w:b/>
        </w:rPr>
      </w:pPr>
    </w:p>
    <w:p w14:paraId="014CF9E3" w14:textId="77777777" w:rsidR="00AB5DC0" w:rsidRDefault="00AB5DC0">
      <w:pPr>
        <w:pStyle w:val="BodyText"/>
        <w:rPr>
          <w:b/>
        </w:rPr>
      </w:pPr>
    </w:p>
    <w:p w14:paraId="011B248E" w14:textId="77777777" w:rsidR="00AB5DC0" w:rsidRDefault="00AB5DC0">
      <w:pPr>
        <w:pStyle w:val="BodyText"/>
        <w:rPr>
          <w:b/>
        </w:rPr>
      </w:pPr>
    </w:p>
    <w:p w14:paraId="0955F9B6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03CD676F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42597AD7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7DCA72C0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5AA11F04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722FD29D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2FAFBC09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765F9725" w14:textId="77777777">
        <w:trPr>
          <w:trHeight w:val="667"/>
        </w:trPr>
        <w:tc>
          <w:tcPr>
            <w:tcW w:w="9911" w:type="dxa"/>
            <w:gridSpan w:val="5"/>
          </w:tcPr>
          <w:p w14:paraId="7A05CFB5" w14:textId="77777777" w:rsidR="00AB5DC0" w:rsidRDefault="009D67EC">
            <w:pPr>
              <w:pStyle w:val="TableParagraph"/>
              <w:spacing w:line="261" w:lineRule="auto"/>
              <w:ind w:right="6150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Tema:</w:t>
            </w:r>
            <w:r>
              <w:rPr>
                <w:b/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Recursos</w:t>
            </w:r>
            <w:r>
              <w:rPr>
                <w:b/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naturales</w:t>
            </w:r>
            <w:r>
              <w:rPr>
                <w:b/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y</w:t>
            </w:r>
            <w:r>
              <w:rPr>
                <w:b/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espacios</w:t>
            </w:r>
            <w:r>
              <w:rPr>
                <w:b/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económicos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Lección</w:t>
            </w:r>
            <w:r>
              <w:rPr>
                <w:b/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15.</w:t>
            </w:r>
            <w:r>
              <w:rPr>
                <w:b/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Las</w:t>
            </w:r>
            <w:r>
              <w:rPr>
                <w:b/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actividades</w:t>
            </w:r>
            <w:r>
              <w:rPr>
                <w:b/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turísticas</w:t>
            </w:r>
          </w:p>
          <w:p w14:paraId="4BFE5069" w14:textId="77777777" w:rsidR="00AB5DC0" w:rsidRDefault="009D67EC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Aprendizaje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esperado: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Analiza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efectos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actividades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turísticas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relación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lugares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donde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desarrollan en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mundo.</w:t>
            </w:r>
          </w:p>
        </w:tc>
      </w:tr>
      <w:tr w:rsidR="00AB5DC0" w14:paraId="58CBE751" w14:textId="77777777">
        <w:trPr>
          <w:trHeight w:val="5267"/>
        </w:trPr>
        <w:tc>
          <w:tcPr>
            <w:tcW w:w="1200" w:type="dxa"/>
          </w:tcPr>
          <w:p w14:paraId="4C365FD3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95"/>
                <w:sz w:val="16"/>
              </w:rPr>
              <w:t>19</w:t>
            </w:r>
          </w:p>
          <w:p w14:paraId="5D070561" w14:textId="77777777" w:rsidR="00AB5DC0" w:rsidRDefault="009D67EC">
            <w:pPr>
              <w:pStyle w:val="TableParagraph"/>
              <w:spacing w:before="16" w:line="261" w:lineRule="auto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1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Principales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centros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turísticos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Arrancamos</w:t>
            </w:r>
          </w:p>
        </w:tc>
        <w:tc>
          <w:tcPr>
            <w:tcW w:w="780" w:type="dxa"/>
          </w:tcPr>
          <w:p w14:paraId="7166515F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180</w:t>
            </w:r>
          </w:p>
        </w:tc>
        <w:tc>
          <w:tcPr>
            <w:tcW w:w="2880" w:type="dxa"/>
          </w:tcPr>
          <w:p w14:paraId="7D4CA25E" w14:textId="678DB4A8" w:rsidR="00AB5DC0" w:rsidRDefault="009D67EC">
            <w:pPr>
              <w:pStyle w:val="TableParagraph"/>
              <w:spacing w:line="261" w:lineRule="auto"/>
              <w:ind w:right="6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Solicite con antelación a los alumnos 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división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política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República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mexicana,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utilizarán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siguien</w:t>
            </w:r>
            <w:r>
              <w:rPr>
                <w:color w:val="231F20"/>
                <w:sz w:val="16"/>
              </w:rPr>
              <w:t>te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actividad.</w:t>
            </w:r>
          </w:p>
          <w:p w14:paraId="3C676C0E" w14:textId="7C2EA702" w:rsidR="00AB5DC0" w:rsidRDefault="009D67EC" w:rsidP="00672A30">
            <w:pPr>
              <w:pStyle w:val="TableParagraph"/>
              <w:spacing w:before="0" w:line="261" w:lineRule="auto"/>
              <w:ind w:right="37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Reflexionen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grupal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 características que debe tener 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lugar para ser considerado turístico.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Posteriormente,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pida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que,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manera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individual,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elaboren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lista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lugares turísticos que hayan visitado 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conozcan a través de los medios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comunicación.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Instrúyalos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localicen en el mapa; previamente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solicitado.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Definan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simbología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identificarán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tipo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turismo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cada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lugar.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estudiantes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deben investigar si el turismo que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presenta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nacionales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extranjeros.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Pídales completar la tabla que se solicita,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esta deben considerar los siguientes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rubros: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Lugar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zona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turística,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Estado,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Tipo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turismo.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tabla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deberá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estar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organizada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mayor a menor zona turística. Invítelos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compartir sus tablas y comentar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coincidencias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diferencias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listas.</w:t>
            </w:r>
          </w:p>
        </w:tc>
        <w:tc>
          <w:tcPr>
            <w:tcW w:w="2880" w:type="dxa"/>
          </w:tcPr>
          <w:p w14:paraId="66A92675" w14:textId="70EBF1CB" w:rsidR="00AB5DC0" w:rsidRDefault="009D67EC">
            <w:pPr>
              <w:pStyle w:val="TableParagraph"/>
              <w:spacing w:line="261" w:lineRule="auto"/>
              <w:ind w:right="1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Promueva la empatía entre los alumnos,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ya que es probable que algunos no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conozcan tantos lugares turísticos como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quisieran. Para que ello no afecte 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estado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ánimo,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también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consideren aqu</w:t>
            </w:r>
            <w:r w:rsidR="00672A30">
              <w:rPr>
                <w:color w:val="231F20"/>
                <w:w w:val="90"/>
                <w:sz w:val="16"/>
              </w:rPr>
              <w:t>e</w:t>
            </w:r>
            <w:r>
              <w:rPr>
                <w:color w:val="231F20"/>
                <w:w w:val="90"/>
                <w:sz w:val="16"/>
              </w:rPr>
              <w:t>llos lugares que 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gustaría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conocer.</w:t>
            </w:r>
          </w:p>
        </w:tc>
        <w:tc>
          <w:tcPr>
            <w:tcW w:w="2171" w:type="dxa"/>
          </w:tcPr>
          <w:p w14:paraId="4F0DA04F" w14:textId="55390283" w:rsidR="00AB5DC0" w:rsidRDefault="009D67EC" w:rsidP="00672A30">
            <w:pPr>
              <w:pStyle w:val="TableParagraph"/>
              <w:spacing w:line="261" w:lineRule="auto"/>
              <w:ind w:right="30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identifiquen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principales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zonas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turísticas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del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qué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distingan el tipo d</w:t>
            </w:r>
            <w:r w:rsidR="00672A30">
              <w:rPr>
                <w:color w:val="231F20"/>
                <w:w w:val="90"/>
                <w:sz w:val="16"/>
              </w:rPr>
              <w:t xml:space="preserve">e </w:t>
            </w:r>
            <w:r>
              <w:rPr>
                <w:color w:val="231F20"/>
                <w:w w:val="90"/>
                <w:sz w:val="16"/>
              </w:rPr>
              <w:t>turismo que se realiza en cada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zona.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Tambi</w:t>
            </w:r>
            <w:r w:rsidR="00672A30">
              <w:rPr>
                <w:color w:val="231F20"/>
                <w:w w:val="85"/>
                <w:sz w:val="16"/>
              </w:rPr>
              <w:t>é</w:t>
            </w:r>
            <w:r>
              <w:rPr>
                <w:color w:val="231F20"/>
                <w:w w:val="85"/>
                <w:sz w:val="16"/>
              </w:rPr>
              <w:t>n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considere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comprensión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tengan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características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zonas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turísticas y su relación con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lugares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donde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desarrolla.</w:t>
            </w:r>
          </w:p>
        </w:tc>
      </w:tr>
      <w:tr w:rsidR="00AB5DC0" w14:paraId="7E05E2A1" w14:textId="77777777">
        <w:trPr>
          <w:trHeight w:val="3867"/>
        </w:trPr>
        <w:tc>
          <w:tcPr>
            <w:tcW w:w="1200" w:type="dxa"/>
          </w:tcPr>
          <w:p w14:paraId="2175FF7F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19</w:t>
            </w:r>
          </w:p>
          <w:p w14:paraId="46D76249" w14:textId="77777777" w:rsidR="00AB5DC0" w:rsidRDefault="009D67EC">
            <w:pPr>
              <w:pStyle w:val="TableParagraph"/>
              <w:spacing w:before="16" w:line="261" w:lineRule="auto"/>
              <w:ind w:right="30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2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Principales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centros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turísticos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4FE2585F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181</w:t>
            </w:r>
          </w:p>
        </w:tc>
        <w:tc>
          <w:tcPr>
            <w:tcW w:w="2880" w:type="dxa"/>
          </w:tcPr>
          <w:p w14:paraId="734F1699" w14:textId="48D0F123" w:rsidR="00AB5DC0" w:rsidRPr="00672A30" w:rsidRDefault="009D67EC" w:rsidP="00672A30">
            <w:pPr>
              <w:pStyle w:val="TableParagraph"/>
              <w:spacing w:line="261" w:lineRule="auto"/>
              <w:ind w:right="6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Indique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retomar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anterior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repliquen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planisferio;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deberán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incluir</w:t>
            </w:r>
            <w:r w:rsidR="00672A30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principales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zonas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turísticas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México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del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mundo.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Sugiérales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apoyen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el blog de la Secretaría de Turismo,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el cual está disponible en: </w:t>
            </w:r>
            <w:r>
              <w:rPr>
                <w:b/>
                <w:color w:val="231F20"/>
                <w:w w:val="90"/>
                <w:sz w:val="16"/>
              </w:rPr>
              <w:t>https://</w:t>
            </w:r>
            <w:hyperlink r:id="rId24">
              <w:r>
                <w:rPr>
                  <w:b/>
                  <w:color w:val="231F20"/>
                  <w:w w:val="90"/>
                  <w:sz w:val="16"/>
                </w:rPr>
                <w:t>www.</w:t>
              </w:r>
            </w:hyperlink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gob.mx/</w:t>
            </w:r>
            <w:proofErr w:type="spellStart"/>
            <w:r>
              <w:rPr>
                <w:b/>
                <w:color w:val="231F20"/>
                <w:sz w:val="16"/>
              </w:rPr>
              <w:t>sectur</w:t>
            </w:r>
            <w:proofErr w:type="spellEnd"/>
            <w:r>
              <w:rPr>
                <w:b/>
                <w:color w:val="231F20"/>
                <w:sz w:val="16"/>
              </w:rPr>
              <w:t>/archivo/</w:t>
            </w:r>
            <w:proofErr w:type="spellStart"/>
            <w:r>
              <w:rPr>
                <w:b/>
                <w:color w:val="231F20"/>
                <w:sz w:val="16"/>
              </w:rPr>
              <w:t>articulos</w:t>
            </w:r>
            <w:proofErr w:type="spellEnd"/>
          </w:p>
          <w:p w14:paraId="2382A6C5" w14:textId="602788C3" w:rsidR="00AB5DC0" w:rsidRDefault="009D67EC" w:rsidP="00672A30">
            <w:pPr>
              <w:pStyle w:val="TableParagraph"/>
              <w:spacing w:before="0" w:line="261" w:lineRule="auto"/>
              <w:ind w:right="43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Ahí pueden investigar el tipo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turismo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México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características,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así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como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Organización Mundial del Turismo (</w:t>
            </w:r>
            <w:proofErr w:type="spellStart"/>
            <w:r>
              <w:rPr>
                <w:color w:val="231F20"/>
                <w:w w:val="85"/>
                <w:sz w:val="16"/>
              </w:rPr>
              <w:t>OMr</w:t>
            </w:r>
            <w:proofErr w:type="spellEnd"/>
            <w:r>
              <w:rPr>
                <w:color w:val="231F20"/>
                <w:w w:val="85"/>
                <w:sz w:val="16"/>
              </w:rPr>
              <w:t>)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spacing w:val="2"/>
                <w:w w:val="93"/>
                <w:sz w:val="16"/>
              </w:rPr>
              <w:t>n</w:t>
            </w:r>
            <w:r>
              <w:rPr>
                <w:color w:val="231F20"/>
                <w:w w:val="60"/>
                <w:sz w:val="16"/>
              </w:rPr>
              <w:t>: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93"/>
                <w:sz w:val="16"/>
              </w:rPr>
              <w:t>h</w:t>
            </w:r>
            <w:r>
              <w:rPr>
                <w:b/>
                <w:color w:val="231F20"/>
                <w:spacing w:val="5"/>
                <w:w w:val="104"/>
                <w:sz w:val="16"/>
              </w:rPr>
              <w:t>t</w:t>
            </w:r>
            <w:r>
              <w:rPr>
                <w:b/>
                <w:color w:val="231F20"/>
                <w:spacing w:val="1"/>
                <w:w w:val="104"/>
                <w:sz w:val="16"/>
              </w:rPr>
              <w:t>t</w:t>
            </w:r>
            <w:r>
              <w:rPr>
                <w:b/>
                <w:color w:val="231F20"/>
                <w:spacing w:val="2"/>
                <w:w w:val="91"/>
                <w:sz w:val="16"/>
              </w:rPr>
              <w:t>p</w:t>
            </w:r>
            <w:r>
              <w:rPr>
                <w:b/>
                <w:color w:val="231F20"/>
                <w:spacing w:val="3"/>
                <w:w w:val="74"/>
                <w:sz w:val="16"/>
              </w:rPr>
              <w:t>s</w:t>
            </w:r>
            <w:r>
              <w:rPr>
                <w:b/>
                <w:color w:val="231F20"/>
                <w:spacing w:val="3"/>
                <w:w w:val="72"/>
                <w:sz w:val="16"/>
              </w:rPr>
              <w:t>:</w:t>
            </w:r>
            <w:r>
              <w:rPr>
                <w:b/>
                <w:color w:val="231F20"/>
                <w:spacing w:val="-10"/>
                <w:w w:val="133"/>
                <w:sz w:val="16"/>
              </w:rPr>
              <w:t>/</w:t>
            </w:r>
            <w:r>
              <w:rPr>
                <w:b/>
                <w:color w:val="231F20"/>
                <w:w w:val="133"/>
                <w:sz w:val="16"/>
              </w:rPr>
              <w:t>/</w:t>
            </w:r>
            <w:hyperlink r:id="rId25">
              <w:r>
                <w:rPr>
                  <w:b/>
                  <w:color w:val="231F20"/>
                  <w:spacing w:val="7"/>
                  <w:w w:val="99"/>
                  <w:sz w:val="16"/>
                </w:rPr>
                <w:t>ww</w:t>
              </w:r>
              <w:r>
                <w:rPr>
                  <w:b/>
                  <w:color w:val="231F20"/>
                  <w:spacing w:val="-2"/>
                  <w:w w:val="99"/>
                  <w:sz w:val="16"/>
                </w:rPr>
                <w:t>w</w:t>
              </w:r>
              <w:r>
                <w:rPr>
                  <w:b/>
                  <w:color w:val="231F20"/>
                  <w:spacing w:val="2"/>
                  <w:w w:val="86"/>
                  <w:sz w:val="16"/>
                </w:rPr>
                <w:t>.</w:t>
              </w:r>
              <w:r>
                <w:rPr>
                  <w:b/>
                  <w:color w:val="231F20"/>
                  <w:spacing w:val="1"/>
                  <w:w w:val="91"/>
                  <w:sz w:val="16"/>
                </w:rPr>
                <w:t>u</w:t>
              </w:r>
              <w:r>
                <w:rPr>
                  <w:b/>
                  <w:color w:val="231F20"/>
                  <w:w w:val="93"/>
                  <w:sz w:val="16"/>
                </w:rPr>
                <w:t>n</w:t>
              </w:r>
              <w:r>
                <w:rPr>
                  <w:b/>
                  <w:color w:val="231F20"/>
                  <w:spacing w:val="6"/>
                  <w:w w:val="99"/>
                  <w:sz w:val="16"/>
                </w:rPr>
                <w:t>w</w:t>
              </w:r>
              <w:r>
                <w:rPr>
                  <w:b/>
                  <w:color w:val="231F20"/>
                  <w:spacing w:val="1"/>
                  <w:w w:val="104"/>
                  <w:sz w:val="16"/>
                </w:rPr>
                <w:t>t</w:t>
              </w:r>
              <w:r>
                <w:rPr>
                  <w:b/>
                  <w:color w:val="231F20"/>
                  <w:spacing w:val="1"/>
                  <w:w w:val="86"/>
                  <w:sz w:val="16"/>
                </w:rPr>
                <w:t>o</w:t>
              </w:r>
              <w:r>
                <w:rPr>
                  <w:b/>
                  <w:color w:val="231F20"/>
                  <w:spacing w:val="2"/>
                  <w:w w:val="86"/>
                  <w:sz w:val="16"/>
                </w:rPr>
                <w:t>.</w:t>
              </w:r>
              <w:r>
                <w:rPr>
                  <w:b/>
                  <w:color w:val="231F20"/>
                  <w:spacing w:val="1"/>
                  <w:w w:val="87"/>
                  <w:sz w:val="16"/>
                </w:rPr>
                <w:t>o</w:t>
              </w:r>
              <w:r>
                <w:rPr>
                  <w:b/>
                  <w:color w:val="231F20"/>
                  <w:spacing w:val="1"/>
                  <w:w w:val="88"/>
                  <w:sz w:val="16"/>
                </w:rPr>
                <w:t>r</w:t>
              </w:r>
              <w:r>
                <w:rPr>
                  <w:b/>
                  <w:color w:val="231F20"/>
                  <w:spacing w:val="9"/>
                  <w:w w:val="88"/>
                  <w:sz w:val="16"/>
                </w:rPr>
                <w:t>g</w:t>
              </w:r>
              <w:r>
                <w:rPr>
                  <w:b/>
                  <w:color w:val="231F20"/>
                  <w:spacing w:val="-7"/>
                  <w:w w:val="133"/>
                  <w:sz w:val="16"/>
                </w:rPr>
                <w:t>/</w:t>
              </w:r>
              <w:r>
                <w:rPr>
                  <w:b/>
                  <w:color w:val="231F20"/>
                  <w:spacing w:val="2"/>
                  <w:w w:val="90"/>
                  <w:sz w:val="16"/>
                </w:rPr>
                <w:t>e</w:t>
              </w:r>
              <w:r>
                <w:rPr>
                  <w:b/>
                  <w:color w:val="231F20"/>
                  <w:spacing w:val="5"/>
                  <w:w w:val="74"/>
                  <w:sz w:val="16"/>
                </w:rPr>
                <w:t>s</w:t>
              </w:r>
              <w:r>
                <w:rPr>
                  <w:color w:val="231F20"/>
                  <w:w w:val="60"/>
                  <w:sz w:val="16"/>
                </w:rPr>
                <w:t>,</w:t>
              </w:r>
              <w:r>
                <w:rPr>
                  <w:color w:val="231F20"/>
                  <w:spacing w:val="-9"/>
                  <w:sz w:val="16"/>
                </w:rPr>
                <w:t xml:space="preserve"> </w:t>
              </w:r>
            </w:hyperlink>
            <w:r>
              <w:rPr>
                <w:color w:val="231F20"/>
                <w:spacing w:val="2"/>
                <w:w w:val="94"/>
                <w:sz w:val="16"/>
              </w:rPr>
              <w:t>p</w:t>
            </w:r>
            <w:r>
              <w:rPr>
                <w:color w:val="231F20"/>
                <w:w w:val="81"/>
                <w:sz w:val="16"/>
              </w:rPr>
              <w:t>a</w:t>
            </w:r>
            <w:r>
              <w:rPr>
                <w:color w:val="231F20"/>
                <w:spacing w:val="3"/>
                <w:w w:val="96"/>
                <w:sz w:val="16"/>
              </w:rPr>
              <w:t>r</w:t>
            </w:r>
            <w:r>
              <w:rPr>
                <w:color w:val="231F20"/>
                <w:w w:val="81"/>
                <w:sz w:val="16"/>
              </w:rPr>
              <w:t>a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w w:val="101"/>
                <w:sz w:val="16"/>
              </w:rPr>
              <w:t xml:space="preserve">l </w:t>
            </w:r>
            <w:r>
              <w:rPr>
                <w:color w:val="231F20"/>
                <w:w w:val="90"/>
                <w:sz w:val="16"/>
              </w:rPr>
              <w:t>caso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Turismo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Internacional.</w:t>
            </w:r>
          </w:p>
          <w:p w14:paraId="66449D25" w14:textId="77777777" w:rsidR="00AB5DC0" w:rsidRDefault="009D67EC">
            <w:pPr>
              <w:pStyle w:val="TableParagraph"/>
              <w:spacing w:before="0" w:line="261" w:lineRule="auto"/>
              <w:ind w:right="2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Solicite que elaboren una tabla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comparativa entre los dos tipos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turismo, para ello, pueden copiar en su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cuaderno el organizador gráfico que se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sugiere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la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p.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181.</w:t>
            </w:r>
          </w:p>
        </w:tc>
        <w:tc>
          <w:tcPr>
            <w:tcW w:w="2880" w:type="dxa"/>
          </w:tcPr>
          <w:p w14:paraId="714D7C84" w14:textId="77777777" w:rsidR="00AB5DC0" w:rsidRDefault="009D67EC">
            <w:pPr>
              <w:pStyle w:val="TableParagraph"/>
              <w:spacing w:line="261" w:lineRule="auto"/>
              <w:ind w:right="29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Como estrategia para que los alumnos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continúen con su proceso aprender,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favorezca la autonomía en el grupo, 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 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toma de decisiones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 fuentes a investigar y la forma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organizar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información.</w:t>
            </w:r>
          </w:p>
        </w:tc>
        <w:tc>
          <w:tcPr>
            <w:tcW w:w="2171" w:type="dxa"/>
          </w:tcPr>
          <w:p w14:paraId="44AEB942" w14:textId="5F818BE3" w:rsidR="00AB5DC0" w:rsidRDefault="009D67EC">
            <w:pPr>
              <w:pStyle w:val="TableParagraph"/>
              <w:spacing w:line="261" w:lineRule="auto"/>
              <w:ind w:right="13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que los alumnos identifiquen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características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 regiones turísticas y el tipo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turismo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predomina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cada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ellas.</w:t>
            </w:r>
          </w:p>
        </w:tc>
      </w:tr>
    </w:tbl>
    <w:p w14:paraId="42D42988" w14:textId="77777777" w:rsidR="00AB5DC0" w:rsidRDefault="00AB5DC0">
      <w:pPr>
        <w:pStyle w:val="BodyText"/>
        <w:rPr>
          <w:b/>
        </w:rPr>
      </w:pPr>
    </w:p>
    <w:p w14:paraId="604A27BD" w14:textId="77777777" w:rsidR="00AB5DC0" w:rsidRDefault="00AB5DC0">
      <w:pPr>
        <w:pStyle w:val="BodyText"/>
        <w:rPr>
          <w:b/>
        </w:rPr>
      </w:pPr>
    </w:p>
    <w:p w14:paraId="17E355A1" w14:textId="77777777" w:rsidR="00AB5DC0" w:rsidRDefault="00AB5DC0">
      <w:pPr>
        <w:pStyle w:val="BodyText"/>
        <w:rPr>
          <w:b/>
        </w:rPr>
      </w:pPr>
    </w:p>
    <w:p w14:paraId="236E360D" w14:textId="77777777" w:rsidR="00AB5DC0" w:rsidRDefault="00AB5DC0">
      <w:pPr>
        <w:pStyle w:val="BodyText"/>
        <w:rPr>
          <w:b/>
        </w:rPr>
      </w:pPr>
    </w:p>
    <w:p w14:paraId="561C4DB7" w14:textId="77777777" w:rsidR="00AB5DC0" w:rsidRDefault="00AB5DC0">
      <w:pPr>
        <w:pStyle w:val="BodyText"/>
        <w:rPr>
          <w:b/>
        </w:rPr>
      </w:pPr>
    </w:p>
    <w:p w14:paraId="16DE39C7" w14:textId="77777777" w:rsidR="00AB5DC0" w:rsidRDefault="00AB5DC0">
      <w:pPr>
        <w:pStyle w:val="BodyText"/>
        <w:spacing w:before="7"/>
        <w:rPr>
          <w:b/>
          <w:sz w:val="24"/>
        </w:rPr>
      </w:pPr>
    </w:p>
    <w:p w14:paraId="665B4807" w14:textId="00206F0E" w:rsidR="00AB5DC0" w:rsidRDefault="00AB5DC0">
      <w:pPr>
        <w:tabs>
          <w:tab w:val="left" w:pos="1566"/>
          <w:tab w:val="left" w:pos="2123"/>
        </w:tabs>
        <w:ind w:left="100"/>
        <w:rPr>
          <w:b/>
          <w:sz w:val="18"/>
        </w:rPr>
      </w:pPr>
    </w:p>
    <w:p w14:paraId="56E73259" w14:textId="77777777" w:rsidR="00AB5DC0" w:rsidRDefault="00AB5DC0">
      <w:pPr>
        <w:rPr>
          <w:sz w:val="18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7E835932" w14:textId="77777777" w:rsidR="00AB5DC0" w:rsidRDefault="00AB5DC0">
      <w:pPr>
        <w:pStyle w:val="BodyText"/>
        <w:rPr>
          <w:b/>
        </w:rPr>
      </w:pPr>
    </w:p>
    <w:p w14:paraId="1001BD57" w14:textId="77777777" w:rsidR="00AB5DC0" w:rsidRDefault="00AB5DC0">
      <w:pPr>
        <w:pStyle w:val="BodyText"/>
        <w:rPr>
          <w:b/>
        </w:rPr>
      </w:pPr>
    </w:p>
    <w:p w14:paraId="2DC974EB" w14:textId="77777777" w:rsidR="00AB5DC0" w:rsidRDefault="00AB5DC0">
      <w:pPr>
        <w:pStyle w:val="BodyText"/>
        <w:rPr>
          <w:b/>
        </w:rPr>
      </w:pPr>
    </w:p>
    <w:p w14:paraId="24972BB2" w14:textId="77777777" w:rsidR="00AB5DC0" w:rsidRDefault="00AB5DC0">
      <w:pPr>
        <w:pStyle w:val="BodyText"/>
        <w:rPr>
          <w:b/>
        </w:rPr>
      </w:pPr>
    </w:p>
    <w:p w14:paraId="56741AB6" w14:textId="77777777" w:rsidR="00AB5DC0" w:rsidRDefault="00AB5DC0">
      <w:pPr>
        <w:pStyle w:val="BodyText"/>
        <w:rPr>
          <w:b/>
        </w:rPr>
      </w:pPr>
    </w:p>
    <w:p w14:paraId="3F31AA29" w14:textId="77777777" w:rsidR="00AB5DC0" w:rsidRDefault="00AB5DC0">
      <w:pPr>
        <w:pStyle w:val="BodyText"/>
        <w:rPr>
          <w:b/>
        </w:rPr>
      </w:pPr>
    </w:p>
    <w:p w14:paraId="6F59ABE7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5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4152EFAB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5E24A1EB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3E64AEE1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3795C6E7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07FC6B9B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79B8CB0F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5E80FB52" w14:textId="77777777">
        <w:trPr>
          <w:trHeight w:val="5267"/>
        </w:trPr>
        <w:tc>
          <w:tcPr>
            <w:tcW w:w="1200" w:type="dxa"/>
          </w:tcPr>
          <w:p w14:paraId="25C13848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19</w:t>
            </w:r>
          </w:p>
          <w:p w14:paraId="0098EEBD" w14:textId="77777777" w:rsidR="00AB5DC0" w:rsidRDefault="009D67EC">
            <w:pPr>
              <w:pStyle w:val="TableParagraph"/>
              <w:spacing w:before="16" w:line="261" w:lineRule="auto"/>
              <w:ind w:right="30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3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Principales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centros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turísticos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060B6E34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182-183</w:t>
            </w:r>
          </w:p>
        </w:tc>
        <w:tc>
          <w:tcPr>
            <w:tcW w:w="2880" w:type="dxa"/>
          </w:tcPr>
          <w:p w14:paraId="54021F11" w14:textId="4CF85A4B" w:rsidR="00AB5DC0" w:rsidRDefault="009D67EC" w:rsidP="00672A30">
            <w:pPr>
              <w:pStyle w:val="TableParagraph"/>
              <w:spacing w:line="261" w:lineRule="auto"/>
              <w:ind w:right="23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Pida a los alumnos analizar la tabla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principales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destinos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turísticos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 2019, 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determinen si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hay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coincidencias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señalaron.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Solicíteles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realizar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p.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183., para ello, indique que se organicen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equipos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asígnele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cada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uno. Reflexionen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importancia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tiene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 turismo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economía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México y del mundo. Solicite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investiguen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lugares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encuentran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Lista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Patrimonio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ONU.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Invítelos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identificar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mapa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2,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estos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lugares,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comentar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impacto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tienen,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así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relación que hay entre los espacios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naturales y culturales de un país con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distribución de los espacios turísticos. Por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último,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reflexionen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afectaciones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la pandemia de SARS CoV-2 (COVID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19) ha tenido a nivel mundial, y qué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acciones se pueden implementar 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volver a posicionar a México como 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destino turístico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internacional seguro.</w:t>
            </w:r>
          </w:p>
          <w:p w14:paraId="706EB5E6" w14:textId="77777777" w:rsidR="00AB5DC0" w:rsidRDefault="009D67EC">
            <w:pPr>
              <w:pStyle w:val="TableParagraph"/>
              <w:spacing w:before="0" w:line="261" w:lineRule="auto"/>
              <w:ind w:right="7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Pueden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observar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analizar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gráficas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figura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2.111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p.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185.</w:t>
            </w:r>
          </w:p>
        </w:tc>
        <w:tc>
          <w:tcPr>
            <w:tcW w:w="2880" w:type="dxa"/>
          </w:tcPr>
          <w:p w14:paraId="14CA5A5D" w14:textId="759143D3" w:rsidR="00AB5DC0" w:rsidRDefault="009D67EC" w:rsidP="00672A30">
            <w:pPr>
              <w:pStyle w:val="TableParagraph"/>
              <w:spacing w:line="261" w:lineRule="auto"/>
              <w:ind w:right="9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 xml:space="preserve">Una pandemia como la que se ha </w:t>
            </w:r>
            <w:proofErr w:type="gramStart"/>
            <w:r>
              <w:rPr>
                <w:color w:val="231F20"/>
                <w:w w:val="90"/>
                <w:sz w:val="16"/>
              </w:rPr>
              <w:t>vivido,</w:t>
            </w:r>
            <w:proofErr w:type="gramEnd"/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generar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estragos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alumnos.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probable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alguno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haya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padecido,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 algún familiar o incluso que pudieran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haber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experimentado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pérdida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 ser querido. Ante esta situación,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sensibilice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resto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del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grupo,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favorezcan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conjunto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ambiente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bienestar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confianza, que les permita autorregular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sus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emociones.</w:t>
            </w:r>
          </w:p>
        </w:tc>
        <w:tc>
          <w:tcPr>
            <w:tcW w:w="2171" w:type="dxa"/>
          </w:tcPr>
          <w:p w14:paraId="31F94B4C" w14:textId="77777777" w:rsidR="00AB5DC0" w:rsidRDefault="009D67EC">
            <w:pPr>
              <w:pStyle w:val="TableParagraph"/>
              <w:spacing w:line="261" w:lineRule="auto"/>
              <w:ind w:right="11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 que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conozcan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sitios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declarados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 Patrimonios 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Humanidad y que analicen 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relación con la economía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países.</w:t>
            </w:r>
          </w:p>
          <w:p w14:paraId="4E3B92F1" w14:textId="14B4F1A7" w:rsidR="00AB5DC0" w:rsidRDefault="009D67EC" w:rsidP="00672A30">
            <w:pPr>
              <w:pStyle w:val="TableParagraph"/>
              <w:spacing w:before="0" w:line="261" w:lineRule="auto"/>
              <w:ind w:right="34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De igual forma, evalúe que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asimilan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impacto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eventos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como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crisis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sanitaria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enfrentado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mundo,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 w:rsidR="00672A30"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</w:t>
            </w:r>
            <w:proofErr w:type="gramEnd"/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conscientes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incide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negativamente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turismo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tanto,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entrada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divisas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países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destino.</w:t>
            </w:r>
          </w:p>
        </w:tc>
      </w:tr>
      <w:tr w:rsidR="00AB5DC0" w14:paraId="162239C1" w14:textId="77777777">
        <w:trPr>
          <w:trHeight w:val="3267"/>
        </w:trPr>
        <w:tc>
          <w:tcPr>
            <w:tcW w:w="1200" w:type="dxa"/>
          </w:tcPr>
          <w:p w14:paraId="1536557A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20</w:t>
            </w:r>
          </w:p>
          <w:p w14:paraId="6079F73E" w14:textId="77777777" w:rsidR="00AB5DC0" w:rsidRDefault="009D67EC">
            <w:pPr>
              <w:pStyle w:val="TableParagraph"/>
              <w:spacing w:before="16" w:line="261" w:lineRule="auto"/>
              <w:ind w:right="15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4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Impacto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del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turismo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420F0221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184-185</w:t>
            </w:r>
          </w:p>
        </w:tc>
        <w:tc>
          <w:tcPr>
            <w:tcW w:w="2880" w:type="dxa"/>
          </w:tcPr>
          <w:p w14:paraId="5FFD6FD6" w14:textId="03A17700" w:rsidR="00AB5DC0" w:rsidRDefault="009D67EC" w:rsidP="00672A30">
            <w:pPr>
              <w:pStyle w:val="TableParagraph"/>
              <w:spacing w:line="261" w:lineRule="auto"/>
              <w:ind w:right="26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Invite a los alumnos a reflexionar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torno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siguiente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pregunta: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¿cuáles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son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efectos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positivos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negativos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 actividades turísticas en relación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lugares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donde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el mundo? Pida que elaboren 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conceptual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donde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clasifiquen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destaquen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efectos.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Luego,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comenten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lugar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tenía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México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 generador de divisas antes 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pandemia,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pueden consultar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más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respecto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página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la</w:t>
            </w:r>
            <w:r w:rsidR="00672A30"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OM</w:t>
            </w:r>
            <w:r w:rsidR="00672A30">
              <w:rPr>
                <w:color w:val="231F20"/>
                <w:w w:val="85"/>
                <w:sz w:val="16"/>
              </w:rPr>
              <w:t>T</w:t>
            </w:r>
            <w:proofErr w:type="gramEnd"/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sugerida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2.</w:t>
            </w:r>
            <w:r w:rsidR="00672A30">
              <w:rPr>
                <w:color w:val="231F20"/>
                <w:w w:val="85"/>
                <w:sz w:val="16"/>
              </w:rPr>
              <w:t xml:space="preserve"> </w:t>
            </w:r>
          </w:p>
          <w:p w14:paraId="18B84EB2" w14:textId="77777777" w:rsidR="00AB5DC0" w:rsidRDefault="009D67EC">
            <w:pPr>
              <w:pStyle w:val="TableParagraph"/>
              <w:spacing w:before="0" w:line="261" w:lineRule="auto"/>
              <w:ind w:right="15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Para reforzar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comprensión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papel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turismo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factor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económico,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solicíteles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texto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p.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186.</w:t>
            </w:r>
          </w:p>
        </w:tc>
        <w:tc>
          <w:tcPr>
            <w:tcW w:w="2880" w:type="dxa"/>
          </w:tcPr>
          <w:p w14:paraId="71AFAFFE" w14:textId="77777777" w:rsidR="00AB5DC0" w:rsidRDefault="009D67EC">
            <w:pPr>
              <w:pStyle w:val="TableParagraph"/>
              <w:spacing w:line="261" w:lineRule="auto"/>
              <w:ind w:right="67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Promueva la organización de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y el desarrollo de habilidades </w:t>
            </w:r>
            <w:proofErr w:type="spellStart"/>
            <w:r>
              <w:rPr>
                <w:color w:val="231F20"/>
                <w:w w:val="85"/>
                <w:sz w:val="16"/>
              </w:rPr>
              <w:t>autogestivas</w:t>
            </w:r>
            <w:proofErr w:type="spellEnd"/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llevar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cabo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proyecto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(aprender</w:t>
            </w:r>
          </w:p>
          <w:p w14:paraId="7BFF9F5A" w14:textId="77777777" w:rsidR="00AB5DC0" w:rsidRDefault="009D67EC">
            <w:pPr>
              <w:pStyle w:val="TableParagraph"/>
              <w:spacing w:before="0" w:line="182" w:lineRule="exact"/>
              <w:jc w:val="bot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hacer).</w:t>
            </w:r>
          </w:p>
        </w:tc>
        <w:tc>
          <w:tcPr>
            <w:tcW w:w="2171" w:type="dxa"/>
          </w:tcPr>
          <w:p w14:paraId="1891381C" w14:textId="77777777" w:rsidR="00AB5DC0" w:rsidRDefault="009D67EC">
            <w:pPr>
              <w:pStyle w:val="TableParagraph"/>
              <w:spacing w:line="261" w:lineRule="auto"/>
              <w:ind w:right="30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Como aspectos a evaluar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sesión,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considere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nivel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comprensión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presentan los estudiantes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ante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hechos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geográficos</w:t>
            </w:r>
            <w:r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investigados.</w:t>
            </w:r>
          </w:p>
        </w:tc>
      </w:tr>
      <w:tr w:rsidR="00AB5DC0" w14:paraId="68112D3F" w14:textId="77777777">
        <w:trPr>
          <w:trHeight w:val="2267"/>
        </w:trPr>
        <w:tc>
          <w:tcPr>
            <w:tcW w:w="1200" w:type="dxa"/>
          </w:tcPr>
          <w:p w14:paraId="3A0E61B4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20</w:t>
            </w:r>
          </w:p>
          <w:p w14:paraId="54C6FFE5" w14:textId="77777777" w:rsidR="00AB5DC0" w:rsidRDefault="009D67EC">
            <w:pPr>
              <w:pStyle w:val="TableParagraph"/>
              <w:spacing w:before="16" w:line="261" w:lineRule="auto"/>
              <w:ind w:right="15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5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Impacto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del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turismo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Aterrizamos</w:t>
            </w:r>
          </w:p>
        </w:tc>
        <w:tc>
          <w:tcPr>
            <w:tcW w:w="780" w:type="dxa"/>
          </w:tcPr>
          <w:p w14:paraId="7153D54C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186</w:t>
            </w:r>
          </w:p>
        </w:tc>
        <w:tc>
          <w:tcPr>
            <w:tcW w:w="2880" w:type="dxa"/>
          </w:tcPr>
          <w:p w14:paraId="382AAE09" w14:textId="77777777" w:rsidR="00AB5DC0" w:rsidRDefault="009D67EC">
            <w:pPr>
              <w:pStyle w:val="TableParagraph"/>
              <w:spacing w:line="261" w:lineRule="auto"/>
              <w:ind w:right="23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Indique a los alumnos copiar en 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cuaderno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tabla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numeral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Actívate de la p. 186, para que, 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base en la lectura previa, anoten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componentes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genera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turística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economía.</w:t>
            </w:r>
          </w:p>
          <w:p w14:paraId="586358A0" w14:textId="77777777" w:rsidR="00AB5DC0" w:rsidRDefault="009D67EC">
            <w:pPr>
              <w:pStyle w:val="TableParagraph"/>
              <w:spacing w:before="0"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finalizar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y,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como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cierre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lección,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reflexionen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desde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autoconocimiento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es para ellos el turismo, e indíqueles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contestar a las dos interrogantes que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plantean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completar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tabla.</w:t>
            </w:r>
          </w:p>
        </w:tc>
        <w:tc>
          <w:tcPr>
            <w:tcW w:w="2880" w:type="dxa"/>
          </w:tcPr>
          <w:p w14:paraId="764BC54B" w14:textId="77777777" w:rsidR="00AB5DC0" w:rsidRDefault="009D67EC">
            <w:pPr>
              <w:pStyle w:val="TableParagraph"/>
              <w:spacing w:line="261" w:lineRule="auto"/>
              <w:ind w:right="3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Para consolidar la dimensión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socioemocional del aprender a ser,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permita que los alumnos tomen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conciencia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propias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emociones.</w:t>
            </w:r>
          </w:p>
        </w:tc>
        <w:tc>
          <w:tcPr>
            <w:tcW w:w="2171" w:type="dxa"/>
          </w:tcPr>
          <w:p w14:paraId="56BB3C9D" w14:textId="28B332B6" w:rsidR="00AB5DC0" w:rsidRDefault="009D67EC" w:rsidP="00672A30">
            <w:pPr>
              <w:pStyle w:val="TableParagraph"/>
              <w:spacing w:line="261" w:lineRule="auto"/>
              <w:ind w:right="591"/>
              <w:jc w:val="bot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Evalúe la capacidad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elaborar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aportar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conclusiones sobre el tema,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tanto de manera individual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nivel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grupal.</w:t>
            </w:r>
          </w:p>
        </w:tc>
      </w:tr>
    </w:tbl>
    <w:p w14:paraId="7601BE66" w14:textId="77777777" w:rsidR="00AB5DC0" w:rsidRDefault="00AB5DC0">
      <w:pPr>
        <w:pStyle w:val="BodyText"/>
        <w:rPr>
          <w:b/>
        </w:rPr>
      </w:pPr>
    </w:p>
    <w:p w14:paraId="3BF23A34" w14:textId="77777777" w:rsidR="00AB5DC0" w:rsidRDefault="00AB5DC0">
      <w:pPr>
        <w:pStyle w:val="BodyText"/>
        <w:rPr>
          <w:b/>
        </w:rPr>
      </w:pPr>
    </w:p>
    <w:p w14:paraId="56AFAD23" w14:textId="77777777" w:rsidR="00AB5DC0" w:rsidRDefault="00AB5DC0">
      <w:pPr>
        <w:pStyle w:val="BodyText"/>
        <w:rPr>
          <w:b/>
        </w:rPr>
      </w:pPr>
    </w:p>
    <w:p w14:paraId="2C920629" w14:textId="77777777" w:rsidR="00AB5DC0" w:rsidRDefault="00AB5DC0">
      <w:pPr>
        <w:pStyle w:val="BodyText"/>
        <w:spacing w:before="1"/>
        <w:rPr>
          <w:b/>
          <w:sz w:val="28"/>
        </w:rPr>
      </w:pPr>
    </w:p>
    <w:p w14:paraId="790322B1" w14:textId="77777777" w:rsidR="00AB5DC0" w:rsidRDefault="00AB5DC0">
      <w:pPr>
        <w:rPr>
          <w:sz w:val="28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04C20B23" w14:textId="53B4C490" w:rsidR="00AB5DC0" w:rsidRDefault="00AB5DC0">
      <w:pPr>
        <w:pStyle w:val="Heading6"/>
        <w:tabs>
          <w:tab w:val="left" w:pos="1983"/>
        </w:tabs>
      </w:pPr>
    </w:p>
    <w:p w14:paraId="2332001A" w14:textId="77777777" w:rsidR="00AB5DC0" w:rsidRDefault="00AB5DC0">
      <w:pPr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9" w:space="40"/>
            <w:col w:w="2091"/>
          </w:cols>
        </w:sectPr>
      </w:pPr>
    </w:p>
    <w:p w14:paraId="503ABCBC" w14:textId="77777777" w:rsidR="00AB5DC0" w:rsidRDefault="00AB5DC0">
      <w:pPr>
        <w:pStyle w:val="BodyText"/>
        <w:rPr>
          <w:b/>
        </w:rPr>
      </w:pPr>
    </w:p>
    <w:p w14:paraId="78676996" w14:textId="77777777" w:rsidR="00AB5DC0" w:rsidRDefault="00AB5DC0">
      <w:pPr>
        <w:pStyle w:val="BodyText"/>
        <w:rPr>
          <w:b/>
        </w:rPr>
      </w:pPr>
    </w:p>
    <w:p w14:paraId="324A91E9" w14:textId="77777777" w:rsidR="00AB5DC0" w:rsidRDefault="00AB5DC0">
      <w:pPr>
        <w:pStyle w:val="BodyText"/>
        <w:rPr>
          <w:b/>
        </w:rPr>
      </w:pPr>
    </w:p>
    <w:p w14:paraId="71CC5934" w14:textId="77777777" w:rsidR="00AB5DC0" w:rsidRDefault="00AB5DC0">
      <w:pPr>
        <w:pStyle w:val="BodyText"/>
        <w:rPr>
          <w:b/>
        </w:rPr>
      </w:pPr>
    </w:p>
    <w:p w14:paraId="47871D9F" w14:textId="77777777" w:rsidR="00AB5DC0" w:rsidRDefault="00AB5DC0">
      <w:pPr>
        <w:pStyle w:val="BodyText"/>
        <w:rPr>
          <w:b/>
        </w:rPr>
      </w:pPr>
    </w:p>
    <w:p w14:paraId="25882ECF" w14:textId="77777777" w:rsidR="00AB5DC0" w:rsidRDefault="00AB5DC0">
      <w:pPr>
        <w:pStyle w:val="BodyText"/>
        <w:rPr>
          <w:b/>
        </w:rPr>
      </w:pPr>
    </w:p>
    <w:p w14:paraId="74789110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763BA546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50621929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5E6C0798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716C39EB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5FF6D532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1B5DBD80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6CE90F35" w14:textId="77777777">
        <w:trPr>
          <w:trHeight w:val="867"/>
        </w:trPr>
        <w:tc>
          <w:tcPr>
            <w:tcW w:w="9911" w:type="dxa"/>
            <w:gridSpan w:val="5"/>
          </w:tcPr>
          <w:p w14:paraId="69405D19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Tema:</w:t>
            </w:r>
            <w:r>
              <w:rPr>
                <w:b/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Interdependencia</w:t>
            </w:r>
            <w:r>
              <w:rPr>
                <w:b/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económica</w:t>
            </w:r>
            <w:r>
              <w:rPr>
                <w:b/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global</w:t>
            </w:r>
          </w:p>
          <w:p w14:paraId="65406CDC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Lección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16. El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comercio,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las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redes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comunicaciones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transportes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interdependencia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económica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entre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países</w:t>
            </w:r>
          </w:p>
          <w:p w14:paraId="739D1986" w14:textId="77777777" w:rsidR="00AB5DC0" w:rsidRDefault="009D67EC">
            <w:pPr>
              <w:pStyle w:val="TableParagraph"/>
              <w:spacing w:before="16" w:line="261" w:lineRule="auto"/>
              <w:ind w:right="242"/>
              <w:rPr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Aprendizaje</w:t>
            </w:r>
            <w:r>
              <w:rPr>
                <w:b/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esperado:</w:t>
            </w:r>
            <w:r>
              <w:rPr>
                <w:b/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Examina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función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comercio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redes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comunicaciones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transportes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interdependencia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económica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países.</w:t>
            </w:r>
          </w:p>
        </w:tc>
      </w:tr>
      <w:tr w:rsidR="00AB5DC0" w14:paraId="5982C222" w14:textId="77777777">
        <w:trPr>
          <w:trHeight w:val="5867"/>
        </w:trPr>
        <w:tc>
          <w:tcPr>
            <w:tcW w:w="1200" w:type="dxa"/>
          </w:tcPr>
          <w:p w14:paraId="43F942E3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20</w:t>
            </w:r>
          </w:p>
          <w:p w14:paraId="4C87E830" w14:textId="77A29FB9" w:rsidR="00AB5DC0" w:rsidRDefault="009D67EC">
            <w:pPr>
              <w:pStyle w:val="TableParagraph"/>
              <w:spacing w:before="16" w:line="261" w:lineRule="auto"/>
              <w:ind w:right="171"/>
              <w:rPr>
                <w:b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1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Interdepen</w:t>
            </w:r>
            <w:r>
              <w:rPr>
                <w:b/>
                <w:color w:val="231F20"/>
                <w:w w:val="90"/>
                <w:sz w:val="16"/>
              </w:rPr>
              <w:t>dencia eco-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nómica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entre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países.</w:t>
            </w:r>
          </w:p>
          <w:p w14:paraId="14E35E98" w14:textId="77777777" w:rsidR="00AB5DC0" w:rsidRDefault="009D67EC">
            <w:pPr>
              <w:pStyle w:val="TableParagraph"/>
              <w:spacing w:before="0" w:line="181" w:lineRule="exact"/>
              <w:rPr>
                <w:i/>
                <w:sz w:val="16"/>
              </w:rPr>
            </w:pPr>
            <w:r>
              <w:rPr>
                <w:i/>
                <w:color w:val="231F20"/>
                <w:w w:val="95"/>
                <w:sz w:val="16"/>
              </w:rPr>
              <w:t>Arrancamos</w:t>
            </w:r>
          </w:p>
        </w:tc>
        <w:tc>
          <w:tcPr>
            <w:tcW w:w="780" w:type="dxa"/>
          </w:tcPr>
          <w:p w14:paraId="71B0A8EF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187-188</w:t>
            </w:r>
          </w:p>
        </w:tc>
        <w:tc>
          <w:tcPr>
            <w:tcW w:w="2880" w:type="dxa"/>
          </w:tcPr>
          <w:p w14:paraId="214DD01D" w14:textId="20EBB6DD" w:rsidR="00AB5DC0" w:rsidRDefault="009D67EC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Retome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conocimientos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previos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 sobre el tema de la globaliza</w:t>
            </w:r>
            <w:r>
              <w:rPr>
                <w:color w:val="231F20"/>
                <w:w w:val="85"/>
                <w:sz w:val="16"/>
              </w:rPr>
              <w:t>ción.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Pregunte: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¿qué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es?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¿Qué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relación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tiene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interdependencia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generado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entre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países?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¿Qué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efecto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tiene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comercio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mundial?</w:t>
            </w:r>
          </w:p>
          <w:p w14:paraId="4135A29B" w14:textId="77777777" w:rsidR="00AB5DC0" w:rsidRDefault="009D67EC">
            <w:pPr>
              <w:pStyle w:val="TableParagraph"/>
              <w:spacing w:before="0" w:line="261" w:lineRule="auto"/>
              <w:ind w:right="10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Si no pueden responder a todas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preguntas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correctamente,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brinde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con-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fianza.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objetivo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lección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que,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finalizarla,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puedan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establecer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relaciones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analizar la función del comercio.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sugiere,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preguntas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del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Actívate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p.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187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reflexionen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grupal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y, que ello, les permita homogeneizar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punto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partida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la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lección.</w:t>
            </w:r>
          </w:p>
          <w:p w14:paraId="5AD03180" w14:textId="0782D559" w:rsidR="00AB5DC0" w:rsidRDefault="009D67EC" w:rsidP="00672A30">
            <w:pPr>
              <w:pStyle w:val="TableParagraph"/>
              <w:spacing w:before="0" w:line="261" w:lineRule="auto"/>
              <w:ind w:right="36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Lean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plenaria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se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presenta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en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las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páginas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187-188,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</w:t>
            </w:r>
            <w:r w:rsidR="00672A30">
              <w:rPr>
                <w:sz w:val="16"/>
              </w:rPr>
              <w:t xml:space="preserve"> i</w:t>
            </w:r>
            <w:r>
              <w:rPr>
                <w:color w:val="231F20"/>
                <w:w w:val="90"/>
                <w:sz w:val="16"/>
              </w:rPr>
              <w:t>ndique que subrayen con azul todos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términos que desconocen y con rojo,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organismos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internacionales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tienen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alguna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relación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intercambio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comercial.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Reflexionen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cuál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papel</w:t>
            </w:r>
            <w:r w:rsidR="00672A30"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estos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organismos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globalización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y, cómo favorecen al comercio mundial.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Remítalos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diversas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fuentes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</w:t>
            </w:r>
            <w:r>
              <w:rPr>
                <w:color w:val="231F20"/>
                <w:w w:val="90"/>
                <w:sz w:val="16"/>
              </w:rPr>
              <w:t>vestiguen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términos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nunca habían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escuchado y que, por tanto, desconocen.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Invítelos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compartir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investigación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grupo.</w:t>
            </w:r>
          </w:p>
        </w:tc>
        <w:tc>
          <w:tcPr>
            <w:tcW w:w="2880" w:type="dxa"/>
          </w:tcPr>
          <w:p w14:paraId="0007EA9F" w14:textId="77777777" w:rsidR="00AB5DC0" w:rsidRDefault="009D67EC">
            <w:pPr>
              <w:pStyle w:val="TableParagraph"/>
              <w:spacing w:line="261" w:lineRule="auto"/>
              <w:ind w:right="449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perseverancia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habilidad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permear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lección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pivote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autorregulación.</w:t>
            </w:r>
          </w:p>
        </w:tc>
        <w:tc>
          <w:tcPr>
            <w:tcW w:w="2171" w:type="dxa"/>
          </w:tcPr>
          <w:p w14:paraId="4AC0978C" w14:textId="77777777" w:rsidR="00AB5DC0" w:rsidRDefault="009D67EC">
            <w:pPr>
              <w:pStyle w:val="TableParagraph"/>
              <w:spacing w:line="261" w:lineRule="auto"/>
              <w:ind w:right="39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comprenden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concepto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globalización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implicaciones.</w:t>
            </w:r>
          </w:p>
        </w:tc>
      </w:tr>
      <w:tr w:rsidR="00AB5DC0" w14:paraId="1284F0DD" w14:textId="77777777">
        <w:trPr>
          <w:trHeight w:val="3467"/>
        </w:trPr>
        <w:tc>
          <w:tcPr>
            <w:tcW w:w="1200" w:type="dxa"/>
          </w:tcPr>
          <w:p w14:paraId="085E6587" w14:textId="77777777" w:rsidR="00AB5DC0" w:rsidRDefault="009D67EC">
            <w:pPr>
              <w:pStyle w:val="TableParagraph"/>
              <w:jc w:val="bot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20</w:t>
            </w:r>
          </w:p>
          <w:p w14:paraId="286990FC" w14:textId="77777777" w:rsidR="00AB5DC0" w:rsidRDefault="009D67EC">
            <w:pPr>
              <w:pStyle w:val="TableParagraph"/>
              <w:spacing w:before="16"/>
              <w:jc w:val="bot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2</w:t>
            </w:r>
          </w:p>
          <w:p w14:paraId="74EBDC13" w14:textId="77777777" w:rsidR="00AB5DC0" w:rsidRDefault="009D67EC">
            <w:pPr>
              <w:pStyle w:val="TableParagraph"/>
              <w:spacing w:before="16" w:line="261" w:lineRule="auto"/>
              <w:ind w:right="292"/>
              <w:jc w:val="both"/>
              <w:rPr>
                <w:i/>
                <w:sz w:val="16"/>
              </w:rPr>
            </w:pPr>
            <w:r>
              <w:rPr>
                <w:b/>
                <w:color w:val="231F20"/>
                <w:spacing w:val="-1"/>
                <w:w w:val="90"/>
                <w:sz w:val="16"/>
              </w:rPr>
              <w:t>El comercio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1766BE84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189</w:t>
            </w:r>
          </w:p>
        </w:tc>
        <w:tc>
          <w:tcPr>
            <w:tcW w:w="2880" w:type="dxa"/>
          </w:tcPr>
          <w:p w14:paraId="5BA779EF" w14:textId="77777777" w:rsidR="00AB5DC0" w:rsidRDefault="009D67EC">
            <w:pPr>
              <w:pStyle w:val="TableParagraph"/>
              <w:spacing w:line="261" w:lineRule="auto"/>
              <w:ind w:right="21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Organice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grupo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parejas,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observen y analicen el mapa 2.41 sobre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flujos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comerciales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mundo.</w:t>
            </w:r>
          </w:p>
          <w:p w14:paraId="1A78052D" w14:textId="3A72878B" w:rsidR="00AB5DC0" w:rsidRDefault="009D67EC" w:rsidP="00672A30">
            <w:pPr>
              <w:pStyle w:val="TableParagraph"/>
              <w:spacing w:before="0" w:line="261" w:lineRule="auto"/>
              <w:ind w:right="14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Invítelos a reflexionar sobre diversos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aspectos de su vida cotidiana en donde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interdependencia entre países se hace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evidente.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ejemplo,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comente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muchos vehículos que se arman en 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determinado país, porque la mano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obra es más barata, pero la producción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piezas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otro,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veces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inversión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tercer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país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ese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vehículo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adquirido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diferentes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 mundo. Pida que investiguen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otros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ejemplos y realicen un mapa conceptual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efectos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positivos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negativos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tipo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interdependencia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comercial.</w:t>
            </w:r>
          </w:p>
        </w:tc>
        <w:tc>
          <w:tcPr>
            <w:tcW w:w="2880" w:type="dxa"/>
          </w:tcPr>
          <w:p w14:paraId="77141A9A" w14:textId="1E6B04D1" w:rsidR="00AB5DC0" w:rsidRDefault="009D67EC" w:rsidP="00672A30">
            <w:pPr>
              <w:pStyle w:val="TableParagraph"/>
              <w:spacing w:line="261" w:lineRule="auto"/>
              <w:ind w:right="35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Motive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expresar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emociones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conforme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van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avanzando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curso,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importante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identifiquen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puedan hablar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ellas.</w:t>
            </w:r>
          </w:p>
        </w:tc>
        <w:tc>
          <w:tcPr>
            <w:tcW w:w="2171" w:type="dxa"/>
          </w:tcPr>
          <w:p w14:paraId="0A62FCB2" w14:textId="64BAE01A" w:rsidR="00AB5DC0" w:rsidRDefault="009D67EC" w:rsidP="00672A30">
            <w:pPr>
              <w:pStyle w:val="TableParagraph"/>
              <w:spacing w:line="261" w:lineRule="auto"/>
              <w:ind w:right="24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 que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son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capaces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presentar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ejemplos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diferentes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visto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clase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comprendan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flujo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comercial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parte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interdependencia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países.</w:t>
            </w:r>
          </w:p>
        </w:tc>
      </w:tr>
    </w:tbl>
    <w:p w14:paraId="11190A9B" w14:textId="77777777" w:rsidR="00AB5DC0" w:rsidRDefault="00AB5DC0">
      <w:pPr>
        <w:pStyle w:val="BodyText"/>
        <w:rPr>
          <w:b/>
        </w:rPr>
      </w:pPr>
    </w:p>
    <w:p w14:paraId="08B89841" w14:textId="77777777" w:rsidR="00AB5DC0" w:rsidRDefault="00AB5DC0">
      <w:pPr>
        <w:pStyle w:val="BodyText"/>
        <w:rPr>
          <w:b/>
        </w:rPr>
      </w:pPr>
    </w:p>
    <w:p w14:paraId="2CB5B514" w14:textId="77777777" w:rsidR="00AB5DC0" w:rsidRDefault="00AB5DC0">
      <w:pPr>
        <w:pStyle w:val="BodyText"/>
        <w:rPr>
          <w:b/>
        </w:rPr>
      </w:pPr>
    </w:p>
    <w:p w14:paraId="32923684" w14:textId="77777777" w:rsidR="00AB5DC0" w:rsidRDefault="00AB5DC0">
      <w:pPr>
        <w:pStyle w:val="BodyText"/>
        <w:spacing w:before="3"/>
        <w:rPr>
          <w:b/>
        </w:rPr>
      </w:pPr>
    </w:p>
    <w:p w14:paraId="2E423454" w14:textId="47F864C2" w:rsidR="00AB5DC0" w:rsidRDefault="00AB5DC0" w:rsidP="00D109B8">
      <w:pPr>
        <w:tabs>
          <w:tab w:val="left" w:pos="1569"/>
          <w:tab w:val="left" w:pos="2123"/>
        </w:tabs>
        <w:spacing w:before="110"/>
        <w:rPr>
          <w:b/>
          <w:sz w:val="18"/>
        </w:rPr>
      </w:pPr>
    </w:p>
    <w:p w14:paraId="3CDE5435" w14:textId="77777777" w:rsidR="00AB5DC0" w:rsidRDefault="00AB5DC0">
      <w:pPr>
        <w:rPr>
          <w:sz w:val="18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385138FD" w14:textId="77777777" w:rsidR="00AB5DC0" w:rsidRDefault="00AB5DC0">
      <w:pPr>
        <w:pStyle w:val="BodyText"/>
        <w:rPr>
          <w:b/>
        </w:rPr>
      </w:pPr>
    </w:p>
    <w:p w14:paraId="1F04238B" w14:textId="77777777" w:rsidR="00AB5DC0" w:rsidRDefault="00AB5DC0">
      <w:pPr>
        <w:pStyle w:val="BodyText"/>
        <w:rPr>
          <w:b/>
        </w:rPr>
      </w:pPr>
    </w:p>
    <w:p w14:paraId="7CD458F8" w14:textId="77777777" w:rsidR="00AB5DC0" w:rsidRDefault="00AB5DC0">
      <w:pPr>
        <w:pStyle w:val="BodyText"/>
        <w:rPr>
          <w:b/>
        </w:rPr>
      </w:pPr>
    </w:p>
    <w:p w14:paraId="79661B40" w14:textId="77777777" w:rsidR="00AB5DC0" w:rsidRDefault="00AB5DC0">
      <w:pPr>
        <w:pStyle w:val="BodyText"/>
        <w:rPr>
          <w:b/>
        </w:rPr>
      </w:pPr>
    </w:p>
    <w:p w14:paraId="5D305B83" w14:textId="77777777" w:rsidR="00AB5DC0" w:rsidRDefault="00AB5DC0">
      <w:pPr>
        <w:pStyle w:val="BodyText"/>
        <w:rPr>
          <w:b/>
        </w:rPr>
      </w:pPr>
    </w:p>
    <w:p w14:paraId="233394C5" w14:textId="77777777" w:rsidR="00AB5DC0" w:rsidRDefault="00AB5DC0">
      <w:pPr>
        <w:pStyle w:val="BodyText"/>
        <w:rPr>
          <w:b/>
        </w:rPr>
      </w:pPr>
    </w:p>
    <w:p w14:paraId="0CDF1DCA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5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7055BD47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66868827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52221BBB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018EAD6E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599FF5EE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68AA824D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4D173AA5" w14:textId="77777777">
        <w:trPr>
          <w:trHeight w:val="3267"/>
        </w:trPr>
        <w:tc>
          <w:tcPr>
            <w:tcW w:w="1200" w:type="dxa"/>
          </w:tcPr>
          <w:p w14:paraId="244B4FEB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21</w:t>
            </w:r>
          </w:p>
          <w:p w14:paraId="7845BF69" w14:textId="1ECE5516" w:rsidR="00AB5DC0" w:rsidRDefault="009D67EC">
            <w:pPr>
              <w:pStyle w:val="TableParagraph"/>
              <w:spacing w:before="16" w:line="261" w:lineRule="auto"/>
              <w:ind w:right="305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3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Empresas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transnacio</w:t>
            </w:r>
            <w:r>
              <w:rPr>
                <w:b/>
                <w:color w:val="231F20"/>
                <w:sz w:val="16"/>
              </w:rPr>
              <w:t>nales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26CD2591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190</w:t>
            </w:r>
          </w:p>
        </w:tc>
        <w:tc>
          <w:tcPr>
            <w:tcW w:w="2880" w:type="dxa"/>
          </w:tcPr>
          <w:p w14:paraId="1E47F36C" w14:textId="3FB82B32" w:rsidR="00AB5DC0" w:rsidRDefault="009D67EC" w:rsidP="00672A30">
            <w:pPr>
              <w:pStyle w:val="TableParagraph"/>
              <w:spacing w:line="261" w:lineRule="auto"/>
              <w:ind w:right="8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que,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parejas,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investiguen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efectos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intercambio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comercial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producción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nacional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países.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enriquecer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actividad,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escojan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productos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casa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analicen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descripciones,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etiquetas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tengan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él. Deberán realizar un diagrama de flujo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donde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registren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nombre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producto,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país de origen, lugar en el que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comercializa,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medio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transporte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utiliza para que llegue al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punto de venta</w:t>
            </w:r>
            <w:r w:rsidR="00672A30">
              <w:rPr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y</w:t>
            </w:r>
            <w:proofErr w:type="gramEnd"/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último,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vía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comunicación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 usa para transportarlo. Invítelos 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contestar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preguntas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numerales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6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y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7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la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actividad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p.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190.</w:t>
            </w:r>
          </w:p>
        </w:tc>
        <w:tc>
          <w:tcPr>
            <w:tcW w:w="2880" w:type="dxa"/>
          </w:tcPr>
          <w:p w14:paraId="495234F3" w14:textId="77777777" w:rsidR="00AB5DC0" w:rsidRDefault="009D67EC">
            <w:pPr>
              <w:pStyle w:val="TableParagraph"/>
              <w:spacing w:line="261" w:lineRule="auto"/>
              <w:ind w:right="352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Motive a los alumnos a reflexionar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 estas actividades económicas y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comerciales pueden ayudarnos a vivir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mejor.</w:t>
            </w:r>
          </w:p>
        </w:tc>
        <w:tc>
          <w:tcPr>
            <w:tcW w:w="2171" w:type="dxa"/>
          </w:tcPr>
          <w:p w14:paraId="71C62963" w14:textId="77777777" w:rsidR="00AB5DC0" w:rsidRDefault="009D67EC">
            <w:pPr>
              <w:pStyle w:val="TableParagraph"/>
              <w:spacing w:line="261" w:lineRule="auto"/>
              <w:ind w:right="359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deben ser capaces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efectos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intercambio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comercial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producción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nacional.</w:t>
            </w:r>
          </w:p>
          <w:p w14:paraId="5A2EB65F" w14:textId="77777777" w:rsidR="00AB5DC0" w:rsidRDefault="009D67EC">
            <w:pPr>
              <w:pStyle w:val="TableParagraph"/>
              <w:spacing w:before="0" w:line="261" w:lineRule="auto"/>
              <w:ind w:right="15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También considere que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diagrama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flujo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muestre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comprensión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proceso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comercial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característico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globalización.</w:t>
            </w:r>
          </w:p>
        </w:tc>
      </w:tr>
      <w:tr w:rsidR="00AB5DC0" w14:paraId="18E617FE" w14:textId="77777777">
        <w:trPr>
          <w:trHeight w:val="2867"/>
        </w:trPr>
        <w:tc>
          <w:tcPr>
            <w:tcW w:w="1200" w:type="dxa"/>
          </w:tcPr>
          <w:p w14:paraId="0F31A782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21</w:t>
            </w:r>
          </w:p>
          <w:p w14:paraId="7EF3D85A" w14:textId="77777777" w:rsidR="00AB5DC0" w:rsidRDefault="009D67EC">
            <w:pPr>
              <w:pStyle w:val="TableParagraph"/>
              <w:spacing w:before="16" w:line="261" w:lineRule="auto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4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Bloques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económicos</w:t>
            </w:r>
            <w:r>
              <w:rPr>
                <w:b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</w:t>
            </w:r>
            <w:r>
              <w:rPr>
                <w:i/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6BBFE263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191-192</w:t>
            </w:r>
          </w:p>
        </w:tc>
        <w:tc>
          <w:tcPr>
            <w:tcW w:w="2880" w:type="dxa"/>
          </w:tcPr>
          <w:p w14:paraId="7703788A" w14:textId="0C6C20EF" w:rsidR="00AB5DC0" w:rsidRDefault="009D67EC" w:rsidP="00672A30">
            <w:pPr>
              <w:pStyle w:val="TableParagraph"/>
              <w:spacing w:line="261" w:lineRule="auto"/>
              <w:ind w:right="13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Reflexionen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concepto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“bloques económicos”, pregunte a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alumnos qué se </w:t>
            </w:r>
            <w:proofErr w:type="gramStart"/>
            <w:r>
              <w:rPr>
                <w:color w:val="231F20"/>
                <w:w w:val="90"/>
                <w:sz w:val="16"/>
              </w:rPr>
              <w:t>les</w:t>
            </w:r>
            <w:proofErr w:type="gramEnd"/>
            <w:r>
              <w:rPr>
                <w:color w:val="231F20"/>
                <w:w w:val="90"/>
                <w:sz w:val="16"/>
              </w:rPr>
              <w:t xml:space="preserve"> viene a la mente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cuando piensan en ello. A partir 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lluvia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ideas,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propongan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definición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continuar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lección.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Observen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2.42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identifiquen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países que pertenecen a cada uno 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bloques comerciales representados.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Pregunte: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¿qué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infieren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ello?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¿Cuál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importancia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bloques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influyen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comercio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mundial?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¿México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participa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alguno?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¿en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cuál?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Comenten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respuestas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lleguen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conclusiones.</w:t>
            </w:r>
          </w:p>
        </w:tc>
        <w:tc>
          <w:tcPr>
            <w:tcW w:w="2880" w:type="dxa"/>
          </w:tcPr>
          <w:p w14:paraId="5B3431E1" w14:textId="77777777" w:rsidR="00AB5DC0" w:rsidRDefault="009D67EC">
            <w:pPr>
              <w:pStyle w:val="TableParagraph"/>
              <w:spacing w:line="261" w:lineRule="auto"/>
              <w:ind w:right="20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Trabaje con la empatía y la cooperación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 todo con los alumnos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dificultades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proceso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aprendizaje.</w:t>
            </w:r>
          </w:p>
        </w:tc>
        <w:tc>
          <w:tcPr>
            <w:tcW w:w="2171" w:type="dxa"/>
          </w:tcPr>
          <w:p w14:paraId="7C6A665E" w14:textId="77777777" w:rsidR="00AB5DC0" w:rsidRDefault="009D67EC">
            <w:pPr>
              <w:pStyle w:val="TableParagraph"/>
              <w:spacing w:line="261" w:lineRule="auto"/>
              <w:ind w:right="15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la capacidad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observación,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interpretación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análisis.</w:t>
            </w:r>
          </w:p>
        </w:tc>
      </w:tr>
      <w:tr w:rsidR="00AB5DC0" w14:paraId="70D295B7" w14:textId="77777777">
        <w:trPr>
          <w:trHeight w:val="2467"/>
        </w:trPr>
        <w:tc>
          <w:tcPr>
            <w:tcW w:w="1200" w:type="dxa"/>
          </w:tcPr>
          <w:p w14:paraId="4E3317DB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21</w:t>
            </w:r>
          </w:p>
          <w:p w14:paraId="19270953" w14:textId="238AB302" w:rsidR="00AB5DC0" w:rsidRDefault="009D67EC">
            <w:pPr>
              <w:pStyle w:val="TableParagraph"/>
              <w:spacing w:before="16" w:line="261" w:lineRule="auto"/>
              <w:ind w:right="10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5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Medios de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transporte y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telecomunica</w:t>
            </w:r>
            <w:r>
              <w:rPr>
                <w:b/>
                <w:color w:val="231F20"/>
                <w:sz w:val="16"/>
              </w:rPr>
              <w:t>ciones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 xml:space="preserve">Mapeando </w:t>
            </w:r>
            <w:proofErr w:type="gramStart"/>
            <w:r>
              <w:rPr>
                <w:i/>
                <w:color w:val="231F20"/>
                <w:w w:val="85"/>
                <w:sz w:val="16"/>
              </w:rPr>
              <w:t>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  <w:r>
              <w:rPr>
                <w:color w:val="231F20"/>
                <w:sz w:val="16"/>
              </w:rPr>
              <w:t>s</w:t>
            </w:r>
            <w:proofErr w:type="gramEnd"/>
          </w:p>
        </w:tc>
        <w:tc>
          <w:tcPr>
            <w:tcW w:w="780" w:type="dxa"/>
          </w:tcPr>
          <w:p w14:paraId="099D63B0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193-194</w:t>
            </w:r>
          </w:p>
        </w:tc>
        <w:tc>
          <w:tcPr>
            <w:tcW w:w="2880" w:type="dxa"/>
          </w:tcPr>
          <w:p w14:paraId="6F04616F" w14:textId="79F150B8" w:rsidR="00AB5DC0" w:rsidRDefault="009D67EC" w:rsidP="00672A30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estudiantes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observar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imagen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2.116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pregúnteles: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¿Sabían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China hay siete de los diez puertos más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importantes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mundo?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¿Qué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creen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significa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cuáles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son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implicaciones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nivel comercial? ¿Qué relación existe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 los medios de transporte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comunicaciones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comercio?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analicen el mapa 2.43.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 base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 reflexión previa y la observación 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mapa, pueden enriquecer su reflexión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inicial.</w:t>
            </w:r>
          </w:p>
        </w:tc>
        <w:tc>
          <w:tcPr>
            <w:tcW w:w="2880" w:type="dxa"/>
          </w:tcPr>
          <w:p w14:paraId="161ADAA9" w14:textId="77777777" w:rsidR="00AB5DC0" w:rsidRDefault="009D67EC">
            <w:pPr>
              <w:pStyle w:val="TableParagraph"/>
              <w:spacing w:line="261" w:lineRule="auto"/>
              <w:ind w:right="222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 xml:space="preserve">Promueva habilidades </w:t>
            </w:r>
            <w:proofErr w:type="spellStart"/>
            <w:r>
              <w:rPr>
                <w:color w:val="231F20"/>
                <w:w w:val="90"/>
                <w:sz w:val="16"/>
              </w:rPr>
              <w:t>autogestivas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que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les permitan a los alumnos autorregular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sus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emociones.</w:t>
            </w:r>
          </w:p>
        </w:tc>
        <w:tc>
          <w:tcPr>
            <w:tcW w:w="2171" w:type="dxa"/>
          </w:tcPr>
          <w:p w14:paraId="1F433846" w14:textId="77777777" w:rsidR="00AB5DC0" w:rsidRDefault="009D67EC">
            <w:pPr>
              <w:pStyle w:val="TableParagraph"/>
              <w:spacing w:line="261" w:lineRule="auto"/>
              <w:ind w:right="23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los argumentos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presentados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alumnos,</w:t>
            </w:r>
            <w:r>
              <w:rPr>
                <w:color w:val="231F20"/>
                <w:spacing w:val="-36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así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integración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diferentes elementos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conceptuales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revisados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hasta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ahora.</w:t>
            </w:r>
          </w:p>
        </w:tc>
      </w:tr>
    </w:tbl>
    <w:p w14:paraId="59C687D6" w14:textId="77777777" w:rsidR="00AB5DC0" w:rsidRDefault="00AB5DC0">
      <w:pPr>
        <w:pStyle w:val="BodyText"/>
        <w:rPr>
          <w:b/>
        </w:rPr>
      </w:pPr>
    </w:p>
    <w:p w14:paraId="30560E69" w14:textId="77777777" w:rsidR="00AB5DC0" w:rsidRDefault="00AB5DC0">
      <w:pPr>
        <w:pStyle w:val="BodyText"/>
        <w:rPr>
          <w:b/>
        </w:rPr>
      </w:pPr>
    </w:p>
    <w:p w14:paraId="70739AAC" w14:textId="77777777" w:rsidR="00AB5DC0" w:rsidRDefault="00AB5DC0">
      <w:pPr>
        <w:pStyle w:val="BodyText"/>
        <w:rPr>
          <w:b/>
        </w:rPr>
      </w:pPr>
    </w:p>
    <w:p w14:paraId="1E01B218" w14:textId="77777777" w:rsidR="00AB5DC0" w:rsidRDefault="00AB5DC0">
      <w:pPr>
        <w:pStyle w:val="BodyText"/>
        <w:rPr>
          <w:b/>
        </w:rPr>
      </w:pPr>
    </w:p>
    <w:p w14:paraId="421A1511" w14:textId="77777777" w:rsidR="00AB5DC0" w:rsidRDefault="00AB5DC0">
      <w:pPr>
        <w:pStyle w:val="BodyText"/>
        <w:rPr>
          <w:b/>
        </w:rPr>
      </w:pPr>
    </w:p>
    <w:p w14:paraId="7DA6F88D" w14:textId="77777777" w:rsidR="00AB5DC0" w:rsidRDefault="00AB5DC0">
      <w:pPr>
        <w:pStyle w:val="BodyText"/>
        <w:rPr>
          <w:b/>
        </w:rPr>
      </w:pPr>
    </w:p>
    <w:p w14:paraId="099A2F17" w14:textId="77777777" w:rsidR="00AB5DC0" w:rsidRDefault="00AB5DC0">
      <w:pPr>
        <w:pStyle w:val="BodyText"/>
        <w:rPr>
          <w:b/>
        </w:rPr>
      </w:pPr>
    </w:p>
    <w:p w14:paraId="7B0D2E30" w14:textId="77777777" w:rsidR="00AB5DC0" w:rsidRDefault="00AB5DC0">
      <w:pPr>
        <w:pStyle w:val="BodyText"/>
        <w:rPr>
          <w:b/>
        </w:rPr>
      </w:pPr>
    </w:p>
    <w:p w14:paraId="43B1E76A" w14:textId="77777777" w:rsidR="00AB5DC0" w:rsidRDefault="00AB5DC0">
      <w:pPr>
        <w:pStyle w:val="BodyText"/>
        <w:rPr>
          <w:b/>
        </w:rPr>
      </w:pPr>
    </w:p>
    <w:p w14:paraId="1B07B0A4" w14:textId="77777777" w:rsidR="00AB5DC0" w:rsidRDefault="00AB5DC0">
      <w:pPr>
        <w:pStyle w:val="BodyText"/>
        <w:rPr>
          <w:b/>
        </w:rPr>
      </w:pPr>
    </w:p>
    <w:p w14:paraId="111042F8" w14:textId="77777777" w:rsidR="00AB5DC0" w:rsidRDefault="00AB5DC0">
      <w:pPr>
        <w:pStyle w:val="BodyText"/>
        <w:rPr>
          <w:b/>
        </w:rPr>
      </w:pPr>
    </w:p>
    <w:p w14:paraId="37E5F132" w14:textId="77777777" w:rsidR="00AB5DC0" w:rsidRDefault="00AB5DC0">
      <w:pPr>
        <w:pStyle w:val="BodyText"/>
        <w:rPr>
          <w:b/>
        </w:rPr>
      </w:pPr>
    </w:p>
    <w:p w14:paraId="0B62E17C" w14:textId="77777777" w:rsidR="00AB5DC0" w:rsidRDefault="00AB5DC0">
      <w:pPr>
        <w:pStyle w:val="BodyText"/>
        <w:rPr>
          <w:b/>
        </w:rPr>
      </w:pPr>
    </w:p>
    <w:p w14:paraId="6B710F1C" w14:textId="77777777" w:rsidR="00AB5DC0" w:rsidRDefault="00AB5DC0">
      <w:pPr>
        <w:pStyle w:val="BodyText"/>
        <w:spacing w:before="5"/>
        <w:rPr>
          <w:b/>
          <w:sz w:val="19"/>
        </w:rPr>
      </w:pPr>
    </w:p>
    <w:p w14:paraId="6B5DA6CC" w14:textId="77777777" w:rsidR="00AB5DC0" w:rsidRDefault="00AB5DC0">
      <w:pPr>
        <w:rPr>
          <w:sz w:val="19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3752E0FD" w14:textId="5444C1CE" w:rsidR="00AB5DC0" w:rsidRDefault="00AB5DC0">
      <w:pPr>
        <w:pStyle w:val="Heading6"/>
        <w:tabs>
          <w:tab w:val="left" w:pos="1983"/>
        </w:tabs>
      </w:pPr>
    </w:p>
    <w:p w14:paraId="018E1DFC" w14:textId="77777777" w:rsidR="00AB5DC0" w:rsidRDefault="00AB5DC0">
      <w:pPr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9" w:space="40"/>
            <w:col w:w="2091"/>
          </w:cols>
        </w:sectPr>
      </w:pPr>
    </w:p>
    <w:p w14:paraId="44210F62" w14:textId="36ECB42D" w:rsidR="00AB5DC0" w:rsidRDefault="00AB5DC0">
      <w:pPr>
        <w:pStyle w:val="BodyText"/>
        <w:ind w:left="-203"/>
      </w:pPr>
    </w:p>
    <w:p w14:paraId="219ED6A3" w14:textId="77777777" w:rsidR="00AB5DC0" w:rsidRDefault="00AB5DC0">
      <w:pPr>
        <w:pStyle w:val="BodyText"/>
        <w:rPr>
          <w:b/>
        </w:rPr>
      </w:pPr>
    </w:p>
    <w:p w14:paraId="659CF17F" w14:textId="77777777" w:rsidR="00AB5DC0" w:rsidRDefault="00AB5DC0">
      <w:pPr>
        <w:pStyle w:val="BodyText"/>
        <w:rPr>
          <w:b/>
        </w:rPr>
      </w:pPr>
    </w:p>
    <w:p w14:paraId="50E97D83" w14:textId="77777777" w:rsidR="00AB5DC0" w:rsidRDefault="00AB5DC0">
      <w:pPr>
        <w:pStyle w:val="BodyText"/>
        <w:rPr>
          <w:b/>
        </w:rPr>
      </w:pPr>
    </w:p>
    <w:p w14:paraId="2880E568" w14:textId="77777777" w:rsidR="00AB5DC0" w:rsidRDefault="00AB5DC0">
      <w:pPr>
        <w:pStyle w:val="BodyText"/>
        <w:rPr>
          <w:b/>
        </w:rPr>
      </w:pPr>
    </w:p>
    <w:p w14:paraId="73ED7FF3" w14:textId="77777777" w:rsidR="00AB5DC0" w:rsidRDefault="00AB5DC0">
      <w:pPr>
        <w:pStyle w:val="BodyText"/>
        <w:spacing w:before="3"/>
        <w:rPr>
          <w:b/>
          <w:sz w:val="28"/>
        </w:rPr>
      </w:pPr>
    </w:p>
    <w:tbl>
      <w:tblPr>
        <w:tblStyle w:val="TableNormal1"/>
        <w:tblpPr w:leftFromText="141" w:rightFromText="141" w:vertAnchor="text" w:tblpY="1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16A3ED22" w14:textId="77777777" w:rsidTr="00D109B8">
        <w:trPr>
          <w:trHeight w:val="667"/>
        </w:trPr>
        <w:tc>
          <w:tcPr>
            <w:tcW w:w="1200" w:type="dxa"/>
            <w:shd w:val="clear" w:color="auto" w:fill="808285"/>
          </w:tcPr>
          <w:p w14:paraId="79527DD1" w14:textId="77777777" w:rsidR="00AB5DC0" w:rsidRDefault="009D67EC" w:rsidP="00D109B8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6CB1B488" w14:textId="77777777" w:rsidR="00AB5DC0" w:rsidRDefault="009D67EC" w:rsidP="00D109B8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7867BE1D" w14:textId="77777777" w:rsidR="00AB5DC0" w:rsidRDefault="009D67EC" w:rsidP="00D109B8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3EF5505A" w14:textId="77777777" w:rsidR="00AB5DC0" w:rsidRDefault="009D67EC" w:rsidP="00D109B8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6418633C" w14:textId="77777777" w:rsidR="00AB5DC0" w:rsidRDefault="009D67EC" w:rsidP="00D109B8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380C16B3" w14:textId="77777777" w:rsidTr="00D109B8">
        <w:trPr>
          <w:trHeight w:val="3267"/>
        </w:trPr>
        <w:tc>
          <w:tcPr>
            <w:tcW w:w="1200" w:type="dxa"/>
          </w:tcPr>
          <w:p w14:paraId="29CD0041" w14:textId="77777777" w:rsidR="00AB5DC0" w:rsidRDefault="009D67EC" w:rsidP="00D109B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21</w:t>
            </w:r>
          </w:p>
          <w:p w14:paraId="388F7B5B" w14:textId="14A75ACD" w:rsidR="00AB5DC0" w:rsidRDefault="009D67EC" w:rsidP="00D109B8">
            <w:pPr>
              <w:pStyle w:val="TableParagraph"/>
              <w:spacing w:before="16" w:line="261" w:lineRule="auto"/>
              <w:ind w:right="28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6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Medios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transporte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telecomu</w:t>
            </w:r>
            <w:r>
              <w:rPr>
                <w:b/>
                <w:color w:val="231F20"/>
                <w:w w:val="95"/>
                <w:sz w:val="16"/>
              </w:rPr>
              <w:t>nicaciones</w:t>
            </w:r>
            <w:r>
              <w:rPr>
                <w:b/>
                <w:color w:val="231F20"/>
                <w:spacing w:val="-40"/>
                <w:w w:val="9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</w:t>
            </w:r>
            <w:r>
              <w:rPr>
                <w:i/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737C1F4F" w14:textId="77777777" w:rsidR="00AB5DC0" w:rsidRDefault="009D67EC" w:rsidP="00D109B8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195-196</w:t>
            </w:r>
          </w:p>
        </w:tc>
        <w:tc>
          <w:tcPr>
            <w:tcW w:w="2880" w:type="dxa"/>
          </w:tcPr>
          <w:p w14:paraId="7BC9FDF3" w14:textId="77777777" w:rsidR="00AB5DC0" w:rsidRDefault="009D67EC" w:rsidP="00D109B8">
            <w:pPr>
              <w:pStyle w:val="TableParagraph"/>
              <w:spacing w:line="261" w:lineRule="auto"/>
              <w:ind w:right="33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Indique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observar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2.44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rutas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terrestres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más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México.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Pregunte: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¿qué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conclusión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pueden obtener de observar las redes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2"/>
                <w:w w:val="111"/>
                <w:sz w:val="16"/>
              </w:rPr>
              <w:t>t</w:t>
            </w:r>
            <w:r>
              <w:rPr>
                <w:color w:val="231F20"/>
                <w:spacing w:val="3"/>
                <w:w w:val="96"/>
                <w:sz w:val="16"/>
              </w:rPr>
              <w:t>r</w:t>
            </w:r>
            <w:r>
              <w:rPr>
                <w:color w:val="231F20"/>
                <w:w w:val="81"/>
                <w:sz w:val="16"/>
              </w:rPr>
              <w:t>a</w:t>
            </w:r>
            <w:r>
              <w:rPr>
                <w:color w:val="231F20"/>
                <w:spacing w:val="2"/>
                <w:w w:val="93"/>
                <w:sz w:val="16"/>
              </w:rPr>
              <w:t>n</w:t>
            </w:r>
            <w:r>
              <w:rPr>
                <w:color w:val="231F20"/>
                <w:w w:val="73"/>
                <w:sz w:val="16"/>
              </w:rPr>
              <w:t>s</w:t>
            </w:r>
            <w:r>
              <w:rPr>
                <w:color w:val="231F20"/>
                <w:spacing w:val="2"/>
                <w:w w:val="94"/>
                <w:sz w:val="16"/>
              </w:rPr>
              <w:t>p</w:t>
            </w:r>
            <w:r>
              <w:rPr>
                <w:color w:val="231F20"/>
                <w:spacing w:val="1"/>
                <w:w w:val="92"/>
                <w:sz w:val="16"/>
              </w:rPr>
              <w:t>o</w:t>
            </w:r>
            <w:r>
              <w:rPr>
                <w:color w:val="231F20"/>
                <w:spacing w:val="7"/>
                <w:w w:val="96"/>
                <w:sz w:val="16"/>
              </w:rPr>
              <w:t>r</w:t>
            </w:r>
            <w:r>
              <w:rPr>
                <w:color w:val="231F20"/>
                <w:spacing w:val="1"/>
                <w:w w:val="111"/>
                <w:sz w:val="16"/>
              </w:rPr>
              <w:t>t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3"/>
                <w:w w:val="94"/>
                <w:sz w:val="16"/>
              </w:rPr>
              <w:t>M</w:t>
            </w:r>
            <w:r>
              <w:rPr>
                <w:color w:val="231F20"/>
                <w:spacing w:val="3"/>
                <w:w w:val="88"/>
                <w:sz w:val="16"/>
              </w:rPr>
              <w:t>é</w:t>
            </w:r>
            <w:r>
              <w:rPr>
                <w:color w:val="231F20"/>
                <w:spacing w:val="3"/>
                <w:w w:val="82"/>
                <w:sz w:val="16"/>
              </w:rPr>
              <w:t>x</w:t>
            </w:r>
            <w:r>
              <w:rPr>
                <w:color w:val="231F20"/>
                <w:spacing w:val="1"/>
                <w:sz w:val="16"/>
              </w:rPr>
              <w:t>i</w:t>
            </w:r>
            <w:r>
              <w:rPr>
                <w:color w:val="231F20"/>
                <w:spacing w:val="-1"/>
                <w:w w:val="89"/>
                <w:sz w:val="16"/>
              </w:rPr>
              <w:t>c</w:t>
            </w:r>
            <w:r>
              <w:rPr>
                <w:color w:val="231F20"/>
                <w:spacing w:val="1"/>
                <w:w w:val="92"/>
                <w:sz w:val="16"/>
              </w:rPr>
              <w:t>o</w:t>
            </w:r>
            <w:r>
              <w:rPr>
                <w:color w:val="231F20"/>
                <w:w w:val="58"/>
                <w:sz w:val="16"/>
              </w:rPr>
              <w:t>?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4"/>
                <w:w w:val="53"/>
                <w:sz w:val="16"/>
              </w:rPr>
              <w:t>¿</w:t>
            </w:r>
            <w:r>
              <w:rPr>
                <w:color w:val="231F20"/>
                <w:w w:val="89"/>
                <w:sz w:val="16"/>
              </w:rPr>
              <w:t>C</w:t>
            </w:r>
            <w:r>
              <w:rPr>
                <w:color w:val="231F20"/>
                <w:w w:val="91"/>
                <w:sz w:val="16"/>
              </w:rPr>
              <w:t>u</w:t>
            </w:r>
            <w:r>
              <w:rPr>
                <w:color w:val="231F20"/>
                <w:w w:val="81"/>
                <w:sz w:val="16"/>
              </w:rPr>
              <w:t>á</w:t>
            </w:r>
            <w:r>
              <w:rPr>
                <w:color w:val="231F20"/>
                <w:spacing w:val="1"/>
                <w:w w:val="93"/>
                <w:sz w:val="16"/>
              </w:rPr>
              <w:t>n</w:t>
            </w:r>
            <w:r>
              <w:rPr>
                <w:color w:val="231F20"/>
                <w:spacing w:val="1"/>
                <w:w w:val="111"/>
                <w:sz w:val="16"/>
              </w:rPr>
              <w:t>t</w:t>
            </w:r>
            <w:r>
              <w:rPr>
                <w:color w:val="231F20"/>
                <w:spacing w:val="1"/>
                <w:w w:val="92"/>
                <w:sz w:val="16"/>
              </w:rPr>
              <w:t>o</w:t>
            </w:r>
            <w:r>
              <w:rPr>
                <w:color w:val="231F20"/>
                <w:w w:val="73"/>
                <w:sz w:val="16"/>
              </w:rPr>
              <w:t xml:space="preserve">s </w:t>
            </w:r>
            <w:r>
              <w:rPr>
                <w:color w:val="231F20"/>
                <w:w w:val="90"/>
                <w:sz w:val="16"/>
              </w:rPr>
              <w:t>tipos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transporte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hay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México?</w:t>
            </w:r>
          </w:p>
          <w:p w14:paraId="6668E4D8" w14:textId="56186BCD" w:rsidR="00AB5DC0" w:rsidRDefault="009D67EC" w:rsidP="00672A30">
            <w:pPr>
              <w:pStyle w:val="TableParagraph"/>
              <w:spacing w:before="0" w:line="261" w:lineRule="auto"/>
              <w:ind w:right="9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Pida a los alumnos elaborar un cuadro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sinóptico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cuatro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redes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transporte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del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país: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carreteras,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vías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férreas,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puertos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aeropuertos,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destacar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características.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consolidar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sesión realicen la actividad propuesta,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tiene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objetivo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reflexionen sobre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importancia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redes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transporte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influyen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 w:rsidR="00672A30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desarrollo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país.</w:t>
            </w:r>
          </w:p>
        </w:tc>
        <w:tc>
          <w:tcPr>
            <w:tcW w:w="2880" w:type="dxa"/>
          </w:tcPr>
          <w:p w14:paraId="61200D21" w14:textId="77777777" w:rsidR="00AB5DC0" w:rsidRDefault="009D67EC" w:rsidP="00D109B8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Fomente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visión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México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megadiverso,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una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gran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actividad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económica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comercial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nivel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mundial.</w:t>
            </w:r>
          </w:p>
        </w:tc>
        <w:tc>
          <w:tcPr>
            <w:tcW w:w="2171" w:type="dxa"/>
          </w:tcPr>
          <w:p w14:paraId="25A4A2F3" w14:textId="77777777" w:rsidR="00AB5DC0" w:rsidRDefault="009D67EC" w:rsidP="00D109B8">
            <w:pPr>
              <w:pStyle w:val="TableParagraph"/>
              <w:spacing w:line="261" w:lineRule="auto"/>
              <w:ind w:right="16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 xml:space="preserve">Verifique </w:t>
            </w:r>
            <w:proofErr w:type="gramStart"/>
            <w:r>
              <w:rPr>
                <w:color w:val="231F20"/>
                <w:w w:val="90"/>
                <w:sz w:val="16"/>
              </w:rPr>
              <w:t>que</w:t>
            </w:r>
            <w:proofErr w:type="gramEnd"/>
            <w:r>
              <w:rPr>
                <w:color w:val="231F20"/>
                <w:w w:val="90"/>
                <w:sz w:val="16"/>
              </w:rPr>
              <w:t xml:space="preserve"> a partir 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cuadro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sinóptico,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muestren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comprensión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 relaciones entre redes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transporte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comercio.</w:t>
            </w:r>
          </w:p>
        </w:tc>
      </w:tr>
      <w:tr w:rsidR="00AB5DC0" w14:paraId="736D1D6C" w14:textId="77777777" w:rsidTr="00D109B8">
        <w:trPr>
          <w:trHeight w:val="2867"/>
        </w:trPr>
        <w:tc>
          <w:tcPr>
            <w:tcW w:w="1200" w:type="dxa"/>
          </w:tcPr>
          <w:p w14:paraId="42CFA360" w14:textId="77777777" w:rsidR="00AB5DC0" w:rsidRDefault="009D67EC" w:rsidP="00D109B8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22</w:t>
            </w:r>
          </w:p>
          <w:p w14:paraId="32BB6541" w14:textId="6AB1EE78" w:rsidR="00AB5DC0" w:rsidRDefault="009D67EC" w:rsidP="00D109B8">
            <w:pPr>
              <w:pStyle w:val="TableParagraph"/>
              <w:spacing w:before="16" w:line="261" w:lineRule="auto"/>
              <w:ind w:right="28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7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Medios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transporte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telecomu</w:t>
            </w:r>
            <w:r>
              <w:rPr>
                <w:b/>
                <w:color w:val="231F20"/>
                <w:w w:val="95"/>
                <w:sz w:val="16"/>
              </w:rPr>
              <w:t>nicaciones</w:t>
            </w:r>
            <w:r>
              <w:rPr>
                <w:b/>
                <w:color w:val="231F20"/>
                <w:spacing w:val="-40"/>
                <w:w w:val="95"/>
                <w:sz w:val="16"/>
              </w:rPr>
              <w:t xml:space="preserve"> </w:t>
            </w:r>
            <w:r>
              <w:rPr>
                <w:i/>
                <w:color w:val="231F20"/>
                <w:w w:val="90"/>
                <w:sz w:val="16"/>
              </w:rPr>
              <w:t>Aterrizamos</w:t>
            </w:r>
          </w:p>
        </w:tc>
        <w:tc>
          <w:tcPr>
            <w:tcW w:w="780" w:type="dxa"/>
          </w:tcPr>
          <w:p w14:paraId="5A283E1C" w14:textId="77777777" w:rsidR="00AB5DC0" w:rsidRDefault="009D67EC" w:rsidP="00D109B8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197</w:t>
            </w:r>
          </w:p>
        </w:tc>
        <w:tc>
          <w:tcPr>
            <w:tcW w:w="2880" w:type="dxa"/>
          </w:tcPr>
          <w:p w14:paraId="54E3ADA9" w14:textId="77777777" w:rsidR="00AB5DC0" w:rsidRDefault="009D67EC" w:rsidP="00D109B8">
            <w:pPr>
              <w:pStyle w:val="TableParagraph"/>
              <w:spacing w:line="261" w:lineRule="auto"/>
              <w:ind w:right="5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Como cierre, los alumnos deberán realizar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Actívate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sección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Aterrizamos.</w:t>
            </w:r>
          </w:p>
          <w:p w14:paraId="3D89FF0A" w14:textId="77777777" w:rsidR="00AB5DC0" w:rsidRDefault="009D67EC" w:rsidP="00D109B8">
            <w:pPr>
              <w:pStyle w:val="TableParagraph"/>
              <w:spacing w:before="0" w:line="261" w:lineRule="auto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sugiere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socializar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grupalmente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conceptos más importantes que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adquirieron a lo largo de la lección, tales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como: interdependencia, globalización,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comercio, bloques económicos, empresas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transnacionales,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etcétera.</w:t>
            </w:r>
          </w:p>
          <w:p w14:paraId="720A09E2" w14:textId="77777777" w:rsidR="00AB5DC0" w:rsidRDefault="009D67EC" w:rsidP="00D109B8">
            <w:pPr>
              <w:pStyle w:val="TableParagraph"/>
              <w:spacing w:before="0" w:line="261" w:lineRule="auto"/>
              <w:ind w:right="2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Pídales organizar la información 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 previa (sesión 6), en una tabla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muestra.</w:t>
            </w:r>
          </w:p>
          <w:p w14:paraId="062A087C" w14:textId="77777777" w:rsidR="00AB5DC0" w:rsidRDefault="009D67EC" w:rsidP="00D109B8">
            <w:pPr>
              <w:pStyle w:val="TableParagraph"/>
              <w:spacing w:before="0" w:line="261" w:lineRule="auto"/>
              <w:ind w:right="15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Posteriormente,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invítelos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comentar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grupo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siete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incisos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del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numeral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2.</w:t>
            </w:r>
          </w:p>
        </w:tc>
        <w:tc>
          <w:tcPr>
            <w:tcW w:w="2880" w:type="dxa"/>
          </w:tcPr>
          <w:p w14:paraId="15942762" w14:textId="77777777" w:rsidR="00AB5DC0" w:rsidRDefault="009D67EC" w:rsidP="00D109B8">
            <w:pPr>
              <w:pStyle w:val="TableParagraph"/>
              <w:spacing w:line="261" w:lineRule="auto"/>
              <w:ind w:right="123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Motive a los alumnos a reflexionar en to-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dos los conocimientos que han adquirido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cómo ahora cuentan con herramientas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análisis que les permiten comprender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mejor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espacio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viven.</w:t>
            </w:r>
          </w:p>
        </w:tc>
        <w:tc>
          <w:tcPr>
            <w:tcW w:w="2171" w:type="dxa"/>
          </w:tcPr>
          <w:p w14:paraId="6FB7A620" w14:textId="77777777" w:rsidR="00AB5DC0" w:rsidRDefault="009D67EC" w:rsidP="00D109B8">
            <w:pPr>
              <w:pStyle w:val="TableParagraph"/>
              <w:spacing w:line="261" w:lineRule="auto"/>
              <w:ind w:right="10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Es momento de que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expliquen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función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 comercio y sus relaciones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diversos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componentes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espacio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geográfico.</w:t>
            </w:r>
          </w:p>
        </w:tc>
      </w:tr>
    </w:tbl>
    <w:p w14:paraId="3C0EA58E" w14:textId="1EE31A2F" w:rsidR="00AB5DC0" w:rsidRDefault="00D109B8">
      <w:pPr>
        <w:pStyle w:val="BodyText"/>
        <w:rPr>
          <w:b/>
        </w:rPr>
      </w:pPr>
      <w:r>
        <w:rPr>
          <w:b/>
        </w:rPr>
        <w:br w:type="textWrapping" w:clear="all"/>
      </w:r>
    </w:p>
    <w:p w14:paraId="18F21307" w14:textId="77777777" w:rsidR="00AB5DC0" w:rsidRDefault="00AB5DC0">
      <w:pPr>
        <w:pStyle w:val="BodyText"/>
        <w:rPr>
          <w:b/>
        </w:rPr>
      </w:pPr>
    </w:p>
    <w:p w14:paraId="19D0B03D" w14:textId="77777777" w:rsidR="00AB5DC0" w:rsidRDefault="00AB5DC0">
      <w:pPr>
        <w:pStyle w:val="BodyText"/>
        <w:rPr>
          <w:b/>
        </w:rPr>
      </w:pPr>
    </w:p>
    <w:p w14:paraId="7605CC94" w14:textId="77777777" w:rsidR="00AB5DC0" w:rsidRDefault="00AB5DC0">
      <w:pPr>
        <w:pStyle w:val="BodyText"/>
        <w:rPr>
          <w:b/>
        </w:rPr>
      </w:pPr>
    </w:p>
    <w:p w14:paraId="5786415A" w14:textId="77777777" w:rsidR="00AB5DC0" w:rsidRDefault="00AB5DC0">
      <w:pPr>
        <w:pStyle w:val="BodyText"/>
        <w:rPr>
          <w:b/>
        </w:rPr>
      </w:pPr>
    </w:p>
    <w:p w14:paraId="5485EFA3" w14:textId="77777777" w:rsidR="00AB5DC0" w:rsidRDefault="00AB5DC0">
      <w:pPr>
        <w:pStyle w:val="BodyText"/>
        <w:rPr>
          <w:b/>
        </w:rPr>
      </w:pPr>
    </w:p>
    <w:p w14:paraId="3147272B" w14:textId="77777777" w:rsidR="00AB5DC0" w:rsidRDefault="00AB5DC0">
      <w:pPr>
        <w:pStyle w:val="BodyText"/>
        <w:rPr>
          <w:b/>
        </w:rPr>
      </w:pPr>
    </w:p>
    <w:p w14:paraId="11B66621" w14:textId="77777777" w:rsidR="00AB5DC0" w:rsidRDefault="00AB5DC0">
      <w:pPr>
        <w:pStyle w:val="BodyText"/>
        <w:rPr>
          <w:b/>
        </w:rPr>
      </w:pPr>
    </w:p>
    <w:p w14:paraId="1D78BABC" w14:textId="77777777" w:rsidR="00AB5DC0" w:rsidRDefault="00AB5DC0">
      <w:pPr>
        <w:pStyle w:val="BodyText"/>
        <w:rPr>
          <w:b/>
        </w:rPr>
      </w:pPr>
    </w:p>
    <w:p w14:paraId="3BA0815C" w14:textId="77777777" w:rsidR="00AB5DC0" w:rsidRDefault="00AB5DC0">
      <w:pPr>
        <w:pStyle w:val="BodyText"/>
        <w:rPr>
          <w:b/>
        </w:rPr>
      </w:pPr>
    </w:p>
    <w:p w14:paraId="178F6FB4" w14:textId="77777777" w:rsidR="00AB5DC0" w:rsidRDefault="00AB5DC0">
      <w:pPr>
        <w:pStyle w:val="BodyText"/>
        <w:rPr>
          <w:b/>
        </w:rPr>
      </w:pPr>
    </w:p>
    <w:p w14:paraId="74BD1897" w14:textId="77777777" w:rsidR="00AB5DC0" w:rsidRDefault="00AB5DC0">
      <w:pPr>
        <w:pStyle w:val="BodyText"/>
        <w:rPr>
          <w:b/>
        </w:rPr>
      </w:pPr>
    </w:p>
    <w:p w14:paraId="15654EA5" w14:textId="77777777" w:rsidR="00AB5DC0" w:rsidRDefault="00AB5DC0">
      <w:pPr>
        <w:pStyle w:val="BodyText"/>
        <w:rPr>
          <w:b/>
        </w:rPr>
      </w:pPr>
    </w:p>
    <w:p w14:paraId="6A86D818" w14:textId="77777777" w:rsidR="00AB5DC0" w:rsidRDefault="00AB5DC0">
      <w:pPr>
        <w:pStyle w:val="BodyText"/>
        <w:rPr>
          <w:b/>
        </w:rPr>
      </w:pPr>
    </w:p>
    <w:p w14:paraId="521D0DD9" w14:textId="77777777" w:rsidR="00AB5DC0" w:rsidRDefault="00AB5DC0">
      <w:pPr>
        <w:pStyle w:val="BodyText"/>
        <w:rPr>
          <w:b/>
        </w:rPr>
      </w:pPr>
    </w:p>
    <w:p w14:paraId="3FA924B5" w14:textId="77777777" w:rsidR="00AB5DC0" w:rsidRDefault="00AB5DC0">
      <w:pPr>
        <w:pStyle w:val="BodyText"/>
        <w:rPr>
          <w:b/>
        </w:rPr>
      </w:pPr>
    </w:p>
    <w:p w14:paraId="56F21CA7" w14:textId="77777777" w:rsidR="00AB5DC0" w:rsidRDefault="00AB5DC0">
      <w:pPr>
        <w:pStyle w:val="BodyText"/>
        <w:rPr>
          <w:b/>
        </w:rPr>
      </w:pPr>
    </w:p>
    <w:p w14:paraId="214217E6" w14:textId="77777777" w:rsidR="00AB5DC0" w:rsidRDefault="00AB5DC0">
      <w:pPr>
        <w:pStyle w:val="BodyText"/>
        <w:rPr>
          <w:b/>
        </w:rPr>
      </w:pPr>
    </w:p>
    <w:p w14:paraId="7F9B953D" w14:textId="77777777" w:rsidR="00AB5DC0" w:rsidRDefault="00AB5DC0">
      <w:pPr>
        <w:pStyle w:val="BodyText"/>
        <w:rPr>
          <w:b/>
        </w:rPr>
      </w:pPr>
    </w:p>
    <w:p w14:paraId="0EB93854" w14:textId="77777777" w:rsidR="00AB5DC0" w:rsidRDefault="00AB5DC0">
      <w:pPr>
        <w:pStyle w:val="BodyText"/>
        <w:rPr>
          <w:b/>
        </w:rPr>
      </w:pPr>
    </w:p>
    <w:p w14:paraId="72B2A908" w14:textId="77777777" w:rsidR="00AB5DC0" w:rsidRDefault="00AB5DC0">
      <w:pPr>
        <w:pStyle w:val="BodyText"/>
        <w:rPr>
          <w:b/>
        </w:rPr>
      </w:pPr>
    </w:p>
    <w:p w14:paraId="4B0B92CA" w14:textId="77777777" w:rsidR="00AB5DC0" w:rsidRDefault="00AB5DC0">
      <w:pPr>
        <w:pStyle w:val="BodyText"/>
        <w:rPr>
          <w:b/>
        </w:rPr>
      </w:pPr>
    </w:p>
    <w:p w14:paraId="160B2507" w14:textId="77777777" w:rsidR="00AB5DC0" w:rsidRDefault="00AB5DC0">
      <w:pPr>
        <w:pStyle w:val="BodyText"/>
        <w:rPr>
          <w:b/>
        </w:rPr>
      </w:pPr>
    </w:p>
    <w:p w14:paraId="4498489F" w14:textId="77777777" w:rsidR="00AB5DC0" w:rsidRDefault="00AB5DC0">
      <w:pPr>
        <w:pStyle w:val="BodyText"/>
        <w:rPr>
          <w:b/>
        </w:rPr>
      </w:pPr>
    </w:p>
    <w:p w14:paraId="2126D5C1" w14:textId="77777777" w:rsidR="00AB5DC0" w:rsidRDefault="00AB5DC0">
      <w:pPr>
        <w:pStyle w:val="BodyText"/>
        <w:spacing w:before="4"/>
        <w:rPr>
          <w:b/>
          <w:sz w:val="24"/>
        </w:rPr>
      </w:pPr>
    </w:p>
    <w:p w14:paraId="69E3065B" w14:textId="718418BD" w:rsidR="00AB5DC0" w:rsidRDefault="00AB5DC0" w:rsidP="00D109B8">
      <w:pPr>
        <w:tabs>
          <w:tab w:val="left" w:pos="1564"/>
          <w:tab w:val="left" w:pos="2123"/>
        </w:tabs>
        <w:rPr>
          <w:b/>
          <w:sz w:val="18"/>
        </w:rPr>
      </w:pPr>
    </w:p>
    <w:p w14:paraId="4577C892" w14:textId="77777777" w:rsidR="00AB5DC0" w:rsidRDefault="00AB5DC0">
      <w:pPr>
        <w:rPr>
          <w:sz w:val="18"/>
        </w:rPr>
        <w:sectPr w:rsidR="00AB5DC0">
          <w:headerReference w:type="default" r:id="rId26"/>
          <w:footerReference w:type="default" r:id="rId27"/>
          <w:pgSz w:w="13080" w:h="16480"/>
          <w:pgMar w:top="0" w:right="200" w:bottom="580" w:left="200" w:header="0" w:footer="386" w:gutter="0"/>
          <w:cols w:space="720"/>
        </w:sectPr>
      </w:pPr>
    </w:p>
    <w:p w14:paraId="790B8767" w14:textId="26D91D46" w:rsidR="00AB5DC0" w:rsidRPr="00D109B8" w:rsidRDefault="00AB5DC0" w:rsidP="00D109B8">
      <w:pPr>
        <w:pStyle w:val="BodyText"/>
        <w:ind w:left="-203"/>
        <w:rPr>
          <w:b/>
          <w:sz w:val="18"/>
        </w:rPr>
        <w:sectPr w:rsidR="00AB5DC0" w:rsidRPr="00D109B8">
          <w:headerReference w:type="default" r:id="rId28"/>
          <w:footerReference w:type="default" r:id="rId29"/>
          <w:type w:val="continuous"/>
          <w:pgSz w:w="13080" w:h="16480"/>
          <w:pgMar w:top="0" w:right="200" w:bottom="580" w:left="200" w:header="0" w:footer="12" w:gutter="0"/>
          <w:cols w:num="2" w:space="720" w:equalWidth="0">
            <w:col w:w="1914" w:space="40"/>
            <w:col w:w="10726"/>
          </w:cols>
        </w:sectPr>
      </w:pPr>
    </w:p>
    <w:p w14:paraId="4A566288" w14:textId="77777777" w:rsidR="00AB5DC0" w:rsidRDefault="00AB5DC0">
      <w:pPr>
        <w:pStyle w:val="BodyText"/>
        <w:rPr>
          <w:b/>
        </w:rPr>
      </w:pPr>
    </w:p>
    <w:p w14:paraId="6F0ED10C" w14:textId="77777777" w:rsidR="00AB5DC0" w:rsidRDefault="00AB5DC0">
      <w:pPr>
        <w:pStyle w:val="BodyText"/>
        <w:spacing w:before="6"/>
        <w:rPr>
          <w:b/>
          <w:sz w:val="29"/>
        </w:rPr>
      </w:pPr>
    </w:p>
    <w:p w14:paraId="2676AACD" w14:textId="77777777" w:rsidR="00AB5DC0" w:rsidRDefault="008B4A64">
      <w:pPr>
        <w:pStyle w:val="BodyText"/>
        <w:spacing w:line="20" w:lineRule="exact"/>
        <w:ind w:left="-2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011E8D" wp14:editId="328E9649">
                <wp:extent cx="190500" cy="3175"/>
                <wp:effectExtent l="0" t="0" r="0" b="0"/>
                <wp:docPr id="3261" name="docshapegroup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75"/>
                          <a:chOff x="0" y="0"/>
                          <a:chExt cx="300" cy="5"/>
                        </a:xfrm>
                      </wpg:grpSpPr>
                      <wps:wsp>
                        <wps:cNvPr id="3262" name="Line 2894"/>
                        <wps:cNvCnPr>
                          <a:cxnSpLocks/>
                        </wps:cNvCnPr>
                        <wps:spPr bwMode="auto">
                          <a:xfrm>
                            <a:off x="3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42C1B24" id="docshapegroup877" o:spid="_x0000_s1026" style="width:15pt;height:.25pt;mso-position-horizontal-relative:char;mso-position-vertical-relative:line" coordsize="3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">
                <v:line id="Line 2894" o:spid="_x0000_s1027" style="position:absolute;visibility:visible;mso-wrap-style:square" from="300,3" to="3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" strokeweight=".25pt">
                  <o:lock v:ext="edit" shapetype="f"/>
                </v:line>
                <w10:anchorlock/>
              </v:group>
            </w:pict>
          </mc:Fallback>
        </mc:AlternateContent>
      </w:r>
    </w:p>
    <w:p w14:paraId="3183549D" w14:textId="77777777" w:rsidR="00AB5DC0" w:rsidRDefault="00AB5DC0">
      <w:pPr>
        <w:pStyle w:val="BodyText"/>
        <w:rPr>
          <w:b/>
        </w:rPr>
      </w:pPr>
    </w:p>
    <w:p w14:paraId="1651D238" w14:textId="77777777" w:rsidR="00AB5DC0" w:rsidRDefault="00AB5DC0">
      <w:pPr>
        <w:pStyle w:val="BodyText"/>
        <w:rPr>
          <w:b/>
        </w:rPr>
      </w:pPr>
    </w:p>
    <w:p w14:paraId="5BFA773F" w14:textId="77777777" w:rsidR="00AB5DC0" w:rsidRDefault="00AB5DC0">
      <w:pPr>
        <w:pStyle w:val="BodyText"/>
        <w:spacing w:before="6"/>
        <w:rPr>
          <w:b/>
          <w:sz w:val="17"/>
        </w:rPr>
      </w:pPr>
    </w:p>
    <w:p w14:paraId="32BDA1FA" w14:textId="4B2B0B2E" w:rsidR="00AB5DC0" w:rsidRDefault="008B4A64">
      <w:pPr>
        <w:pStyle w:val="Heading4"/>
        <w:spacing w:line="264" w:lineRule="auto"/>
        <w:ind w:left="2595" w:right="73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3696" behindDoc="0" locked="0" layoutInCell="1" allowOverlap="1" wp14:anchorId="56FF7846" wp14:editId="7995C27D">
                <wp:simplePos x="0" y="0"/>
                <wp:positionH relativeFrom="page">
                  <wp:posOffset>5297170</wp:posOffset>
                </wp:positionH>
                <wp:positionV relativeFrom="paragraph">
                  <wp:posOffset>327660</wp:posOffset>
                </wp:positionV>
                <wp:extent cx="2813685" cy="277495"/>
                <wp:effectExtent l="0" t="0" r="5715" b="1905"/>
                <wp:wrapNone/>
                <wp:docPr id="3252" name="docshapegroup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685" cy="277495"/>
                          <a:chOff x="8342" y="516"/>
                          <a:chExt cx="4431" cy="437"/>
                        </a:xfrm>
                      </wpg:grpSpPr>
                      <pic:pic xmlns:pic="http://schemas.openxmlformats.org/drawingml/2006/picture">
                        <pic:nvPicPr>
                          <pic:cNvPr id="3253" name="docshape900"/>
                          <pic:cNvPicPr>
                            <a:picLocks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2" y="603"/>
                            <a:ext cx="1082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54" name="docshape901"/>
                        <wps:cNvSpPr>
                          <a:spLocks/>
                        </wps:cNvSpPr>
                        <wps:spPr bwMode="auto">
                          <a:xfrm>
                            <a:off x="9423" y="602"/>
                            <a:ext cx="181" cy="341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5" name="docshape902"/>
                        <wps:cNvSpPr>
                          <a:spLocks/>
                        </wps:cNvSpPr>
                        <wps:spPr bwMode="auto">
                          <a:xfrm>
                            <a:off x="8403" y="526"/>
                            <a:ext cx="1020" cy="417"/>
                          </a:xfrm>
                          <a:custGeom>
                            <a:avLst/>
                            <a:gdLst>
                              <a:gd name="T0" fmla="+- 0 8404 8404"/>
                              <a:gd name="T1" fmla="*/ T0 w 1020"/>
                              <a:gd name="T2" fmla="+- 0 526 526"/>
                              <a:gd name="T3" fmla="*/ 526 h 417"/>
                              <a:gd name="T4" fmla="+- 0 8404 8404"/>
                              <a:gd name="T5" fmla="*/ T4 w 1020"/>
                              <a:gd name="T6" fmla="+- 0 866 526"/>
                              <a:gd name="T7" fmla="*/ 866 h 417"/>
                              <a:gd name="T8" fmla="+- 0 9424 8404"/>
                              <a:gd name="T9" fmla="*/ T8 w 1020"/>
                              <a:gd name="T10" fmla="+- 0 943 526"/>
                              <a:gd name="T11" fmla="*/ 943 h 417"/>
                              <a:gd name="T12" fmla="+- 0 9424 8404"/>
                              <a:gd name="T13" fmla="*/ T12 w 1020"/>
                              <a:gd name="T14" fmla="+- 0 603 526"/>
                              <a:gd name="T15" fmla="*/ 603 h 417"/>
                              <a:gd name="T16" fmla="+- 0 8404 8404"/>
                              <a:gd name="T17" fmla="*/ T16 w 1020"/>
                              <a:gd name="T18" fmla="+- 0 526 526"/>
                              <a:gd name="T19" fmla="*/ 526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" h="417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1020" y="417"/>
                                </a:lnTo>
                                <a:lnTo>
                                  <a:pt x="1020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6" name="docshape903"/>
                        <wps:cNvSpPr>
                          <a:spLocks/>
                        </wps:cNvSpPr>
                        <wps:spPr bwMode="auto">
                          <a:xfrm>
                            <a:off x="8403" y="526"/>
                            <a:ext cx="1020" cy="417"/>
                          </a:xfrm>
                          <a:custGeom>
                            <a:avLst/>
                            <a:gdLst>
                              <a:gd name="T0" fmla="+- 0 8404 8404"/>
                              <a:gd name="T1" fmla="*/ T0 w 1020"/>
                              <a:gd name="T2" fmla="+- 0 526 526"/>
                              <a:gd name="T3" fmla="*/ 526 h 417"/>
                              <a:gd name="T4" fmla="+- 0 8404 8404"/>
                              <a:gd name="T5" fmla="*/ T4 w 1020"/>
                              <a:gd name="T6" fmla="+- 0 866 526"/>
                              <a:gd name="T7" fmla="*/ 866 h 417"/>
                              <a:gd name="T8" fmla="+- 0 9424 8404"/>
                              <a:gd name="T9" fmla="*/ T8 w 1020"/>
                              <a:gd name="T10" fmla="+- 0 943 526"/>
                              <a:gd name="T11" fmla="*/ 943 h 417"/>
                              <a:gd name="T12" fmla="+- 0 9424 8404"/>
                              <a:gd name="T13" fmla="*/ T12 w 1020"/>
                              <a:gd name="T14" fmla="+- 0 603 526"/>
                              <a:gd name="T15" fmla="*/ 603 h 417"/>
                              <a:gd name="T16" fmla="+- 0 8404 8404"/>
                              <a:gd name="T17" fmla="*/ T16 w 1020"/>
                              <a:gd name="T18" fmla="+- 0 526 526"/>
                              <a:gd name="T19" fmla="*/ 526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" h="417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  <a:lnTo>
                                  <a:pt x="1020" y="417"/>
                                </a:lnTo>
                                <a:lnTo>
                                  <a:pt x="1020" y="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11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7" name="docshape904"/>
                        <wps:cNvSpPr>
                          <a:spLocks/>
                        </wps:cNvSpPr>
                        <wps:spPr bwMode="auto">
                          <a:xfrm>
                            <a:off x="9603" y="602"/>
                            <a:ext cx="3169" cy="340"/>
                          </a:xfrm>
                          <a:custGeom>
                            <a:avLst/>
                            <a:gdLst>
                              <a:gd name="T0" fmla="+- 0 12772 9604"/>
                              <a:gd name="T1" fmla="*/ T0 w 3169"/>
                              <a:gd name="T2" fmla="+- 0 603 603"/>
                              <a:gd name="T3" fmla="*/ 603 h 340"/>
                              <a:gd name="T4" fmla="+- 0 11439 9604"/>
                              <a:gd name="T5" fmla="*/ T4 w 3169"/>
                              <a:gd name="T6" fmla="+- 0 603 603"/>
                              <a:gd name="T7" fmla="*/ 603 h 340"/>
                              <a:gd name="T8" fmla="+- 0 11439 9604"/>
                              <a:gd name="T9" fmla="*/ T8 w 3169"/>
                              <a:gd name="T10" fmla="+- 0 697 603"/>
                              <a:gd name="T11" fmla="*/ 697 h 340"/>
                              <a:gd name="T12" fmla="+- 0 11439 9604"/>
                              <a:gd name="T13" fmla="*/ T12 w 3169"/>
                              <a:gd name="T14" fmla="+- 0 845 603"/>
                              <a:gd name="T15" fmla="*/ 845 h 340"/>
                              <a:gd name="T16" fmla="+- 0 9849 9604"/>
                              <a:gd name="T17" fmla="*/ T16 w 3169"/>
                              <a:gd name="T18" fmla="+- 0 845 603"/>
                              <a:gd name="T19" fmla="*/ 845 h 340"/>
                              <a:gd name="T20" fmla="+- 0 9849 9604"/>
                              <a:gd name="T21" fmla="*/ T20 w 3169"/>
                              <a:gd name="T22" fmla="+- 0 697 603"/>
                              <a:gd name="T23" fmla="*/ 697 h 340"/>
                              <a:gd name="T24" fmla="+- 0 11439 9604"/>
                              <a:gd name="T25" fmla="*/ T24 w 3169"/>
                              <a:gd name="T26" fmla="+- 0 697 603"/>
                              <a:gd name="T27" fmla="*/ 697 h 340"/>
                              <a:gd name="T28" fmla="+- 0 11439 9604"/>
                              <a:gd name="T29" fmla="*/ T28 w 3169"/>
                              <a:gd name="T30" fmla="+- 0 603 603"/>
                              <a:gd name="T31" fmla="*/ 603 h 340"/>
                              <a:gd name="T32" fmla="+- 0 9604 9604"/>
                              <a:gd name="T33" fmla="*/ T32 w 3169"/>
                              <a:gd name="T34" fmla="+- 0 603 603"/>
                              <a:gd name="T35" fmla="*/ 603 h 340"/>
                              <a:gd name="T36" fmla="+- 0 9604 9604"/>
                              <a:gd name="T37" fmla="*/ T36 w 3169"/>
                              <a:gd name="T38" fmla="+- 0 697 603"/>
                              <a:gd name="T39" fmla="*/ 697 h 340"/>
                              <a:gd name="T40" fmla="+- 0 9604 9604"/>
                              <a:gd name="T41" fmla="*/ T40 w 3169"/>
                              <a:gd name="T42" fmla="+- 0 845 603"/>
                              <a:gd name="T43" fmla="*/ 845 h 340"/>
                              <a:gd name="T44" fmla="+- 0 9604 9604"/>
                              <a:gd name="T45" fmla="*/ T44 w 3169"/>
                              <a:gd name="T46" fmla="+- 0 943 603"/>
                              <a:gd name="T47" fmla="*/ 943 h 340"/>
                              <a:gd name="T48" fmla="+- 0 12772 9604"/>
                              <a:gd name="T49" fmla="*/ T48 w 3169"/>
                              <a:gd name="T50" fmla="+- 0 943 603"/>
                              <a:gd name="T51" fmla="*/ 943 h 340"/>
                              <a:gd name="T52" fmla="+- 0 12772 9604"/>
                              <a:gd name="T53" fmla="*/ T52 w 3169"/>
                              <a:gd name="T54" fmla="+- 0 846 603"/>
                              <a:gd name="T55" fmla="*/ 846 h 340"/>
                              <a:gd name="T56" fmla="+- 0 12772 9604"/>
                              <a:gd name="T57" fmla="*/ T56 w 3169"/>
                              <a:gd name="T58" fmla="+- 0 845 603"/>
                              <a:gd name="T59" fmla="*/ 845 h 340"/>
                              <a:gd name="T60" fmla="+- 0 12772 9604"/>
                              <a:gd name="T61" fmla="*/ T60 w 3169"/>
                              <a:gd name="T62" fmla="+- 0 697 603"/>
                              <a:gd name="T63" fmla="*/ 697 h 340"/>
                              <a:gd name="T64" fmla="+- 0 12772 9604"/>
                              <a:gd name="T65" fmla="*/ T64 w 3169"/>
                              <a:gd name="T66" fmla="+- 0 603 603"/>
                              <a:gd name="T67" fmla="*/ 60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169" h="340">
                                <a:moveTo>
                                  <a:pt x="3168" y="0"/>
                                </a:moveTo>
                                <a:lnTo>
                                  <a:pt x="1835" y="0"/>
                                </a:lnTo>
                                <a:lnTo>
                                  <a:pt x="1835" y="94"/>
                                </a:lnTo>
                                <a:lnTo>
                                  <a:pt x="1835" y="242"/>
                                </a:lnTo>
                                <a:lnTo>
                                  <a:pt x="245" y="242"/>
                                </a:lnTo>
                                <a:lnTo>
                                  <a:pt x="245" y="94"/>
                                </a:lnTo>
                                <a:lnTo>
                                  <a:pt x="1835" y="94"/>
                                </a:lnTo>
                                <a:lnTo>
                                  <a:pt x="1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"/>
                                </a:lnTo>
                                <a:lnTo>
                                  <a:pt x="0" y="242"/>
                                </a:lnTo>
                                <a:lnTo>
                                  <a:pt x="0" y="340"/>
                                </a:lnTo>
                                <a:lnTo>
                                  <a:pt x="3168" y="340"/>
                                </a:lnTo>
                                <a:lnTo>
                                  <a:pt x="3168" y="243"/>
                                </a:lnTo>
                                <a:lnTo>
                                  <a:pt x="3168" y="242"/>
                                </a:lnTo>
                                <a:lnTo>
                                  <a:pt x="3168" y="94"/>
                                </a:lnTo>
                                <a:lnTo>
                                  <a:pt x="3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8" name="docshape905"/>
                        <wps:cNvSpPr>
                          <a:spLocks/>
                        </wps:cNvSpPr>
                        <wps:spPr bwMode="auto">
                          <a:xfrm>
                            <a:off x="9603" y="602"/>
                            <a:ext cx="2" cy="340"/>
                          </a:xfrm>
                          <a:custGeom>
                            <a:avLst/>
                            <a:gdLst>
                              <a:gd name="T0" fmla="+- 0 603 603"/>
                              <a:gd name="T1" fmla="*/ 603 h 340"/>
                              <a:gd name="T2" fmla="+- 0 943 603"/>
                              <a:gd name="T3" fmla="*/ 943 h 3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solidFill>
                            <a:srgbClr val="46464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9" name="docshape906"/>
                        <wps:cNvSpPr>
                          <a:spLocks/>
                        </wps:cNvSpPr>
                        <wps:spPr bwMode="auto">
                          <a:xfrm>
                            <a:off x="9848" y="696"/>
                            <a:ext cx="1591" cy="15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0" name="docshape907"/>
                        <wps:cNvSpPr txBox="1">
                          <a:spLocks/>
                        </wps:cNvSpPr>
                        <wps:spPr bwMode="auto">
                          <a:xfrm>
                            <a:off x="8342" y="516"/>
                            <a:ext cx="4431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FD69DB1" w14:textId="77777777" w:rsidR="00AB5DC0" w:rsidRDefault="009D67EC">
                              <w:pPr>
                                <w:spacing w:before="157"/>
                                <w:ind w:left="150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8"/>
                                </w:rPr>
                                <w:t>50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8"/>
                                </w:rPr>
                                <w:t>min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8"/>
                                </w:rPr>
                                <w:t>cada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8"/>
                                </w:rPr>
                                <w:t>sesión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6FF7846" id="docshapegroup899" o:spid="_x0000_s1042" style="position:absolute;left:0;text-align:left;margin-left:417.1pt;margin-top:25.8pt;width:221.55pt;height:21.85pt;z-index:15773696;mso-position-horizontal-relative:page" coordorigin="8342,516" coordsize="4431,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">
                <v:shape id="docshape900" o:spid="_x0000_s1043" type="#_x0000_t75" style="position:absolute;left:8342;top:603;width:1082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">
                  <v:imagedata r:id="rId10" o:title=""/>
                  <o:lock v:ext="edit" aspectratio="f"/>
                </v:shape>
                <v:rect id="docshape901" o:spid="_x0000_s1044" style="position:absolute;left:9423;top:602;width:181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" fillcolor="#6d6e71" stroked="f"/>
                <v:shape id="docshape902" o:spid="_x0000_s1045" style="position:absolute;left:8403;top:526;width:1020;height:417;visibility:visible;mso-wrap-style:square;v-text-anchor:top" coordsize="10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" path="m,l,340r1020,77l1020,77,,xe" fillcolor="#58595b" stroked="f">
                  <v:path arrowok="t" o:connecttype="custom" o:connectlocs="0,526;0,866;1020,943;1020,603;0,526" o:connectangles="0,0,0,0,0"/>
                </v:shape>
                <v:shape id="docshape903" o:spid="_x0000_s1046" style="position:absolute;left:8403;top:526;width:1020;height:417;visibility:visible;mso-wrap-style:square;v-text-anchor:top" coordsize="102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" path="m,l,340r1020,77l1020,77,,xe" filled="f" strokecolor="#58595b" strokeweight=".35308mm">
                  <v:path arrowok="t" o:connecttype="custom" o:connectlocs="0,526;0,866;1020,943;1020,603;0,526" o:connectangles="0,0,0,0,0"/>
                </v:shape>
                <v:shape id="docshape904" o:spid="_x0000_s1047" style="position:absolute;left:9603;top:602;width:3169;height:340;visibility:visible;mso-wrap-style:square;v-text-anchor:top" coordsize="316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" path="m3168,l1835,r,94l1835,242r-1590,l245,94r1590,l1835,,,,,94,,242r,98l3168,340r,-97l3168,242r,-148l3168,xe" fillcolor="#808285" stroked="f">
                  <v:path arrowok="t" o:connecttype="custom" o:connectlocs="3168,603;1835,603;1835,697;1835,845;245,845;245,697;1835,697;1835,603;0,603;0,697;0,845;0,943;3168,943;3168,846;3168,845;3168,697;3168,603" o:connectangles="0,0,0,0,0,0,0,0,0,0,0,0,0,0,0,0,0"/>
                </v:shape>
                <v:shape id="docshape905" o:spid="_x0000_s1048" style="position:absolute;left:9603;top:602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" path="m,l,340e" fillcolor="#464647" stroked="f">
                  <v:path arrowok="t" o:connecttype="custom" o:connectlocs="0,603;0,943" o:connectangles="0,0"/>
                </v:shape>
                <v:rect id="docshape906" o:spid="_x0000_s1049" style="position:absolute;left:9848;top:696;width:1591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" fillcolor="#808285" stroked="f"/>
                <v:shape id="docshape907" o:spid="_x0000_s1050" type="#_x0000_t202" style="position:absolute;left:8342;top:516;width:4431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" filled="f" stroked="f">
                  <v:textbox inset="0,0,0,0">
                    <w:txbxContent>
                      <w:p w14:paraId="3FD69DB1" w14:textId="77777777" w:rsidR="00AB5DC0" w:rsidRDefault="009D67EC">
                        <w:pPr>
                          <w:spacing w:before="157"/>
                          <w:ind w:left="150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50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min</w:t>
                        </w:r>
                        <w:r>
                          <w:rPr>
                            <w:b/>
                            <w:color w:val="FFFFFF"/>
                            <w:spacing w:val="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cada</w:t>
                        </w:r>
                        <w:r>
                          <w:rPr>
                            <w:b/>
                            <w:color w:val="FFFFFF"/>
                            <w:spacing w:val="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18"/>
                          </w:rPr>
                          <w:t>sesión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338BF0E6" wp14:editId="698EE9DF">
                <wp:simplePos x="0" y="0"/>
                <wp:positionH relativeFrom="page">
                  <wp:posOffset>373380</wp:posOffset>
                </wp:positionH>
                <wp:positionV relativeFrom="paragraph">
                  <wp:posOffset>6985</wp:posOffset>
                </wp:positionV>
                <wp:extent cx="1260475" cy="619760"/>
                <wp:effectExtent l="0" t="0" r="9525" b="2540"/>
                <wp:wrapNone/>
                <wp:docPr id="3251" name="docshape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04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DC88F" w14:textId="77777777" w:rsidR="00AB5DC0" w:rsidRDefault="009D67EC">
                            <w:pPr>
                              <w:spacing w:before="60"/>
                              <w:rPr>
                                <w:b/>
                                <w:sz w:val="77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77"/>
                                <w:shd w:val="clear" w:color="auto" w:fill="58595B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77"/>
                                <w:shd w:val="clear" w:color="auto" w:fill="58595B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83"/>
                                <w:sz w:val="77"/>
                                <w:shd w:val="clear" w:color="auto" w:fill="58595B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  <w:sz w:val="77"/>
                                <w:shd w:val="clear" w:color="auto" w:fill="58595B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FFFFFF"/>
                                <w:w w:val="110"/>
                                <w:sz w:val="77"/>
                                <w:shd w:val="clear" w:color="auto" w:fill="58595B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FFFFFF"/>
                                <w:sz w:val="77"/>
                                <w:shd w:val="clear" w:color="auto" w:fill="58595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sz w:val="77"/>
                                <w:shd w:val="clear" w:color="auto" w:fill="58595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38BF0E6" id="docshape908" o:spid="_x0000_s1051" type="#_x0000_t202" style="position:absolute;left:0;text-align:left;margin-left:29.4pt;margin-top:.55pt;width:99.25pt;height:48.8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" filled="f" stroked="f">
                <v:path arrowok="t"/>
                <v:textbox inset="0,0,0,0">
                  <w:txbxContent>
                    <w:p w14:paraId="03EDC88F" w14:textId="77777777" w:rsidR="00AB5DC0" w:rsidRDefault="009D67EC">
                      <w:pPr>
                        <w:spacing w:before="60"/>
                        <w:rPr>
                          <w:b/>
                          <w:sz w:val="77"/>
                        </w:rPr>
                      </w:pPr>
                      <w:r>
                        <w:rPr>
                          <w:color w:val="FFFFFF"/>
                          <w:w w:val="90"/>
                          <w:sz w:val="77"/>
                          <w:shd w:val="clear" w:color="auto" w:fill="58595B"/>
                        </w:rPr>
                        <w:t xml:space="preserve"> </w:t>
                      </w:r>
                      <w:r>
                        <w:rPr>
                          <w:color w:val="FFFFFF"/>
                          <w:sz w:val="77"/>
                          <w:shd w:val="clear" w:color="auto" w:fill="58595B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83"/>
                          <w:sz w:val="77"/>
                          <w:shd w:val="clear" w:color="auto" w:fill="58595B"/>
                        </w:rPr>
                        <w:t xml:space="preserve"> </w:t>
                      </w:r>
                      <w:r>
                        <w:rPr>
                          <w:color w:val="FFFFFF"/>
                          <w:w w:val="110"/>
                          <w:sz w:val="77"/>
                          <w:shd w:val="clear" w:color="auto" w:fill="58595B"/>
                        </w:rPr>
                        <w:t>U</w:t>
                      </w:r>
                      <w:r>
                        <w:rPr>
                          <w:b/>
                          <w:color w:val="FFFFFF"/>
                          <w:w w:val="110"/>
                          <w:sz w:val="77"/>
                          <w:shd w:val="clear" w:color="auto" w:fill="58595B"/>
                        </w:rPr>
                        <w:t>3</w:t>
                      </w:r>
                      <w:r>
                        <w:rPr>
                          <w:b/>
                          <w:color w:val="FFFFFF"/>
                          <w:sz w:val="77"/>
                          <w:shd w:val="clear" w:color="auto" w:fill="58595B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9"/>
                          <w:sz w:val="77"/>
                          <w:shd w:val="clear" w:color="auto" w:fill="58595B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67EC">
        <w:rPr>
          <w:color w:val="6D6E71"/>
          <w:w w:val="95"/>
        </w:rPr>
        <w:t>Espacio</w:t>
      </w:r>
      <w:r w:rsidR="009D67EC">
        <w:rPr>
          <w:color w:val="6D6E71"/>
          <w:spacing w:val="1"/>
          <w:w w:val="95"/>
        </w:rPr>
        <w:t xml:space="preserve"> </w:t>
      </w:r>
      <w:r w:rsidR="009D67EC">
        <w:rPr>
          <w:color w:val="6D6E71"/>
          <w:w w:val="95"/>
        </w:rPr>
        <w:t>geográfico</w:t>
      </w:r>
      <w:r w:rsidR="009D67EC">
        <w:rPr>
          <w:color w:val="6D6E71"/>
          <w:spacing w:val="-77"/>
          <w:w w:val="95"/>
        </w:rPr>
        <w:t xml:space="preserve"> </w:t>
      </w:r>
      <w:r w:rsidR="009D67EC">
        <w:rPr>
          <w:color w:val="6D6E71"/>
        </w:rPr>
        <w:t>y</w:t>
      </w:r>
      <w:r w:rsidR="009D67EC">
        <w:rPr>
          <w:color w:val="6D6E71"/>
          <w:spacing w:val="-19"/>
        </w:rPr>
        <w:t xml:space="preserve"> </w:t>
      </w:r>
      <w:r w:rsidR="009D67EC">
        <w:rPr>
          <w:color w:val="6D6E71"/>
        </w:rPr>
        <w:t>ciudadanía</w:t>
      </w:r>
    </w:p>
    <w:p w14:paraId="2FFBB17D" w14:textId="77777777" w:rsidR="00AB5DC0" w:rsidRDefault="00AB5DC0">
      <w:pPr>
        <w:pStyle w:val="BodyText"/>
        <w:rPr>
          <w:b/>
        </w:rPr>
      </w:pPr>
    </w:p>
    <w:p w14:paraId="65D4CEB1" w14:textId="77777777" w:rsidR="00AB5DC0" w:rsidRDefault="00AB5DC0">
      <w:pPr>
        <w:pStyle w:val="BodyText"/>
        <w:spacing w:before="3"/>
        <w:rPr>
          <w:b/>
          <w:sz w:val="14"/>
        </w:rPr>
      </w:pPr>
    </w:p>
    <w:tbl>
      <w:tblPr>
        <w:tblStyle w:val="TableNormal1"/>
        <w:tblW w:w="0" w:type="auto"/>
        <w:tblInd w:w="15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2489382F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300A44AD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14F97BAA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4209E1EE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102D31A5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30D633AD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670F55D7" w14:textId="77777777">
        <w:trPr>
          <w:trHeight w:val="867"/>
        </w:trPr>
        <w:tc>
          <w:tcPr>
            <w:tcW w:w="9911" w:type="dxa"/>
            <w:gridSpan w:val="5"/>
          </w:tcPr>
          <w:p w14:paraId="3F3D2FBA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Tema: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Calidad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vida</w:t>
            </w:r>
          </w:p>
          <w:p w14:paraId="295CC571" w14:textId="77777777" w:rsidR="00AB5DC0" w:rsidRDefault="009D67EC">
            <w:pPr>
              <w:pStyle w:val="TableParagraph"/>
              <w:spacing w:before="16" w:line="261" w:lineRule="auto"/>
              <w:ind w:right="718"/>
              <w:rPr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Lección</w:t>
            </w:r>
            <w:r>
              <w:rPr>
                <w:b/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17.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Índice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Desarrollo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Humano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como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herramienta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para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comparar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condiciones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socioeconómicas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el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mundo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Aprendizaje</w:t>
            </w:r>
            <w:r>
              <w:rPr>
                <w:b/>
                <w:color w:val="231F20"/>
                <w:spacing w:val="18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esperado:</w:t>
            </w:r>
            <w:r>
              <w:rPr>
                <w:b/>
                <w:color w:val="231F20"/>
                <w:spacing w:val="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Compara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condiciones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socioeconómicas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distintos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territorios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mundo,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mediante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interpretación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Índice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Desarrollo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Humano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(1DH).</w:t>
            </w:r>
          </w:p>
        </w:tc>
      </w:tr>
      <w:tr w:rsidR="00AB5DC0" w14:paraId="2272670B" w14:textId="77777777">
        <w:trPr>
          <w:trHeight w:val="239"/>
        </w:trPr>
        <w:tc>
          <w:tcPr>
            <w:tcW w:w="1200" w:type="dxa"/>
            <w:tcBorders>
              <w:bottom w:val="nil"/>
            </w:tcBorders>
          </w:tcPr>
          <w:p w14:paraId="49DF5CCC" w14:textId="77777777" w:rsidR="00AB5DC0" w:rsidRDefault="009D67EC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22</w:t>
            </w:r>
          </w:p>
          <w:p w14:paraId="78FBC1BD" w14:textId="0216B849" w:rsidR="000346CE" w:rsidRDefault="000346CE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1</w:t>
            </w:r>
          </w:p>
          <w:p w14:paraId="71E6ACAC" w14:textId="2231D621" w:rsidR="000346CE" w:rsidRDefault="000346CE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Desarrollo humano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 xml:space="preserve">calidad </w:t>
            </w:r>
            <w:r>
              <w:rPr>
                <w:b/>
                <w:color w:val="231F20"/>
                <w:w w:val="95"/>
                <w:sz w:val="16"/>
              </w:rPr>
              <w:t>de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vida</w:t>
            </w:r>
            <w:r>
              <w:rPr>
                <w:b/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 xml:space="preserve">en </w:t>
            </w:r>
            <w:r>
              <w:rPr>
                <w:b/>
                <w:color w:val="231F20"/>
                <w:w w:val="90"/>
                <w:sz w:val="16"/>
              </w:rPr>
              <w:t>México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 xml:space="preserve">el </w:t>
            </w:r>
            <w:r>
              <w:rPr>
                <w:b/>
                <w:color w:val="231F20"/>
                <w:sz w:val="16"/>
              </w:rPr>
              <w:t>mundo</w:t>
            </w:r>
          </w:p>
          <w:p w14:paraId="475B7B76" w14:textId="5C49F90F" w:rsidR="000346CE" w:rsidRDefault="000346CE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i/>
                <w:color w:val="231F20"/>
                <w:w w:val="95"/>
                <w:sz w:val="16"/>
              </w:rPr>
              <w:t>Arrancamos</w:t>
            </w:r>
          </w:p>
          <w:p w14:paraId="525D187C" w14:textId="1B9C4246" w:rsidR="000346CE" w:rsidRDefault="000346CE">
            <w:pPr>
              <w:pStyle w:val="TableParagraph"/>
              <w:spacing w:line="177" w:lineRule="exact"/>
              <w:rPr>
                <w:b/>
                <w:sz w:val="16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14:paraId="58811ECB" w14:textId="77777777" w:rsidR="00AB5DC0" w:rsidRDefault="009D67EC">
            <w:pPr>
              <w:pStyle w:val="TableParagraph"/>
              <w:spacing w:line="177" w:lineRule="exact"/>
              <w:ind w:left="72" w:right="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202</w:t>
            </w:r>
          </w:p>
        </w:tc>
        <w:tc>
          <w:tcPr>
            <w:tcW w:w="2880" w:type="dxa"/>
            <w:tcBorders>
              <w:bottom w:val="nil"/>
            </w:tcBorders>
          </w:tcPr>
          <w:p w14:paraId="6C87321A" w14:textId="333DD3BA" w:rsidR="00AB5DC0" w:rsidRDefault="009D67EC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Construyan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nivel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grupal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definición</w:t>
            </w:r>
            <w:r w:rsidR="000346CE">
              <w:rPr>
                <w:color w:val="231F20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sobre</w:t>
            </w:r>
            <w:r w:rsidR="000346CE"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el</w:t>
            </w:r>
            <w:r w:rsidR="000346CE"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concepto</w:t>
            </w:r>
            <w:r w:rsidR="000346CE"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de</w:t>
            </w:r>
            <w:r w:rsidR="000346CE"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 w:rsidR="000346CE">
              <w:rPr>
                <w:i/>
                <w:color w:val="231F20"/>
                <w:w w:val="85"/>
                <w:sz w:val="16"/>
              </w:rPr>
              <w:t>calidad</w:t>
            </w:r>
            <w:r w:rsidR="000346CE">
              <w:rPr>
                <w:i/>
                <w:color w:val="231F20"/>
                <w:spacing w:val="8"/>
                <w:w w:val="85"/>
                <w:sz w:val="16"/>
              </w:rPr>
              <w:t xml:space="preserve"> </w:t>
            </w:r>
            <w:r w:rsidR="000346CE">
              <w:rPr>
                <w:i/>
                <w:color w:val="231F20"/>
                <w:w w:val="85"/>
                <w:sz w:val="16"/>
              </w:rPr>
              <w:t>de</w:t>
            </w:r>
            <w:r w:rsidR="000346CE">
              <w:rPr>
                <w:i/>
                <w:color w:val="231F20"/>
                <w:spacing w:val="8"/>
                <w:w w:val="85"/>
                <w:sz w:val="16"/>
              </w:rPr>
              <w:t xml:space="preserve"> </w:t>
            </w:r>
            <w:r w:rsidR="000346CE">
              <w:rPr>
                <w:i/>
                <w:color w:val="231F20"/>
                <w:w w:val="85"/>
                <w:sz w:val="16"/>
              </w:rPr>
              <w:t>vida</w:t>
            </w:r>
            <w:r w:rsidR="000346CE">
              <w:rPr>
                <w:i/>
                <w:color w:val="231F20"/>
                <w:spacing w:val="10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 xml:space="preserve">y </w:t>
            </w:r>
            <w:r w:rsidR="000346CE">
              <w:rPr>
                <w:color w:val="231F20"/>
                <w:w w:val="90"/>
                <w:sz w:val="16"/>
              </w:rPr>
              <w:t>reflexionen</w:t>
            </w:r>
            <w:r w:rsidR="000346C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sobre</w:t>
            </w:r>
            <w:r w:rsidR="000346CE"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la</w:t>
            </w:r>
            <w:r w:rsidR="000346CE"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utilidad</w:t>
            </w:r>
            <w:r w:rsidR="000346CE"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de</w:t>
            </w:r>
            <w:r w:rsidR="000346CE"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esta como</w:t>
            </w:r>
            <w:r w:rsidR="000346C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indicador</w:t>
            </w:r>
            <w:r w:rsidR="000346C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del</w:t>
            </w:r>
            <w:r w:rsidR="000346C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desarrollo</w:t>
            </w:r>
            <w:r w:rsidR="000346C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de</w:t>
            </w:r>
            <w:r w:rsidR="000346C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un</w:t>
            </w:r>
            <w:r w:rsidR="000346C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país. Guíe</w:t>
            </w:r>
            <w:r w:rsidR="000346C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a</w:t>
            </w:r>
            <w:r w:rsidR="000346C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los</w:t>
            </w:r>
            <w:r w:rsidR="000346C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alumnos</w:t>
            </w:r>
            <w:r w:rsidR="000346C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para</w:t>
            </w:r>
            <w:r w:rsidR="000346C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que</w:t>
            </w:r>
            <w:r w:rsidR="000346C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elaboren una</w:t>
            </w:r>
            <w:r w:rsidR="000346CE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encuesta</w:t>
            </w:r>
            <w:r w:rsidR="000346CE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y</w:t>
            </w:r>
            <w:r w:rsidR="000346CE"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la</w:t>
            </w:r>
            <w:r w:rsidR="000346CE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apliquen</w:t>
            </w:r>
            <w:r w:rsidR="000346CE"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a</w:t>
            </w:r>
            <w:r w:rsidR="000346CE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algunos miembros</w:t>
            </w:r>
            <w:r w:rsidR="000346C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de</w:t>
            </w:r>
            <w:r w:rsidR="000346C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su</w:t>
            </w:r>
            <w:r w:rsidR="000346C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familia.</w:t>
            </w:r>
            <w:r w:rsidR="000346C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Pueden</w:t>
            </w:r>
            <w:r w:rsidR="000346C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retomar la</w:t>
            </w:r>
            <w:r w:rsidR="000346C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tabla</w:t>
            </w:r>
            <w:r w:rsidR="000346C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que</w:t>
            </w:r>
            <w:r w:rsidR="000346C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se</w:t>
            </w:r>
            <w:r w:rsidR="000346C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anexa</w:t>
            </w:r>
            <w:r w:rsidR="000346C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en</w:t>
            </w:r>
            <w:r w:rsidR="000346C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el</w:t>
            </w:r>
            <w:r w:rsidR="000346C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Actívate</w:t>
            </w:r>
            <w:r w:rsidR="000346C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de la</w:t>
            </w:r>
            <w:r w:rsidR="000346CE"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p.</w:t>
            </w:r>
            <w:r w:rsidR="000346CE"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202.</w:t>
            </w:r>
            <w:r w:rsidR="000346CE"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Comenten</w:t>
            </w:r>
            <w:r w:rsidR="000346CE"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la</w:t>
            </w:r>
            <w:r w:rsidR="000346CE"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importancia de</w:t>
            </w:r>
            <w:r w:rsidR="000346C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las</w:t>
            </w:r>
            <w:r w:rsidR="000346C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variables</w:t>
            </w:r>
            <w:r w:rsidR="000346C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que</w:t>
            </w:r>
            <w:r w:rsidR="000346C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investigaron</w:t>
            </w:r>
            <w:r w:rsidR="000346C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como indicadores</w:t>
            </w:r>
            <w:r w:rsidR="000346CE"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para</w:t>
            </w:r>
            <w:r w:rsidR="000346C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determinar</w:t>
            </w:r>
            <w:r w:rsidR="000346C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la</w:t>
            </w:r>
            <w:r w:rsidR="000346CE"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 xml:space="preserve">calidad </w:t>
            </w:r>
            <w:r w:rsidR="000346CE">
              <w:rPr>
                <w:color w:val="231F20"/>
                <w:w w:val="85"/>
                <w:sz w:val="16"/>
              </w:rPr>
              <w:t>de</w:t>
            </w:r>
            <w:r w:rsidR="000346CE"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vida</w:t>
            </w:r>
            <w:r w:rsidR="000346CE"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de</w:t>
            </w:r>
            <w:r w:rsidR="000346CE"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sus</w:t>
            </w:r>
            <w:r w:rsidR="000346CE"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familias.</w:t>
            </w:r>
            <w:r w:rsidR="000346CE"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Pida</w:t>
            </w:r>
            <w:r w:rsidR="000346CE"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que,</w:t>
            </w:r>
            <w:r w:rsidR="000346CE"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para</w:t>
            </w:r>
            <w:r w:rsidR="000346CE"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la siguiente</w:t>
            </w:r>
            <w:r w:rsidR="000346CE"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clase,</w:t>
            </w:r>
            <w:r w:rsidR="000346CE"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lleven</w:t>
            </w:r>
            <w:r w:rsidR="000346CE"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imágenes</w:t>
            </w:r>
            <w:r w:rsidR="000346CE"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 xml:space="preserve">donde </w:t>
            </w:r>
            <w:r w:rsidR="000346CE">
              <w:rPr>
                <w:color w:val="231F20"/>
                <w:w w:val="90"/>
                <w:sz w:val="16"/>
              </w:rPr>
              <w:t>se</w:t>
            </w:r>
            <w:r w:rsidR="000346C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muestren</w:t>
            </w:r>
            <w:r w:rsidR="000346C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diferentes</w:t>
            </w:r>
            <w:r w:rsidR="000346C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niveles</w:t>
            </w:r>
            <w:r w:rsidR="000346C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de</w:t>
            </w:r>
            <w:r w:rsidR="000346C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 xml:space="preserve">calidad </w:t>
            </w:r>
            <w:r w:rsidR="000346CE">
              <w:rPr>
                <w:color w:val="231F20"/>
                <w:w w:val="85"/>
                <w:sz w:val="16"/>
              </w:rPr>
              <w:t>de</w:t>
            </w:r>
            <w:r w:rsidR="000346CE"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vida.</w:t>
            </w:r>
          </w:p>
        </w:tc>
        <w:tc>
          <w:tcPr>
            <w:tcW w:w="2880" w:type="dxa"/>
            <w:tcBorders>
              <w:bottom w:val="nil"/>
            </w:tcBorders>
          </w:tcPr>
          <w:p w14:paraId="1999FFEA" w14:textId="47943147" w:rsidR="00AB5DC0" w:rsidRDefault="009D67EC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Fomente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ambiente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donde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fluya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 w:rsidR="000346CE">
              <w:rPr>
                <w:color w:val="231F20"/>
                <w:w w:val="90"/>
                <w:sz w:val="16"/>
              </w:rPr>
              <w:t xml:space="preserve"> apertura</w:t>
            </w:r>
            <w:r w:rsidR="000346CE"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que</w:t>
            </w:r>
            <w:r w:rsidR="000346CE"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promueva</w:t>
            </w:r>
            <w:r w:rsidR="000346CE"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la</w:t>
            </w:r>
            <w:r w:rsidR="000346CE"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participación de</w:t>
            </w:r>
            <w:r w:rsidR="000346C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todos</w:t>
            </w:r>
            <w:r w:rsidR="000346C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los</w:t>
            </w:r>
            <w:r w:rsidR="000346C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alumnos.</w:t>
            </w:r>
            <w:r w:rsidR="000346C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Recuerde</w:t>
            </w:r>
            <w:r w:rsidR="000346C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que la</w:t>
            </w:r>
            <w:r w:rsidR="000346C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participación</w:t>
            </w:r>
            <w:r w:rsidR="000346C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se</w:t>
            </w:r>
            <w:r w:rsidR="000346C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puede</w:t>
            </w:r>
            <w:r w:rsidR="000346C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expresar de</w:t>
            </w:r>
            <w:r w:rsidR="000346C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diferentes</w:t>
            </w:r>
            <w:r w:rsidR="000346C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formas,</w:t>
            </w:r>
            <w:r w:rsidR="000346C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a partir</w:t>
            </w:r>
            <w:r w:rsidR="000346C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de</w:t>
            </w:r>
            <w:r w:rsidR="000346C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 xml:space="preserve">las </w:t>
            </w:r>
            <w:r w:rsidR="000346CE">
              <w:rPr>
                <w:color w:val="231F20"/>
                <w:w w:val="85"/>
                <w:sz w:val="16"/>
              </w:rPr>
              <w:t>necesidades</w:t>
            </w:r>
            <w:r w:rsidR="000346CE"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del</w:t>
            </w:r>
            <w:r w:rsidR="000346CE"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grupo.</w:t>
            </w:r>
          </w:p>
        </w:tc>
        <w:tc>
          <w:tcPr>
            <w:tcW w:w="2171" w:type="dxa"/>
            <w:tcBorders>
              <w:bottom w:val="nil"/>
            </w:tcBorders>
          </w:tcPr>
          <w:p w14:paraId="43FB8036" w14:textId="07D953B6" w:rsidR="00AB5DC0" w:rsidRDefault="009D67EC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actitud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 w:rsidR="000346CE">
              <w:rPr>
                <w:color w:val="231F20"/>
                <w:w w:val="90"/>
                <w:sz w:val="16"/>
              </w:rPr>
              <w:t xml:space="preserve"> alumnos</w:t>
            </w:r>
            <w:r w:rsidR="000346C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frente</w:t>
            </w:r>
            <w:r w:rsidR="000346C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a</w:t>
            </w:r>
            <w:r w:rsidR="000346C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los comentarios</w:t>
            </w:r>
            <w:r w:rsidR="000346CE"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y</w:t>
            </w:r>
            <w:r w:rsidR="000346CE"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la</w:t>
            </w:r>
            <w:r w:rsidR="000346CE"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 xml:space="preserve">participación </w:t>
            </w:r>
            <w:r w:rsidR="000346CE">
              <w:rPr>
                <w:color w:val="231F20"/>
                <w:w w:val="85"/>
                <w:sz w:val="16"/>
              </w:rPr>
              <w:t>de</w:t>
            </w:r>
            <w:r w:rsidR="000346CE"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los</w:t>
            </w:r>
            <w:r w:rsidR="000346CE"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>demás</w:t>
            </w:r>
            <w:r w:rsidR="000346CE"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 w:rsidR="000346CE">
              <w:rPr>
                <w:color w:val="231F20"/>
                <w:w w:val="85"/>
                <w:sz w:val="16"/>
              </w:rPr>
              <w:t xml:space="preserve">compañeros. </w:t>
            </w:r>
            <w:r w:rsidR="000346CE">
              <w:rPr>
                <w:color w:val="231F20"/>
                <w:w w:val="90"/>
                <w:sz w:val="16"/>
              </w:rPr>
              <w:t>También</w:t>
            </w:r>
            <w:r w:rsidR="000346C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>considere</w:t>
            </w:r>
            <w:r w:rsidR="000346C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0346CE">
              <w:rPr>
                <w:color w:val="231F20"/>
                <w:w w:val="90"/>
                <w:sz w:val="16"/>
              </w:rPr>
              <w:t xml:space="preserve">que elaboren y apliquen la </w:t>
            </w:r>
            <w:r w:rsidR="000346CE">
              <w:rPr>
                <w:color w:val="231F20"/>
                <w:w w:val="95"/>
                <w:sz w:val="16"/>
              </w:rPr>
              <w:t>encuesta.</w:t>
            </w:r>
          </w:p>
        </w:tc>
      </w:tr>
      <w:tr w:rsidR="00AB5DC0" w14:paraId="0671D50C" w14:textId="77777777" w:rsidTr="008E763E">
        <w:trPr>
          <w:trHeight w:val="1473"/>
        </w:trPr>
        <w:tc>
          <w:tcPr>
            <w:tcW w:w="1200" w:type="dxa"/>
            <w:tcBorders>
              <w:bottom w:val="nil"/>
            </w:tcBorders>
          </w:tcPr>
          <w:p w14:paraId="60679D11" w14:textId="77777777" w:rsidR="00AB5DC0" w:rsidRDefault="009D67EC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22</w:t>
            </w:r>
          </w:p>
          <w:p w14:paraId="0CF2B3C8" w14:textId="25E34203" w:rsidR="008E763E" w:rsidRDefault="008E763E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2</w:t>
            </w:r>
          </w:p>
          <w:p w14:paraId="3714ADE5" w14:textId="2217F9B5" w:rsidR="008E763E" w:rsidRDefault="008E763E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b/>
                <w:color w:val="231F20"/>
                <w:sz w:val="16"/>
              </w:rPr>
              <w:t>Desarrollo humano y calidad de vida en México y el mundo</w:t>
            </w:r>
          </w:p>
          <w:p w14:paraId="0F8AAF79" w14:textId="3E7EE66D" w:rsidR="008E763E" w:rsidRDefault="008E763E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i/>
                <w:color w:val="231F20"/>
                <w:w w:val="85"/>
                <w:sz w:val="16"/>
              </w:rPr>
              <w:t>Mapeando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el camino</w:t>
            </w:r>
          </w:p>
          <w:p w14:paraId="31081BDE" w14:textId="77777777" w:rsidR="008E763E" w:rsidRDefault="008E763E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</w:p>
          <w:p w14:paraId="7DE1C64F" w14:textId="567A6882" w:rsidR="008E763E" w:rsidRDefault="008E763E">
            <w:pPr>
              <w:pStyle w:val="TableParagraph"/>
              <w:spacing w:line="177" w:lineRule="exact"/>
              <w:rPr>
                <w:b/>
                <w:sz w:val="16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14:paraId="5981BBD5" w14:textId="77777777" w:rsidR="00AB5DC0" w:rsidRDefault="009D67EC">
            <w:pPr>
              <w:pStyle w:val="TableParagraph"/>
              <w:spacing w:line="177" w:lineRule="exact"/>
              <w:ind w:left="72" w:right="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203</w:t>
            </w:r>
          </w:p>
        </w:tc>
        <w:tc>
          <w:tcPr>
            <w:tcW w:w="2880" w:type="dxa"/>
            <w:tcBorders>
              <w:bottom w:val="nil"/>
            </w:tcBorders>
          </w:tcPr>
          <w:p w14:paraId="73AE25B3" w14:textId="77777777" w:rsidR="00AB5DC0" w:rsidRDefault="009D67EC">
            <w:pPr>
              <w:pStyle w:val="TableParagraph"/>
              <w:spacing w:line="177" w:lineRule="exact"/>
              <w:rPr>
                <w:b/>
                <w:color w:val="231F20"/>
                <w:sz w:val="16"/>
              </w:rPr>
            </w:pPr>
            <w:r>
              <w:rPr>
                <w:color w:val="231F20"/>
                <w:w w:val="85"/>
                <w:sz w:val="16"/>
              </w:rPr>
              <w:t>Solicite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que,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 w:rsidR="008E763E">
              <w:rPr>
                <w:color w:val="231F20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imágenes</w:t>
            </w:r>
            <w:r w:rsidR="008E763E"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que</w:t>
            </w:r>
            <w:r w:rsidR="008E763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llevaron</w:t>
            </w:r>
            <w:r w:rsidR="008E763E"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a</w:t>
            </w:r>
            <w:r w:rsidR="008E763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clase,</w:t>
            </w:r>
            <w:r w:rsidR="008E763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traten de</w:t>
            </w:r>
            <w:r w:rsidR="008E763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identificar</w:t>
            </w:r>
            <w:r w:rsidR="008E763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el</w:t>
            </w:r>
            <w:r w:rsidR="008E763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nivel</w:t>
            </w:r>
            <w:r w:rsidR="008E763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de</w:t>
            </w:r>
            <w:r w:rsidR="008E763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desarrollo</w:t>
            </w:r>
            <w:r w:rsidR="008E763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de cada</w:t>
            </w:r>
            <w:r w:rsidR="008E763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una,</w:t>
            </w:r>
            <w:r w:rsidR="008E763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a</w:t>
            </w:r>
            <w:r w:rsidR="008E763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partir</w:t>
            </w:r>
            <w:r w:rsidR="008E763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de</w:t>
            </w:r>
            <w:r w:rsidR="008E763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los</w:t>
            </w:r>
            <w:r w:rsidR="008E763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indicadores</w:t>
            </w:r>
            <w:r w:rsidR="008E763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y clasificación</w:t>
            </w:r>
            <w:r w:rsidR="008E763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indicados</w:t>
            </w:r>
            <w:r w:rsidR="008E763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en</w:t>
            </w:r>
            <w:r w:rsidR="008E763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la</w:t>
            </w:r>
            <w:r w:rsidR="008E763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p.</w:t>
            </w:r>
            <w:r w:rsidR="008E763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203</w:t>
            </w:r>
            <w:r w:rsidR="008E763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de</w:t>
            </w:r>
            <w:r w:rsidR="008E763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su libro</w:t>
            </w:r>
            <w:r w:rsidR="008E763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de</w:t>
            </w:r>
            <w:r w:rsidR="008E763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texto.</w:t>
            </w:r>
            <w:r w:rsidR="008E763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Posteriormente,</w:t>
            </w:r>
            <w:r w:rsidR="008E763E"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 xml:space="preserve">pídales </w:t>
            </w:r>
            <w:r w:rsidR="008E763E">
              <w:rPr>
                <w:color w:val="231F20"/>
                <w:w w:val="85"/>
                <w:sz w:val="16"/>
              </w:rPr>
              <w:t>observar</w:t>
            </w:r>
            <w:r w:rsidR="008E763E"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el</w:t>
            </w:r>
            <w:r w:rsidR="008E763E"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video</w:t>
            </w:r>
            <w:r w:rsidR="008E763E"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 w:rsidR="008E763E">
              <w:rPr>
                <w:i/>
                <w:color w:val="231F20"/>
                <w:w w:val="85"/>
                <w:sz w:val="16"/>
              </w:rPr>
              <w:t>64.</w:t>
            </w:r>
            <w:r w:rsidR="008E763E">
              <w:rPr>
                <w:i/>
                <w:color w:val="231F20"/>
                <w:spacing w:val="6"/>
                <w:w w:val="85"/>
                <w:sz w:val="16"/>
              </w:rPr>
              <w:t xml:space="preserve"> </w:t>
            </w:r>
            <w:r w:rsidR="008E763E">
              <w:rPr>
                <w:i/>
                <w:color w:val="231F20"/>
                <w:w w:val="85"/>
                <w:sz w:val="16"/>
              </w:rPr>
              <w:t>Contrastes</w:t>
            </w:r>
            <w:r w:rsidR="008E763E">
              <w:rPr>
                <w:i/>
                <w:color w:val="231F20"/>
                <w:spacing w:val="6"/>
                <w:w w:val="85"/>
                <w:sz w:val="16"/>
              </w:rPr>
              <w:t xml:space="preserve"> </w:t>
            </w:r>
            <w:r w:rsidR="008E763E">
              <w:rPr>
                <w:i/>
                <w:color w:val="231F20"/>
                <w:w w:val="85"/>
                <w:sz w:val="16"/>
              </w:rPr>
              <w:t>de</w:t>
            </w:r>
            <w:r w:rsidR="008E763E">
              <w:rPr>
                <w:i/>
                <w:color w:val="231F20"/>
                <w:spacing w:val="6"/>
                <w:w w:val="85"/>
                <w:sz w:val="16"/>
              </w:rPr>
              <w:t xml:space="preserve"> </w:t>
            </w:r>
            <w:r w:rsidR="008E763E">
              <w:rPr>
                <w:i/>
                <w:color w:val="231F20"/>
                <w:w w:val="85"/>
                <w:sz w:val="16"/>
              </w:rPr>
              <w:t xml:space="preserve">vida, </w:t>
            </w:r>
            <w:r w:rsidR="008E763E">
              <w:rPr>
                <w:color w:val="231F20"/>
                <w:w w:val="90"/>
                <w:sz w:val="16"/>
              </w:rPr>
              <w:t>mismo</w:t>
            </w:r>
            <w:r w:rsidR="008E763E"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que</w:t>
            </w:r>
            <w:r w:rsidR="008E763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pueden</w:t>
            </w:r>
            <w:r w:rsidR="008E763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encontrar</w:t>
            </w:r>
            <w:r w:rsidR="008E763E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en</w:t>
            </w:r>
            <w:r w:rsidR="008E763E"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el siguiente</w:t>
            </w:r>
            <w:r w:rsidR="008E763E">
              <w:rPr>
                <w:color w:val="231F20"/>
                <w:spacing w:val="20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enlace:</w:t>
            </w:r>
            <w:r w:rsidR="008E763E">
              <w:rPr>
                <w:color w:val="231F20"/>
                <w:spacing w:val="20"/>
                <w:w w:val="90"/>
                <w:sz w:val="16"/>
              </w:rPr>
              <w:t xml:space="preserve"> </w:t>
            </w:r>
            <w:r w:rsidR="008E763E">
              <w:rPr>
                <w:b/>
                <w:color w:val="231F20"/>
                <w:w w:val="90"/>
                <w:sz w:val="16"/>
              </w:rPr>
              <w:t>https://www.youtube.</w:t>
            </w:r>
            <w:r w:rsidR="008E763E">
              <w:rPr>
                <w:b/>
                <w:color w:val="231F20"/>
                <w:sz w:val="16"/>
              </w:rPr>
              <w:t>com/watch?v=AM11nviTNnU</w:t>
            </w:r>
          </w:p>
          <w:p w14:paraId="610FD363" w14:textId="00307ACF" w:rsidR="008E763E" w:rsidRDefault="008E763E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Posteriormente,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invítelos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contestar </w:t>
            </w:r>
            <w:r>
              <w:rPr>
                <w:color w:val="231F20"/>
                <w:w w:val="101"/>
                <w:sz w:val="16"/>
              </w:rPr>
              <w:t>l</w:t>
            </w:r>
            <w:r>
              <w:rPr>
                <w:color w:val="231F20"/>
                <w:spacing w:val="2"/>
                <w:w w:val="81"/>
                <w:sz w:val="16"/>
              </w:rPr>
              <w:t>a</w:t>
            </w:r>
            <w:r>
              <w:rPr>
                <w:color w:val="231F20"/>
                <w:w w:val="73"/>
                <w:sz w:val="16"/>
              </w:rPr>
              <w:t>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1"/>
                <w:w w:val="73"/>
                <w:sz w:val="16"/>
              </w:rPr>
              <w:t>s</w:t>
            </w:r>
            <w:r>
              <w:rPr>
                <w:color w:val="231F20"/>
                <w:spacing w:val="1"/>
                <w:sz w:val="16"/>
              </w:rPr>
              <w:t>i</w:t>
            </w:r>
            <w:r>
              <w:rPr>
                <w:color w:val="231F20"/>
                <w:spacing w:val="4"/>
                <w:w w:val="78"/>
                <w:sz w:val="16"/>
              </w:rPr>
              <w:t>g</w:t>
            </w:r>
            <w:r>
              <w:rPr>
                <w:color w:val="231F20"/>
                <w:w w:val="91"/>
                <w:sz w:val="16"/>
              </w:rPr>
              <w:t>u</w:t>
            </w:r>
            <w:r>
              <w:rPr>
                <w:color w:val="231F20"/>
                <w:spacing w:val="1"/>
                <w:sz w:val="16"/>
              </w:rPr>
              <w:t>i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spacing w:val="1"/>
                <w:w w:val="93"/>
                <w:sz w:val="16"/>
              </w:rPr>
              <w:t>n</w:t>
            </w:r>
            <w:r>
              <w:rPr>
                <w:color w:val="231F20"/>
                <w:spacing w:val="1"/>
                <w:w w:val="111"/>
                <w:sz w:val="16"/>
              </w:rPr>
              <w:t>t</w:t>
            </w:r>
            <w:r>
              <w:rPr>
                <w:color w:val="231F20"/>
                <w:spacing w:val="2"/>
                <w:w w:val="88"/>
                <w:sz w:val="16"/>
              </w:rPr>
              <w:t>e</w:t>
            </w:r>
            <w:r>
              <w:rPr>
                <w:color w:val="231F20"/>
                <w:w w:val="73"/>
                <w:sz w:val="16"/>
              </w:rPr>
              <w:t>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1"/>
                <w:w w:val="94"/>
                <w:sz w:val="16"/>
              </w:rPr>
              <w:t>p</w:t>
            </w:r>
            <w:r>
              <w:rPr>
                <w:color w:val="231F20"/>
                <w:spacing w:val="1"/>
                <w:w w:val="96"/>
                <w:sz w:val="16"/>
              </w:rPr>
              <w:t>r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spacing w:val="4"/>
                <w:w w:val="78"/>
                <w:sz w:val="16"/>
              </w:rPr>
              <w:t>g</w:t>
            </w:r>
            <w:r>
              <w:rPr>
                <w:color w:val="231F20"/>
                <w:w w:val="91"/>
                <w:sz w:val="16"/>
              </w:rPr>
              <w:t>u</w:t>
            </w:r>
            <w:r>
              <w:rPr>
                <w:color w:val="231F20"/>
                <w:spacing w:val="1"/>
                <w:w w:val="93"/>
                <w:sz w:val="16"/>
              </w:rPr>
              <w:t>n</w:t>
            </w:r>
            <w:r>
              <w:rPr>
                <w:color w:val="231F20"/>
                <w:spacing w:val="4"/>
                <w:w w:val="111"/>
                <w:sz w:val="16"/>
              </w:rPr>
              <w:t>t</w:t>
            </w:r>
            <w:r>
              <w:rPr>
                <w:color w:val="231F20"/>
                <w:spacing w:val="2"/>
                <w:w w:val="81"/>
                <w:sz w:val="16"/>
              </w:rPr>
              <w:t>a</w:t>
            </w:r>
            <w:r>
              <w:rPr>
                <w:color w:val="231F20"/>
                <w:spacing w:val="4"/>
                <w:w w:val="73"/>
                <w:sz w:val="16"/>
              </w:rPr>
              <w:t>s</w:t>
            </w:r>
            <w:r>
              <w:rPr>
                <w:color w:val="231F20"/>
                <w:w w:val="60"/>
                <w:sz w:val="16"/>
              </w:rPr>
              <w:t>: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6"/>
                <w:w w:val="53"/>
                <w:sz w:val="16"/>
              </w:rPr>
              <w:t>¿</w:t>
            </w:r>
            <w:r>
              <w:rPr>
                <w:color w:val="231F20"/>
                <w:spacing w:val="1"/>
                <w:w w:val="111"/>
                <w:sz w:val="16"/>
              </w:rPr>
              <w:t>t</w:t>
            </w:r>
            <w:r>
              <w:rPr>
                <w:color w:val="231F20"/>
                <w:spacing w:val="2"/>
                <w:w w:val="92"/>
                <w:sz w:val="16"/>
              </w:rPr>
              <w:t>o</w:t>
            </w:r>
            <w:r>
              <w:rPr>
                <w:color w:val="231F20"/>
                <w:w w:val="95"/>
                <w:sz w:val="16"/>
              </w:rPr>
              <w:t>d</w:t>
            </w:r>
            <w:r>
              <w:rPr>
                <w:color w:val="231F20"/>
                <w:spacing w:val="1"/>
                <w:w w:val="92"/>
                <w:sz w:val="16"/>
              </w:rPr>
              <w:t>o</w:t>
            </w:r>
            <w:r>
              <w:rPr>
                <w:color w:val="231F20"/>
                <w:w w:val="73"/>
                <w:sz w:val="16"/>
              </w:rPr>
              <w:t xml:space="preserve">s </w:t>
            </w:r>
            <w:r>
              <w:rPr>
                <w:color w:val="231F20"/>
                <w:w w:val="90"/>
                <w:sz w:val="16"/>
              </w:rPr>
              <w:t>tenemos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mismas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oportunidades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desarrollarnos?,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¿de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qué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factores </w:t>
            </w:r>
            <w:r>
              <w:rPr>
                <w:color w:val="231F20"/>
                <w:w w:val="90"/>
                <w:sz w:val="16"/>
              </w:rPr>
              <w:t>depende?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¿Consideran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todos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tienen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misma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calidad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vida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grupo? </w:t>
            </w:r>
            <w:r>
              <w:rPr>
                <w:color w:val="231F20"/>
                <w:w w:val="90"/>
                <w:sz w:val="16"/>
              </w:rPr>
              <w:t>¿Qué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similitudes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diferencias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creen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que </w:t>
            </w:r>
            <w:r>
              <w:rPr>
                <w:color w:val="231F20"/>
                <w:w w:val="85"/>
                <w:sz w:val="16"/>
              </w:rPr>
              <w:t>hay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entre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ustedes?</w:t>
            </w:r>
          </w:p>
        </w:tc>
        <w:tc>
          <w:tcPr>
            <w:tcW w:w="2880" w:type="dxa"/>
            <w:tcBorders>
              <w:bottom w:val="nil"/>
            </w:tcBorders>
          </w:tcPr>
          <w:p w14:paraId="372D6438" w14:textId="22179AAD" w:rsidR="00AB5DC0" w:rsidRDefault="009D67EC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participación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habilidad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 w:rsidR="008E763E">
              <w:rPr>
                <w:color w:val="231F20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brinda</w:t>
            </w:r>
            <w:r w:rsidR="008E763E"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seguridad</w:t>
            </w:r>
            <w:r w:rsidR="008E763E"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y</w:t>
            </w:r>
            <w:r w:rsidR="008E763E"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proofErr w:type="gramStart"/>
            <w:r w:rsidR="008E763E">
              <w:rPr>
                <w:color w:val="231F20"/>
                <w:w w:val="85"/>
                <w:sz w:val="16"/>
              </w:rPr>
              <w:t>autoestima,</w:t>
            </w:r>
            <w:proofErr w:type="gramEnd"/>
            <w:r w:rsidR="008E763E"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es</w:t>
            </w:r>
            <w:r w:rsidR="008E763E"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 xml:space="preserve">una </w:t>
            </w:r>
            <w:r w:rsidR="008E763E">
              <w:rPr>
                <w:color w:val="231F20"/>
                <w:w w:val="90"/>
                <w:sz w:val="16"/>
              </w:rPr>
              <w:t>herramienta</w:t>
            </w:r>
            <w:r w:rsidR="008E763E"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fundamental</w:t>
            </w:r>
            <w:r w:rsidR="008E763E"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para</w:t>
            </w:r>
            <w:r w:rsidR="008E763E"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el</w:t>
            </w:r>
            <w:r w:rsidR="008E763E"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análisis y</w:t>
            </w:r>
            <w:r w:rsidR="008E763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la</w:t>
            </w:r>
            <w:r w:rsidR="008E763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resolución</w:t>
            </w:r>
            <w:r w:rsidR="008E763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de</w:t>
            </w:r>
            <w:r w:rsidR="008E763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problemas.</w:t>
            </w:r>
          </w:p>
        </w:tc>
        <w:tc>
          <w:tcPr>
            <w:tcW w:w="2171" w:type="dxa"/>
            <w:tcBorders>
              <w:bottom w:val="nil"/>
            </w:tcBorders>
          </w:tcPr>
          <w:p w14:paraId="636A775B" w14:textId="22A40A31" w:rsidR="00AB5DC0" w:rsidRDefault="009D67EC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evaluación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</w:t>
            </w:r>
            <w:r w:rsidR="008E763E">
              <w:rPr>
                <w:color w:val="231F20"/>
                <w:w w:val="90"/>
                <w:sz w:val="16"/>
              </w:rPr>
              <w:t xml:space="preserve"> considerar</w:t>
            </w:r>
            <w:r w:rsidR="008E763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el</w:t>
            </w:r>
            <w:r w:rsidR="008E763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aporte</w:t>
            </w:r>
            <w:r w:rsidR="008E763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de</w:t>
            </w:r>
            <w:r w:rsidR="008E763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 xml:space="preserve">las </w:t>
            </w:r>
            <w:r w:rsidR="008E763E">
              <w:rPr>
                <w:color w:val="231F20"/>
                <w:w w:val="85"/>
                <w:sz w:val="16"/>
              </w:rPr>
              <w:t>imágenes</w:t>
            </w:r>
            <w:r w:rsidR="008E763E"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solicitadas,</w:t>
            </w:r>
            <w:r w:rsidR="008E763E"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 xml:space="preserve">haber </w:t>
            </w:r>
            <w:r w:rsidR="008E763E">
              <w:rPr>
                <w:color w:val="231F20"/>
                <w:w w:val="90"/>
                <w:sz w:val="16"/>
              </w:rPr>
              <w:t>visto el video indicado, y</w:t>
            </w:r>
            <w:r w:rsidR="008E763E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en el</w:t>
            </w:r>
            <w:r w:rsidR="008E763E"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nivel</w:t>
            </w:r>
            <w:r w:rsidR="008E763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y</w:t>
            </w:r>
            <w:r w:rsidR="008E763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la</w:t>
            </w:r>
            <w:r w:rsidR="008E763E"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calidad</w:t>
            </w:r>
            <w:r w:rsidR="008E763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de</w:t>
            </w:r>
            <w:r w:rsidR="008E763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 xml:space="preserve">las </w:t>
            </w:r>
            <w:r w:rsidR="008E763E">
              <w:rPr>
                <w:color w:val="231F20"/>
                <w:sz w:val="16"/>
              </w:rPr>
              <w:t>opiniones.</w:t>
            </w:r>
          </w:p>
        </w:tc>
      </w:tr>
      <w:tr w:rsidR="00AB5DC0" w14:paraId="690A3D46" w14:textId="77777777">
        <w:trPr>
          <w:trHeight w:val="239"/>
        </w:trPr>
        <w:tc>
          <w:tcPr>
            <w:tcW w:w="1200" w:type="dxa"/>
            <w:tcBorders>
              <w:bottom w:val="nil"/>
            </w:tcBorders>
          </w:tcPr>
          <w:p w14:paraId="31EF8EC8" w14:textId="77777777" w:rsidR="00AB5DC0" w:rsidRDefault="009D67EC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22</w:t>
            </w:r>
          </w:p>
          <w:p w14:paraId="55E0D7AA" w14:textId="0D3B4C9A" w:rsidR="008E763E" w:rsidRDefault="008E763E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3</w:t>
            </w:r>
          </w:p>
          <w:p w14:paraId="7E778BCF" w14:textId="6F51D1F8" w:rsidR="008E763E" w:rsidRDefault="008E763E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b/>
                <w:color w:val="231F20"/>
                <w:sz w:val="16"/>
              </w:rPr>
              <w:t>Desarrollo humano y calidad de vida en México y el mundo</w:t>
            </w:r>
          </w:p>
          <w:p w14:paraId="462ACB8A" w14:textId="1FA50986" w:rsidR="008E763E" w:rsidRDefault="008E763E">
            <w:pPr>
              <w:pStyle w:val="TableParagraph"/>
              <w:spacing w:line="177" w:lineRule="exact"/>
              <w:rPr>
                <w:b/>
                <w:color w:val="231F20"/>
                <w:w w:val="95"/>
                <w:sz w:val="16"/>
              </w:rPr>
            </w:pPr>
            <w:r>
              <w:rPr>
                <w:i/>
                <w:color w:val="231F20"/>
                <w:w w:val="85"/>
                <w:sz w:val="16"/>
              </w:rPr>
              <w:t>Mapeando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el camino</w:t>
            </w:r>
          </w:p>
          <w:p w14:paraId="4D29B154" w14:textId="4B3B8A05" w:rsidR="008E763E" w:rsidRDefault="008E763E">
            <w:pPr>
              <w:pStyle w:val="TableParagraph"/>
              <w:spacing w:line="177" w:lineRule="exact"/>
              <w:rPr>
                <w:b/>
                <w:sz w:val="16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14:paraId="5384AFCB" w14:textId="77777777" w:rsidR="00AB5DC0" w:rsidRDefault="009D67EC">
            <w:pPr>
              <w:pStyle w:val="TableParagraph"/>
              <w:spacing w:line="177" w:lineRule="exact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204-205</w:t>
            </w:r>
          </w:p>
        </w:tc>
        <w:tc>
          <w:tcPr>
            <w:tcW w:w="2880" w:type="dxa"/>
            <w:tcBorders>
              <w:bottom w:val="nil"/>
            </w:tcBorders>
          </w:tcPr>
          <w:p w14:paraId="2DC91198" w14:textId="77777777" w:rsidR="00AB5DC0" w:rsidRDefault="009D67EC">
            <w:pPr>
              <w:pStyle w:val="TableParagraph"/>
              <w:spacing w:line="177" w:lineRule="exact"/>
              <w:rPr>
                <w:color w:val="231F20"/>
                <w:spacing w:val="-1"/>
                <w:w w:val="90"/>
                <w:sz w:val="16"/>
              </w:rPr>
            </w:pP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observar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mapas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3.1</w:t>
            </w:r>
            <w:r w:rsidR="008E763E">
              <w:rPr>
                <w:color w:val="231F20"/>
                <w:w w:val="85"/>
                <w:sz w:val="16"/>
              </w:rPr>
              <w:t xml:space="preserve"> y</w:t>
            </w:r>
            <w:r w:rsidR="008E763E"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3.2</w:t>
            </w:r>
            <w:r w:rsidR="008E763E"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que</w:t>
            </w:r>
            <w:r w:rsidR="008E763E"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se</w:t>
            </w:r>
            <w:r w:rsidR="008E763E"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encuentran</w:t>
            </w:r>
            <w:r w:rsidR="008E763E"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en</w:t>
            </w:r>
            <w:r w:rsidR="008E763E"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las</w:t>
            </w:r>
            <w:r w:rsidR="008E763E"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 xml:space="preserve">páginas </w:t>
            </w:r>
            <w:r w:rsidR="008E763E">
              <w:rPr>
                <w:color w:val="231F20"/>
                <w:w w:val="90"/>
                <w:sz w:val="16"/>
              </w:rPr>
              <w:t xml:space="preserve">204 y 205, respectivamente. De acuerdo </w:t>
            </w:r>
            <w:r w:rsidR="008E763E">
              <w:rPr>
                <w:color w:val="231F20"/>
                <w:w w:val="85"/>
                <w:sz w:val="16"/>
              </w:rPr>
              <w:t>con</w:t>
            </w:r>
            <w:r w:rsidR="008E763E"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esos</w:t>
            </w:r>
            <w:r w:rsidR="008E763E"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mapas,</w:t>
            </w:r>
            <w:r w:rsidR="008E763E"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solicíteles</w:t>
            </w:r>
            <w:r w:rsidR="008E763E"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determinar cuál</w:t>
            </w:r>
            <w:r w:rsidR="008E763E"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es</w:t>
            </w:r>
            <w:r w:rsidR="008E763E"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el</w:t>
            </w:r>
            <w:r w:rsidR="008E763E"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nivel</w:t>
            </w:r>
            <w:r w:rsidR="008E763E"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del</w:t>
            </w:r>
            <w:r w:rsidR="008E763E"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IDH</w:t>
            </w:r>
            <w:r w:rsidR="008E763E"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en</w:t>
            </w:r>
            <w:r w:rsidR="008E763E"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México</w:t>
            </w:r>
            <w:r w:rsidR="008E763E"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y</w:t>
            </w:r>
            <w:r w:rsidR="008E763E"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 xml:space="preserve">en </w:t>
            </w:r>
            <w:r w:rsidR="008E763E">
              <w:rPr>
                <w:color w:val="231F20"/>
                <w:spacing w:val="-1"/>
                <w:w w:val="90"/>
                <w:sz w:val="16"/>
              </w:rPr>
              <w:t>la</w:t>
            </w:r>
            <w:r w:rsidR="008E763E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spacing w:val="-1"/>
                <w:w w:val="90"/>
                <w:sz w:val="16"/>
              </w:rPr>
              <w:t>entidad</w:t>
            </w:r>
            <w:r w:rsidR="008E763E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spacing w:val="-1"/>
                <w:w w:val="90"/>
                <w:sz w:val="16"/>
              </w:rPr>
              <w:t>donde</w:t>
            </w:r>
            <w:r w:rsidR="008E763E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viven.</w:t>
            </w:r>
            <w:r w:rsidR="008E763E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Reflexionen</w:t>
            </w:r>
            <w:r w:rsidR="008E763E"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 xml:space="preserve">si </w:t>
            </w:r>
            <w:r w:rsidR="008E763E">
              <w:rPr>
                <w:color w:val="231F20"/>
                <w:w w:val="85"/>
                <w:sz w:val="16"/>
              </w:rPr>
              <w:t>ese</w:t>
            </w:r>
            <w:r w:rsidR="008E763E"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IDH</w:t>
            </w:r>
            <w:r w:rsidR="008E763E"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coincide</w:t>
            </w:r>
            <w:r w:rsidR="008E763E"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con</w:t>
            </w:r>
            <w:r w:rsidR="008E763E"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la</w:t>
            </w:r>
            <w:r w:rsidR="008E763E"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realidad</w:t>
            </w:r>
            <w:r w:rsidR="008E763E"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de</w:t>
            </w:r>
            <w:r w:rsidR="008E763E"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sus hogares.</w:t>
            </w:r>
            <w:r w:rsidR="008E763E"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Pregúnteles</w:t>
            </w:r>
            <w:r w:rsidR="008E763E"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de</w:t>
            </w:r>
            <w:r w:rsidR="008E763E"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qué</w:t>
            </w:r>
            <w:r w:rsidR="008E763E"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 xml:space="preserve">factores </w:t>
            </w:r>
            <w:r w:rsidR="008E763E">
              <w:rPr>
                <w:color w:val="231F20"/>
                <w:spacing w:val="-1"/>
                <w:w w:val="90"/>
                <w:sz w:val="16"/>
              </w:rPr>
              <w:t>consideran</w:t>
            </w:r>
            <w:r w:rsidR="008E763E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spacing w:val="-1"/>
                <w:w w:val="90"/>
                <w:sz w:val="16"/>
              </w:rPr>
              <w:t>que</w:t>
            </w:r>
            <w:r w:rsidR="008E763E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spacing w:val="-1"/>
                <w:w w:val="90"/>
                <w:sz w:val="16"/>
              </w:rPr>
              <w:t>dependen</w:t>
            </w:r>
            <w:r w:rsidR="008E763E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spacing w:val="-1"/>
                <w:w w:val="90"/>
                <w:sz w:val="16"/>
              </w:rPr>
              <w:t>las</w:t>
            </w:r>
            <w:r w:rsidR="008E763E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spacing w:val="-1"/>
                <w:w w:val="90"/>
                <w:sz w:val="16"/>
              </w:rPr>
              <w:t>diferencias y</w:t>
            </w:r>
            <w:r w:rsidR="008E763E"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spacing w:val="-1"/>
                <w:w w:val="90"/>
                <w:sz w:val="16"/>
              </w:rPr>
              <w:t>similitudes.</w:t>
            </w:r>
          </w:p>
          <w:p w14:paraId="2458D524" w14:textId="151D020C" w:rsidR="008E763E" w:rsidRDefault="008E763E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Guíelos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escojan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cinco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países </w:t>
            </w:r>
            <w:r>
              <w:rPr>
                <w:color w:val="231F20"/>
                <w:w w:val="90"/>
                <w:sz w:val="16"/>
              </w:rPr>
              <w:t>diferentes,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uno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cada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continente,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</w:t>
            </w:r>
            <w:r>
              <w:rPr>
                <w:color w:val="231F20"/>
                <w:w w:val="85"/>
                <w:sz w:val="16"/>
              </w:rPr>
              <w:t>tívelos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investigar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IDH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 xml:space="preserve">cada </w:t>
            </w:r>
            <w:r>
              <w:rPr>
                <w:color w:val="231F20"/>
                <w:spacing w:val="-1"/>
                <w:w w:val="90"/>
                <w:sz w:val="16"/>
              </w:rPr>
              <w:t>uno.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Proporcióneles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el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siguiente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enlace</w:t>
            </w:r>
          </w:p>
        </w:tc>
        <w:tc>
          <w:tcPr>
            <w:tcW w:w="2880" w:type="dxa"/>
            <w:tcBorders>
              <w:bottom w:val="nil"/>
            </w:tcBorders>
          </w:tcPr>
          <w:p w14:paraId="7EF58A1C" w14:textId="0583B034" w:rsidR="00AB5DC0" w:rsidRDefault="009D67EC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Fomente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los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 noten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cuáles</w:t>
            </w:r>
            <w:r w:rsidR="008E763E">
              <w:rPr>
                <w:color w:val="231F20"/>
                <w:w w:val="90"/>
                <w:sz w:val="16"/>
              </w:rPr>
              <w:t xml:space="preserve"> son</w:t>
            </w:r>
            <w:r w:rsidR="008E763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los</w:t>
            </w:r>
            <w:r w:rsidR="008E763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temas</w:t>
            </w:r>
            <w:r w:rsidR="008E763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donde</w:t>
            </w:r>
            <w:r w:rsidR="008E763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aún</w:t>
            </w:r>
            <w:r w:rsidR="008E763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tienen</w:t>
            </w:r>
            <w:r w:rsidR="008E763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dudas</w:t>
            </w:r>
            <w:r w:rsidR="008E763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o conceptos</w:t>
            </w:r>
            <w:r w:rsidR="008E763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poco</w:t>
            </w:r>
            <w:r w:rsidR="008E763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claros.</w:t>
            </w:r>
          </w:p>
        </w:tc>
        <w:tc>
          <w:tcPr>
            <w:tcW w:w="2171" w:type="dxa"/>
            <w:tcBorders>
              <w:bottom w:val="nil"/>
            </w:tcBorders>
          </w:tcPr>
          <w:p w14:paraId="2CC051AE" w14:textId="61A1D279" w:rsidR="00AB5DC0" w:rsidRDefault="009D67EC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estudiantes</w:t>
            </w:r>
            <w:r w:rsidR="008E763E">
              <w:rPr>
                <w:color w:val="231F20"/>
                <w:w w:val="90"/>
                <w:sz w:val="16"/>
              </w:rPr>
              <w:t xml:space="preserve"> pueden</w:t>
            </w:r>
            <w:r w:rsidR="008E763E"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identificar</w:t>
            </w:r>
            <w:r w:rsidR="008E763E"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los</w:t>
            </w:r>
            <w:r w:rsidR="008E763E"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 xml:space="preserve">criterios </w:t>
            </w:r>
            <w:r w:rsidR="008E763E">
              <w:rPr>
                <w:color w:val="231F20"/>
                <w:w w:val="85"/>
                <w:sz w:val="16"/>
              </w:rPr>
              <w:t>para</w:t>
            </w:r>
            <w:r w:rsidR="008E763E"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determinar</w:t>
            </w:r>
            <w:r w:rsidR="008E763E"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si</w:t>
            </w:r>
            <w:r w:rsidR="008E763E"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un</w:t>
            </w:r>
            <w:r w:rsidR="008E763E"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IDH</w:t>
            </w:r>
            <w:r w:rsidR="008E763E"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 xml:space="preserve">es </w:t>
            </w:r>
            <w:r w:rsidR="008E763E">
              <w:rPr>
                <w:color w:val="231F20"/>
                <w:w w:val="90"/>
                <w:sz w:val="16"/>
              </w:rPr>
              <w:t>alto,</w:t>
            </w:r>
            <w:r w:rsidR="008E763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medio</w:t>
            </w:r>
            <w:r w:rsidR="008E763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o</w:t>
            </w:r>
            <w:r w:rsidR="008E763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bajo,</w:t>
            </w:r>
            <w:r w:rsidR="008E763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y</w:t>
            </w:r>
            <w:r w:rsidR="008E763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que</w:t>
            </w:r>
            <w:r w:rsidR="008E763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los apliquen</w:t>
            </w:r>
            <w:r w:rsidR="008E763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en</w:t>
            </w:r>
            <w:r w:rsidR="008E763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el</w:t>
            </w:r>
            <w:r w:rsidR="008E763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análisis</w:t>
            </w:r>
            <w:r w:rsidR="008E763E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de</w:t>
            </w:r>
            <w:r w:rsidR="008E763E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un país</w:t>
            </w:r>
            <w:r w:rsidR="008E763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o</w:t>
            </w:r>
            <w:r w:rsidR="008E763E"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región</w:t>
            </w:r>
            <w:r w:rsidR="008E763E"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 w:rsidR="008E763E">
              <w:rPr>
                <w:color w:val="231F20"/>
                <w:w w:val="90"/>
                <w:sz w:val="16"/>
              </w:rPr>
              <w:t>determinada.</w:t>
            </w:r>
          </w:p>
        </w:tc>
      </w:tr>
      <w:tr w:rsidR="00AB5DC0" w14:paraId="5CA12834" w14:textId="77777777">
        <w:trPr>
          <w:trHeight w:val="195"/>
        </w:trPr>
        <w:tc>
          <w:tcPr>
            <w:tcW w:w="1200" w:type="dxa"/>
            <w:tcBorders>
              <w:top w:val="nil"/>
              <w:bottom w:val="nil"/>
            </w:tcBorders>
          </w:tcPr>
          <w:p w14:paraId="48DDA80E" w14:textId="4BE0E197" w:rsidR="00AB5DC0" w:rsidRDefault="00AB5DC0">
            <w:pPr>
              <w:pStyle w:val="TableParagraph"/>
              <w:spacing w:before="2" w:line="172" w:lineRule="exact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7A850410" w14:textId="77777777" w:rsidR="00AB5DC0" w:rsidRDefault="00AB5DC0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5BF9D7FE" w14:textId="2A327D74" w:rsidR="00AB5DC0" w:rsidRPr="008E763E" w:rsidRDefault="008E763E">
            <w:pPr>
              <w:pStyle w:val="TableParagraph"/>
              <w:spacing w:before="2" w:line="172" w:lineRule="exact"/>
              <w:rPr>
                <w:sz w:val="16"/>
                <w:lang w:val="es-MX"/>
              </w:rPr>
            </w:pP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consulten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IDH: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hdr_2020_</w:t>
            </w:r>
            <w:r w:rsidRPr="008E763E">
              <w:rPr>
                <w:color w:val="231F20"/>
                <w:w w:val="85"/>
                <w:sz w:val="16"/>
                <w:lang w:val="es-MX"/>
              </w:rPr>
              <w:t xml:space="preserve"> overvie_spanish.pdf</w:t>
            </w:r>
            <w:r w:rsidRPr="008E763E">
              <w:rPr>
                <w:color w:val="231F20"/>
                <w:spacing w:val="24"/>
                <w:w w:val="85"/>
                <w:sz w:val="16"/>
                <w:lang w:val="es-MX"/>
              </w:rPr>
              <w:t xml:space="preserve"> </w:t>
            </w:r>
            <w:r w:rsidRPr="008E763E">
              <w:rPr>
                <w:color w:val="231F20"/>
                <w:w w:val="85"/>
                <w:sz w:val="16"/>
                <w:lang w:val="es-MX"/>
              </w:rPr>
              <w:t>(undp.org)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1AE0009F" w14:textId="06CA303B" w:rsidR="00AB5DC0" w:rsidRDefault="00AB5DC0">
            <w:pPr>
              <w:pStyle w:val="TableParagraph"/>
              <w:spacing w:before="2" w:line="172" w:lineRule="exact"/>
              <w:rPr>
                <w:sz w:val="16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14:paraId="1E8482F8" w14:textId="028DAE19" w:rsidR="00AB5DC0" w:rsidRDefault="00AB5DC0">
            <w:pPr>
              <w:pStyle w:val="TableParagraph"/>
              <w:spacing w:before="2" w:line="172" w:lineRule="exact"/>
              <w:rPr>
                <w:sz w:val="16"/>
              </w:rPr>
            </w:pPr>
          </w:p>
        </w:tc>
      </w:tr>
    </w:tbl>
    <w:p w14:paraId="66AC13F7" w14:textId="77777777" w:rsidR="00AB5DC0" w:rsidRPr="008475EC" w:rsidRDefault="00AB5DC0">
      <w:pPr>
        <w:pStyle w:val="BodyText"/>
        <w:rPr>
          <w:b/>
          <w:lang w:val="en-US"/>
        </w:rPr>
      </w:pPr>
    </w:p>
    <w:p w14:paraId="7286DC05" w14:textId="77777777" w:rsidR="00AB5DC0" w:rsidRPr="008475EC" w:rsidRDefault="00AB5DC0">
      <w:pPr>
        <w:pStyle w:val="BodyText"/>
        <w:rPr>
          <w:b/>
          <w:lang w:val="en-US"/>
        </w:rPr>
      </w:pPr>
    </w:p>
    <w:p w14:paraId="3AB39E3C" w14:textId="77777777" w:rsidR="00AB5DC0" w:rsidRPr="008475EC" w:rsidRDefault="00AB5DC0">
      <w:pPr>
        <w:pStyle w:val="BodyText"/>
        <w:rPr>
          <w:b/>
          <w:lang w:val="en-US"/>
        </w:rPr>
      </w:pPr>
    </w:p>
    <w:p w14:paraId="17CA255D" w14:textId="77777777" w:rsidR="00AB5DC0" w:rsidRPr="008475EC" w:rsidRDefault="00AB5DC0">
      <w:pPr>
        <w:pStyle w:val="BodyText"/>
        <w:spacing w:before="3"/>
        <w:rPr>
          <w:b/>
          <w:sz w:val="22"/>
          <w:lang w:val="en-US"/>
        </w:rPr>
      </w:pPr>
    </w:p>
    <w:p w14:paraId="410811CA" w14:textId="77777777" w:rsidR="00AB5DC0" w:rsidRPr="008475EC" w:rsidRDefault="00AB5DC0">
      <w:pPr>
        <w:rPr>
          <w:lang w:val="en-US"/>
        </w:rPr>
        <w:sectPr w:rsidR="00AB5DC0" w:rsidRPr="008475EC">
          <w:headerReference w:type="default" r:id="rId30"/>
          <w:footerReference w:type="default" r:id="rId31"/>
          <w:pgSz w:w="13080" w:h="16480"/>
          <w:pgMar w:top="0" w:right="200" w:bottom="580" w:left="200" w:header="0" w:footer="386" w:gutter="0"/>
          <w:cols w:space="720"/>
        </w:sectPr>
      </w:pPr>
    </w:p>
    <w:p w14:paraId="120B4617" w14:textId="580D672E" w:rsidR="00AB5DC0" w:rsidRDefault="00AB5DC0">
      <w:pPr>
        <w:pStyle w:val="Heading6"/>
        <w:tabs>
          <w:tab w:val="left" w:pos="1985"/>
        </w:tabs>
        <w:ind w:left="152"/>
      </w:pPr>
    </w:p>
    <w:p w14:paraId="558CA237" w14:textId="77777777" w:rsidR="00AB5DC0" w:rsidRDefault="00AB5DC0">
      <w:pPr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7" w:space="40"/>
            <w:col w:w="2093"/>
          </w:cols>
        </w:sectPr>
      </w:pPr>
    </w:p>
    <w:p w14:paraId="0F380B39" w14:textId="77777777" w:rsidR="00AB5DC0" w:rsidRDefault="00AB5DC0">
      <w:pPr>
        <w:pStyle w:val="BodyText"/>
        <w:rPr>
          <w:b/>
        </w:rPr>
      </w:pPr>
    </w:p>
    <w:p w14:paraId="74134B1E" w14:textId="77777777" w:rsidR="00AB5DC0" w:rsidRDefault="00AB5DC0">
      <w:pPr>
        <w:pStyle w:val="BodyText"/>
        <w:rPr>
          <w:b/>
        </w:rPr>
      </w:pPr>
    </w:p>
    <w:p w14:paraId="2335ADB2" w14:textId="77777777" w:rsidR="00AB5DC0" w:rsidRDefault="00AB5DC0">
      <w:pPr>
        <w:pStyle w:val="BodyText"/>
        <w:rPr>
          <w:b/>
        </w:rPr>
      </w:pPr>
    </w:p>
    <w:p w14:paraId="5D553970" w14:textId="77777777" w:rsidR="00AB5DC0" w:rsidRDefault="00AB5DC0">
      <w:pPr>
        <w:pStyle w:val="BodyText"/>
        <w:rPr>
          <w:b/>
        </w:rPr>
      </w:pPr>
    </w:p>
    <w:p w14:paraId="29896B3C" w14:textId="77777777" w:rsidR="00AB5DC0" w:rsidRDefault="00AB5DC0">
      <w:pPr>
        <w:pStyle w:val="BodyText"/>
        <w:rPr>
          <w:b/>
        </w:rPr>
      </w:pPr>
    </w:p>
    <w:p w14:paraId="17E3A5B4" w14:textId="77777777" w:rsidR="00AB5DC0" w:rsidRDefault="00AB5DC0">
      <w:pPr>
        <w:pStyle w:val="BodyText"/>
        <w:rPr>
          <w:b/>
        </w:rPr>
      </w:pPr>
    </w:p>
    <w:p w14:paraId="1358BA1E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2BEA370C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4DE8CE90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774956F5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5399DD61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50CEAD20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23D48B21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255BD2FD" w14:textId="77777777">
        <w:trPr>
          <w:trHeight w:val="1867"/>
        </w:trPr>
        <w:tc>
          <w:tcPr>
            <w:tcW w:w="1200" w:type="dxa"/>
          </w:tcPr>
          <w:p w14:paraId="534E9AD4" w14:textId="77777777" w:rsidR="00AB5DC0" w:rsidRDefault="00AB5DC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14:paraId="09969E32" w14:textId="77777777" w:rsidR="00AB5DC0" w:rsidRDefault="00AB5DC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14:paraId="723F9C35" w14:textId="614720EB" w:rsidR="00AB5DC0" w:rsidRDefault="009D67EC">
            <w:pPr>
              <w:pStyle w:val="TableParagraph"/>
              <w:spacing w:line="261" w:lineRule="auto"/>
              <w:ind w:right="7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En este encontrarán el Informe sobre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Humano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2020,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elabora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PNUD.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información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recabada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deben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elaborar una tabla, en la que indiquen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país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elección,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continente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ubica,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 w:rsidR="008E763E">
              <w:rPr>
                <w:color w:val="231F20"/>
                <w:w w:val="85"/>
                <w:sz w:val="16"/>
              </w:rPr>
              <w:t>I</w:t>
            </w:r>
            <w:r>
              <w:rPr>
                <w:color w:val="231F20"/>
                <w:w w:val="85"/>
                <w:sz w:val="16"/>
              </w:rPr>
              <w:t>DH.</w:t>
            </w:r>
          </w:p>
          <w:p w14:paraId="0D58985D" w14:textId="77777777" w:rsidR="00AB5DC0" w:rsidRDefault="009D67EC">
            <w:pPr>
              <w:pStyle w:val="TableParagraph"/>
              <w:spacing w:before="0" w:line="261" w:lineRule="auto"/>
              <w:ind w:right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Pida que den respuesta a los numerales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4 a 8 y compartan sus conclusiones ante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grupo.</w:t>
            </w:r>
          </w:p>
        </w:tc>
        <w:tc>
          <w:tcPr>
            <w:tcW w:w="2880" w:type="dxa"/>
          </w:tcPr>
          <w:p w14:paraId="1AD9EC0C" w14:textId="77777777" w:rsidR="00AB5DC0" w:rsidRDefault="00AB5DC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71" w:type="dxa"/>
          </w:tcPr>
          <w:p w14:paraId="35414E0B" w14:textId="77777777" w:rsidR="00AB5DC0" w:rsidRDefault="00AB5DC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AB5DC0" w14:paraId="14154484" w14:textId="77777777">
        <w:trPr>
          <w:trHeight w:val="5267"/>
        </w:trPr>
        <w:tc>
          <w:tcPr>
            <w:tcW w:w="1200" w:type="dxa"/>
          </w:tcPr>
          <w:p w14:paraId="4EBA0954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23</w:t>
            </w:r>
          </w:p>
          <w:p w14:paraId="5204B80D" w14:textId="77777777" w:rsidR="00AB5DC0" w:rsidRDefault="009D67EC">
            <w:pPr>
              <w:pStyle w:val="TableParagraph"/>
              <w:spacing w:before="16" w:line="261" w:lineRule="auto"/>
              <w:ind w:right="30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4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Desarrollo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humano y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calidad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vida en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México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el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mundo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1A15B114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206</w:t>
            </w:r>
          </w:p>
        </w:tc>
        <w:tc>
          <w:tcPr>
            <w:tcW w:w="2880" w:type="dxa"/>
          </w:tcPr>
          <w:p w14:paraId="52B025AD" w14:textId="1D69F612" w:rsidR="00AB5DC0" w:rsidRDefault="009D67EC" w:rsidP="00F157ED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Solicite a los alumnos explorar y explicar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importancia de la medición del 1DH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indicador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desarrollo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país.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sección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Aterrizamos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sugiere</w:t>
            </w:r>
            <w:r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realizar la actividad con los países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Noruega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Níger;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embargo,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darles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oportunidad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escoger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otros,</w:t>
            </w:r>
            <w:r w:rsidR="00F157ED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siempre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cuando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contrastes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1DH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sean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evidentes.</w:t>
            </w:r>
          </w:p>
          <w:p w14:paraId="4AA24446" w14:textId="77777777" w:rsidR="00AB5DC0" w:rsidRDefault="009D67EC">
            <w:pPr>
              <w:pStyle w:val="TableParagraph"/>
              <w:spacing w:before="0" w:line="261" w:lineRule="auto"/>
              <w:ind w:right="15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Invítelos a investigar diferentes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indicadores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determinar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calidad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vida de cada uno. Por ejemplo, puede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proponer que, de ambos países, integren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siguiente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tabla:</w:t>
            </w:r>
          </w:p>
          <w:p w14:paraId="4E2216E2" w14:textId="77777777" w:rsidR="00AB5DC0" w:rsidRDefault="009D67EC" w:rsidP="009D67EC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0" w:line="181" w:lineRule="exact"/>
              <w:ind w:left="339" w:hanging="18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País</w:t>
            </w:r>
          </w:p>
          <w:p w14:paraId="0CD4B3B2" w14:textId="77777777" w:rsidR="00AB5DC0" w:rsidRDefault="009D67EC" w:rsidP="009D67EC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11"/>
              <w:ind w:left="339" w:hanging="181"/>
              <w:rPr>
                <w:sz w:val="16"/>
              </w:rPr>
            </w:pPr>
            <w:r>
              <w:rPr>
                <w:color w:val="231F20"/>
                <w:sz w:val="16"/>
              </w:rPr>
              <w:t>Continente</w:t>
            </w:r>
          </w:p>
          <w:p w14:paraId="56FE741A" w14:textId="77777777" w:rsidR="00AB5DC0" w:rsidRDefault="009D67EC" w:rsidP="009D67EC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16"/>
              <w:ind w:left="339" w:hanging="18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Consumo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alimenticio</w:t>
            </w:r>
          </w:p>
          <w:p w14:paraId="7AB8EB60" w14:textId="77777777" w:rsidR="00AB5DC0" w:rsidRDefault="009D67EC" w:rsidP="009D67EC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16"/>
              <w:ind w:left="339" w:hanging="18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Características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viviendas</w:t>
            </w:r>
          </w:p>
          <w:p w14:paraId="232AAB3A" w14:textId="77777777" w:rsidR="00AB5DC0" w:rsidRDefault="009D67EC" w:rsidP="009D67EC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16"/>
              <w:ind w:left="339" w:hanging="181"/>
              <w:rPr>
                <w:sz w:val="16"/>
              </w:rPr>
            </w:pPr>
            <w:r>
              <w:rPr>
                <w:color w:val="231F20"/>
                <w:sz w:val="16"/>
              </w:rPr>
              <w:t>Empleo</w:t>
            </w:r>
          </w:p>
          <w:p w14:paraId="36F79288" w14:textId="77777777" w:rsidR="00AB5DC0" w:rsidRDefault="009D67EC" w:rsidP="009D67EC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16"/>
              <w:ind w:left="339" w:hanging="18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Medios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transporte</w:t>
            </w:r>
          </w:p>
          <w:p w14:paraId="42BFEBEE" w14:textId="47377345" w:rsidR="00AB5DC0" w:rsidRPr="00F157ED" w:rsidRDefault="009D67EC" w:rsidP="009D67EC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16" w:line="261" w:lineRule="auto"/>
              <w:ind w:right="465" w:firstLine="8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Vías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comunicación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Comente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pueden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enriquecer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listado,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aquellas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variables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 w:rsidR="00F157ED">
              <w:rPr>
                <w:sz w:val="16"/>
              </w:rPr>
              <w:t xml:space="preserve"> </w:t>
            </w:r>
            <w:r w:rsidRPr="00F157ED">
              <w:rPr>
                <w:color w:val="231F20"/>
                <w:w w:val="90"/>
                <w:sz w:val="16"/>
              </w:rPr>
              <w:t>consideren</w:t>
            </w:r>
            <w:r w:rsidRPr="00F157ED"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 w:rsidRPr="00F157ED">
              <w:rPr>
                <w:color w:val="231F20"/>
                <w:w w:val="90"/>
                <w:sz w:val="16"/>
              </w:rPr>
              <w:t>oportunas</w:t>
            </w:r>
            <w:r w:rsidRPr="00F157ED"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 w:rsidRPr="00F157ED">
              <w:rPr>
                <w:color w:val="231F20"/>
                <w:w w:val="90"/>
                <w:sz w:val="16"/>
              </w:rPr>
              <w:t>para</w:t>
            </w:r>
            <w:r w:rsidRPr="00F157ED"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 w:rsidRPr="00F157ED">
              <w:rPr>
                <w:color w:val="231F20"/>
                <w:w w:val="90"/>
                <w:sz w:val="16"/>
              </w:rPr>
              <w:t>el</w:t>
            </w:r>
            <w:r w:rsidRPr="00F157ED"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 w:rsidRPr="00F157ED">
              <w:rPr>
                <w:color w:val="231F20"/>
                <w:w w:val="90"/>
                <w:sz w:val="16"/>
              </w:rPr>
              <w:t>objetivo</w:t>
            </w:r>
            <w:r w:rsidRPr="00F157ED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Pr="00F157ED">
              <w:rPr>
                <w:color w:val="231F20"/>
                <w:w w:val="90"/>
                <w:sz w:val="16"/>
              </w:rPr>
              <w:t>de</w:t>
            </w:r>
            <w:r w:rsidRPr="00F157ED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Pr="00F157ED">
              <w:rPr>
                <w:color w:val="231F20"/>
                <w:w w:val="90"/>
                <w:sz w:val="16"/>
              </w:rPr>
              <w:t>la</w:t>
            </w:r>
            <w:r w:rsidRPr="00F157ED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Pr="00F157ED">
              <w:rPr>
                <w:color w:val="231F20"/>
                <w:w w:val="90"/>
                <w:sz w:val="16"/>
              </w:rPr>
              <w:t>actividad.</w:t>
            </w:r>
            <w:r w:rsidRPr="00F157ED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Pr="00F157ED">
              <w:rPr>
                <w:color w:val="231F20"/>
                <w:w w:val="90"/>
                <w:sz w:val="16"/>
              </w:rPr>
              <w:t>Pida</w:t>
            </w:r>
            <w:r w:rsidRPr="00F157ED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Pr="00F157ED">
              <w:rPr>
                <w:color w:val="231F20"/>
                <w:w w:val="90"/>
                <w:sz w:val="16"/>
              </w:rPr>
              <w:t>que</w:t>
            </w:r>
            <w:r w:rsidRPr="00F157ED"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 w:rsidRPr="00F157ED">
              <w:rPr>
                <w:color w:val="231F20"/>
                <w:w w:val="90"/>
                <w:sz w:val="16"/>
              </w:rPr>
              <w:t>presenten</w:t>
            </w:r>
            <w:r w:rsidRPr="00F157ED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Pr="00F157ED">
              <w:rPr>
                <w:color w:val="231F20"/>
                <w:w w:val="90"/>
                <w:sz w:val="16"/>
              </w:rPr>
              <w:t>sus</w:t>
            </w:r>
            <w:r w:rsidRPr="00F157ED"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 w:rsidRPr="00F157ED">
              <w:rPr>
                <w:color w:val="231F20"/>
                <w:w w:val="90"/>
                <w:sz w:val="16"/>
              </w:rPr>
              <w:t>resultados</w:t>
            </w:r>
            <w:r w:rsidRPr="00F157ED"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 w:rsidRPr="00F157ED">
              <w:rPr>
                <w:color w:val="231F20"/>
                <w:w w:val="90"/>
                <w:sz w:val="16"/>
              </w:rPr>
              <w:t>ante</w:t>
            </w:r>
            <w:r w:rsidRPr="00F157ED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Pr="00F157ED">
              <w:rPr>
                <w:color w:val="231F20"/>
                <w:w w:val="90"/>
                <w:sz w:val="16"/>
              </w:rPr>
              <w:t>el</w:t>
            </w:r>
            <w:r w:rsidRPr="00F157ED"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 w:rsidRPr="00F157ED">
              <w:rPr>
                <w:color w:val="231F20"/>
                <w:w w:val="90"/>
                <w:sz w:val="16"/>
              </w:rPr>
              <w:t>grupo.</w:t>
            </w:r>
          </w:p>
        </w:tc>
        <w:tc>
          <w:tcPr>
            <w:tcW w:w="2880" w:type="dxa"/>
          </w:tcPr>
          <w:p w14:paraId="57CAD5E3" w14:textId="77777777" w:rsidR="00AB5DC0" w:rsidRDefault="009D67EC">
            <w:pPr>
              <w:pStyle w:val="TableParagraph"/>
              <w:spacing w:line="261" w:lineRule="auto"/>
              <w:ind w:righ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Anime a los alumnos a investigar a partir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 desarrollo de habilidades como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observación,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análisis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información.</w:t>
            </w:r>
          </w:p>
        </w:tc>
        <w:tc>
          <w:tcPr>
            <w:tcW w:w="2171" w:type="dxa"/>
          </w:tcPr>
          <w:p w14:paraId="34D2BFCF" w14:textId="226AC61F" w:rsidR="00AB5DC0" w:rsidRDefault="009D67EC" w:rsidP="00F157ED">
            <w:pPr>
              <w:pStyle w:val="TableParagraph"/>
              <w:spacing w:line="261" w:lineRule="auto"/>
              <w:ind w:right="27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que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sean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capaces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explicar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 w:rsidR="00F157ED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condiciones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socioeconómicas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distintos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territorios</w:t>
            </w:r>
            <w:r w:rsidR="00F157ED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mundo,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mediante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interpretación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del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1DH.</w:t>
            </w:r>
          </w:p>
        </w:tc>
      </w:tr>
    </w:tbl>
    <w:p w14:paraId="0EF2270A" w14:textId="77777777" w:rsidR="00AB5DC0" w:rsidRDefault="00AB5DC0">
      <w:pPr>
        <w:pStyle w:val="BodyText"/>
        <w:rPr>
          <w:b/>
        </w:rPr>
      </w:pPr>
    </w:p>
    <w:p w14:paraId="7AD06F1D" w14:textId="77777777" w:rsidR="00AB5DC0" w:rsidRDefault="00AB5DC0">
      <w:pPr>
        <w:pStyle w:val="BodyText"/>
        <w:rPr>
          <w:b/>
        </w:rPr>
      </w:pPr>
    </w:p>
    <w:p w14:paraId="2943AC7D" w14:textId="77777777" w:rsidR="00AB5DC0" w:rsidRDefault="00AB5DC0">
      <w:pPr>
        <w:pStyle w:val="BodyText"/>
        <w:rPr>
          <w:b/>
        </w:rPr>
      </w:pPr>
    </w:p>
    <w:p w14:paraId="243D021E" w14:textId="77777777" w:rsidR="00AB5DC0" w:rsidRDefault="00AB5DC0">
      <w:pPr>
        <w:pStyle w:val="BodyText"/>
        <w:rPr>
          <w:b/>
        </w:rPr>
      </w:pPr>
    </w:p>
    <w:p w14:paraId="5386F00B" w14:textId="77777777" w:rsidR="00AB5DC0" w:rsidRDefault="00AB5DC0">
      <w:pPr>
        <w:pStyle w:val="BodyText"/>
        <w:rPr>
          <w:b/>
        </w:rPr>
      </w:pPr>
    </w:p>
    <w:p w14:paraId="7AB3CA35" w14:textId="77777777" w:rsidR="00AB5DC0" w:rsidRDefault="00AB5DC0">
      <w:pPr>
        <w:pStyle w:val="BodyText"/>
        <w:rPr>
          <w:b/>
        </w:rPr>
      </w:pPr>
    </w:p>
    <w:p w14:paraId="5E6148E4" w14:textId="77777777" w:rsidR="00AB5DC0" w:rsidRDefault="00AB5DC0">
      <w:pPr>
        <w:pStyle w:val="BodyText"/>
        <w:rPr>
          <w:b/>
        </w:rPr>
      </w:pPr>
    </w:p>
    <w:p w14:paraId="5536338F" w14:textId="77777777" w:rsidR="00AB5DC0" w:rsidRDefault="00AB5DC0">
      <w:pPr>
        <w:pStyle w:val="BodyText"/>
        <w:rPr>
          <w:b/>
        </w:rPr>
      </w:pPr>
    </w:p>
    <w:p w14:paraId="1B64E1E6" w14:textId="77777777" w:rsidR="00AB5DC0" w:rsidRDefault="00AB5DC0">
      <w:pPr>
        <w:pStyle w:val="BodyText"/>
        <w:rPr>
          <w:b/>
        </w:rPr>
      </w:pPr>
    </w:p>
    <w:p w14:paraId="083AEC15" w14:textId="77777777" w:rsidR="00AB5DC0" w:rsidRDefault="00AB5DC0">
      <w:pPr>
        <w:pStyle w:val="BodyText"/>
        <w:rPr>
          <w:b/>
        </w:rPr>
      </w:pPr>
    </w:p>
    <w:p w14:paraId="577F8598" w14:textId="77777777" w:rsidR="00AB5DC0" w:rsidRDefault="00AB5DC0">
      <w:pPr>
        <w:pStyle w:val="BodyText"/>
        <w:rPr>
          <w:b/>
        </w:rPr>
      </w:pPr>
    </w:p>
    <w:p w14:paraId="5234F940" w14:textId="77777777" w:rsidR="00AB5DC0" w:rsidRDefault="00AB5DC0">
      <w:pPr>
        <w:pStyle w:val="BodyText"/>
        <w:rPr>
          <w:b/>
        </w:rPr>
      </w:pPr>
    </w:p>
    <w:p w14:paraId="554AEEB4" w14:textId="77777777" w:rsidR="00AB5DC0" w:rsidRDefault="00AB5DC0">
      <w:pPr>
        <w:pStyle w:val="BodyText"/>
        <w:rPr>
          <w:b/>
        </w:rPr>
      </w:pPr>
    </w:p>
    <w:p w14:paraId="36B46328" w14:textId="77777777" w:rsidR="00AB5DC0" w:rsidRDefault="00AB5DC0">
      <w:pPr>
        <w:pStyle w:val="BodyText"/>
        <w:rPr>
          <w:b/>
        </w:rPr>
      </w:pPr>
    </w:p>
    <w:p w14:paraId="414CC15C" w14:textId="77777777" w:rsidR="00AB5DC0" w:rsidRDefault="00AB5DC0">
      <w:pPr>
        <w:pStyle w:val="BodyText"/>
        <w:rPr>
          <w:b/>
        </w:rPr>
      </w:pPr>
    </w:p>
    <w:p w14:paraId="38A2B95E" w14:textId="77777777" w:rsidR="00AB5DC0" w:rsidRDefault="00AB5DC0">
      <w:pPr>
        <w:pStyle w:val="BodyText"/>
        <w:rPr>
          <w:b/>
        </w:rPr>
      </w:pPr>
    </w:p>
    <w:p w14:paraId="55AE27E9" w14:textId="77777777" w:rsidR="00AB5DC0" w:rsidRDefault="00AB5DC0">
      <w:pPr>
        <w:pStyle w:val="BodyText"/>
        <w:rPr>
          <w:b/>
        </w:rPr>
      </w:pPr>
    </w:p>
    <w:p w14:paraId="153DEA8B" w14:textId="77777777" w:rsidR="00AB5DC0" w:rsidRDefault="00AB5DC0">
      <w:pPr>
        <w:pStyle w:val="BodyText"/>
        <w:rPr>
          <w:b/>
        </w:rPr>
      </w:pPr>
    </w:p>
    <w:p w14:paraId="035B8242" w14:textId="77777777" w:rsidR="00AB5DC0" w:rsidRDefault="00AB5DC0">
      <w:pPr>
        <w:pStyle w:val="BodyText"/>
        <w:rPr>
          <w:b/>
        </w:rPr>
      </w:pPr>
    </w:p>
    <w:p w14:paraId="68A0D473" w14:textId="77777777" w:rsidR="00AB5DC0" w:rsidRDefault="00AB5DC0">
      <w:pPr>
        <w:pStyle w:val="BodyText"/>
        <w:spacing w:before="10"/>
        <w:rPr>
          <w:b/>
          <w:sz w:val="27"/>
        </w:rPr>
      </w:pPr>
    </w:p>
    <w:p w14:paraId="7B483093" w14:textId="77777777" w:rsidR="00AB5DC0" w:rsidRDefault="00AB5DC0">
      <w:pPr>
        <w:rPr>
          <w:sz w:val="18"/>
        </w:rPr>
        <w:sectPr w:rsidR="00AB5DC0">
          <w:headerReference w:type="default" r:id="rId32"/>
          <w:footerReference w:type="default" r:id="rId33"/>
          <w:pgSz w:w="13080" w:h="16480"/>
          <w:pgMar w:top="1000" w:right="200" w:bottom="580" w:left="200" w:header="0" w:footer="386" w:gutter="0"/>
          <w:cols w:space="720"/>
        </w:sectPr>
      </w:pPr>
    </w:p>
    <w:p w14:paraId="1B7C7B0E" w14:textId="77777777" w:rsidR="00AB5DC0" w:rsidRDefault="00AB5DC0">
      <w:pPr>
        <w:pStyle w:val="BodyText"/>
        <w:rPr>
          <w:b/>
        </w:rPr>
      </w:pPr>
    </w:p>
    <w:p w14:paraId="1189811C" w14:textId="77777777" w:rsidR="00AB5DC0" w:rsidRDefault="00AB5DC0">
      <w:pPr>
        <w:pStyle w:val="BodyText"/>
        <w:rPr>
          <w:b/>
        </w:rPr>
      </w:pPr>
    </w:p>
    <w:p w14:paraId="632ACB6A" w14:textId="77777777" w:rsidR="00AB5DC0" w:rsidRDefault="00AB5DC0">
      <w:pPr>
        <w:pStyle w:val="BodyText"/>
        <w:rPr>
          <w:b/>
        </w:rPr>
      </w:pPr>
    </w:p>
    <w:p w14:paraId="7BCA7CD8" w14:textId="77777777" w:rsidR="00AB5DC0" w:rsidRDefault="00AB5DC0">
      <w:pPr>
        <w:pStyle w:val="BodyText"/>
        <w:rPr>
          <w:b/>
        </w:rPr>
      </w:pPr>
    </w:p>
    <w:p w14:paraId="2224546B" w14:textId="77777777" w:rsidR="00AB5DC0" w:rsidRDefault="00AB5DC0">
      <w:pPr>
        <w:pStyle w:val="BodyText"/>
        <w:rPr>
          <w:b/>
        </w:rPr>
      </w:pPr>
    </w:p>
    <w:p w14:paraId="66C760B7" w14:textId="77777777" w:rsidR="00AB5DC0" w:rsidRDefault="00AB5DC0">
      <w:pPr>
        <w:pStyle w:val="BodyText"/>
        <w:rPr>
          <w:b/>
        </w:rPr>
      </w:pPr>
    </w:p>
    <w:p w14:paraId="09D63024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5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5D1D7A3A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79017884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48795CEF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72EF15C3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5922CAFB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26D1E3D0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2A9BEA17" w14:textId="77777777">
        <w:trPr>
          <w:trHeight w:val="667"/>
        </w:trPr>
        <w:tc>
          <w:tcPr>
            <w:tcW w:w="9911" w:type="dxa"/>
            <w:gridSpan w:val="5"/>
          </w:tcPr>
          <w:p w14:paraId="4EE6F0D7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Tema:</w:t>
            </w:r>
            <w:r>
              <w:rPr>
                <w:b/>
                <w:color w:val="231F20"/>
                <w:spacing w:val="20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Medioambiente</w:t>
            </w:r>
            <w:r>
              <w:rPr>
                <w:b/>
                <w:color w:val="231F20"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sustentabilidad</w:t>
            </w:r>
          </w:p>
          <w:p w14:paraId="0CB245EB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Lección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18.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Relación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entre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el</w:t>
            </w:r>
            <w:r>
              <w:rPr>
                <w:b/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ambiente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calidad</w:t>
            </w:r>
            <w:r>
              <w:rPr>
                <w:b/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vida</w:t>
            </w:r>
          </w:p>
          <w:p w14:paraId="2E310BBC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Aprendizaje</w:t>
            </w:r>
            <w:r>
              <w:rPr>
                <w:b/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esperado:</w:t>
            </w:r>
            <w:r>
              <w:rPr>
                <w:b/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Analiza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relación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deterioro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ambiente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calidad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vida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población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diferentes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países.</w:t>
            </w:r>
          </w:p>
        </w:tc>
      </w:tr>
      <w:tr w:rsidR="00AB5DC0" w14:paraId="570ABBCC" w14:textId="77777777">
        <w:trPr>
          <w:trHeight w:val="4667"/>
        </w:trPr>
        <w:tc>
          <w:tcPr>
            <w:tcW w:w="1200" w:type="dxa"/>
          </w:tcPr>
          <w:p w14:paraId="3A703013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23</w:t>
            </w:r>
          </w:p>
          <w:p w14:paraId="7CF119D2" w14:textId="77777777" w:rsidR="00AB5DC0" w:rsidRDefault="009D67EC">
            <w:pPr>
              <w:pStyle w:val="TableParagraph"/>
              <w:spacing w:before="16" w:line="261" w:lineRule="auto"/>
              <w:ind w:right="484"/>
              <w:rPr>
                <w:b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1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Calidad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vida</w:t>
            </w:r>
            <w:r>
              <w:rPr>
                <w:b/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</w:t>
            </w:r>
          </w:p>
          <w:p w14:paraId="48789416" w14:textId="77777777" w:rsidR="00AB5DC0" w:rsidRDefault="009D67EC">
            <w:pPr>
              <w:pStyle w:val="TableParagraph"/>
              <w:spacing w:before="0" w:line="182" w:lineRule="exac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indicadores</w:t>
            </w:r>
          </w:p>
          <w:p w14:paraId="54D5E123" w14:textId="77777777" w:rsidR="00AB5DC0" w:rsidRDefault="009D67EC">
            <w:pPr>
              <w:pStyle w:val="TableParagraph"/>
              <w:spacing w:before="16"/>
              <w:rPr>
                <w:i/>
                <w:sz w:val="16"/>
              </w:rPr>
            </w:pPr>
            <w:r>
              <w:rPr>
                <w:i/>
                <w:color w:val="231F20"/>
                <w:w w:val="95"/>
                <w:sz w:val="16"/>
              </w:rPr>
              <w:t>Arrancamos</w:t>
            </w:r>
          </w:p>
        </w:tc>
        <w:tc>
          <w:tcPr>
            <w:tcW w:w="780" w:type="dxa"/>
          </w:tcPr>
          <w:p w14:paraId="2C2AF10E" w14:textId="77777777" w:rsidR="00AB5DC0" w:rsidRDefault="009D67EC">
            <w:pPr>
              <w:pStyle w:val="TableParagraph"/>
              <w:ind w:left="72" w:right="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207</w:t>
            </w:r>
          </w:p>
        </w:tc>
        <w:tc>
          <w:tcPr>
            <w:tcW w:w="2880" w:type="dxa"/>
          </w:tcPr>
          <w:p w14:paraId="104B51CB" w14:textId="2054ED2C" w:rsidR="00AB5DC0" w:rsidRDefault="009D67EC" w:rsidP="00F157ED">
            <w:pPr>
              <w:pStyle w:val="TableParagraph"/>
              <w:spacing w:line="261" w:lineRule="auto"/>
              <w:ind w:right="7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Indique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que,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</w:t>
            </w:r>
            <w:r>
              <w:rPr>
                <w:color w:val="231F20"/>
                <w:w w:val="90"/>
                <w:sz w:val="16"/>
              </w:rPr>
              <w:t>terior, retomen la definición de calidad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vida y los elementos </w:t>
            </w:r>
            <w:r>
              <w:rPr>
                <w:color w:val="231F20"/>
                <w:w w:val="90"/>
                <w:sz w:val="16"/>
              </w:rPr>
              <w:t>que inciden en ella.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Pida </w:t>
            </w:r>
            <w:r>
              <w:rPr>
                <w:color w:val="231F20"/>
                <w:w w:val="90"/>
                <w:sz w:val="16"/>
              </w:rPr>
              <w:t>que reflexionen en la relación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existe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calidad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vida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ambien</w:t>
            </w:r>
            <w:r>
              <w:rPr>
                <w:color w:val="231F20"/>
                <w:spacing w:val="-1"/>
                <w:w w:val="90"/>
                <w:sz w:val="16"/>
              </w:rPr>
              <w:t>te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rodea.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resultados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de la entrevista </w:t>
            </w:r>
            <w:r>
              <w:rPr>
                <w:color w:val="231F20"/>
                <w:w w:val="90"/>
                <w:sz w:val="16"/>
              </w:rPr>
              <w:t>que elaboraron invítelos 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evaluar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áreas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oportunidad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me</w:t>
            </w:r>
            <w:r>
              <w:rPr>
                <w:color w:val="231F20"/>
                <w:w w:val="90"/>
                <w:sz w:val="16"/>
              </w:rPr>
              <w:t>jorar el instrumento, así como la forma 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la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que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lo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realizaron.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Tomando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cuenta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retroalimentación que den, mencione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realizarán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nueva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entrevista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podrán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ampliar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círculo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entrevistados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incluir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vecinos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amigos.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objetivo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esta entrevista es determinar la forma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en que viven y si esa </w:t>
            </w:r>
            <w:r>
              <w:rPr>
                <w:color w:val="231F20"/>
                <w:w w:val="90"/>
                <w:sz w:val="16"/>
              </w:rPr>
              <w:t>condición y estilo 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vida </w:t>
            </w:r>
            <w:r>
              <w:rPr>
                <w:color w:val="231F20"/>
                <w:w w:val="90"/>
                <w:sz w:val="16"/>
              </w:rPr>
              <w:t>tienen alguna relación con el ambie</w:t>
            </w:r>
            <w:r w:rsidR="00F157ED">
              <w:rPr>
                <w:color w:val="231F20"/>
                <w:w w:val="90"/>
                <w:sz w:val="16"/>
              </w:rPr>
              <w:t>n</w:t>
            </w:r>
            <w:r>
              <w:rPr>
                <w:color w:val="231F20"/>
                <w:w w:val="90"/>
                <w:sz w:val="16"/>
              </w:rPr>
              <w:t>te que los rodea. Comente que se pueden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guiar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 el organizador gráfico de la</w:t>
            </w:r>
            <w:r w:rsidR="00F157ED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p.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207.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base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resultados,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solicite</w:t>
            </w:r>
            <w:r w:rsidR="00F157ED">
              <w:rPr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que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analicen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si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existe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relación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entre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ambas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variables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guíelos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presenten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conclusiones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ante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el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grupo.</w:t>
            </w:r>
          </w:p>
        </w:tc>
        <w:tc>
          <w:tcPr>
            <w:tcW w:w="2880" w:type="dxa"/>
          </w:tcPr>
          <w:p w14:paraId="348D8A0D" w14:textId="77777777" w:rsidR="00AB5DC0" w:rsidRDefault="009D67EC">
            <w:pPr>
              <w:pStyle w:val="TableParagraph"/>
              <w:spacing w:line="261" w:lineRule="auto"/>
              <w:ind w:right="15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Promueva el liderazgo y la autonomía 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que,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base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habilidades fortalezcan el aprender a ser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y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hacer.</w:t>
            </w:r>
          </w:p>
        </w:tc>
        <w:tc>
          <w:tcPr>
            <w:tcW w:w="2171" w:type="dxa"/>
          </w:tcPr>
          <w:p w14:paraId="34F5DC21" w14:textId="77777777" w:rsidR="00AB5DC0" w:rsidRDefault="009D67EC">
            <w:pPr>
              <w:pStyle w:val="TableParagraph"/>
              <w:spacing w:line="261" w:lineRule="auto"/>
              <w:ind w:right="15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actitud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mostrada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actividad,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entrevista,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así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 relaciones y el análisis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presentado a partir de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resultados.</w:t>
            </w:r>
          </w:p>
        </w:tc>
      </w:tr>
      <w:tr w:rsidR="00AB5DC0" w14:paraId="711D4C63" w14:textId="77777777">
        <w:trPr>
          <w:trHeight w:val="3067"/>
        </w:trPr>
        <w:tc>
          <w:tcPr>
            <w:tcW w:w="1200" w:type="dxa"/>
          </w:tcPr>
          <w:p w14:paraId="51D36AD5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23</w:t>
            </w:r>
          </w:p>
          <w:p w14:paraId="36B65288" w14:textId="77777777" w:rsidR="00AB5DC0" w:rsidRDefault="009D67EC">
            <w:pPr>
              <w:pStyle w:val="TableParagraph"/>
              <w:spacing w:before="16" w:line="261" w:lineRule="auto"/>
              <w:ind w:right="282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2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Calidad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vida e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indicadores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</w:t>
            </w:r>
            <w:r>
              <w:rPr>
                <w:i/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0B890D7E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208</w:t>
            </w:r>
          </w:p>
        </w:tc>
        <w:tc>
          <w:tcPr>
            <w:tcW w:w="2880" w:type="dxa"/>
          </w:tcPr>
          <w:p w14:paraId="23D74556" w14:textId="6046F07B" w:rsidR="00AB5DC0" w:rsidRDefault="009D67EC">
            <w:pPr>
              <w:pStyle w:val="TableParagraph"/>
              <w:spacing w:line="261" w:lineRule="auto"/>
              <w:ind w:right="169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Comente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grupo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 w:rsidR="00F157ED">
              <w:rPr>
                <w:color w:val="231F20"/>
                <w:w w:val="85"/>
                <w:sz w:val="16"/>
              </w:rPr>
              <w:t>I</w:t>
            </w:r>
            <w:r>
              <w:rPr>
                <w:color w:val="231F20"/>
                <w:w w:val="85"/>
                <w:sz w:val="16"/>
              </w:rPr>
              <w:t>DH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mide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avance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nivel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</w:t>
            </w:r>
            <w:r w:rsidR="00B77401">
              <w:rPr>
                <w:color w:val="231F20"/>
                <w:w w:val="90"/>
                <w:sz w:val="16"/>
              </w:rPr>
              <w:t>í</w:t>
            </w:r>
            <w:r>
              <w:rPr>
                <w:color w:val="231F20"/>
                <w:w w:val="90"/>
                <w:sz w:val="16"/>
              </w:rPr>
              <w:t>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diferentes</w:t>
            </w:r>
          </w:p>
          <w:p w14:paraId="4DAB0422" w14:textId="7C7B14DE" w:rsidR="00AB5DC0" w:rsidRDefault="009D67EC" w:rsidP="00B77401">
            <w:pPr>
              <w:pStyle w:val="TableParagraph"/>
              <w:spacing w:before="0" w:line="261" w:lineRule="auto"/>
              <w:ind w:right="6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aspectos,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por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cada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debe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crear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 propio índice. De acuerdo con el Índice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por</w:t>
            </w:r>
            <w:r>
              <w:rPr>
                <w:color w:val="231F20"/>
                <w:spacing w:val="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una</w:t>
            </w:r>
            <w:r>
              <w:rPr>
                <w:color w:val="231F20"/>
                <w:spacing w:val="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Vida</w:t>
            </w:r>
            <w:r>
              <w:rPr>
                <w:color w:val="231F20"/>
                <w:spacing w:val="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Mejor</w:t>
            </w:r>
            <w:r>
              <w:rPr>
                <w:color w:val="231F20"/>
                <w:spacing w:val="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(1VM)</w:t>
            </w:r>
            <w:r>
              <w:rPr>
                <w:color w:val="231F20"/>
                <w:spacing w:val="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de</w:t>
            </w:r>
            <w:r>
              <w:rPr>
                <w:color w:val="231F20"/>
                <w:spacing w:val="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la</w:t>
            </w:r>
            <w:r>
              <w:rPr>
                <w:color w:val="231F20"/>
                <w:spacing w:val="2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OCDE,</w:t>
            </w:r>
            <w:r>
              <w:rPr>
                <w:color w:val="231F20"/>
                <w:spacing w:val="3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se</w:t>
            </w:r>
            <w:r>
              <w:rPr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consideran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11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aspectos.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enu</w:t>
            </w:r>
            <w:r>
              <w:rPr>
                <w:color w:val="231F20"/>
                <w:w w:val="90"/>
                <w:sz w:val="16"/>
              </w:rPr>
              <w:t>meren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comenten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nivel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estos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factores,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así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como,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relación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interdependencia, es lo que determina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nivel de calidad de vida de un país u otro.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Invítelos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elaborar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grupo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encuesta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que </w:t>
            </w:r>
            <w:r>
              <w:rPr>
                <w:color w:val="231F20"/>
                <w:w w:val="90"/>
                <w:sz w:val="16"/>
              </w:rPr>
              <w:t>integre los 11 aspectos que considera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1VM.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Pueden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basarse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propuesta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sugiere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p.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208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elaborar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 w:rsidR="00B77401">
              <w:rPr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nueva.</w:t>
            </w:r>
          </w:p>
        </w:tc>
        <w:tc>
          <w:tcPr>
            <w:tcW w:w="2880" w:type="dxa"/>
          </w:tcPr>
          <w:p w14:paraId="34CA7AB9" w14:textId="77777777" w:rsidR="00AB5DC0" w:rsidRDefault="009D67EC">
            <w:pPr>
              <w:pStyle w:val="TableParagraph"/>
              <w:spacing w:line="261" w:lineRule="auto"/>
              <w:ind w:right="16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Invite a los alumnos a reflexionar no solo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torno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conocimientos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adquiridos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lo largo de esta lección, sino también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 la necesidad de asumir una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conciencia responsable y global como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ciudadanos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del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mundo.</w:t>
            </w:r>
          </w:p>
        </w:tc>
        <w:tc>
          <w:tcPr>
            <w:tcW w:w="2171" w:type="dxa"/>
          </w:tcPr>
          <w:p w14:paraId="56D2D409" w14:textId="77777777" w:rsidR="00AB5DC0" w:rsidRDefault="009D67EC">
            <w:pPr>
              <w:pStyle w:val="TableParagraph"/>
              <w:spacing w:line="261" w:lineRule="auto"/>
              <w:ind w:right="19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estudiantes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comprenden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interdependencia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diversos</w:t>
            </w:r>
            <w:r>
              <w:rPr>
                <w:color w:val="231F20"/>
                <w:spacing w:val="37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factores</w:t>
            </w:r>
            <w:r>
              <w:rPr>
                <w:color w:val="231F20"/>
                <w:spacing w:val="38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estudiados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cómo a partir de esta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determina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calidad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vida.</w:t>
            </w:r>
          </w:p>
        </w:tc>
      </w:tr>
      <w:tr w:rsidR="00AB5DC0" w14:paraId="4DB8EA84" w14:textId="77777777">
        <w:trPr>
          <w:trHeight w:val="2667"/>
        </w:trPr>
        <w:tc>
          <w:tcPr>
            <w:tcW w:w="1200" w:type="dxa"/>
          </w:tcPr>
          <w:p w14:paraId="0C085A1E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23</w:t>
            </w:r>
          </w:p>
          <w:p w14:paraId="3775F6F5" w14:textId="77777777" w:rsidR="00AB5DC0" w:rsidRDefault="009D67EC">
            <w:pPr>
              <w:pStyle w:val="TableParagraph"/>
              <w:spacing w:before="16" w:line="261" w:lineRule="auto"/>
              <w:ind w:right="293"/>
              <w:rPr>
                <w:i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3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Calidad de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vida e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pacing w:val="-1"/>
                <w:w w:val="90"/>
                <w:sz w:val="16"/>
              </w:rPr>
              <w:t>indicadores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438FE879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208</w:t>
            </w:r>
          </w:p>
        </w:tc>
        <w:tc>
          <w:tcPr>
            <w:tcW w:w="2880" w:type="dxa"/>
          </w:tcPr>
          <w:p w14:paraId="02D65123" w14:textId="77777777" w:rsidR="00AB5DC0" w:rsidRDefault="009D67EC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Continuación…</w:t>
            </w:r>
          </w:p>
          <w:p w14:paraId="72F363C2" w14:textId="72EC8D01" w:rsidR="00AB5DC0" w:rsidRDefault="009D67EC">
            <w:pPr>
              <w:pStyle w:val="TableParagraph"/>
              <w:spacing w:before="0" w:line="200" w:lineRule="atLeast"/>
              <w:ind w:right="79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A partir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 sus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resultados,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 alumnos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deben determinar la calidad de vida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tomando en cuenta el 1VM de sus encuestados y si esta tiene algo que ver con el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ambiente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que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los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rodea.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Reflexionen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acciones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pueden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realizar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</w:t>
            </w:r>
            <w:r w:rsidR="00B77401">
              <w:rPr>
                <w:color w:val="231F20"/>
                <w:w w:val="85"/>
                <w:sz w:val="16"/>
              </w:rPr>
              <w:t>e</w:t>
            </w:r>
            <w:r>
              <w:rPr>
                <w:color w:val="231F20"/>
                <w:w w:val="85"/>
                <w:sz w:val="16"/>
              </w:rPr>
              <w:t>jorar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calidad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vida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personas.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elaboren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listado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acciones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compartan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conclusiones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ante el grupo. Posteriormente, </w:t>
            </w:r>
            <w:r>
              <w:rPr>
                <w:color w:val="231F20"/>
                <w:w w:val="90"/>
                <w:sz w:val="16"/>
              </w:rPr>
              <w:t>genere una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discusión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sobre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acciones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propuestas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viabilidad.</w:t>
            </w:r>
          </w:p>
        </w:tc>
        <w:tc>
          <w:tcPr>
            <w:tcW w:w="2880" w:type="dxa"/>
          </w:tcPr>
          <w:p w14:paraId="7E470495" w14:textId="77777777" w:rsidR="00AB5DC0" w:rsidRDefault="009D67EC">
            <w:pPr>
              <w:pStyle w:val="TableParagraph"/>
              <w:spacing w:line="261" w:lineRule="auto"/>
              <w:ind w:right="183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Motive a los alumnos a reflexionar sobre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 el ambiente que nos rodea incide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calidad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vida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tenemos.</w:t>
            </w:r>
          </w:p>
        </w:tc>
        <w:tc>
          <w:tcPr>
            <w:tcW w:w="2171" w:type="dxa"/>
          </w:tcPr>
          <w:p w14:paraId="4550F44C" w14:textId="74A637E7" w:rsidR="00AB5DC0" w:rsidRDefault="009D67EC" w:rsidP="00B77401">
            <w:pPr>
              <w:pStyle w:val="TableParagraph"/>
              <w:spacing w:line="261" w:lineRule="auto"/>
              <w:ind w:right="25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continuación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evaluación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anterior,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valore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capacidad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análisis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 w:rsidR="00B77401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argumentos que los alumnos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comparten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ante el grupo.</w:t>
            </w:r>
          </w:p>
        </w:tc>
      </w:tr>
    </w:tbl>
    <w:p w14:paraId="4A099ACD" w14:textId="77777777" w:rsidR="00AB5DC0" w:rsidRDefault="00AB5DC0">
      <w:pPr>
        <w:pStyle w:val="BodyText"/>
        <w:rPr>
          <w:b/>
        </w:rPr>
      </w:pPr>
    </w:p>
    <w:p w14:paraId="6D8483EF" w14:textId="77777777" w:rsidR="00AB5DC0" w:rsidRDefault="00AB5DC0">
      <w:pPr>
        <w:pStyle w:val="BodyText"/>
        <w:rPr>
          <w:b/>
        </w:rPr>
      </w:pPr>
    </w:p>
    <w:p w14:paraId="0FC66362" w14:textId="77777777" w:rsidR="00AB5DC0" w:rsidRDefault="00AB5DC0">
      <w:pPr>
        <w:pStyle w:val="BodyText"/>
        <w:rPr>
          <w:b/>
          <w:sz w:val="24"/>
        </w:rPr>
      </w:pPr>
    </w:p>
    <w:p w14:paraId="48DF6E4F" w14:textId="77777777" w:rsidR="00AB5DC0" w:rsidRDefault="00AB5DC0">
      <w:pPr>
        <w:rPr>
          <w:sz w:val="24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59E2B90E" w14:textId="1A024A2F" w:rsidR="00AB5DC0" w:rsidRDefault="00AB5DC0">
      <w:pPr>
        <w:pStyle w:val="Heading6"/>
        <w:tabs>
          <w:tab w:val="left" w:pos="1985"/>
        </w:tabs>
        <w:ind w:left="152"/>
      </w:pPr>
    </w:p>
    <w:p w14:paraId="69E234BC" w14:textId="77777777" w:rsidR="00AB5DC0" w:rsidRDefault="00AB5DC0">
      <w:pPr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7" w:space="40"/>
            <w:col w:w="2093"/>
          </w:cols>
        </w:sectPr>
      </w:pPr>
    </w:p>
    <w:p w14:paraId="260E0AA8" w14:textId="77777777" w:rsidR="00AB5DC0" w:rsidRDefault="00AB5DC0">
      <w:pPr>
        <w:pStyle w:val="BodyText"/>
        <w:rPr>
          <w:b/>
        </w:rPr>
      </w:pPr>
    </w:p>
    <w:p w14:paraId="03BB9A43" w14:textId="77777777" w:rsidR="00AB5DC0" w:rsidRDefault="00AB5DC0">
      <w:pPr>
        <w:pStyle w:val="BodyText"/>
        <w:rPr>
          <w:b/>
        </w:rPr>
      </w:pPr>
    </w:p>
    <w:p w14:paraId="4F19BDE7" w14:textId="77777777" w:rsidR="00AB5DC0" w:rsidRDefault="00AB5DC0">
      <w:pPr>
        <w:pStyle w:val="BodyText"/>
        <w:rPr>
          <w:b/>
        </w:rPr>
      </w:pPr>
    </w:p>
    <w:p w14:paraId="29971E49" w14:textId="77777777" w:rsidR="00AB5DC0" w:rsidRDefault="00AB5DC0">
      <w:pPr>
        <w:pStyle w:val="BodyText"/>
        <w:rPr>
          <w:b/>
        </w:rPr>
      </w:pPr>
    </w:p>
    <w:p w14:paraId="2571A86B" w14:textId="77777777" w:rsidR="00AB5DC0" w:rsidRDefault="00AB5DC0">
      <w:pPr>
        <w:pStyle w:val="BodyText"/>
        <w:rPr>
          <w:b/>
        </w:rPr>
      </w:pPr>
    </w:p>
    <w:p w14:paraId="1456D8CE" w14:textId="77777777" w:rsidR="00AB5DC0" w:rsidRDefault="00AB5DC0">
      <w:pPr>
        <w:pStyle w:val="BodyText"/>
        <w:rPr>
          <w:b/>
        </w:rPr>
      </w:pPr>
    </w:p>
    <w:p w14:paraId="62C818B2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44DD27B7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316857E8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0B0120B2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45501618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2C6C70DC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57326F1A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65F93E3C" w14:textId="77777777">
        <w:trPr>
          <w:trHeight w:val="4267"/>
        </w:trPr>
        <w:tc>
          <w:tcPr>
            <w:tcW w:w="1200" w:type="dxa"/>
          </w:tcPr>
          <w:p w14:paraId="73496734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24</w:t>
            </w:r>
          </w:p>
          <w:p w14:paraId="620919EB" w14:textId="77777777" w:rsidR="00AB5DC0" w:rsidRDefault="009D67EC">
            <w:pPr>
              <w:pStyle w:val="TableParagraph"/>
              <w:spacing w:before="16" w:line="261" w:lineRule="auto"/>
              <w:ind w:right="282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4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Calidad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vida e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indicadores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</w:t>
            </w:r>
            <w:r>
              <w:rPr>
                <w:i/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12343918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209-210</w:t>
            </w:r>
          </w:p>
        </w:tc>
        <w:tc>
          <w:tcPr>
            <w:tcW w:w="2880" w:type="dxa"/>
          </w:tcPr>
          <w:p w14:paraId="34AD1DD4" w14:textId="61F05627" w:rsidR="00AB5DC0" w:rsidRDefault="009D67EC" w:rsidP="00B77401">
            <w:pPr>
              <w:pStyle w:val="TableParagraph"/>
              <w:jc w:val="both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Invite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observar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mapa</w:t>
            </w:r>
            <w:r w:rsidR="00B77401">
              <w:rPr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3.3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de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la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p.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209.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De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acuerdo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con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los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datos</w:t>
            </w:r>
            <w:r>
              <w:rPr>
                <w:color w:val="231F20"/>
                <w:spacing w:val="-38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presentados pregunte: ¿cómo es la calidad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vida</w:t>
            </w:r>
            <w:r>
              <w:rPr>
                <w:color w:val="231F20"/>
                <w:spacing w:val="-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-6"/>
                <w:w w:val="85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85"/>
                <w:sz w:val="16"/>
              </w:rPr>
              <w:t>México?.</w:t>
            </w:r>
            <w:proofErr w:type="gramEnd"/>
            <w:r>
              <w:rPr>
                <w:color w:val="231F20"/>
                <w:spacing w:val="-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-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-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observen</w:t>
            </w:r>
            <w:r w:rsidR="00B77401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demás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países.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Puede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preguntarles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por zonas específicas que les permitan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identificar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de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qué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país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se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trata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y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su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nivel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calidad</w:t>
            </w:r>
            <w:r>
              <w:rPr>
                <w:color w:val="231F20"/>
                <w:spacing w:val="-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vida.</w:t>
            </w:r>
          </w:p>
          <w:p w14:paraId="6557434F" w14:textId="39A0AFE0" w:rsidR="00AB5DC0" w:rsidRDefault="009D67EC" w:rsidP="00B77401">
            <w:pPr>
              <w:pStyle w:val="TableParagraph"/>
              <w:spacing w:before="0" w:line="261" w:lineRule="auto"/>
              <w:ind w:right="128"/>
              <w:rPr>
                <w:sz w:val="16"/>
              </w:rPr>
            </w:pPr>
            <w:r>
              <w:rPr>
                <w:color w:val="231F20"/>
                <w:spacing w:val="-2"/>
                <w:w w:val="90"/>
                <w:sz w:val="16"/>
              </w:rPr>
              <w:t xml:space="preserve">Posteriormente, instrúyalos para </w:t>
            </w:r>
            <w:r>
              <w:rPr>
                <w:color w:val="231F20"/>
                <w:spacing w:val="-1"/>
                <w:w w:val="90"/>
                <w:sz w:val="16"/>
              </w:rPr>
              <w:t>que, de</w:t>
            </w:r>
            <w:r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forma grupal, lean el texto de la </w:t>
            </w:r>
            <w:r>
              <w:rPr>
                <w:color w:val="231F20"/>
                <w:w w:val="90"/>
                <w:sz w:val="16"/>
              </w:rPr>
              <w:t>p. 210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6"/>
              </w:rPr>
              <w:t>concluyan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observando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la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tabla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sobre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los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5"/>
                <w:sz w:val="16"/>
              </w:rPr>
              <w:t>10</w:t>
            </w:r>
            <w:r>
              <w:rPr>
                <w:color w:val="231F20"/>
                <w:spacing w:val="-9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5"/>
                <w:sz w:val="16"/>
              </w:rPr>
              <w:t>países</w:t>
            </w:r>
            <w:r>
              <w:rPr>
                <w:color w:val="231F20"/>
                <w:spacing w:val="-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-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mayor</w:t>
            </w:r>
            <w:r>
              <w:rPr>
                <w:color w:val="231F20"/>
                <w:spacing w:val="-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-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menor</w:t>
            </w:r>
            <w:r>
              <w:rPr>
                <w:color w:val="231F20"/>
                <w:spacing w:val="-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1VM.</w:t>
            </w:r>
            <w:r>
              <w:rPr>
                <w:color w:val="231F20"/>
                <w:spacing w:val="-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-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identifiquen a qué continente pertenecen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e indiquen qué </w:t>
            </w:r>
            <w:r>
              <w:rPr>
                <w:color w:val="231F20"/>
                <w:spacing w:val="-1"/>
                <w:w w:val="90"/>
                <w:sz w:val="16"/>
              </w:rPr>
              <w:t>relaciones encuentran. Co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menten sobre los componentes </w:t>
            </w:r>
            <w:r>
              <w:rPr>
                <w:color w:val="231F20"/>
                <w:spacing w:val="-1"/>
                <w:w w:val="90"/>
                <w:sz w:val="16"/>
              </w:rPr>
              <w:t>naturales,</w:t>
            </w:r>
            <w:r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el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clima,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la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población,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el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comercio,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etc.,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y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la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relación que tienen con la calidad </w:t>
            </w:r>
            <w:r>
              <w:rPr>
                <w:color w:val="231F20"/>
                <w:w w:val="90"/>
                <w:sz w:val="16"/>
              </w:rPr>
              <w:t>de vida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5"/>
                <w:sz w:val="16"/>
              </w:rPr>
              <w:t>de</w:t>
            </w:r>
            <w:r>
              <w:rPr>
                <w:color w:val="231F20"/>
                <w:spacing w:val="-8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5"/>
                <w:sz w:val="16"/>
              </w:rPr>
              <w:t>esos</w:t>
            </w:r>
            <w:r>
              <w:rPr>
                <w:color w:val="231F20"/>
                <w:spacing w:val="-8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5"/>
                <w:sz w:val="16"/>
              </w:rPr>
              <w:t>países.</w:t>
            </w:r>
            <w:r>
              <w:rPr>
                <w:color w:val="231F20"/>
                <w:spacing w:val="-7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5"/>
                <w:sz w:val="16"/>
              </w:rPr>
              <w:t>Pregúnteles</w:t>
            </w:r>
            <w:r>
              <w:rPr>
                <w:color w:val="231F20"/>
                <w:spacing w:val="-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</w:t>
            </w:r>
            <w:r>
              <w:rPr>
                <w:color w:val="231F20"/>
                <w:spacing w:val="-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consideran</w:t>
            </w:r>
            <w:r w:rsidR="00B77401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 los países pobres, presentados en la tabla, lo son por su localización en el espacio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geográfico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intervienen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otros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factores.</w:t>
            </w:r>
          </w:p>
        </w:tc>
        <w:tc>
          <w:tcPr>
            <w:tcW w:w="2880" w:type="dxa"/>
          </w:tcPr>
          <w:p w14:paraId="5FBE1AB8" w14:textId="77777777" w:rsidR="00AB5DC0" w:rsidRDefault="009D67EC">
            <w:pPr>
              <w:pStyle w:val="TableParagraph"/>
              <w:spacing w:line="261" w:lineRule="auto"/>
              <w:ind w:right="50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Fomente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amor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país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 reconocimiento de sus áreas 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oportunidad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afectación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diversidad.</w:t>
            </w:r>
          </w:p>
        </w:tc>
        <w:tc>
          <w:tcPr>
            <w:tcW w:w="2171" w:type="dxa"/>
          </w:tcPr>
          <w:p w14:paraId="1B13E9B3" w14:textId="77777777" w:rsidR="00AB5DC0" w:rsidRDefault="009D67EC">
            <w:pPr>
              <w:pStyle w:val="TableParagraph"/>
              <w:spacing w:line="261" w:lineRule="auto"/>
              <w:ind w:right="10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que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identifiquen</w:t>
            </w:r>
            <w:r>
              <w:rPr>
                <w:color w:val="231F20"/>
                <w:spacing w:val="2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componentes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 espacio geográfico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inciden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calidad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vida.</w:t>
            </w:r>
          </w:p>
        </w:tc>
      </w:tr>
      <w:tr w:rsidR="00AB5DC0" w14:paraId="7E12894F" w14:textId="77777777">
        <w:trPr>
          <w:trHeight w:val="4667"/>
        </w:trPr>
        <w:tc>
          <w:tcPr>
            <w:tcW w:w="1200" w:type="dxa"/>
          </w:tcPr>
          <w:p w14:paraId="25D56535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24</w:t>
            </w:r>
          </w:p>
          <w:p w14:paraId="06985AD4" w14:textId="77777777" w:rsidR="00AB5DC0" w:rsidRDefault="009D67EC">
            <w:pPr>
              <w:pStyle w:val="TableParagraph"/>
              <w:spacing w:before="16" w:line="261" w:lineRule="auto"/>
              <w:ind w:right="282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5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Calidad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vida e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indicadores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</w:t>
            </w:r>
            <w:r>
              <w:rPr>
                <w:i/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1DE12FD0" w14:textId="77777777" w:rsidR="00AB5DC0" w:rsidRDefault="009D67EC">
            <w:pPr>
              <w:pStyle w:val="TableParagraph"/>
              <w:ind w:left="65" w:right="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211</w:t>
            </w:r>
          </w:p>
        </w:tc>
        <w:tc>
          <w:tcPr>
            <w:tcW w:w="2880" w:type="dxa"/>
          </w:tcPr>
          <w:p w14:paraId="62F40C43" w14:textId="36C60C51" w:rsidR="00AB5DC0" w:rsidRDefault="009D67EC">
            <w:pPr>
              <w:pStyle w:val="TableParagraph"/>
              <w:spacing w:line="261" w:lineRule="auto"/>
              <w:ind w:right="89"/>
              <w:rPr>
                <w:b/>
                <w:sz w:val="16"/>
              </w:rPr>
            </w:pPr>
            <w:r>
              <w:rPr>
                <w:color w:val="231F20"/>
                <w:spacing w:val="-1"/>
                <w:w w:val="90"/>
                <w:sz w:val="16"/>
              </w:rPr>
              <w:t xml:space="preserve">Retome </w:t>
            </w:r>
            <w:r>
              <w:rPr>
                <w:color w:val="231F20"/>
                <w:w w:val="90"/>
                <w:sz w:val="16"/>
              </w:rPr>
              <w:t>de la sesión anterior cómo inter</w:t>
            </w:r>
            <w:r>
              <w:rPr>
                <w:color w:val="231F20"/>
                <w:w w:val="85"/>
                <w:sz w:val="16"/>
              </w:rPr>
              <w:t>viene el espacio geográfico de un país para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su 1VM. Pida a los alumnos </w:t>
            </w:r>
            <w:r>
              <w:rPr>
                <w:color w:val="231F20"/>
                <w:w w:val="85"/>
                <w:sz w:val="16"/>
              </w:rPr>
              <w:t>consultar el do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cumento que se </w:t>
            </w:r>
            <w:r>
              <w:rPr>
                <w:color w:val="231F20"/>
                <w:w w:val="90"/>
                <w:sz w:val="16"/>
              </w:rPr>
              <w:t>encuentra en el siguiente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enlace: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https://</w:t>
            </w:r>
            <w:hyperlink r:id="rId34">
              <w:r>
                <w:rPr>
                  <w:b/>
                  <w:color w:val="231F20"/>
                  <w:w w:val="90"/>
                  <w:sz w:val="16"/>
                </w:rPr>
                <w:t>www.latam.mercer.com/</w:t>
              </w:r>
            </w:hyperlink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spacing w:val="-2"/>
                <w:w w:val="95"/>
                <w:sz w:val="16"/>
              </w:rPr>
              <w:t>newsroom</w:t>
            </w:r>
            <w:proofErr w:type="spellEnd"/>
            <w:r>
              <w:rPr>
                <w:b/>
                <w:color w:val="231F20"/>
                <w:spacing w:val="-2"/>
                <w:w w:val="95"/>
                <w:sz w:val="16"/>
              </w:rPr>
              <w:t>/calidad-de-vida-internacio</w:t>
            </w:r>
            <w:r>
              <w:rPr>
                <w:b/>
                <w:color w:val="231F20"/>
                <w:sz w:val="16"/>
              </w:rPr>
              <w:t>nal-2017.html</w:t>
            </w:r>
          </w:p>
          <w:p w14:paraId="47874E0A" w14:textId="77777777" w:rsidR="00AB5DC0" w:rsidRDefault="009D67EC">
            <w:pPr>
              <w:pStyle w:val="TableParagraph"/>
              <w:spacing w:before="0" w:line="261" w:lineRule="auto"/>
              <w:rPr>
                <w:sz w:val="16"/>
              </w:rPr>
            </w:pPr>
            <w:r>
              <w:rPr>
                <w:color w:val="231F20"/>
                <w:spacing w:val="-1"/>
                <w:w w:val="90"/>
                <w:sz w:val="16"/>
              </w:rPr>
              <w:t>En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este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encontrarán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el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ranking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del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costo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vida de más de 200 ciudades </w:t>
            </w:r>
            <w:r>
              <w:rPr>
                <w:color w:val="231F20"/>
                <w:w w:val="90"/>
                <w:sz w:val="16"/>
              </w:rPr>
              <w:t>en los cinco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continentes. </w:t>
            </w:r>
            <w:r>
              <w:rPr>
                <w:color w:val="231F20"/>
                <w:w w:val="90"/>
                <w:sz w:val="16"/>
              </w:rPr>
              <w:t>Usted puede tenerla impresa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con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antelación.</w:t>
            </w:r>
          </w:p>
          <w:p w14:paraId="529C6CC3" w14:textId="5134A3FE" w:rsidR="00AB5DC0" w:rsidRDefault="009D67EC" w:rsidP="00B77401">
            <w:pPr>
              <w:pStyle w:val="TableParagraph"/>
              <w:spacing w:before="0" w:line="261" w:lineRule="auto"/>
              <w:ind w:right="158"/>
              <w:rPr>
                <w:sz w:val="16"/>
              </w:rPr>
            </w:pPr>
            <w:r>
              <w:rPr>
                <w:color w:val="231F20"/>
                <w:spacing w:val="-2"/>
                <w:w w:val="90"/>
                <w:sz w:val="16"/>
              </w:rPr>
              <w:t>Pida</w:t>
            </w:r>
            <w:r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organicen</w:t>
            </w:r>
            <w:r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lista</w:t>
            </w:r>
            <w:r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acuerdo</w:t>
            </w:r>
            <w:r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 su ranking 1VM en alto, medio y bajo.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Reunidos en equipos,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pídales seleccionar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30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ciudades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más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representativas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-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localicen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mapa.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Pregunte: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¿hay</w:t>
            </w:r>
            <w:r w:rsidR="00B77401">
              <w:rPr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alguna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relación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que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puedan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inferir,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-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distribución?</w:t>
            </w:r>
          </w:p>
          <w:p w14:paraId="56056202" w14:textId="77777777" w:rsidR="00AB5DC0" w:rsidRDefault="009D67EC">
            <w:pPr>
              <w:pStyle w:val="TableParagraph"/>
              <w:spacing w:before="0"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Para finalizar esta actividad, solicíteles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redactar </w:t>
            </w:r>
            <w:r>
              <w:rPr>
                <w:color w:val="231F20"/>
                <w:w w:val="90"/>
                <w:sz w:val="16"/>
              </w:rPr>
              <w:t>un escrito en el que respondan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las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interrogantes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del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numeral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3.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Motívelos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compartan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escritos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ante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grupo.</w:t>
            </w:r>
          </w:p>
        </w:tc>
        <w:tc>
          <w:tcPr>
            <w:tcW w:w="2880" w:type="dxa"/>
          </w:tcPr>
          <w:p w14:paraId="278DD985" w14:textId="57884CFC" w:rsidR="00AB5DC0" w:rsidRDefault="009D67EC">
            <w:pPr>
              <w:pStyle w:val="TableParagraph"/>
              <w:spacing w:line="261" w:lineRule="auto"/>
              <w:ind w:righ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Promueva en los alumnos el autoconocimien</w:t>
            </w:r>
            <w:r w:rsidR="00B77401">
              <w:rPr>
                <w:color w:val="231F20"/>
                <w:w w:val="90"/>
                <w:sz w:val="16"/>
              </w:rPr>
              <w:t>t</w:t>
            </w:r>
            <w:r>
              <w:rPr>
                <w:color w:val="231F20"/>
                <w:w w:val="90"/>
                <w:sz w:val="16"/>
              </w:rPr>
              <w:t>o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reconocimiento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emociones, y tomando en cuenta estas, el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autogestión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proceso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aprendizaje.</w:t>
            </w:r>
          </w:p>
        </w:tc>
        <w:tc>
          <w:tcPr>
            <w:tcW w:w="2171" w:type="dxa"/>
          </w:tcPr>
          <w:p w14:paraId="07DE8149" w14:textId="77777777" w:rsidR="00AB5DC0" w:rsidRDefault="009D67EC">
            <w:pPr>
              <w:pStyle w:val="TableParagraph"/>
              <w:spacing w:line="261" w:lineRule="auto"/>
              <w:ind w:right="10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Como aspecto a evaluar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considere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trabajo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equipo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la actitud mostrada en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desarrollo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actividad.</w:t>
            </w:r>
          </w:p>
        </w:tc>
      </w:tr>
      <w:tr w:rsidR="00AB5DC0" w14:paraId="0773453E" w14:textId="77777777">
        <w:trPr>
          <w:trHeight w:val="2867"/>
        </w:trPr>
        <w:tc>
          <w:tcPr>
            <w:tcW w:w="1200" w:type="dxa"/>
          </w:tcPr>
          <w:p w14:paraId="282A99F5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24</w:t>
            </w:r>
          </w:p>
          <w:p w14:paraId="05610208" w14:textId="0EA1747E" w:rsidR="00AB5DC0" w:rsidRDefault="009D67EC">
            <w:pPr>
              <w:pStyle w:val="TableParagraph"/>
              <w:spacing w:before="16" w:line="261" w:lineRule="auto"/>
              <w:ind w:right="203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6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Calidad de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vida</w:t>
            </w:r>
            <w:r>
              <w:rPr>
                <w:b/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sus</w:t>
            </w:r>
            <w:r>
              <w:rPr>
                <w:b/>
                <w:color w:val="231F20"/>
                <w:w w:val="95"/>
                <w:sz w:val="16"/>
              </w:rPr>
              <w:t>tentabilidad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ambiental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75979EF5" w14:textId="77777777" w:rsidR="00AB5DC0" w:rsidRDefault="009D67EC">
            <w:pPr>
              <w:pStyle w:val="TableParagraph"/>
              <w:ind w:left="65" w:right="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211</w:t>
            </w:r>
          </w:p>
        </w:tc>
        <w:tc>
          <w:tcPr>
            <w:tcW w:w="2880" w:type="dxa"/>
          </w:tcPr>
          <w:p w14:paraId="54BA03BB" w14:textId="77777777" w:rsidR="00AB5DC0" w:rsidRDefault="009D67EC">
            <w:pPr>
              <w:pStyle w:val="TableParagraph"/>
              <w:spacing w:line="261" w:lineRule="auto"/>
              <w:ind w:right="35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reflexión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tema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sustentabilidad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ambiental,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genere una discusión grupal a partir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siguientes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variables:</w:t>
            </w:r>
          </w:p>
          <w:p w14:paraId="7F2DF7F8" w14:textId="77777777" w:rsidR="00AB5DC0" w:rsidRDefault="009D67EC" w:rsidP="009D67EC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</w:tabs>
              <w:spacing w:before="0" w:line="261" w:lineRule="auto"/>
              <w:ind w:right="15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¿Qué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continente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tiene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más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ciudades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mayor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calidad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vida?</w:t>
            </w:r>
          </w:p>
          <w:p w14:paraId="218ED989" w14:textId="77777777" w:rsidR="00AB5DC0" w:rsidRDefault="009D67EC" w:rsidP="009D67EC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</w:tabs>
              <w:spacing w:before="0" w:line="261" w:lineRule="auto"/>
              <w:ind w:right="15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¿Qué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continente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tiene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más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ciudades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menor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calidad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vida?</w:t>
            </w:r>
          </w:p>
          <w:p w14:paraId="003C1ABD" w14:textId="77777777" w:rsidR="00AB5DC0" w:rsidRDefault="009D67EC" w:rsidP="009D67EC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</w:tabs>
              <w:spacing w:before="0" w:line="261" w:lineRule="auto"/>
              <w:ind w:right="32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¿Cómo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comporta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continente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americano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respecto?</w:t>
            </w:r>
          </w:p>
          <w:p w14:paraId="1CDA8075" w14:textId="77777777" w:rsidR="00AB5DC0" w:rsidRDefault="009D67EC" w:rsidP="009D67EC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</w:tabs>
              <w:spacing w:before="0" w:line="261" w:lineRule="auto"/>
              <w:ind w:right="28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¿Cómo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encuentran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ciudades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mexicanas?</w:t>
            </w:r>
          </w:p>
          <w:p w14:paraId="057EBA09" w14:textId="718327C2" w:rsidR="00AB5DC0" w:rsidRDefault="009D67EC" w:rsidP="009D67EC">
            <w:pPr>
              <w:pStyle w:val="TableParagraph"/>
              <w:numPr>
                <w:ilvl w:val="0"/>
                <w:numId w:val="5"/>
              </w:numPr>
              <w:tabs>
                <w:tab w:val="left" w:pos="340"/>
              </w:tabs>
              <w:spacing w:before="0" w:line="261" w:lineRule="auto"/>
              <w:ind w:right="24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¿Cómo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puede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explicarse</w:t>
            </w:r>
            <w:r>
              <w:rPr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este</w:t>
            </w:r>
            <w:r>
              <w:rPr>
                <w:color w:val="231F20"/>
                <w:spacing w:val="2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fenó</w:t>
            </w:r>
            <w:r>
              <w:rPr>
                <w:color w:val="231F20"/>
                <w:w w:val="95"/>
                <w:sz w:val="16"/>
              </w:rPr>
              <w:t>meno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el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mundo?</w:t>
            </w:r>
          </w:p>
        </w:tc>
        <w:tc>
          <w:tcPr>
            <w:tcW w:w="2880" w:type="dxa"/>
          </w:tcPr>
          <w:p w14:paraId="69B3AF9A" w14:textId="77777777" w:rsidR="00AB5DC0" w:rsidRDefault="009D67EC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Favorezca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ambiente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confianza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apertura, donde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externar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libremente sus opiniones.</w:t>
            </w:r>
          </w:p>
        </w:tc>
        <w:tc>
          <w:tcPr>
            <w:tcW w:w="2171" w:type="dxa"/>
          </w:tcPr>
          <w:p w14:paraId="2D6499F6" w14:textId="77777777" w:rsidR="00AB5DC0" w:rsidRDefault="009D67EC">
            <w:pPr>
              <w:pStyle w:val="TableParagraph"/>
              <w:spacing w:line="261" w:lineRule="auto"/>
              <w:ind w:right="10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Evalúe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argumentos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 compartan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grupo, como resultado 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reflexión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colectiva.</w:t>
            </w:r>
          </w:p>
        </w:tc>
      </w:tr>
    </w:tbl>
    <w:p w14:paraId="6C340AF3" w14:textId="334063C4" w:rsidR="00AB5DC0" w:rsidRDefault="00AB5DC0">
      <w:pPr>
        <w:tabs>
          <w:tab w:val="left" w:pos="1572"/>
          <w:tab w:val="left" w:pos="2123"/>
        </w:tabs>
        <w:spacing w:before="123"/>
        <w:ind w:left="100"/>
        <w:rPr>
          <w:b/>
          <w:sz w:val="18"/>
        </w:rPr>
      </w:pPr>
    </w:p>
    <w:p w14:paraId="23950BA8" w14:textId="77777777" w:rsidR="00AB5DC0" w:rsidRDefault="00AB5DC0">
      <w:pPr>
        <w:rPr>
          <w:sz w:val="18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27ECFDC8" w14:textId="77777777" w:rsidR="00AB5DC0" w:rsidRDefault="00AB5DC0">
      <w:pPr>
        <w:pStyle w:val="BodyText"/>
        <w:rPr>
          <w:b/>
        </w:rPr>
      </w:pPr>
    </w:p>
    <w:p w14:paraId="49D09BA7" w14:textId="77777777" w:rsidR="00AB5DC0" w:rsidRDefault="00AB5DC0">
      <w:pPr>
        <w:pStyle w:val="BodyText"/>
        <w:rPr>
          <w:b/>
        </w:rPr>
      </w:pPr>
    </w:p>
    <w:p w14:paraId="62F01FC5" w14:textId="77777777" w:rsidR="00AB5DC0" w:rsidRDefault="00AB5DC0">
      <w:pPr>
        <w:pStyle w:val="BodyText"/>
        <w:rPr>
          <w:b/>
        </w:rPr>
      </w:pPr>
    </w:p>
    <w:p w14:paraId="30FFBB0F" w14:textId="77777777" w:rsidR="00AB5DC0" w:rsidRDefault="00AB5DC0">
      <w:pPr>
        <w:pStyle w:val="BodyText"/>
        <w:rPr>
          <w:b/>
        </w:rPr>
      </w:pPr>
    </w:p>
    <w:p w14:paraId="5DB7F6E7" w14:textId="77777777" w:rsidR="00AB5DC0" w:rsidRDefault="00AB5DC0">
      <w:pPr>
        <w:pStyle w:val="BodyText"/>
        <w:rPr>
          <w:b/>
        </w:rPr>
      </w:pPr>
    </w:p>
    <w:p w14:paraId="7587EE8E" w14:textId="77777777" w:rsidR="00AB5DC0" w:rsidRDefault="00AB5DC0">
      <w:pPr>
        <w:pStyle w:val="BodyText"/>
        <w:rPr>
          <w:b/>
        </w:rPr>
      </w:pPr>
    </w:p>
    <w:p w14:paraId="7AD7BA57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5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38574425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41148614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4B688B73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04BAA0FC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06BE8DBC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575022E3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696B8044" w14:textId="77777777">
        <w:trPr>
          <w:trHeight w:val="667"/>
        </w:trPr>
        <w:tc>
          <w:tcPr>
            <w:tcW w:w="1200" w:type="dxa"/>
          </w:tcPr>
          <w:p w14:paraId="06DE0594" w14:textId="77777777" w:rsidR="00AB5DC0" w:rsidRDefault="00AB5DC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80" w:type="dxa"/>
          </w:tcPr>
          <w:p w14:paraId="0E88B2D8" w14:textId="77777777" w:rsidR="00AB5DC0" w:rsidRDefault="00AB5DC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80" w:type="dxa"/>
          </w:tcPr>
          <w:p w14:paraId="2D41C52A" w14:textId="41C6B1A7" w:rsidR="00AB5DC0" w:rsidRDefault="009D67EC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finalizar,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invite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elabo</w:t>
            </w:r>
            <w:r>
              <w:rPr>
                <w:color w:val="231F20"/>
                <w:w w:val="90"/>
                <w:sz w:val="16"/>
              </w:rPr>
              <w:t>rar conclusiones por equipo para que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compartan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ante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el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grupo.</w:t>
            </w:r>
          </w:p>
        </w:tc>
        <w:tc>
          <w:tcPr>
            <w:tcW w:w="2880" w:type="dxa"/>
          </w:tcPr>
          <w:p w14:paraId="4F3594AE" w14:textId="77777777" w:rsidR="00AB5DC0" w:rsidRDefault="00AB5DC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71" w:type="dxa"/>
          </w:tcPr>
          <w:p w14:paraId="5595A86F" w14:textId="77777777" w:rsidR="00AB5DC0" w:rsidRDefault="00AB5DC0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AB5DC0" w14:paraId="4E3BF04E" w14:textId="77777777">
        <w:trPr>
          <w:trHeight w:val="3667"/>
        </w:trPr>
        <w:tc>
          <w:tcPr>
            <w:tcW w:w="1200" w:type="dxa"/>
          </w:tcPr>
          <w:p w14:paraId="5C2497A7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24</w:t>
            </w:r>
          </w:p>
          <w:p w14:paraId="02DAD18A" w14:textId="7AC551EC" w:rsidR="00AB5DC0" w:rsidRDefault="009D67EC">
            <w:pPr>
              <w:pStyle w:val="TableParagraph"/>
              <w:spacing w:before="16" w:line="261" w:lineRule="auto"/>
              <w:ind w:right="203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7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Calidad de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vida</w:t>
            </w:r>
            <w:r>
              <w:rPr>
                <w:b/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sus</w:t>
            </w:r>
            <w:r>
              <w:rPr>
                <w:b/>
                <w:color w:val="231F20"/>
                <w:w w:val="95"/>
                <w:sz w:val="16"/>
              </w:rPr>
              <w:t>tentabilidad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ambiental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1FA555E1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212-213</w:t>
            </w:r>
          </w:p>
        </w:tc>
        <w:tc>
          <w:tcPr>
            <w:tcW w:w="2880" w:type="dxa"/>
          </w:tcPr>
          <w:p w14:paraId="34BAA7C2" w14:textId="2A2D6C3B" w:rsidR="00AB5DC0" w:rsidRDefault="009D67EC" w:rsidP="002B3550">
            <w:pPr>
              <w:pStyle w:val="TableParagraph"/>
              <w:spacing w:line="261" w:lineRule="auto"/>
              <w:ind w:right="210"/>
              <w:rPr>
                <w:sz w:val="16"/>
              </w:rPr>
            </w:pPr>
            <w:r>
              <w:rPr>
                <w:color w:val="231F20"/>
                <w:spacing w:val="-2"/>
                <w:w w:val="90"/>
                <w:sz w:val="16"/>
              </w:rPr>
              <w:t xml:space="preserve">Comenten en clase </w:t>
            </w:r>
            <w:r>
              <w:rPr>
                <w:color w:val="231F20"/>
                <w:spacing w:val="-1"/>
                <w:w w:val="90"/>
                <w:sz w:val="16"/>
              </w:rPr>
              <w:t>sobre la relación que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hay entre </w:t>
            </w:r>
            <w:r>
              <w:rPr>
                <w:color w:val="231F20"/>
                <w:spacing w:val="-1"/>
                <w:w w:val="90"/>
                <w:sz w:val="16"/>
              </w:rPr>
              <w:t>la sustentabilidad ambiental y</w:t>
            </w:r>
            <w:r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esperanza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calidad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vida.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Explique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 w:rsidR="002B3550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significado de la huella ecológica. Pida a los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 observar sus indicadores y analizar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 fórmula que se presenta. Pregunte a 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alumnos,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cómo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funciona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la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fórmula,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en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qué</w:t>
            </w:r>
            <w:r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consiste</w:t>
            </w:r>
            <w:r>
              <w:rPr>
                <w:color w:val="231F20"/>
                <w:spacing w:val="-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-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qué</w:t>
            </w:r>
            <w:r>
              <w:rPr>
                <w:color w:val="231F20"/>
                <w:spacing w:val="-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calcula.</w:t>
            </w:r>
          </w:p>
          <w:p w14:paraId="7BCCD748" w14:textId="1A332500" w:rsidR="00AB5DC0" w:rsidRDefault="009D67EC" w:rsidP="002B3550">
            <w:pPr>
              <w:pStyle w:val="TableParagraph"/>
              <w:spacing w:before="0" w:line="261" w:lineRule="auto"/>
              <w:ind w:right="19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Indíqueles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observar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analizar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mapa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3.4, en este se muestran los países tanto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acreedores como deudores de biocapacidad.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Motívelos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para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que</w:t>
            </w:r>
            <w:r>
              <w:rPr>
                <w:color w:val="231F20"/>
                <w:spacing w:val="-9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reflexionen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sobre</w:t>
            </w:r>
            <w:r w:rsidR="002B3550">
              <w:rPr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la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importancia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y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el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significado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de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la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</w:t>
            </w:r>
            <w:r>
              <w:rPr>
                <w:color w:val="231F20"/>
                <w:w w:val="85"/>
                <w:sz w:val="16"/>
              </w:rPr>
              <w:t>ción que se presenta en el mapa. ¿cómo se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encuentra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México?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Solicite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que,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equipos,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den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respuesta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al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Actívate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de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la</w:t>
            </w:r>
            <w:r>
              <w:rPr>
                <w:color w:val="231F20"/>
                <w:spacing w:val="-1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p.</w:t>
            </w:r>
            <w:r>
              <w:rPr>
                <w:color w:val="231F20"/>
                <w:spacing w:val="-1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213.</w:t>
            </w:r>
          </w:p>
          <w:p w14:paraId="7C6BD3AC" w14:textId="77777777" w:rsidR="00AB5DC0" w:rsidRDefault="009D67EC">
            <w:pPr>
              <w:pStyle w:val="TableParagraph"/>
              <w:spacing w:before="0" w:line="261" w:lineRule="auto"/>
              <w:ind w:right="15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Invítelos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socializar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respuestas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llegar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conclusión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colectiva.</w:t>
            </w:r>
          </w:p>
        </w:tc>
        <w:tc>
          <w:tcPr>
            <w:tcW w:w="2880" w:type="dxa"/>
          </w:tcPr>
          <w:p w14:paraId="4FA46AB0" w14:textId="77777777" w:rsidR="00AB5DC0" w:rsidRDefault="009D67EC">
            <w:pPr>
              <w:pStyle w:val="TableParagraph"/>
              <w:spacing w:line="261" w:lineRule="auto"/>
              <w:ind w:right="14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Reflexionen sobre la empatía y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necesidad de ejercerla no solo 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nuestros pares, sino con el planeta como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principio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sustentabilidad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ambiental.</w:t>
            </w:r>
          </w:p>
        </w:tc>
        <w:tc>
          <w:tcPr>
            <w:tcW w:w="2171" w:type="dxa"/>
          </w:tcPr>
          <w:p w14:paraId="719DCFDB" w14:textId="77777777" w:rsidR="00AB5DC0" w:rsidRDefault="009D67EC">
            <w:pPr>
              <w:pStyle w:val="TableParagraph"/>
              <w:spacing w:line="261" w:lineRule="auto"/>
              <w:ind w:right="23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 en los alumnos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capacidad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comprensión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síntesis de la información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estudiada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hasta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lección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la capacidad de establecer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relaciones para explicar 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hecho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geográfico.</w:t>
            </w:r>
          </w:p>
        </w:tc>
      </w:tr>
      <w:tr w:rsidR="00AB5DC0" w14:paraId="0CFEE4CE" w14:textId="77777777">
        <w:trPr>
          <w:trHeight w:val="2867"/>
        </w:trPr>
        <w:tc>
          <w:tcPr>
            <w:tcW w:w="1200" w:type="dxa"/>
          </w:tcPr>
          <w:p w14:paraId="6C7EC1F7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25</w:t>
            </w:r>
          </w:p>
          <w:p w14:paraId="55E41492" w14:textId="43C0EBB9" w:rsidR="00AB5DC0" w:rsidRDefault="009D67EC">
            <w:pPr>
              <w:pStyle w:val="TableParagraph"/>
              <w:spacing w:before="16" w:line="261" w:lineRule="auto"/>
              <w:ind w:right="203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8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Calidad de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vida</w:t>
            </w:r>
            <w:r>
              <w:rPr>
                <w:b/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sus</w:t>
            </w:r>
            <w:r>
              <w:rPr>
                <w:b/>
                <w:color w:val="231F20"/>
                <w:w w:val="95"/>
                <w:sz w:val="16"/>
              </w:rPr>
              <w:t>tentabilidad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ambiental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29F5F7FD" w14:textId="77777777" w:rsidR="00AB5DC0" w:rsidRDefault="009D67EC">
            <w:pPr>
              <w:pStyle w:val="TableParagraph"/>
              <w:ind w:left="67" w:right="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214</w:t>
            </w:r>
          </w:p>
        </w:tc>
        <w:tc>
          <w:tcPr>
            <w:tcW w:w="2880" w:type="dxa"/>
          </w:tcPr>
          <w:p w14:paraId="47212B57" w14:textId="7AC19427" w:rsidR="00AB5DC0" w:rsidRDefault="009D67EC" w:rsidP="002B3550">
            <w:pPr>
              <w:pStyle w:val="TableParagraph"/>
              <w:rPr>
                <w:sz w:val="16"/>
              </w:rPr>
            </w:pPr>
            <w:r>
              <w:rPr>
                <w:color w:val="231F20"/>
                <w:spacing w:val="-1"/>
                <w:w w:val="90"/>
                <w:sz w:val="16"/>
              </w:rPr>
              <w:t>Indique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a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los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alumnos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observar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</w:t>
            </w:r>
            <w:r w:rsidR="002B355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3.5. A partir del índice de eficiencia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>ecológica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estudiado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en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la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sesión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anterior,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tendrán que analizar las combinaciones</w:t>
            </w:r>
            <w:r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de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componentes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representan</w:t>
            </w:r>
            <w:r w:rsidR="002B3550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 el mapa. Pregunte ¿qué relaciones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encuentran?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¿Cómo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encuentra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México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presente?</w:t>
            </w:r>
          </w:p>
          <w:p w14:paraId="36741BEA" w14:textId="27CFF1F5" w:rsidR="00AB5DC0" w:rsidRDefault="009D67EC" w:rsidP="002B3550">
            <w:pPr>
              <w:pStyle w:val="TableParagraph"/>
              <w:spacing w:before="0" w:line="261" w:lineRule="auto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Comente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 w:rsidR="002B3550">
              <w:rPr>
                <w:color w:val="231F20"/>
                <w:w w:val="85"/>
                <w:sz w:val="16"/>
              </w:rPr>
              <w:t>,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2020,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PNUD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incluyó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tres nuevos aspectos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 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medición</w:t>
            </w:r>
            <w:r w:rsidR="002B3550">
              <w:rPr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de calidad </w:t>
            </w:r>
            <w:r>
              <w:rPr>
                <w:color w:val="231F20"/>
                <w:w w:val="90"/>
                <w:sz w:val="16"/>
              </w:rPr>
              <w:t>de vida de un país: impacto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ambiental, desigualdad </w:t>
            </w:r>
            <w:r>
              <w:rPr>
                <w:color w:val="231F20"/>
                <w:w w:val="90"/>
                <w:sz w:val="16"/>
              </w:rPr>
              <w:t>económica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desigualdad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género.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Motívelos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opinen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respecto.</w:t>
            </w:r>
          </w:p>
        </w:tc>
        <w:tc>
          <w:tcPr>
            <w:tcW w:w="2880" w:type="dxa"/>
          </w:tcPr>
          <w:p w14:paraId="1F5FAE03" w14:textId="77777777" w:rsidR="00AB5DC0" w:rsidRDefault="009D67EC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Promueva</w:t>
            </w:r>
            <w:r>
              <w:rPr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2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habilidades</w:t>
            </w:r>
            <w:r>
              <w:rPr>
                <w:color w:val="231F20"/>
                <w:spacing w:val="26"/>
                <w:w w:val="8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6"/>
              </w:rPr>
              <w:t>autogestivas</w:t>
            </w:r>
            <w:proofErr w:type="spellEnd"/>
            <w:r>
              <w:rPr>
                <w:color w:val="231F20"/>
                <w:spacing w:val="2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toma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decisiones.</w:t>
            </w:r>
          </w:p>
        </w:tc>
        <w:tc>
          <w:tcPr>
            <w:tcW w:w="2171" w:type="dxa"/>
          </w:tcPr>
          <w:p w14:paraId="7AA45286" w14:textId="6D6C5CE3" w:rsidR="00AB5DC0" w:rsidRDefault="009D67EC" w:rsidP="002B3550">
            <w:pPr>
              <w:pStyle w:val="TableParagraph"/>
              <w:spacing w:line="261" w:lineRule="auto"/>
              <w:ind w:right="43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que</w:t>
            </w:r>
            <w:proofErr w:type="gramEnd"/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comprensión de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indicadores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revisados,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son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capaces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 w:rsidR="002B355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interpretar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correctamente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 mapa.</w:t>
            </w:r>
          </w:p>
        </w:tc>
      </w:tr>
      <w:tr w:rsidR="00AB5DC0" w14:paraId="74118116" w14:textId="77777777">
        <w:trPr>
          <w:trHeight w:val="2267"/>
        </w:trPr>
        <w:tc>
          <w:tcPr>
            <w:tcW w:w="1200" w:type="dxa"/>
          </w:tcPr>
          <w:p w14:paraId="299C6BB5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25</w:t>
            </w:r>
          </w:p>
          <w:p w14:paraId="70DCD36C" w14:textId="77777777" w:rsidR="00AB5DC0" w:rsidRDefault="009D67EC">
            <w:pPr>
              <w:pStyle w:val="TableParagraph"/>
              <w:spacing w:before="16" w:line="261" w:lineRule="auto"/>
              <w:ind w:right="203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8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Relaciones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entre el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deterioro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ambiental y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calidad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vida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62A7B9D0" w14:textId="77777777" w:rsidR="00AB5DC0" w:rsidRDefault="009D67EC">
            <w:pPr>
              <w:pStyle w:val="TableParagraph"/>
              <w:ind w:left="65" w:right="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215</w:t>
            </w:r>
          </w:p>
        </w:tc>
        <w:tc>
          <w:tcPr>
            <w:tcW w:w="2880" w:type="dxa"/>
          </w:tcPr>
          <w:p w14:paraId="579049D6" w14:textId="058C3BA8" w:rsidR="00AB5DC0" w:rsidRDefault="009D67EC">
            <w:pPr>
              <w:pStyle w:val="TableParagraph"/>
              <w:spacing w:before="26" w:line="200" w:lineRule="atLeast"/>
              <w:ind w:right="89"/>
              <w:rPr>
                <w:sz w:val="16"/>
              </w:rPr>
            </w:pPr>
            <w:r>
              <w:rPr>
                <w:color w:val="231F20"/>
                <w:spacing w:val="-2"/>
                <w:w w:val="90"/>
                <w:sz w:val="16"/>
              </w:rPr>
              <w:t xml:space="preserve">Divida al grupo </w:t>
            </w:r>
            <w:r>
              <w:rPr>
                <w:color w:val="231F20"/>
                <w:spacing w:val="-1"/>
                <w:w w:val="90"/>
                <w:sz w:val="16"/>
              </w:rPr>
              <w:t>en dos equipos y organice</w:t>
            </w:r>
            <w:r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un debate que gire en torno a la siguiente</w:t>
            </w:r>
            <w:r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pregunta: ¿cuál consideran que es el prin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cipal cambio que </w:t>
            </w:r>
            <w:r>
              <w:rPr>
                <w:color w:val="231F20"/>
                <w:spacing w:val="-1"/>
                <w:w w:val="90"/>
                <w:sz w:val="16"/>
              </w:rPr>
              <w:t>debemos hacer los hu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manos para evitar </w:t>
            </w:r>
            <w:r>
              <w:rPr>
                <w:color w:val="231F20"/>
                <w:spacing w:val="-1"/>
                <w:w w:val="90"/>
                <w:sz w:val="16"/>
              </w:rPr>
              <w:t>el deterioro ambiental?</w:t>
            </w:r>
            <w:r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Después, pídales que en pareja contesten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las preguntas del Actívate de la </w:t>
            </w:r>
            <w:r>
              <w:rPr>
                <w:color w:val="231F20"/>
                <w:spacing w:val="-1"/>
                <w:w w:val="90"/>
                <w:sz w:val="16"/>
              </w:rPr>
              <w:t>p. 215. Al</w:t>
            </w:r>
            <w:r>
              <w:rPr>
                <w:color w:val="231F20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finalizar,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invite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presentar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conclusiones </w:t>
            </w:r>
            <w:r>
              <w:rPr>
                <w:color w:val="231F20"/>
                <w:spacing w:val="-2"/>
                <w:w w:val="90"/>
                <w:sz w:val="16"/>
              </w:rPr>
              <w:t>ante el grupo, y reflexionar si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 posturas en el debate se modificaron 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son</w:t>
            </w:r>
            <w:r>
              <w:rPr>
                <w:color w:val="231F20"/>
                <w:spacing w:val="-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-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mismas</w:t>
            </w:r>
            <w:r>
              <w:rPr>
                <w:color w:val="231F20"/>
                <w:spacing w:val="-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después</w:t>
            </w:r>
            <w:r>
              <w:rPr>
                <w:color w:val="231F20"/>
                <w:spacing w:val="-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-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actividad.</w:t>
            </w:r>
          </w:p>
        </w:tc>
        <w:tc>
          <w:tcPr>
            <w:tcW w:w="2880" w:type="dxa"/>
          </w:tcPr>
          <w:p w14:paraId="63B2A838" w14:textId="7C5F1BD4" w:rsidR="00AB5DC0" w:rsidRDefault="009D67EC" w:rsidP="002B3550">
            <w:pPr>
              <w:pStyle w:val="TableParagraph"/>
              <w:spacing w:line="261" w:lineRule="auto"/>
              <w:ind w:right="27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Anime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ser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respetuosos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empáticos con las opiniones que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externen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debate.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Comente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dentro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diferencia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encuentra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 w:rsidR="002B355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riqueza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crecimiento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personas.</w:t>
            </w:r>
          </w:p>
        </w:tc>
        <w:tc>
          <w:tcPr>
            <w:tcW w:w="2171" w:type="dxa"/>
          </w:tcPr>
          <w:p w14:paraId="2260BBCE" w14:textId="23516D29" w:rsidR="00AB5DC0" w:rsidRDefault="009D67EC" w:rsidP="002B3550">
            <w:pPr>
              <w:pStyle w:val="TableParagraph"/>
              <w:spacing w:line="261" w:lineRule="auto"/>
              <w:ind w:right="3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que la presentación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conclusiones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esté</w:t>
            </w:r>
            <w:r w:rsidR="002B355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correctamente</w:t>
            </w:r>
            <w:r>
              <w:rPr>
                <w:color w:val="231F20"/>
                <w:spacing w:val="2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fundamentada.</w:t>
            </w:r>
          </w:p>
        </w:tc>
      </w:tr>
      <w:tr w:rsidR="00AB5DC0" w14:paraId="795E403B" w14:textId="77777777">
        <w:trPr>
          <w:trHeight w:val="2267"/>
        </w:trPr>
        <w:tc>
          <w:tcPr>
            <w:tcW w:w="1200" w:type="dxa"/>
          </w:tcPr>
          <w:p w14:paraId="5E920C1F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25</w:t>
            </w:r>
          </w:p>
          <w:p w14:paraId="23E7E717" w14:textId="77777777" w:rsidR="00AB5DC0" w:rsidRDefault="009D67EC">
            <w:pPr>
              <w:pStyle w:val="TableParagraph"/>
              <w:spacing w:before="16" w:line="261" w:lineRule="auto"/>
              <w:ind w:right="203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9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Relaciones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entre el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deterioro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ambiental y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calidad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vida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1299316E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216-217</w:t>
            </w:r>
          </w:p>
        </w:tc>
        <w:tc>
          <w:tcPr>
            <w:tcW w:w="2880" w:type="dxa"/>
          </w:tcPr>
          <w:p w14:paraId="1A09F4CC" w14:textId="6AE09EDC" w:rsidR="00AB5DC0" w:rsidRDefault="009D67EC">
            <w:pPr>
              <w:pStyle w:val="TableParagraph"/>
              <w:spacing w:line="261" w:lineRule="auto"/>
              <w:ind w:right="135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Coordine a los alumnos para realizar una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lectura grupal del texto “</w:t>
            </w:r>
            <w:r>
              <w:rPr>
                <w:i/>
                <w:color w:val="231F20"/>
                <w:w w:val="90"/>
                <w:sz w:val="16"/>
              </w:rPr>
              <w:t>Derrame de quí</w:t>
            </w:r>
            <w:r>
              <w:rPr>
                <w:i/>
                <w:color w:val="231F20"/>
                <w:w w:val="85"/>
                <w:sz w:val="16"/>
              </w:rPr>
              <w:t>micos tóxicos en Sonora”</w:t>
            </w:r>
            <w:r>
              <w:rPr>
                <w:color w:val="231F20"/>
                <w:w w:val="85"/>
                <w:sz w:val="16"/>
              </w:rPr>
              <w:t>. Posteriormente,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pídales que, organizados en equipos, den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respuesta a lo que se pide en el Actívate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p.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217.</w:t>
            </w:r>
          </w:p>
          <w:p w14:paraId="0B00F38E" w14:textId="6B8046DC" w:rsidR="00AB5DC0" w:rsidRDefault="009D67EC">
            <w:pPr>
              <w:pStyle w:val="TableParagraph"/>
              <w:spacing w:before="0" w:line="261" w:lineRule="auto"/>
              <w:ind w:right="6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Indique que</w:t>
            </w:r>
            <w:r w:rsidR="002B3550">
              <w:rPr>
                <w:color w:val="231F20"/>
                <w:w w:val="90"/>
                <w:sz w:val="16"/>
              </w:rPr>
              <w:t>,</w:t>
            </w:r>
            <w:r>
              <w:rPr>
                <w:color w:val="231F20"/>
                <w:w w:val="90"/>
                <w:sz w:val="16"/>
              </w:rPr>
              <w:t xml:space="preserve"> en un mapa,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ubiquen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cuenca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del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río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Sonora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afluentes,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dimensionar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nivel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desastre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causado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implicaciones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poblaciones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aledañas.</w:t>
            </w:r>
          </w:p>
        </w:tc>
        <w:tc>
          <w:tcPr>
            <w:tcW w:w="2880" w:type="dxa"/>
          </w:tcPr>
          <w:p w14:paraId="3E8C3FF7" w14:textId="77777777" w:rsidR="00AB5DC0" w:rsidRDefault="009D67EC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Promueva la autoevaluación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coevaluación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largo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sesiones.</w:t>
            </w:r>
          </w:p>
        </w:tc>
        <w:tc>
          <w:tcPr>
            <w:tcW w:w="2171" w:type="dxa"/>
          </w:tcPr>
          <w:p w14:paraId="08F6A680" w14:textId="2044EA9E" w:rsidR="00AB5DC0" w:rsidRDefault="009D67EC" w:rsidP="002B3550">
            <w:pPr>
              <w:pStyle w:val="TableParagraph"/>
              <w:spacing w:line="261" w:lineRule="auto"/>
              <w:ind w:right="42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el grado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sensibilización</w:t>
            </w:r>
            <w:r>
              <w:rPr>
                <w:color w:val="231F20"/>
                <w:spacing w:val="32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mostrada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ante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 w:rsidR="002B3550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estudio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diversos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desastres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provocados por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hombre,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necesidad de asumir y adoptar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mecanismos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resolución.</w:t>
            </w:r>
          </w:p>
        </w:tc>
      </w:tr>
    </w:tbl>
    <w:p w14:paraId="2FD31F6E" w14:textId="77777777" w:rsidR="00AB5DC0" w:rsidRDefault="00AB5DC0">
      <w:pPr>
        <w:pStyle w:val="BodyText"/>
        <w:spacing w:before="1"/>
        <w:rPr>
          <w:b/>
          <w:sz w:val="6"/>
        </w:rPr>
      </w:pPr>
    </w:p>
    <w:p w14:paraId="51698C83" w14:textId="77777777" w:rsidR="00AB5DC0" w:rsidRDefault="00AB5DC0">
      <w:pPr>
        <w:rPr>
          <w:sz w:val="6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146408C4" w14:textId="4E561816" w:rsidR="00AB5DC0" w:rsidRDefault="00AB5DC0">
      <w:pPr>
        <w:pStyle w:val="Heading6"/>
        <w:tabs>
          <w:tab w:val="left" w:pos="1985"/>
        </w:tabs>
        <w:spacing w:before="99"/>
        <w:ind w:left="152"/>
      </w:pPr>
    </w:p>
    <w:p w14:paraId="5CB0FE59" w14:textId="77777777" w:rsidR="00AB5DC0" w:rsidRDefault="00AB5DC0">
      <w:pPr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7" w:space="40"/>
            <w:col w:w="2093"/>
          </w:cols>
        </w:sectPr>
      </w:pPr>
    </w:p>
    <w:p w14:paraId="0D1A908D" w14:textId="77777777" w:rsidR="00AB5DC0" w:rsidRDefault="00AB5DC0">
      <w:pPr>
        <w:pStyle w:val="BodyText"/>
        <w:rPr>
          <w:b/>
        </w:rPr>
      </w:pPr>
    </w:p>
    <w:p w14:paraId="4F281A22" w14:textId="77777777" w:rsidR="00AB5DC0" w:rsidRDefault="00AB5DC0">
      <w:pPr>
        <w:pStyle w:val="BodyText"/>
        <w:rPr>
          <w:b/>
        </w:rPr>
      </w:pPr>
    </w:p>
    <w:p w14:paraId="507F6AEF" w14:textId="77777777" w:rsidR="00AB5DC0" w:rsidRDefault="00AB5DC0">
      <w:pPr>
        <w:pStyle w:val="BodyText"/>
        <w:rPr>
          <w:b/>
        </w:rPr>
      </w:pPr>
    </w:p>
    <w:p w14:paraId="433631D5" w14:textId="77777777" w:rsidR="00AB5DC0" w:rsidRDefault="00AB5DC0">
      <w:pPr>
        <w:pStyle w:val="BodyText"/>
        <w:rPr>
          <w:b/>
        </w:rPr>
      </w:pPr>
    </w:p>
    <w:p w14:paraId="11229E82" w14:textId="77777777" w:rsidR="00AB5DC0" w:rsidRDefault="00AB5DC0">
      <w:pPr>
        <w:pStyle w:val="BodyText"/>
        <w:rPr>
          <w:b/>
        </w:rPr>
      </w:pPr>
    </w:p>
    <w:p w14:paraId="7827AACE" w14:textId="77777777" w:rsidR="00AB5DC0" w:rsidRDefault="00AB5DC0">
      <w:pPr>
        <w:pStyle w:val="BodyText"/>
        <w:rPr>
          <w:b/>
        </w:rPr>
      </w:pPr>
    </w:p>
    <w:p w14:paraId="24D088EA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61897364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6F213805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686F0ECD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0797B966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62B0393F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1D9112C3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67D1E2DF" w14:textId="77777777">
        <w:trPr>
          <w:trHeight w:val="3667"/>
        </w:trPr>
        <w:tc>
          <w:tcPr>
            <w:tcW w:w="1200" w:type="dxa"/>
          </w:tcPr>
          <w:p w14:paraId="711CB823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25</w:t>
            </w:r>
          </w:p>
          <w:p w14:paraId="75D11DBC" w14:textId="77777777" w:rsidR="00AB5DC0" w:rsidRDefault="009D67EC">
            <w:pPr>
              <w:pStyle w:val="TableParagraph"/>
              <w:spacing w:before="16" w:line="261" w:lineRule="auto"/>
              <w:ind w:right="203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10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Relaciones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entre el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deterioro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ambiental y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calidad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vida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726E9B6C" w14:textId="77777777" w:rsidR="00AB5DC0" w:rsidRDefault="009D67EC">
            <w:pPr>
              <w:pStyle w:val="TableParagraph"/>
              <w:ind w:left="67" w:right="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218</w:t>
            </w:r>
          </w:p>
        </w:tc>
        <w:tc>
          <w:tcPr>
            <w:tcW w:w="2880" w:type="dxa"/>
          </w:tcPr>
          <w:p w14:paraId="184D6E41" w14:textId="77777777" w:rsidR="00AB5DC0" w:rsidRDefault="009D67EC">
            <w:pPr>
              <w:pStyle w:val="TableParagraph"/>
              <w:spacing w:line="261" w:lineRule="auto"/>
              <w:ind w:right="16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Pida a los alumnos analizar el mapa 3.6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determinar cuáles son las principales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causas del deterioro ambiental, y cuál 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prevalencia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por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países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continentes.</w:t>
            </w:r>
          </w:p>
          <w:p w14:paraId="6D8B7C5E" w14:textId="2BE48D24" w:rsidR="00AB5DC0" w:rsidRDefault="009D67EC">
            <w:pPr>
              <w:pStyle w:val="TableParagraph"/>
              <w:spacing w:before="0"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Con base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interpretación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 mapa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invítelos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comentar,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cuáles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serán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principales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consecuencias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degradación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ambiental.</w:t>
            </w:r>
          </w:p>
          <w:p w14:paraId="76AAF207" w14:textId="0A45B2EB" w:rsidR="00AB5DC0" w:rsidRDefault="009D67EC" w:rsidP="002B3550">
            <w:pPr>
              <w:pStyle w:val="TableParagraph"/>
              <w:spacing w:before="0" w:line="261" w:lineRule="auto"/>
              <w:ind w:right="465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objetivo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 relacionen los problemas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ambientales,</w:t>
            </w:r>
            <w:r>
              <w:rPr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con</w:t>
            </w:r>
            <w:r>
              <w:rPr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el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1DV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y</w:t>
            </w:r>
            <w:r>
              <w:rPr>
                <w:color w:val="231F20"/>
                <w:spacing w:val="27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el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1DH</w:t>
            </w:r>
            <w:r>
              <w:rPr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dimensionen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 son</w:t>
            </w:r>
            <w:r w:rsidR="002B3550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interdependientes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cualquier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desequilibrio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estos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factores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causar repercusiones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entorno,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90"/>
                <w:sz w:val="16"/>
              </w:rPr>
              <w:t>y</w:t>
            </w:r>
            <w:proofErr w:type="gramEnd"/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tanto,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nuestra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calidad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vida. Solicíteles realizar el Actívate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correspondiente.</w:t>
            </w:r>
          </w:p>
        </w:tc>
        <w:tc>
          <w:tcPr>
            <w:tcW w:w="2880" w:type="dxa"/>
          </w:tcPr>
          <w:p w14:paraId="1713F061" w14:textId="77777777" w:rsidR="00AB5DC0" w:rsidRDefault="009D67EC">
            <w:pPr>
              <w:pStyle w:val="TableParagraph"/>
              <w:spacing w:line="261" w:lineRule="auto"/>
              <w:ind w:right="15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Promueva</w:t>
            </w:r>
            <w:r>
              <w:rPr>
                <w:color w:val="231F20"/>
                <w:spacing w:val="1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autoconocimiento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1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autoevaluación.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 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permitirá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detectar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áreas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reforzamiento</w:t>
            </w:r>
          </w:p>
        </w:tc>
        <w:tc>
          <w:tcPr>
            <w:tcW w:w="2171" w:type="dxa"/>
          </w:tcPr>
          <w:p w14:paraId="72F97A33" w14:textId="77777777" w:rsidR="00AB5DC0" w:rsidRDefault="009D67EC">
            <w:pPr>
              <w:pStyle w:val="TableParagraph"/>
              <w:spacing w:line="261" w:lineRule="auto"/>
              <w:ind w:right="13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capaces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relacionar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problemas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ambientales,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1DV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1DH.</w:t>
            </w:r>
          </w:p>
        </w:tc>
      </w:tr>
      <w:tr w:rsidR="00AB5DC0" w14:paraId="2ACF922F" w14:textId="77777777">
        <w:trPr>
          <w:trHeight w:val="3267"/>
        </w:trPr>
        <w:tc>
          <w:tcPr>
            <w:tcW w:w="1200" w:type="dxa"/>
          </w:tcPr>
          <w:p w14:paraId="79F97806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26</w:t>
            </w:r>
          </w:p>
          <w:p w14:paraId="727E7769" w14:textId="77777777" w:rsidR="00AB5DC0" w:rsidRDefault="009D67EC">
            <w:pPr>
              <w:pStyle w:val="TableParagraph"/>
              <w:spacing w:before="16" w:line="261" w:lineRule="auto"/>
              <w:ind w:right="203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11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Relaciones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entre el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deterioro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ambiental y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calidad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vida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78B7F373" w14:textId="77777777" w:rsidR="00AB5DC0" w:rsidRDefault="009D67EC">
            <w:pPr>
              <w:pStyle w:val="TableParagraph"/>
              <w:ind w:left="72" w:right="6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219-220</w:t>
            </w:r>
          </w:p>
        </w:tc>
        <w:tc>
          <w:tcPr>
            <w:tcW w:w="2880" w:type="dxa"/>
          </w:tcPr>
          <w:p w14:paraId="440369CE" w14:textId="7C6CCF99" w:rsidR="00AB5DC0" w:rsidRDefault="009D67EC">
            <w:pPr>
              <w:pStyle w:val="TableParagraph"/>
              <w:spacing w:line="261" w:lineRule="auto"/>
              <w:ind w:right="11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finalizar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lección,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realicen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lectura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texto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0"/>
                <w:sz w:val="16"/>
              </w:rPr>
              <w:t>“</w:t>
            </w:r>
            <w:r>
              <w:rPr>
                <w:i/>
                <w:color w:val="231F20"/>
                <w:w w:val="80"/>
                <w:sz w:val="16"/>
              </w:rPr>
              <w:t>Los</w:t>
            </w:r>
            <w:r>
              <w:rPr>
                <w:i/>
                <w:color w:val="231F20"/>
                <w:spacing w:val="25"/>
                <w:w w:val="80"/>
                <w:sz w:val="16"/>
              </w:rPr>
              <w:t xml:space="preserve"> </w:t>
            </w:r>
            <w:r>
              <w:rPr>
                <w:i/>
                <w:color w:val="231F20"/>
                <w:w w:val="80"/>
                <w:sz w:val="16"/>
              </w:rPr>
              <w:t>pa</w:t>
            </w:r>
            <w:r w:rsidR="002B3550">
              <w:rPr>
                <w:i/>
                <w:color w:val="231F20"/>
                <w:w w:val="80"/>
                <w:sz w:val="16"/>
              </w:rPr>
              <w:t>í</w:t>
            </w:r>
            <w:r>
              <w:rPr>
                <w:i/>
                <w:color w:val="231F20"/>
                <w:w w:val="80"/>
                <w:sz w:val="16"/>
              </w:rPr>
              <w:t>ses</w:t>
            </w:r>
            <w:r>
              <w:rPr>
                <w:i/>
                <w:color w:val="231F20"/>
                <w:spacing w:val="25"/>
                <w:w w:val="80"/>
                <w:sz w:val="16"/>
              </w:rPr>
              <w:t xml:space="preserve"> </w:t>
            </w:r>
            <w:r>
              <w:rPr>
                <w:i/>
                <w:color w:val="231F20"/>
                <w:w w:val="80"/>
                <w:sz w:val="16"/>
              </w:rPr>
              <w:t>más</w:t>
            </w:r>
            <w:r>
              <w:rPr>
                <w:i/>
                <w:color w:val="231F20"/>
                <w:spacing w:val="25"/>
                <w:w w:val="80"/>
                <w:sz w:val="16"/>
              </w:rPr>
              <w:t xml:space="preserve"> </w:t>
            </w:r>
            <w:r>
              <w:rPr>
                <w:i/>
                <w:color w:val="231F20"/>
                <w:w w:val="80"/>
                <w:sz w:val="16"/>
              </w:rPr>
              <w:t>contaminantes</w:t>
            </w:r>
            <w:r>
              <w:rPr>
                <w:i/>
                <w:color w:val="231F20"/>
                <w:spacing w:val="25"/>
                <w:w w:val="80"/>
                <w:sz w:val="16"/>
              </w:rPr>
              <w:t xml:space="preserve"> </w:t>
            </w:r>
            <w:r>
              <w:rPr>
                <w:i/>
                <w:color w:val="231F20"/>
                <w:w w:val="80"/>
                <w:sz w:val="16"/>
              </w:rPr>
              <w:t>del</w:t>
            </w:r>
            <w:r>
              <w:rPr>
                <w:i/>
                <w:color w:val="231F20"/>
                <w:spacing w:val="25"/>
                <w:w w:val="80"/>
                <w:sz w:val="16"/>
              </w:rPr>
              <w:t xml:space="preserve"> </w:t>
            </w:r>
            <w:r>
              <w:rPr>
                <w:i/>
                <w:color w:val="231F20"/>
                <w:w w:val="80"/>
                <w:sz w:val="16"/>
              </w:rPr>
              <w:t>mundo”,</w:t>
            </w:r>
            <w:r>
              <w:rPr>
                <w:i/>
                <w:color w:val="231F20"/>
                <w:spacing w:val="1"/>
                <w:w w:val="8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p.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219.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Después,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deben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observar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tabla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“</w:t>
            </w:r>
            <w:r>
              <w:rPr>
                <w:i/>
                <w:color w:val="231F20"/>
                <w:w w:val="85"/>
                <w:sz w:val="16"/>
              </w:rPr>
              <w:t>Ciudades</w:t>
            </w:r>
            <w:r>
              <w:rPr>
                <w:i/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superan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niveles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nocivos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ozono</w:t>
            </w:r>
            <w:r>
              <w:rPr>
                <w:i/>
                <w:color w:val="231F20"/>
                <w:w w:val="85"/>
                <w:sz w:val="16"/>
              </w:rPr>
              <w:t xml:space="preserve">”,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organizados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equipos contesten las preguntas de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p.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220.</w:t>
            </w:r>
          </w:p>
          <w:p w14:paraId="3826978F" w14:textId="41B08753" w:rsidR="00AB5DC0" w:rsidRDefault="009D67EC" w:rsidP="002B3550">
            <w:pPr>
              <w:pStyle w:val="TableParagraph"/>
              <w:spacing w:before="0" w:line="261" w:lineRule="auto"/>
              <w:ind w:right="44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Cierre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lluvia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ideas en la cual los estudiantes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propongan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acciones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disminuir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contaminación en las ciudades 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tabla.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Indique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</w:t>
            </w:r>
            <w:r w:rsidR="002B3550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propuestas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sean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viables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deben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considerar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características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geográficas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cada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ciudad.</w:t>
            </w:r>
          </w:p>
        </w:tc>
        <w:tc>
          <w:tcPr>
            <w:tcW w:w="2880" w:type="dxa"/>
          </w:tcPr>
          <w:p w14:paraId="3B910844" w14:textId="77777777" w:rsidR="00AB5DC0" w:rsidRDefault="009D67EC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Promueva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desarrollo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actitud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corresponsable ante la necesidad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solucionar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problemas.</w:t>
            </w:r>
          </w:p>
        </w:tc>
        <w:tc>
          <w:tcPr>
            <w:tcW w:w="2171" w:type="dxa"/>
          </w:tcPr>
          <w:p w14:paraId="45F6DED6" w14:textId="77777777" w:rsidR="00AB5DC0" w:rsidRDefault="009D67EC">
            <w:pPr>
              <w:pStyle w:val="TableParagraph"/>
              <w:spacing w:line="261" w:lineRule="auto"/>
              <w:ind w:right="8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participación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actitud</w:t>
            </w:r>
            <w:r>
              <w:rPr>
                <w:color w:val="231F20"/>
                <w:spacing w:val="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mostrada</w:t>
            </w:r>
            <w:r>
              <w:rPr>
                <w:color w:val="231F20"/>
                <w:spacing w:val="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durante</w:t>
            </w:r>
            <w:r>
              <w:rPr>
                <w:color w:val="231F20"/>
                <w:spacing w:val="1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la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sesión.</w:t>
            </w:r>
          </w:p>
        </w:tc>
      </w:tr>
      <w:tr w:rsidR="00AB5DC0" w14:paraId="35130D39" w14:textId="77777777">
        <w:trPr>
          <w:trHeight w:val="4267"/>
        </w:trPr>
        <w:tc>
          <w:tcPr>
            <w:tcW w:w="1200" w:type="dxa"/>
          </w:tcPr>
          <w:p w14:paraId="7827D1C3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26</w:t>
            </w:r>
          </w:p>
          <w:p w14:paraId="2AA72AFD" w14:textId="77777777" w:rsidR="00AB5DC0" w:rsidRDefault="009D67EC">
            <w:pPr>
              <w:pStyle w:val="TableParagraph"/>
              <w:spacing w:before="16" w:line="261" w:lineRule="auto"/>
              <w:ind w:right="203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11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Relaciones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entre el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deterioro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ambiental y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calidad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vida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6A28FD35" w14:textId="77777777" w:rsidR="00AB5DC0" w:rsidRDefault="009D67EC">
            <w:pPr>
              <w:pStyle w:val="TableParagraph"/>
              <w:ind w:left="72" w:right="65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220</w:t>
            </w:r>
          </w:p>
        </w:tc>
        <w:tc>
          <w:tcPr>
            <w:tcW w:w="2880" w:type="dxa"/>
          </w:tcPr>
          <w:p w14:paraId="4186B72A" w14:textId="77777777" w:rsidR="00AB5DC0" w:rsidRDefault="009D67EC">
            <w:pPr>
              <w:pStyle w:val="TableParagraph"/>
              <w:spacing w:line="261" w:lineRule="auto"/>
              <w:ind w:right="15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Se sugiere cambiar la integración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equipos para que todos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tengan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oportunidad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trabajar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otros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compañeros.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Pídales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investigar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principales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más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contaminados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del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mundo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(10).</w:t>
            </w:r>
          </w:p>
          <w:p w14:paraId="682DA916" w14:textId="30A2615B" w:rsidR="00AB5DC0" w:rsidRDefault="009D67EC">
            <w:pPr>
              <w:pStyle w:val="TableParagraph"/>
              <w:spacing w:before="0" w:line="261" w:lineRule="auto"/>
              <w:ind w:righ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Mencione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mapamundi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ubicarlos y colorearlos de un color. Solicite que, en el mismo mapa, coloreen 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otro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color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10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mejores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</w:t>
            </w:r>
            <w:r w:rsidR="002B3550">
              <w:rPr>
                <w:color w:val="231F20"/>
                <w:w w:val="90"/>
                <w:sz w:val="16"/>
              </w:rPr>
              <w:t>aí</w:t>
            </w:r>
            <w:r>
              <w:rPr>
                <w:color w:val="231F20"/>
                <w:w w:val="90"/>
                <w:sz w:val="16"/>
              </w:rPr>
              <w:t>ses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vivir.</w:t>
            </w:r>
          </w:p>
          <w:p w14:paraId="30857C6C" w14:textId="5182878A" w:rsidR="00AB5DC0" w:rsidRDefault="009D67EC" w:rsidP="002B3550">
            <w:pPr>
              <w:pStyle w:val="TableParagraph"/>
              <w:spacing w:before="0" w:line="182" w:lineRule="exact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Sugiera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basen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tabla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 w:rsidR="002B3550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p.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210.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Invítelos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contestar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incisos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"a",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"b"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"c"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del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numeral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4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del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Actívate,</w:t>
            </w:r>
            <w:r w:rsidR="002B3550">
              <w:rPr>
                <w:color w:val="231F20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p. 220. Cierre la actividad y la lección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reflexionando grupalmente sobre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situación que se vive en México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relación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peores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mejores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países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 vivir, y sobre la necesidad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generar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conciencia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contribuir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ciudadanos del mundo a conservar un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desarrollo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sostenible.</w:t>
            </w:r>
          </w:p>
        </w:tc>
        <w:tc>
          <w:tcPr>
            <w:tcW w:w="2880" w:type="dxa"/>
          </w:tcPr>
          <w:p w14:paraId="0C030664" w14:textId="17968856" w:rsidR="00AB5DC0" w:rsidRDefault="009D67EC">
            <w:pPr>
              <w:pStyle w:val="TableParagraph"/>
              <w:spacing w:line="261" w:lineRule="auto"/>
              <w:ind w:right="17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Aliente a los alumnos a colaborar 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otros comp</w:t>
            </w:r>
            <w:r w:rsidR="002B3550"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w w:val="90"/>
                <w:sz w:val="16"/>
              </w:rPr>
              <w:t>ñeros y a ser empáticos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aprendiendo a escuchar diferentes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puntos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vista,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sugerencias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opiniones.</w:t>
            </w:r>
          </w:p>
        </w:tc>
        <w:tc>
          <w:tcPr>
            <w:tcW w:w="2171" w:type="dxa"/>
          </w:tcPr>
          <w:p w14:paraId="6B18E4EB" w14:textId="77777777" w:rsidR="00AB5DC0" w:rsidRDefault="009D67EC">
            <w:pPr>
              <w:pStyle w:val="TableParagraph"/>
              <w:spacing w:line="261" w:lineRule="auto"/>
              <w:ind w:right="32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Para el cierre de la lección,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evalúe la capacidad de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estudiantes para integrar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indicadores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revisados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proponer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alternativas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conservar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incrementar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sostenible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país.</w:t>
            </w:r>
          </w:p>
        </w:tc>
      </w:tr>
    </w:tbl>
    <w:p w14:paraId="36EF154E" w14:textId="77777777" w:rsidR="00AB5DC0" w:rsidRDefault="00AB5DC0">
      <w:pPr>
        <w:pStyle w:val="BodyText"/>
        <w:rPr>
          <w:b/>
        </w:rPr>
      </w:pPr>
    </w:p>
    <w:p w14:paraId="0D1123C3" w14:textId="77777777" w:rsidR="00AB5DC0" w:rsidRDefault="00AB5DC0">
      <w:pPr>
        <w:pStyle w:val="BodyText"/>
        <w:rPr>
          <w:b/>
        </w:rPr>
      </w:pPr>
    </w:p>
    <w:p w14:paraId="65959BD2" w14:textId="77777777" w:rsidR="00AB5DC0" w:rsidRDefault="00AB5DC0">
      <w:p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3787B908" w14:textId="77777777" w:rsidR="00AB5DC0" w:rsidRDefault="00AB5DC0">
      <w:pPr>
        <w:pStyle w:val="BodyText"/>
        <w:spacing w:before="10"/>
        <w:rPr>
          <w:b/>
          <w:sz w:val="22"/>
        </w:rPr>
      </w:pPr>
    </w:p>
    <w:p w14:paraId="580019ED" w14:textId="507EBDA0" w:rsidR="00AB5DC0" w:rsidRPr="00D109B8" w:rsidRDefault="00AB5DC0" w:rsidP="00D109B8">
      <w:pPr>
        <w:tabs>
          <w:tab w:val="left" w:pos="1567"/>
        </w:tabs>
        <w:ind w:left="100"/>
        <w:rPr>
          <w:b/>
        </w:rPr>
      </w:pPr>
    </w:p>
    <w:p w14:paraId="16EF805A" w14:textId="77777777" w:rsidR="00AB5DC0" w:rsidRDefault="00AB5DC0">
      <w:pPr>
        <w:rPr>
          <w:sz w:val="18"/>
        </w:rPr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954" w:space="70"/>
            <w:col w:w="10656"/>
          </w:cols>
        </w:sectPr>
      </w:pPr>
    </w:p>
    <w:p w14:paraId="7D1BBBB5" w14:textId="77777777" w:rsidR="00AB5DC0" w:rsidRDefault="00AB5DC0">
      <w:pPr>
        <w:pStyle w:val="BodyText"/>
        <w:rPr>
          <w:b/>
        </w:rPr>
      </w:pPr>
    </w:p>
    <w:p w14:paraId="2BFD05BE" w14:textId="77777777" w:rsidR="00AB5DC0" w:rsidRDefault="00AB5DC0">
      <w:pPr>
        <w:pStyle w:val="BodyText"/>
        <w:rPr>
          <w:b/>
        </w:rPr>
      </w:pPr>
    </w:p>
    <w:p w14:paraId="24D20E96" w14:textId="77777777" w:rsidR="00AB5DC0" w:rsidRDefault="00AB5DC0">
      <w:pPr>
        <w:pStyle w:val="BodyText"/>
        <w:rPr>
          <w:b/>
        </w:rPr>
      </w:pPr>
    </w:p>
    <w:p w14:paraId="29864BB0" w14:textId="77777777" w:rsidR="00AB5DC0" w:rsidRDefault="00AB5DC0">
      <w:pPr>
        <w:pStyle w:val="BodyText"/>
        <w:rPr>
          <w:b/>
        </w:rPr>
      </w:pPr>
    </w:p>
    <w:p w14:paraId="20126573" w14:textId="77777777" w:rsidR="00AB5DC0" w:rsidRDefault="00AB5DC0">
      <w:pPr>
        <w:pStyle w:val="BodyText"/>
        <w:rPr>
          <w:b/>
        </w:rPr>
      </w:pPr>
    </w:p>
    <w:p w14:paraId="7CCA9D54" w14:textId="77777777" w:rsidR="00AB5DC0" w:rsidRDefault="00AB5DC0">
      <w:pPr>
        <w:pStyle w:val="BodyText"/>
        <w:rPr>
          <w:b/>
        </w:rPr>
      </w:pPr>
    </w:p>
    <w:p w14:paraId="04029455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5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071EED0D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72013B3F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344ACCD5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34A0E56A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1B8DEBC7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2E9AE3B9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5010C2B1" w14:textId="77777777">
        <w:trPr>
          <w:trHeight w:val="1067"/>
        </w:trPr>
        <w:tc>
          <w:tcPr>
            <w:tcW w:w="9911" w:type="dxa"/>
            <w:gridSpan w:val="5"/>
          </w:tcPr>
          <w:p w14:paraId="4878D215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Tema:</w:t>
            </w:r>
            <w:r>
              <w:rPr>
                <w:b/>
                <w:color w:val="231F20"/>
                <w:spacing w:val="20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Medioambiente</w:t>
            </w:r>
            <w:r>
              <w:rPr>
                <w:b/>
                <w:color w:val="231F20"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sustentabilidad</w:t>
            </w:r>
          </w:p>
          <w:p w14:paraId="5E20389C" w14:textId="77777777" w:rsidR="00AB5DC0" w:rsidRDefault="009D67EC">
            <w:pPr>
              <w:pStyle w:val="TableParagraph"/>
              <w:spacing w:before="16" w:line="261" w:lineRule="auto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Lección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19. Importancia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del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consumo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responsable,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el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uso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las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tecnologías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limpias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y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los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servicios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ambientales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para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alcanzar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sostenibilidad</w:t>
            </w:r>
          </w:p>
          <w:p w14:paraId="15288F5E" w14:textId="77777777" w:rsidR="00AB5DC0" w:rsidRDefault="009D67EC">
            <w:pPr>
              <w:pStyle w:val="TableParagraph"/>
              <w:spacing w:before="0" w:line="261" w:lineRule="auto"/>
              <w:ind w:right="242"/>
              <w:rPr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Aprendizaje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esperado: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Argumenta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importancia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 consumo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responsable,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 uso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tecnologías limpias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servicios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ambientales 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contribuir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sustentabilidad.</w:t>
            </w:r>
          </w:p>
        </w:tc>
      </w:tr>
      <w:tr w:rsidR="00AB5DC0" w14:paraId="0D76F12E" w14:textId="77777777">
        <w:trPr>
          <w:trHeight w:val="2667"/>
        </w:trPr>
        <w:tc>
          <w:tcPr>
            <w:tcW w:w="1200" w:type="dxa"/>
          </w:tcPr>
          <w:p w14:paraId="2E09ED53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26</w:t>
            </w:r>
          </w:p>
          <w:p w14:paraId="4DE247A4" w14:textId="77777777" w:rsidR="00AB5DC0" w:rsidRDefault="009D67EC">
            <w:pPr>
              <w:pStyle w:val="TableParagraph"/>
              <w:spacing w:before="16" w:line="261" w:lineRule="auto"/>
              <w:ind w:right="357"/>
              <w:rPr>
                <w:i/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1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Desarrollo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sostenible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Arrancamos</w:t>
            </w:r>
          </w:p>
        </w:tc>
        <w:tc>
          <w:tcPr>
            <w:tcW w:w="780" w:type="dxa"/>
          </w:tcPr>
          <w:p w14:paraId="7CE34B25" w14:textId="77777777" w:rsidR="00AB5DC0" w:rsidRDefault="009D67EC">
            <w:pPr>
              <w:pStyle w:val="TableParagraph"/>
              <w:ind w:left="69" w:right="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221</w:t>
            </w:r>
          </w:p>
        </w:tc>
        <w:tc>
          <w:tcPr>
            <w:tcW w:w="2880" w:type="dxa"/>
          </w:tcPr>
          <w:p w14:paraId="36C6D236" w14:textId="77777777" w:rsidR="00AB5DC0" w:rsidRDefault="009D67EC">
            <w:pPr>
              <w:pStyle w:val="TableParagraph"/>
              <w:spacing w:line="261" w:lineRule="auto"/>
              <w:ind w:right="176"/>
              <w:rPr>
                <w:sz w:val="16"/>
              </w:rPr>
            </w:pPr>
            <w:r>
              <w:rPr>
                <w:color w:val="231F20"/>
                <w:spacing w:val="-1"/>
                <w:w w:val="90"/>
                <w:sz w:val="16"/>
              </w:rPr>
              <w:t>Retome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la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reflexión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el desarrollo </w:t>
            </w:r>
            <w:r>
              <w:rPr>
                <w:color w:val="231F20"/>
                <w:w w:val="90"/>
                <w:sz w:val="16"/>
              </w:rPr>
              <w:t>sostenible de la lección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anterior. Pregúnteles: ¿qué es? ¿De qué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factores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depende?</w:t>
            </w:r>
          </w:p>
          <w:p w14:paraId="07684063" w14:textId="4C019762" w:rsidR="00AB5DC0" w:rsidRDefault="009D67EC" w:rsidP="00682E5A">
            <w:pPr>
              <w:pStyle w:val="TableParagraph"/>
              <w:spacing w:before="0" w:line="261" w:lineRule="auto"/>
              <w:ind w:right="9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Complete la reflexión preguntándoles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 pueden contribuir a hacer más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sostenible el medio ambiente. Pida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investiguen sobre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 regla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 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tres 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(re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duce, </w:t>
            </w:r>
            <w:r>
              <w:rPr>
                <w:color w:val="231F20"/>
                <w:w w:val="90"/>
                <w:sz w:val="16"/>
              </w:rPr>
              <w:t>recicla y reutiliza) y comenten cómo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 partir de ello pueden mejorar el entorno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disminuir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contaminación.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Indique</w:t>
            </w:r>
            <w:r w:rsidR="00682E5A">
              <w:rPr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que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reunidos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equipos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respondan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actividad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página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221.</w:t>
            </w:r>
          </w:p>
        </w:tc>
        <w:tc>
          <w:tcPr>
            <w:tcW w:w="2880" w:type="dxa"/>
          </w:tcPr>
          <w:p w14:paraId="10BD1AAD" w14:textId="0E9384B1" w:rsidR="00AB5DC0" w:rsidRDefault="009D67EC" w:rsidP="00682E5A">
            <w:pPr>
              <w:pStyle w:val="TableParagraph"/>
              <w:spacing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Ya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falta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poco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terminar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recorrido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geografía.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Anime</w:t>
            </w:r>
            <w:r w:rsidR="00682E5A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enfrentar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retos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estrategias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favorezcan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metacognición.</w:t>
            </w:r>
          </w:p>
        </w:tc>
        <w:tc>
          <w:tcPr>
            <w:tcW w:w="2171" w:type="dxa"/>
          </w:tcPr>
          <w:p w14:paraId="5CCBB1F5" w14:textId="1F4412B2" w:rsidR="00AB5DC0" w:rsidRDefault="009D67EC" w:rsidP="00682E5A">
            <w:pPr>
              <w:pStyle w:val="TableParagraph"/>
              <w:spacing w:line="261" w:lineRule="auto"/>
              <w:ind w:right="33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Evalúe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investigación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tenga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1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precisa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que, a partir de ésta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puedan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proponer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mejoras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entorno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 w:rsidR="00682E5A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disminuir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contaminación.</w:t>
            </w:r>
          </w:p>
        </w:tc>
      </w:tr>
      <w:tr w:rsidR="00AB5DC0" w14:paraId="3584D7CC" w14:textId="77777777">
        <w:trPr>
          <w:trHeight w:val="2667"/>
        </w:trPr>
        <w:tc>
          <w:tcPr>
            <w:tcW w:w="1200" w:type="dxa"/>
          </w:tcPr>
          <w:p w14:paraId="270F17C7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26</w:t>
            </w:r>
          </w:p>
          <w:p w14:paraId="090FEB43" w14:textId="77777777" w:rsidR="00AB5DC0" w:rsidRDefault="009D67EC">
            <w:pPr>
              <w:pStyle w:val="TableParagraph"/>
              <w:spacing w:before="16" w:line="261" w:lineRule="auto"/>
              <w:ind w:right="30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2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Desarrollo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sostenible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42C12522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222-223</w:t>
            </w:r>
          </w:p>
        </w:tc>
        <w:tc>
          <w:tcPr>
            <w:tcW w:w="2880" w:type="dxa"/>
          </w:tcPr>
          <w:p w14:paraId="06BA613F" w14:textId="77777777" w:rsidR="00AB5DC0" w:rsidRDefault="009D67EC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Lean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grupalmente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texto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páginas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222 y 223. A partir de su comprensión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lectora,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contestar:</w:t>
            </w:r>
          </w:p>
          <w:p w14:paraId="373163D6" w14:textId="0C8FF66D" w:rsidR="00AB5DC0" w:rsidRDefault="009D67EC">
            <w:pPr>
              <w:pStyle w:val="TableParagraph"/>
              <w:spacing w:before="0" w:line="261" w:lineRule="auto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¿cuáles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 w:rsidR="00682E5A">
              <w:rPr>
                <w:color w:val="231F20"/>
                <w:w w:val="85"/>
                <w:sz w:val="16"/>
              </w:rPr>
              <w:t>principios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beneficios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del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desarrollo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sostenible?</w:t>
            </w:r>
          </w:p>
          <w:p w14:paraId="4CF24E49" w14:textId="73E891F3" w:rsidR="00AB5DC0" w:rsidRDefault="009D67EC" w:rsidP="00682E5A">
            <w:pPr>
              <w:pStyle w:val="TableParagraph"/>
              <w:spacing w:before="0" w:line="261" w:lineRule="auto"/>
              <w:rPr>
                <w:sz w:val="16"/>
              </w:rPr>
            </w:pPr>
            <w:r>
              <w:rPr>
                <w:color w:val="231F20"/>
                <w:spacing w:val="-1"/>
                <w:w w:val="90"/>
                <w:sz w:val="16"/>
              </w:rPr>
              <w:t xml:space="preserve">Solicíteles elaborar </w:t>
            </w:r>
            <w:r>
              <w:rPr>
                <w:color w:val="231F20"/>
                <w:w w:val="90"/>
                <w:sz w:val="16"/>
              </w:rPr>
              <w:t>un mapa conceptual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dando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respuesta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interrogante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plantea-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da,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investiguen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incluyan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estrategias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surgieron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Cumbre</w:t>
            </w:r>
            <w:r w:rsidR="00682E5A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Río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Johannesburgo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materia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desarrollo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sostenible.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Comente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conservar el mapa conceptual, </w:t>
            </w:r>
            <w:r>
              <w:rPr>
                <w:color w:val="231F20"/>
                <w:w w:val="90"/>
                <w:sz w:val="16"/>
              </w:rPr>
              <w:t>ya que 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enriquecerán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más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adelante.</w:t>
            </w:r>
          </w:p>
        </w:tc>
        <w:tc>
          <w:tcPr>
            <w:tcW w:w="2880" w:type="dxa"/>
          </w:tcPr>
          <w:p w14:paraId="06B22143" w14:textId="3558DCB9" w:rsidR="00AB5DC0" w:rsidRDefault="009D67EC">
            <w:pPr>
              <w:pStyle w:val="TableParagraph"/>
              <w:spacing w:line="261" w:lineRule="auto"/>
              <w:ind w:right="7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Recuerde a los alumnos que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autogestión y automotivación serán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herramientas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impulsen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llegar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meta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aprendizaje</w:t>
            </w:r>
            <w:r w:rsidR="00682E5A">
              <w:rPr>
                <w:color w:val="231F20"/>
                <w:w w:val="90"/>
                <w:sz w:val="16"/>
              </w:rPr>
              <w:t>.</w:t>
            </w:r>
          </w:p>
        </w:tc>
        <w:tc>
          <w:tcPr>
            <w:tcW w:w="2171" w:type="dxa"/>
          </w:tcPr>
          <w:p w14:paraId="7AB2B98A" w14:textId="213610DE" w:rsidR="00AB5DC0" w:rsidRDefault="009D67EC">
            <w:pPr>
              <w:pStyle w:val="TableParagraph"/>
              <w:spacing w:line="261" w:lineRule="auto"/>
              <w:ind w:right="15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 la capacidad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sistematizar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organizar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 w:rsidR="00682E5A"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presentarla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conceptual.</w:t>
            </w:r>
          </w:p>
        </w:tc>
      </w:tr>
      <w:tr w:rsidR="00AB5DC0" w14:paraId="77512D90" w14:textId="77777777">
        <w:trPr>
          <w:trHeight w:val="2067"/>
        </w:trPr>
        <w:tc>
          <w:tcPr>
            <w:tcW w:w="1200" w:type="dxa"/>
          </w:tcPr>
          <w:p w14:paraId="44577FE8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27</w:t>
            </w:r>
          </w:p>
          <w:p w14:paraId="6BD2B61A" w14:textId="77777777" w:rsidR="00AB5DC0" w:rsidRDefault="009D67EC">
            <w:pPr>
              <w:pStyle w:val="TableParagraph"/>
              <w:spacing w:before="16" w:line="261" w:lineRule="auto"/>
              <w:ind w:right="30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3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Desarrollo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sostenible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0DA106F3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224</w:t>
            </w:r>
          </w:p>
        </w:tc>
        <w:tc>
          <w:tcPr>
            <w:tcW w:w="2880" w:type="dxa"/>
          </w:tcPr>
          <w:p w14:paraId="7594435C" w14:textId="77777777" w:rsidR="00AB5DC0" w:rsidRDefault="009D67EC">
            <w:pPr>
              <w:pStyle w:val="TableParagraph"/>
              <w:spacing w:line="261" w:lineRule="auto"/>
              <w:ind w:right="277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Es momento de generar conciencia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 ámbito familiar. Para ello, explique 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actividad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tiene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</w:p>
          <w:p w14:paraId="53E90B45" w14:textId="3E10402E" w:rsidR="00AB5DC0" w:rsidRDefault="009D67EC">
            <w:pPr>
              <w:pStyle w:val="TableParagraph"/>
              <w:spacing w:before="0" w:line="261" w:lineRule="auto"/>
              <w:ind w:right="8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objetivo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promover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sostenible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casa,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colonia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entidad</w:t>
            </w:r>
            <w:r>
              <w:rPr>
                <w:color w:val="231F20"/>
                <w:spacing w:val="-38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donde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viven.</w:t>
            </w:r>
          </w:p>
          <w:p w14:paraId="2E6230CE" w14:textId="5A6D0E6B" w:rsidR="00AB5DC0" w:rsidRDefault="009D67EC">
            <w:pPr>
              <w:pStyle w:val="TableParagraph"/>
              <w:spacing w:before="0"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Organícelos en equipos y pida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contesten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solicita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Actívate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la p. 224. Al finalizar, indique que com</w:t>
            </w:r>
            <w:r>
              <w:rPr>
                <w:color w:val="231F20"/>
                <w:w w:val="85"/>
                <w:sz w:val="16"/>
              </w:rPr>
              <w:t>partan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respuestas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ante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grupo.</w:t>
            </w:r>
          </w:p>
        </w:tc>
        <w:tc>
          <w:tcPr>
            <w:tcW w:w="2880" w:type="dxa"/>
          </w:tcPr>
          <w:p w14:paraId="07F72768" w14:textId="77777777" w:rsidR="00AB5DC0" w:rsidRDefault="009D67EC">
            <w:pPr>
              <w:pStyle w:val="TableParagraph"/>
              <w:spacing w:line="261" w:lineRule="auto"/>
              <w:ind w:right="8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Es importante que los 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reconozcan qué objetivos no alcanzaron y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requieren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reforzamiento,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contar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herramientas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permitan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formarse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ciudadanos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responsables.</w:t>
            </w:r>
          </w:p>
        </w:tc>
        <w:tc>
          <w:tcPr>
            <w:tcW w:w="2171" w:type="dxa"/>
          </w:tcPr>
          <w:p w14:paraId="2FAF68B8" w14:textId="77777777" w:rsidR="00AB5DC0" w:rsidRDefault="009D67EC">
            <w:pPr>
              <w:pStyle w:val="TableParagraph"/>
              <w:spacing w:line="261" w:lineRule="auto"/>
              <w:ind w:right="15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 que la actividad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realmente consideró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posibilidad</w:t>
            </w:r>
            <w:r>
              <w:rPr>
                <w:color w:val="231F20"/>
                <w:spacing w:val="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2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implementarla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casa, 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 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contexto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cada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alumno.</w:t>
            </w:r>
          </w:p>
        </w:tc>
      </w:tr>
      <w:tr w:rsidR="00AB5DC0" w14:paraId="184BA9F0" w14:textId="77777777">
        <w:trPr>
          <w:trHeight w:val="1667"/>
        </w:trPr>
        <w:tc>
          <w:tcPr>
            <w:tcW w:w="1200" w:type="dxa"/>
          </w:tcPr>
          <w:p w14:paraId="004DDB89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27</w:t>
            </w:r>
          </w:p>
          <w:p w14:paraId="45EBD1BD" w14:textId="77777777" w:rsidR="00AB5DC0" w:rsidRDefault="009D67EC">
            <w:pPr>
              <w:pStyle w:val="TableParagraph"/>
              <w:spacing w:before="16" w:line="261" w:lineRule="auto"/>
              <w:ind w:right="304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4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Desarrollo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sostenible</w:t>
            </w:r>
            <w:r>
              <w:rPr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02DA17A2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225</w:t>
            </w:r>
          </w:p>
        </w:tc>
        <w:tc>
          <w:tcPr>
            <w:tcW w:w="2880" w:type="dxa"/>
          </w:tcPr>
          <w:p w14:paraId="5BADA247" w14:textId="2B5A54F7" w:rsidR="00AB5DC0" w:rsidRDefault="009D67EC" w:rsidP="00682E5A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Retomen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conceptual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sesión</w:t>
            </w:r>
            <w:r w:rsidR="00682E5A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2. Solicite a los alumnos enriquecerlo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incluyendo el Acuerdo de París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 la LGEPA,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cuál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objetivo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alcance.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Comen-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 en grupo cuál es la importancia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fomentar una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educación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ambiental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incorporarla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todos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niveles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educati</w:t>
            </w:r>
            <w:r>
              <w:rPr>
                <w:color w:val="231F20"/>
                <w:w w:val="95"/>
                <w:sz w:val="16"/>
              </w:rPr>
              <w:t>vos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y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casa.</w:t>
            </w:r>
          </w:p>
        </w:tc>
        <w:tc>
          <w:tcPr>
            <w:tcW w:w="2880" w:type="dxa"/>
          </w:tcPr>
          <w:p w14:paraId="2F376809" w14:textId="77777777" w:rsidR="00AB5DC0" w:rsidRDefault="009D67EC">
            <w:pPr>
              <w:pStyle w:val="TableParagraph"/>
              <w:spacing w:line="261" w:lineRule="auto"/>
              <w:ind w:right="25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Mencione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importante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aclarar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todas las dudas que pudieran tener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este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cualquier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otro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tema,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la Lección 20 puedan consolidar sus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aprendizajes.</w:t>
            </w:r>
          </w:p>
        </w:tc>
        <w:tc>
          <w:tcPr>
            <w:tcW w:w="2171" w:type="dxa"/>
          </w:tcPr>
          <w:p w14:paraId="7B9EDB30" w14:textId="77777777" w:rsidR="00AB5DC0" w:rsidRDefault="009D67EC">
            <w:pPr>
              <w:pStyle w:val="TableParagraph"/>
              <w:spacing w:line="261" w:lineRule="auto"/>
              <w:ind w:right="139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Evalúe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aportaciones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realicen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sean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sustentadas</w:t>
            </w:r>
            <w:r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relevantes al tema revisado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clase.</w:t>
            </w:r>
          </w:p>
        </w:tc>
      </w:tr>
    </w:tbl>
    <w:p w14:paraId="29C32C70" w14:textId="77777777" w:rsidR="00AB5DC0" w:rsidRDefault="00AB5DC0">
      <w:pPr>
        <w:pStyle w:val="BodyText"/>
        <w:rPr>
          <w:b/>
        </w:rPr>
      </w:pPr>
    </w:p>
    <w:p w14:paraId="3F8C8CC5" w14:textId="77777777" w:rsidR="00AB5DC0" w:rsidRDefault="00AB5DC0">
      <w:pPr>
        <w:pStyle w:val="BodyText"/>
        <w:rPr>
          <w:b/>
        </w:rPr>
      </w:pPr>
    </w:p>
    <w:p w14:paraId="0E01315E" w14:textId="77777777" w:rsidR="00AB5DC0" w:rsidRDefault="00AB5DC0">
      <w:pPr>
        <w:pStyle w:val="BodyText"/>
        <w:rPr>
          <w:b/>
        </w:rPr>
      </w:pPr>
    </w:p>
    <w:p w14:paraId="5ECFA7C8" w14:textId="77777777" w:rsidR="00AB5DC0" w:rsidRDefault="00AB5DC0">
      <w:pPr>
        <w:pStyle w:val="BodyText"/>
        <w:rPr>
          <w:b/>
        </w:rPr>
      </w:pPr>
    </w:p>
    <w:p w14:paraId="5F648C2E" w14:textId="77777777" w:rsidR="00AB5DC0" w:rsidRDefault="00AB5DC0">
      <w:pPr>
        <w:pStyle w:val="BodyText"/>
        <w:rPr>
          <w:b/>
        </w:rPr>
      </w:pPr>
    </w:p>
    <w:p w14:paraId="2F62A976" w14:textId="77777777" w:rsidR="00AB5DC0" w:rsidRDefault="00AB5DC0">
      <w:pPr>
        <w:pStyle w:val="BodyText"/>
        <w:rPr>
          <w:b/>
        </w:rPr>
      </w:pPr>
    </w:p>
    <w:p w14:paraId="770BEB28" w14:textId="77777777" w:rsidR="00AB5DC0" w:rsidRDefault="00AB5DC0">
      <w:pPr>
        <w:pStyle w:val="BodyText"/>
        <w:spacing w:before="3"/>
        <w:rPr>
          <w:b/>
          <w:sz w:val="24"/>
        </w:rPr>
      </w:pPr>
    </w:p>
    <w:p w14:paraId="1F494ED3" w14:textId="77777777" w:rsidR="00AB5DC0" w:rsidRDefault="00AB5DC0">
      <w:pPr>
        <w:rPr>
          <w:sz w:val="24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457897EC" w14:textId="01A0125C" w:rsidR="00AB5DC0" w:rsidRDefault="008B4A64" w:rsidP="00D109B8">
      <w:pPr>
        <w:spacing w:before="132"/>
        <w:jc w:val="right"/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7" w:space="40"/>
            <w:col w:w="2093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815040" behindDoc="1" locked="0" layoutInCell="1" allowOverlap="1" wp14:anchorId="16ADC5E5" wp14:editId="3E0B902E">
                <wp:simplePos x="0" y="0"/>
                <wp:positionH relativeFrom="page">
                  <wp:posOffset>4812665</wp:posOffset>
                </wp:positionH>
                <wp:positionV relativeFrom="paragraph">
                  <wp:posOffset>78740</wp:posOffset>
                </wp:positionV>
                <wp:extent cx="2012950" cy="140335"/>
                <wp:effectExtent l="0" t="0" r="6350" b="12065"/>
                <wp:wrapNone/>
                <wp:docPr id="3250" name="docshape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29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8653A" w14:textId="77777777" w:rsidR="00AB5DC0" w:rsidRDefault="009D67EC">
                            <w:pPr>
                              <w:spacing w:before="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w w:val="95"/>
                                <w:sz w:val="18"/>
                              </w:rPr>
                              <w:t>Dosiﬁcación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231F20"/>
                                <w:spacing w:val="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18"/>
                              </w:rPr>
                              <w:t>sugerencias</w:t>
                            </w:r>
                            <w:r>
                              <w:rPr>
                                <w:b/>
                                <w:color w:val="231F20"/>
                                <w:spacing w:val="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18"/>
                              </w:rPr>
                              <w:t>didácticas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6ADC5E5" id="docshape934" o:spid="_x0000_s1052" type="#_x0000_t202" style="position:absolute;left:0;text-align:left;margin-left:378.95pt;margin-top:6.2pt;width:158.5pt;height:11.05pt;z-index:-215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" filled="f" stroked="f">
                <v:path arrowok="t"/>
                <v:textbox inset="0,0,0,0">
                  <w:txbxContent>
                    <w:p w14:paraId="5F98653A" w14:textId="77777777" w:rsidR="00AB5DC0" w:rsidRDefault="009D67EC">
                      <w:pPr>
                        <w:spacing w:before="8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231F20"/>
                          <w:w w:val="95"/>
                          <w:sz w:val="18"/>
                        </w:rPr>
                        <w:t>Dosiﬁcación</w:t>
                      </w:r>
                      <w:proofErr w:type="spellEnd"/>
                      <w:r>
                        <w:rPr>
                          <w:b/>
                          <w:color w:val="231F20"/>
                          <w:spacing w:val="1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5"/>
                          <w:sz w:val="18"/>
                        </w:rPr>
                        <w:t>y</w:t>
                      </w:r>
                      <w:r>
                        <w:rPr>
                          <w:b/>
                          <w:color w:val="231F20"/>
                          <w:spacing w:val="1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5"/>
                          <w:sz w:val="18"/>
                        </w:rPr>
                        <w:t>sugerencias</w:t>
                      </w:r>
                      <w:r>
                        <w:rPr>
                          <w:b/>
                          <w:color w:val="231F20"/>
                          <w:spacing w:val="1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5"/>
                          <w:sz w:val="18"/>
                        </w:rPr>
                        <w:t>didácticas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815552" behindDoc="1" locked="0" layoutInCell="1" allowOverlap="1" wp14:anchorId="536E6CBA" wp14:editId="7EA0C735">
                <wp:simplePos x="0" y="0"/>
                <wp:positionH relativeFrom="page">
                  <wp:posOffset>1141095</wp:posOffset>
                </wp:positionH>
                <wp:positionV relativeFrom="paragraph">
                  <wp:posOffset>60325</wp:posOffset>
                </wp:positionV>
                <wp:extent cx="5683885" cy="172720"/>
                <wp:effectExtent l="0" t="0" r="5715" b="5080"/>
                <wp:wrapNone/>
                <wp:docPr id="3249" name="docshape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FEA14BF" id="docshape935" o:spid="_x0000_s1026" style="position:absolute;margin-left:89.85pt;margin-top:4.75pt;width:447.55pt;height:13.6pt;z-index:-215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" stroked="f">
                <v:path arrowok="t"/>
                <w10:wrap anchorx="page"/>
              </v:rect>
            </w:pict>
          </mc:Fallback>
        </mc:AlternateContent>
      </w:r>
    </w:p>
    <w:p w14:paraId="3E690ED4" w14:textId="77777777" w:rsidR="00AB5DC0" w:rsidRDefault="00AB5DC0">
      <w:pPr>
        <w:pStyle w:val="BodyText"/>
        <w:rPr>
          <w:b/>
        </w:rPr>
      </w:pPr>
    </w:p>
    <w:p w14:paraId="5F6AA98A" w14:textId="77777777" w:rsidR="00AB5DC0" w:rsidRDefault="00AB5DC0">
      <w:pPr>
        <w:pStyle w:val="BodyText"/>
        <w:rPr>
          <w:b/>
        </w:rPr>
      </w:pPr>
    </w:p>
    <w:p w14:paraId="19F6FAC3" w14:textId="77777777" w:rsidR="00AB5DC0" w:rsidRDefault="00AB5DC0">
      <w:pPr>
        <w:pStyle w:val="BodyText"/>
        <w:rPr>
          <w:b/>
        </w:rPr>
      </w:pPr>
    </w:p>
    <w:p w14:paraId="32FEC656" w14:textId="77777777" w:rsidR="00AB5DC0" w:rsidRDefault="00AB5DC0">
      <w:pPr>
        <w:pStyle w:val="BodyText"/>
        <w:rPr>
          <w:b/>
        </w:rPr>
      </w:pPr>
    </w:p>
    <w:p w14:paraId="730B8D42" w14:textId="77777777" w:rsidR="00AB5DC0" w:rsidRDefault="00AB5DC0">
      <w:pPr>
        <w:pStyle w:val="BodyText"/>
        <w:rPr>
          <w:b/>
        </w:rPr>
      </w:pPr>
    </w:p>
    <w:p w14:paraId="1D3709C6" w14:textId="77777777" w:rsidR="00AB5DC0" w:rsidRDefault="00AB5DC0">
      <w:pPr>
        <w:pStyle w:val="BodyText"/>
        <w:rPr>
          <w:b/>
        </w:rPr>
      </w:pPr>
    </w:p>
    <w:p w14:paraId="637EC0E0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459DB0F7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10BA4A50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55C198FB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7F16BEAE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269E0FD3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18D1D9D0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33D9B0CA" w14:textId="77777777">
        <w:trPr>
          <w:trHeight w:val="3867"/>
        </w:trPr>
        <w:tc>
          <w:tcPr>
            <w:tcW w:w="1200" w:type="dxa"/>
          </w:tcPr>
          <w:p w14:paraId="4D9ADA9B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27</w:t>
            </w:r>
          </w:p>
          <w:p w14:paraId="48C15535" w14:textId="77777777" w:rsidR="00AB5DC0" w:rsidRDefault="009D67EC">
            <w:pPr>
              <w:pStyle w:val="TableParagraph"/>
              <w:spacing w:before="16" w:line="261" w:lineRule="auto"/>
              <w:ind w:right="143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5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Servicios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ecosistémicos</w:t>
            </w:r>
            <w:r>
              <w:rPr>
                <w:b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y tecnologías</w:t>
            </w:r>
            <w:r>
              <w:rPr>
                <w:b/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limpias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para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el cuidado del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ambiente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3BEEB77C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226-227</w:t>
            </w:r>
          </w:p>
        </w:tc>
        <w:tc>
          <w:tcPr>
            <w:tcW w:w="2880" w:type="dxa"/>
          </w:tcPr>
          <w:p w14:paraId="6560F6E3" w14:textId="28C88256" w:rsidR="00AB5DC0" w:rsidRDefault="009D67EC" w:rsidP="00682E5A">
            <w:pPr>
              <w:pStyle w:val="TableParagraph"/>
              <w:spacing w:line="261" w:lineRule="auto"/>
              <w:ind w:right="65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Antes de revisar el contenido de la sesión,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pida a los alumnos cubrir con algún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cuaderno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texto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226.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Después,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indique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observen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figuras</w:t>
            </w:r>
            <w:r w:rsidR="00682E5A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3.11 y 3.12. A partir de su reflexión, guíe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 grupo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infiera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 significado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servicio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ecosistémico.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Cuando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hayan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aproximado a una definición, deben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escribirla en su cuaderno. Solicíteles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destapar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parte cubierta de su libro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cotejar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explicación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encuentra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el libro y a la que llegaron grupalmen</w:t>
            </w:r>
            <w:r>
              <w:rPr>
                <w:color w:val="231F20"/>
                <w:w w:val="85"/>
                <w:sz w:val="16"/>
              </w:rPr>
              <w:t>te.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¿qué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falta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definición?</w:t>
            </w:r>
            <w:r w:rsidR="00682E5A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¿se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aproximaron?</w:t>
            </w:r>
          </w:p>
          <w:p w14:paraId="2CBAA101" w14:textId="4F250637" w:rsidR="00AB5DC0" w:rsidRDefault="009D67EC" w:rsidP="00682E5A">
            <w:pPr>
              <w:pStyle w:val="TableParagraph"/>
              <w:spacing w:before="14" w:line="261" w:lineRule="auto"/>
              <w:ind w:right="316"/>
              <w:jc w:val="both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Discutan en grupo sobre la relevancia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 los servicios ecosistémicos que nos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provee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ambiente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cómo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partir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 w:rsidR="00682E5A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estos, la vida puede mantenerse y generar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bienestar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seres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humanos.</w:t>
            </w:r>
          </w:p>
        </w:tc>
        <w:tc>
          <w:tcPr>
            <w:tcW w:w="2880" w:type="dxa"/>
          </w:tcPr>
          <w:p w14:paraId="0EBF6E12" w14:textId="77777777" w:rsidR="00AB5DC0" w:rsidRDefault="009D67EC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Comente cómo los intereses personales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pueden ser compartidos con otros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compañeros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y,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vez,</w:t>
            </w:r>
            <w:r>
              <w:rPr>
                <w:color w:val="231F20"/>
                <w:spacing w:val="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convertirlos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estrategias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mejora para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comunidad.</w:t>
            </w:r>
          </w:p>
        </w:tc>
        <w:tc>
          <w:tcPr>
            <w:tcW w:w="2171" w:type="dxa"/>
          </w:tcPr>
          <w:p w14:paraId="60EE5FAF" w14:textId="77777777" w:rsidR="00AB5DC0" w:rsidRDefault="009D67EC">
            <w:pPr>
              <w:pStyle w:val="TableParagraph"/>
              <w:spacing w:line="261" w:lineRule="auto"/>
              <w:ind w:right="19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Evalúe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argumentos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los alumnos estén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encaminados a generar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conciencia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consumo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responsable y el cuidado 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ambiente.</w:t>
            </w:r>
          </w:p>
        </w:tc>
      </w:tr>
      <w:tr w:rsidR="00AB5DC0" w14:paraId="4161C5ED" w14:textId="77777777">
        <w:trPr>
          <w:trHeight w:val="2667"/>
        </w:trPr>
        <w:tc>
          <w:tcPr>
            <w:tcW w:w="1200" w:type="dxa"/>
          </w:tcPr>
          <w:p w14:paraId="416004A8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27</w:t>
            </w:r>
          </w:p>
          <w:p w14:paraId="1B9F819E" w14:textId="77777777" w:rsidR="00AB5DC0" w:rsidRDefault="009D67EC">
            <w:pPr>
              <w:pStyle w:val="TableParagraph"/>
              <w:spacing w:before="16" w:line="261" w:lineRule="auto"/>
              <w:ind w:right="143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6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Servicios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ecosistémicos</w:t>
            </w:r>
            <w:r>
              <w:rPr>
                <w:b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y tecnologías</w:t>
            </w:r>
            <w:r>
              <w:rPr>
                <w:b/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limpias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para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el cuidado del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ambiente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Mapeando el</w:t>
            </w:r>
            <w:r>
              <w:rPr>
                <w:i/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camino</w:t>
            </w:r>
          </w:p>
        </w:tc>
        <w:tc>
          <w:tcPr>
            <w:tcW w:w="780" w:type="dxa"/>
          </w:tcPr>
          <w:p w14:paraId="513C430B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228-229</w:t>
            </w:r>
          </w:p>
        </w:tc>
        <w:tc>
          <w:tcPr>
            <w:tcW w:w="2880" w:type="dxa"/>
          </w:tcPr>
          <w:p w14:paraId="5AEA0C34" w14:textId="1601DFDB" w:rsidR="00AB5DC0" w:rsidRDefault="009D67EC" w:rsidP="00682E5A">
            <w:pPr>
              <w:pStyle w:val="TableParagraph"/>
              <w:spacing w:line="261" w:lineRule="auto"/>
              <w:ind w:right="15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Pida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investigar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qué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son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tecnologías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limpias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cuáles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son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objetivos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usarlas.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Solicíteles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incorporar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mapa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conceptual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información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consideren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relevante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enriquezca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trabajo.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tomar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cuenta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 finalizar la lección, cada equipo tendrá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 presentar su trabajo ante el grupo.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Sugiera que consulten el libro que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recomienda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cápsula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Cruces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 w:rsidR="00682E5A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p.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229.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Ello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les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dará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ideas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reforzar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 estrategias y promover el cuidado del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medio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ambiente.</w:t>
            </w:r>
          </w:p>
        </w:tc>
        <w:tc>
          <w:tcPr>
            <w:tcW w:w="2880" w:type="dxa"/>
          </w:tcPr>
          <w:p w14:paraId="5FE30EF7" w14:textId="77777777" w:rsidR="00AB5DC0" w:rsidRDefault="009D67EC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Anime a los equipos para que todos los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integrantes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colaboren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activamente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presenten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estrategias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promover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cuidado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del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medio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ambiente.</w:t>
            </w:r>
          </w:p>
        </w:tc>
        <w:tc>
          <w:tcPr>
            <w:tcW w:w="2171" w:type="dxa"/>
          </w:tcPr>
          <w:p w14:paraId="24C1FF09" w14:textId="77777777" w:rsidR="00AB5DC0" w:rsidRDefault="009D67EC">
            <w:pPr>
              <w:pStyle w:val="TableParagraph"/>
              <w:spacing w:line="261" w:lineRule="auto"/>
              <w:ind w:right="21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 que el mapa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conceptual incorpore 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conceptos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más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relevantes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la lección y que, a partir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ellos,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puedan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sustentar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intervenciones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clase.</w:t>
            </w:r>
          </w:p>
        </w:tc>
      </w:tr>
      <w:tr w:rsidR="00AB5DC0" w14:paraId="1D4D96FF" w14:textId="77777777">
        <w:trPr>
          <w:trHeight w:val="3467"/>
        </w:trPr>
        <w:tc>
          <w:tcPr>
            <w:tcW w:w="1200" w:type="dxa"/>
          </w:tcPr>
          <w:p w14:paraId="5EF2DDC7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28</w:t>
            </w:r>
          </w:p>
          <w:p w14:paraId="2632FC7A" w14:textId="77777777" w:rsidR="00AB5DC0" w:rsidRDefault="009D67EC">
            <w:pPr>
              <w:pStyle w:val="TableParagraph"/>
              <w:spacing w:before="16" w:line="261" w:lineRule="auto"/>
              <w:ind w:right="143"/>
              <w:rPr>
                <w:i/>
                <w:sz w:val="16"/>
              </w:rPr>
            </w:pPr>
            <w:r>
              <w:rPr>
                <w:color w:val="231F20"/>
                <w:w w:val="90"/>
                <w:sz w:val="16"/>
              </w:rPr>
              <w:t>Sesión 7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Servicios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ecosistémicos</w:t>
            </w:r>
            <w:r>
              <w:rPr>
                <w:b/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0"/>
                <w:sz w:val="16"/>
              </w:rPr>
              <w:t>y tecnologías</w:t>
            </w:r>
            <w:r>
              <w:rPr>
                <w:b/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limpias</w:t>
            </w:r>
            <w:r>
              <w:rPr>
                <w:b/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para</w:t>
            </w:r>
            <w:r>
              <w:rPr>
                <w:b/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el cuidado del</w:t>
            </w:r>
            <w:r>
              <w:rPr>
                <w:b/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ambiente</w:t>
            </w:r>
            <w:r>
              <w:rPr>
                <w:b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Aterrizamos</w:t>
            </w:r>
          </w:p>
        </w:tc>
        <w:tc>
          <w:tcPr>
            <w:tcW w:w="780" w:type="dxa"/>
          </w:tcPr>
          <w:p w14:paraId="0D0C9E5A" w14:textId="77777777" w:rsidR="00AB5DC0" w:rsidRDefault="009D67EC">
            <w:pPr>
              <w:pStyle w:val="TableParagraph"/>
              <w:ind w:left="72" w:right="6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230</w:t>
            </w:r>
          </w:p>
        </w:tc>
        <w:tc>
          <w:tcPr>
            <w:tcW w:w="2880" w:type="dxa"/>
          </w:tcPr>
          <w:p w14:paraId="3823A7DB" w14:textId="4A41E6F8" w:rsidR="00AB5DC0" w:rsidRDefault="009D67EC">
            <w:pPr>
              <w:pStyle w:val="TableParagraph"/>
              <w:spacing w:line="261" w:lineRule="auto"/>
              <w:ind w:right="297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finalizar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lección,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deben explicar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importancia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tecnologías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limpias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</w:t>
            </w:r>
            <w:r>
              <w:rPr>
                <w:color w:val="231F20"/>
                <w:spacing w:val="36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ecológicamen</w:t>
            </w:r>
            <w:r>
              <w:rPr>
                <w:color w:val="231F20"/>
                <w:w w:val="85"/>
                <w:sz w:val="16"/>
              </w:rPr>
              <w:t>te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racionales.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ello,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pídales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</w:p>
          <w:p w14:paraId="1CCF7A51" w14:textId="557961F3" w:rsidR="00AB5DC0" w:rsidRDefault="009D67EC" w:rsidP="00682E5A">
            <w:pPr>
              <w:pStyle w:val="TableParagraph"/>
              <w:spacing w:before="0" w:line="261" w:lineRule="auto"/>
              <w:ind w:right="73"/>
              <w:rPr>
                <w:sz w:val="16"/>
              </w:rPr>
            </w:pPr>
            <w:r>
              <w:rPr>
                <w:color w:val="231F20"/>
                <w:spacing w:val="2"/>
                <w:w w:val="96"/>
                <w:sz w:val="16"/>
              </w:rPr>
              <w:t>m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spacing w:val="1"/>
                <w:w w:val="93"/>
                <w:sz w:val="16"/>
              </w:rPr>
              <w:t>n</w:t>
            </w:r>
            <w:r>
              <w:rPr>
                <w:color w:val="231F20"/>
                <w:spacing w:val="1"/>
                <w:w w:val="89"/>
                <w:sz w:val="16"/>
              </w:rPr>
              <w:t>c</w:t>
            </w:r>
            <w:r>
              <w:rPr>
                <w:color w:val="231F20"/>
                <w:spacing w:val="1"/>
                <w:sz w:val="16"/>
              </w:rPr>
              <w:t>i</w:t>
            </w:r>
            <w:r>
              <w:rPr>
                <w:color w:val="231F20"/>
                <w:spacing w:val="1"/>
                <w:w w:val="92"/>
                <w:sz w:val="16"/>
              </w:rPr>
              <w:t>o</w:t>
            </w:r>
            <w:r>
              <w:rPr>
                <w:color w:val="231F20"/>
                <w:spacing w:val="1"/>
                <w:w w:val="93"/>
                <w:sz w:val="16"/>
              </w:rPr>
              <w:t>n</w:t>
            </w:r>
            <w:r>
              <w:rPr>
                <w:color w:val="231F20"/>
                <w:w w:val="88"/>
                <w:sz w:val="16"/>
              </w:rPr>
              <w:t>e</w:t>
            </w:r>
            <w:r>
              <w:rPr>
                <w:color w:val="231F20"/>
                <w:spacing w:val="4"/>
                <w:w w:val="93"/>
                <w:sz w:val="16"/>
              </w:rPr>
              <w:t>n</w:t>
            </w:r>
            <w:r>
              <w:rPr>
                <w:color w:val="231F20"/>
                <w:w w:val="60"/>
                <w:sz w:val="16"/>
              </w:rPr>
              <w:t>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2"/>
                <w:w w:val="53"/>
                <w:sz w:val="16"/>
              </w:rPr>
              <w:t>¿</w:t>
            </w:r>
            <w:r>
              <w:rPr>
                <w:color w:val="231F20"/>
                <w:spacing w:val="1"/>
                <w:w w:val="89"/>
                <w:sz w:val="16"/>
              </w:rPr>
              <w:t>c</w:t>
            </w:r>
            <w:r>
              <w:rPr>
                <w:color w:val="231F20"/>
                <w:w w:val="91"/>
                <w:sz w:val="16"/>
              </w:rPr>
              <w:t>u</w:t>
            </w:r>
            <w:r>
              <w:rPr>
                <w:color w:val="231F20"/>
                <w:w w:val="81"/>
                <w:sz w:val="16"/>
              </w:rPr>
              <w:t>á</w:t>
            </w:r>
            <w:r>
              <w:rPr>
                <w:color w:val="231F20"/>
                <w:spacing w:val="1"/>
                <w:w w:val="93"/>
                <w:sz w:val="16"/>
              </w:rPr>
              <w:t>n</w:t>
            </w:r>
            <w:r>
              <w:rPr>
                <w:color w:val="231F20"/>
                <w:spacing w:val="4"/>
                <w:w w:val="111"/>
                <w:sz w:val="16"/>
              </w:rPr>
              <w:t>t</w:t>
            </w:r>
            <w:r>
              <w:rPr>
                <w:color w:val="231F20"/>
                <w:spacing w:val="2"/>
                <w:w w:val="81"/>
                <w:sz w:val="16"/>
              </w:rPr>
              <w:t>a</w:t>
            </w:r>
            <w:r>
              <w:rPr>
                <w:color w:val="231F20"/>
                <w:w w:val="73"/>
                <w:sz w:val="16"/>
              </w:rPr>
              <w:t>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1"/>
                <w:w w:val="111"/>
                <w:sz w:val="16"/>
              </w:rPr>
              <w:t>t</w:t>
            </w:r>
            <w:r>
              <w:rPr>
                <w:color w:val="231F20"/>
                <w:spacing w:val="1"/>
                <w:w w:val="88"/>
                <w:sz w:val="16"/>
              </w:rPr>
              <w:t>e</w:t>
            </w:r>
            <w:r>
              <w:rPr>
                <w:color w:val="231F20"/>
                <w:spacing w:val="1"/>
                <w:w w:val="89"/>
                <w:sz w:val="16"/>
              </w:rPr>
              <w:t>c</w:t>
            </w:r>
            <w:r>
              <w:rPr>
                <w:color w:val="231F20"/>
                <w:spacing w:val="1"/>
                <w:w w:val="93"/>
                <w:sz w:val="16"/>
              </w:rPr>
              <w:t>n</w:t>
            </w:r>
            <w:r>
              <w:rPr>
                <w:color w:val="231F20"/>
                <w:spacing w:val="1"/>
                <w:w w:val="92"/>
                <w:sz w:val="16"/>
              </w:rPr>
              <w:t>o</w:t>
            </w:r>
            <w:r>
              <w:rPr>
                <w:color w:val="231F20"/>
                <w:spacing w:val="1"/>
                <w:w w:val="101"/>
                <w:sz w:val="16"/>
              </w:rPr>
              <w:t>l</w:t>
            </w:r>
            <w:r>
              <w:rPr>
                <w:color w:val="231F20"/>
                <w:spacing w:val="1"/>
                <w:w w:val="92"/>
                <w:sz w:val="16"/>
              </w:rPr>
              <w:t>o</w:t>
            </w:r>
            <w:r>
              <w:rPr>
                <w:color w:val="231F20"/>
                <w:spacing w:val="4"/>
                <w:w w:val="78"/>
                <w:sz w:val="16"/>
              </w:rPr>
              <w:t>g</w:t>
            </w:r>
            <w:r>
              <w:rPr>
                <w:color w:val="231F20"/>
                <w:w w:val="80"/>
                <w:sz w:val="16"/>
              </w:rPr>
              <w:t>í</w:t>
            </w:r>
            <w:r>
              <w:rPr>
                <w:color w:val="231F20"/>
                <w:spacing w:val="2"/>
                <w:w w:val="81"/>
                <w:sz w:val="16"/>
              </w:rPr>
              <w:t>a</w:t>
            </w:r>
            <w:r>
              <w:rPr>
                <w:color w:val="231F20"/>
                <w:w w:val="73"/>
                <w:sz w:val="16"/>
              </w:rPr>
              <w:t>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w w:val="101"/>
                <w:sz w:val="16"/>
              </w:rPr>
              <w:t>l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w w:val="96"/>
                <w:sz w:val="16"/>
              </w:rPr>
              <w:t>m</w:t>
            </w:r>
            <w:r>
              <w:rPr>
                <w:color w:val="231F20"/>
                <w:spacing w:val="1"/>
                <w:w w:val="94"/>
                <w:sz w:val="16"/>
              </w:rPr>
              <w:t>p</w:t>
            </w:r>
            <w:r>
              <w:rPr>
                <w:color w:val="231F20"/>
                <w:spacing w:val="1"/>
                <w:sz w:val="16"/>
              </w:rPr>
              <w:t>i</w:t>
            </w:r>
            <w:r>
              <w:rPr>
                <w:color w:val="231F20"/>
                <w:spacing w:val="2"/>
                <w:w w:val="81"/>
                <w:sz w:val="16"/>
              </w:rPr>
              <w:t>a</w:t>
            </w:r>
            <w:r>
              <w:rPr>
                <w:color w:val="231F20"/>
                <w:w w:val="73"/>
                <w:sz w:val="16"/>
              </w:rPr>
              <w:t xml:space="preserve">s </w:t>
            </w:r>
            <w:r>
              <w:rPr>
                <w:color w:val="231F20"/>
                <w:w w:val="85"/>
                <w:sz w:val="16"/>
              </w:rPr>
              <w:t>conocen?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¿Saben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comunidad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casa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utiliza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alguna?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así,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pída</w:t>
            </w:r>
            <w:r>
              <w:rPr>
                <w:color w:val="231F20"/>
                <w:w w:val="90"/>
                <w:sz w:val="16"/>
              </w:rPr>
              <w:t>les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explicarlo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ante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grupo.</w:t>
            </w:r>
            <w:r>
              <w:rPr>
                <w:color w:val="231F20"/>
                <w:spacing w:val="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finalizar</w:t>
            </w:r>
            <w:r w:rsidR="00682E5A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 discusión grupal, solicíteles elaborar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tabla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donde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anoten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tecnologías limpias que pueden utilizar en sus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hogares, pida que incluyan una columna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señalen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requerimientos</w:t>
            </w:r>
            <w:r w:rsidR="00682E5A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las ventajas de hacerlo. Comenten 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nivel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grupal,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cuáles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esas</w:t>
            </w:r>
            <w:r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estrategias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podrían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implementar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comunidad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qué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manera.</w:t>
            </w:r>
          </w:p>
        </w:tc>
        <w:tc>
          <w:tcPr>
            <w:tcW w:w="2880" w:type="dxa"/>
          </w:tcPr>
          <w:p w14:paraId="5E9427B3" w14:textId="77777777" w:rsidR="00AB5DC0" w:rsidRDefault="009D67EC">
            <w:pPr>
              <w:pStyle w:val="TableParagraph"/>
              <w:spacing w:line="261" w:lineRule="auto"/>
              <w:ind w:right="21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Invite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reflexionar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solo en los contenidos adquiridos 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 lección, sino a lo largo de todo 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ciclo escolar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 cómo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su conjunto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contribuido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apuntalar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académica.</w:t>
            </w:r>
          </w:p>
        </w:tc>
        <w:tc>
          <w:tcPr>
            <w:tcW w:w="2171" w:type="dxa"/>
          </w:tcPr>
          <w:p w14:paraId="74C3F9A8" w14:textId="77777777" w:rsidR="00AB5DC0" w:rsidRDefault="009D67EC">
            <w:pPr>
              <w:pStyle w:val="TableParagraph"/>
              <w:spacing w:line="261" w:lineRule="auto"/>
              <w:ind w:right="11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Puede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evaluar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todos</w:t>
            </w:r>
            <w:r>
              <w:rPr>
                <w:color w:val="231F20"/>
                <w:spacing w:val="1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temas vistos en la Unidad 3,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distintas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habilidades,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conceptos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alcance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logros.</w:t>
            </w:r>
          </w:p>
        </w:tc>
      </w:tr>
    </w:tbl>
    <w:p w14:paraId="44A67CF1" w14:textId="77777777" w:rsidR="00AB5DC0" w:rsidRDefault="00AB5DC0">
      <w:pPr>
        <w:pStyle w:val="BodyText"/>
        <w:rPr>
          <w:b/>
        </w:rPr>
      </w:pPr>
    </w:p>
    <w:p w14:paraId="42140E41" w14:textId="77777777" w:rsidR="00AB5DC0" w:rsidRDefault="00AB5DC0">
      <w:pPr>
        <w:pStyle w:val="BodyText"/>
        <w:rPr>
          <w:b/>
        </w:rPr>
      </w:pPr>
    </w:p>
    <w:p w14:paraId="1673B240" w14:textId="77777777" w:rsidR="00AB5DC0" w:rsidRDefault="00AB5DC0">
      <w:pPr>
        <w:pStyle w:val="BodyText"/>
        <w:rPr>
          <w:b/>
        </w:rPr>
      </w:pPr>
    </w:p>
    <w:p w14:paraId="6F8A0488" w14:textId="77777777" w:rsidR="00AB5DC0" w:rsidRDefault="00AB5DC0">
      <w:pPr>
        <w:pStyle w:val="BodyText"/>
        <w:rPr>
          <w:b/>
        </w:rPr>
      </w:pPr>
    </w:p>
    <w:p w14:paraId="1CDCD9F5" w14:textId="77777777" w:rsidR="00AB5DC0" w:rsidRDefault="00AB5DC0">
      <w:pPr>
        <w:pStyle w:val="BodyText"/>
        <w:rPr>
          <w:b/>
        </w:rPr>
      </w:pPr>
    </w:p>
    <w:p w14:paraId="5FA24BEB" w14:textId="77777777" w:rsidR="00AB5DC0" w:rsidRDefault="00AB5DC0">
      <w:pPr>
        <w:pStyle w:val="BodyText"/>
        <w:rPr>
          <w:b/>
        </w:rPr>
      </w:pPr>
    </w:p>
    <w:p w14:paraId="70474DE2" w14:textId="77777777" w:rsidR="00AB5DC0" w:rsidRDefault="00AB5DC0">
      <w:pPr>
        <w:pStyle w:val="BodyText"/>
        <w:rPr>
          <w:b/>
        </w:rPr>
      </w:pPr>
    </w:p>
    <w:p w14:paraId="7A83DD4B" w14:textId="77777777" w:rsidR="00AB5DC0" w:rsidRDefault="00AB5DC0">
      <w:pPr>
        <w:pStyle w:val="BodyText"/>
        <w:spacing w:before="7"/>
        <w:rPr>
          <w:b/>
          <w:sz w:val="17"/>
        </w:rPr>
      </w:pPr>
    </w:p>
    <w:p w14:paraId="2FCD92BD" w14:textId="77777777" w:rsidR="00AB5DC0" w:rsidRDefault="00AB5DC0">
      <w:pPr>
        <w:rPr>
          <w:sz w:val="17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162D7F25" w14:textId="5CA09859" w:rsidR="00AB5DC0" w:rsidRPr="00D109B8" w:rsidRDefault="00AB5DC0" w:rsidP="00D109B8">
      <w:pPr>
        <w:tabs>
          <w:tab w:val="left" w:pos="1568"/>
        </w:tabs>
        <w:spacing w:before="111"/>
        <w:ind w:left="100"/>
        <w:rPr>
          <w:b/>
        </w:rPr>
        <w:sectPr w:rsidR="00AB5DC0" w:rsidRPr="00D109B8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954" w:space="70"/>
            <w:col w:w="10656"/>
          </w:cols>
        </w:sectPr>
      </w:pPr>
    </w:p>
    <w:p w14:paraId="6A73600B" w14:textId="77777777" w:rsidR="00AB5DC0" w:rsidRDefault="00AB5DC0">
      <w:pPr>
        <w:pStyle w:val="BodyText"/>
        <w:rPr>
          <w:b/>
        </w:rPr>
      </w:pPr>
    </w:p>
    <w:p w14:paraId="67386946" w14:textId="77777777" w:rsidR="00AB5DC0" w:rsidRDefault="00AB5DC0">
      <w:pPr>
        <w:pStyle w:val="BodyText"/>
        <w:rPr>
          <w:b/>
        </w:rPr>
      </w:pPr>
    </w:p>
    <w:p w14:paraId="7A2B961E" w14:textId="77777777" w:rsidR="00AB5DC0" w:rsidRDefault="00AB5DC0">
      <w:pPr>
        <w:pStyle w:val="BodyText"/>
        <w:rPr>
          <w:b/>
        </w:rPr>
      </w:pPr>
    </w:p>
    <w:p w14:paraId="752AE81E" w14:textId="77777777" w:rsidR="00AB5DC0" w:rsidRDefault="00AB5DC0">
      <w:pPr>
        <w:pStyle w:val="BodyText"/>
        <w:rPr>
          <w:b/>
        </w:rPr>
      </w:pPr>
    </w:p>
    <w:p w14:paraId="0A17C468" w14:textId="77777777" w:rsidR="00AB5DC0" w:rsidRDefault="00AB5DC0">
      <w:pPr>
        <w:pStyle w:val="BodyText"/>
        <w:rPr>
          <w:b/>
        </w:rPr>
      </w:pPr>
    </w:p>
    <w:p w14:paraId="4CD686D9" w14:textId="77777777" w:rsidR="00AB5DC0" w:rsidRDefault="00AB5DC0">
      <w:pPr>
        <w:pStyle w:val="BodyText"/>
        <w:rPr>
          <w:b/>
        </w:rPr>
      </w:pPr>
    </w:p>
    <w:p w14:paraId="5D000E18" w14:textId="77777777" w:rsidR="00AB5DC0" w:rsidRDefault="00AB5DC0">
      <w:pPr>
        <w:pStyle w:val="BodyText"/>
        <w:spacing w:before="1"/>
        <w:rPr>
          <w:b/>
          <w:sz w:val="13"/>
        </w:rPr>
      </w:pPr>
    </w:p>
    <w:tbl>
      <w:tblPr>
        <w:tblStyle w:val="TableNormal1"/>
        <w:tblW w:w="0" w:type="auto"/>
        <w:tblInd w:w="15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130C07B9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662991B2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63C757D7" w14:textId="77777777" w:rsidR="00AB5DC0" w:rsidRDefault="009D67EC">
            <w:pPr>
              <w:pStyle w:val="TableParagraph"/>
              <w:ind w:left="72" w:right="6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7181CECF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1BE7D722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2834F79D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016BE251" w14:textId="77777777">
        <w:trPr>
          <w:trHeight w:val="867"/>
        </w:trPr>
        <w:tc>
          <w:tcPr>
            <w:tcW w:w="9911" w:type="dxa"/>
            <w:gridSpan w:val="5"/>
          </w:tcPr>
          <w:p w14:paraId="4F90F4D6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Tema:</w:t>
            </w:r>
            <w:r>
              <w:rPr>
                <w:b/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Retos</w:t>
            </w:r>
            <w:r>
              <w:rPr>
                <w:b/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b/>
                <w:color w:val="231F20"/>
                <w:w w:val="85"/>
                <w:sz w:val="16"/>
              </w:rPr>
              <w:t>sociales</w:t>
            </w:r>
          </w:p>
          <w:p w14:paraId="070D8B2A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Lección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20.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Los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desastres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naturales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México: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el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caso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de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las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inundaciones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en</w:t>
            </w:r>
            <w:r>
              <w:rPr>
                <w:b/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Tabasco,</w:t>
            </w:r>
            <w:r>
              <w:rPr>
                <w:b/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2020</w:t>
            </w:r>
          </w:p>
          <w:p w14:paraId="2DA0806F" w14:textId="77777777" w:rsidR="00AB5DC0" w:rsidRDefault="009D67EC">
            <w:pPr>
              <w:pStyle w:val="TableParagraph"/>
              <w:spacing w:before="16" w:line="261" w:lineRule="auto"/>
              <w:rPr>
                <w:sz w:val="16"/>
              </w:rPr>
            </w:pPr>
            <w:r>
              <w:rPr>
                <w:b/>
                <w:color w:val="231F20"/>
                <w:w w:val="90"/>
                <w:sz w:val="16"/>
              </w:rPr>
              <w:t>Aprendizaje</w:t>
            </w:r>
            <w:r>
              <w:rPr>
                <w:b/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color w:val="231F20"/>
                <w:w w:val="90"/>
                <w:sz w:val="16"/>
              </w:rPr>
              <w:t>esperado:</w:t>
            </w:r>
            <w:r>
              <w:rPr>
                <w:b/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Explica múltiples perspectivas de un caso o situación relevante a partir de la búsqueda, el análisis y la integración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información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geográfica.</w:t>
            </w:r>
          </w:p>
        </w:tc>
      </w:tr>
      <w:tr w:rsidR="00AB5DC0" w14:paraId="4ECF6730" w14:textId="77777777">
        <w:trPr>
          <w:trHeight w:val="7467"/>
        </w:trPr>
        <w:tc>
          <w:tcPr>
            <w:tcW w:w="1200" w:type="dxa"/>
          </w:tcPr>
          <w:p w14:paraId="22D5F58D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28</w:t>
            </w:r>
          </w:p>
          <w:p w14:paraId="0539D794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1</w:t>
            </w:r>
          </w:p>
          <w:p w14:paraId="170FEDF8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Introducción</w:t>
            </w:r>
          </w:p>
        </w:tc>
        <w:tc>
          <w:tcPr>
            <w:tcW w:w="780" w:type="dxa"/>
          </w:tcPr>
          <w:p w14:paraId="592910D5" w14:textId="77777777" w:rsidR="00AB5DC0" w:rsidRDefault="009D67EC">
            <w:pPr>
              <w:pStyle w:val="TableParagraph"/>
              <w:ind w:left="68" w:right="6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231</w:t>
            </w:r>
          </w:p>
        </w:tc>
        <w:tc>
          <w:tcPr>
            <w:tcW w:w="2880" w:type="dxa"/>
          </w:tcPr>
          <w:p w14:paraId="17779363" w14:textId="77777777" w:rsidR="00AB5DC0" w:rsidRDefault="009D67EC">
            <w:pPr>
              <w:pStyle w:val="TableParagraph"/>
              <w:spacing w:line="261" w:lineRule="auto"/>
              <w:ind w:right="221"/>
              <w:rPr>
                <w:sz w:val="16"/>
              </w:rPr>
            </w:pPr>
            <w:r>
              <w:rPr>
                <w:color w:val="231F20"/>
                <w:spacing w:val="-1"/>
                <w:w w:val="90"/>
                <w:sz w:val="16"/>
              </w:rPr>
              <w:t xml:space="preserve">Explique </w:t>
            </w:r>
            <w:r>
              <w:rPr>
                <w:color w:val="231F20"/>
                <w:w w:val="90"/>
                <w:sz w:val="16"/>
              </w:rPr>
              <w:t>a los alumnos el objetivo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lección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denominada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Retos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locales.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Dedique una clase a explicar el objetivo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cómo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trabajará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les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quede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claro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lo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que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se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espera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ellos,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tiempo</w:t>
            </w:r>
          </w:p>
          <w:p w14:paraId="615DEA38" w14:textId="77777777" w:rsidR="00AB5DC0" w:rsidRDefault="009D67EC">
            <w:pPr>
              <w:pStyle w:val="TableParagraph"/>
              <w:spacing w:before="0"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durará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lección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producto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espera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esta.</w:t>
            </w:r>
          </w:p>
          <w:p w14:paraId="6AEF5B74" w14:textId="198E3AF9" w:rsidR="00AB5DC0" w:rsidRDefault="009D67EC">
            <w:pPr>
              <w:pStyle w:val="TableParagraph"/>
              <w:spacing w:before="0" w:line="261" w:lineRule="auto"/>
              <w:ind w:right="89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 sugiere organizarlos, si las caracterís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ticas </w:t>
            </w:r>
            <w:r>
              <w:rPr>
                <w:color w:val="231F20"/>
                <w:w w:val="90"/>
                <w:sz w:val="16"/>
              </w:rPr>
              <w:t>del salón lo permiten, en un círculo.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Comente que en esta etapa ya cuentan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con: 1) Una visión </w:t>
            </w:r>
            <w:r>
              <w:rPr>
                <w:color w:val="231F20"/>
                <w:w w:val="90"/>
                <w:sz w:val="16"/>
              </w:rPr>
              <w:t>completa del espacio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geográfico;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2)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Conocimientos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analizar</w:t>
            </w:r>
            <w:r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componentes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3)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Elaborar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relacio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nes </w:t>
            </w:r>
            <w:r>
              <w:rPr>
                <w:color w:val="231F20"/>
                <w:w w:val="90"/>
                <w:sz w:val="16"/>
              </w:rPr>
              <w:t>entre los componentes a diferentes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escalas. También, a partir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 las habilidades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desarrolladas,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adquirieron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conciencia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 cómo pueden influir de forma activa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en la búsqueda de soluciones, </w:t>
            </w:r>
            <w:r>
              <w:rPr>
                <w:color w:val="231F20"/>
                <w:w w:val="90"/>
                <w:sz w:val="16"/>
              </w:rPr>
              <w:t>objetivo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final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reto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local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resolverán.</w:t>
            </w:r>
          </w:p>
          <w:p w14:paraId="2242FE25" w14:textId="7EED00FD" w:rsidR="00AB5DC0" w:rsidRDefault="009D67EC" w:rsidP="00625C1F">
            <w:pPr>
              <w:pStyle w:val="TableParagraph"/>
              <w:spacing w:before="0" w:line="261" w:lineRule="auto"/>
              <w:ind w:right="24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Comente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trabajarán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sobre</w:t>
            </w:r>
            <w:r>
              <w:rPr>
                <w:color w:val="231F20"/>
                <w:spacing w:val="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reto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situación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relevante,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sugiere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inundaciones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Tabasco,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pero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puede</w:t>
            </w:r>
            <w:r w:rsidR="00625C1F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darles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libertad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escoger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sea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más</w:t>
            </w:r>
            <w:r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próximo a su entorno y realidad cotidiana,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realizar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un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punteado</w:t>
            </w:r>
            <w:r w:rsidR="00625C1F">
              <w:rPr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-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pasos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seguir.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Puede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basarse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propuesto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en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las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páginas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231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233.</w:t>
            </w:r>
          </w:p>
          <w:p w14:paraId="7F1C8C08" w14:textId="77777777" w:rsidR="00AB5DC0" w:rsidRDefault="009D67EC">
            <w:pPr>
              <w:pStyle w:val="TableParagraph"/>
              <w:spacing w:before="0"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Considere 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trabajo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realizará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mediante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proyectos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-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desarrollarán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cuatro</w:t>
            </w:r>
            <w:r>
              <w:rPr>
                <w:color w:val="231F20"/>
                <w:spacing w:val="-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etapas:</w:t>
            </w:r>
          </w:p>
          <w:p w14:paraId="053510C3" w14:textId="77777777" w:rsidR="00AB5DC0" w:rsidRDefault="009D67EC" w:rsidP="009D67EC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0" w:line="182" w:lineRule="exact"/>
              <w:ind w:hanging="146"/>
              <w:rPr>
                <w:sz w:val="16"/>
              </w:rPr>
            </w:pPr>
            <w:r>
              <w:rPr>
                <w:color w:val="231F20"/>
                <w:sz w:val="16"/>
              </w:rPr>
              <w:t>Planeación</w:t>
            </w:r>
          </w:p>
          <w:p w14:paraId="5FD0B412" w14:textId="77777777" w:rsidR="00AB5DC0" w:rsidRDefault="009D67EC" w:rsidP="009D67EC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before="1"/>
              <w:ind w:left="230" w:hanging="152"/>
              <w:rPr>
                <w:sz w:val="16"/>
              </w:rPr>
            </w:pPr>
            <w:r>
              <w:rPr>
                <w:color w:val="231F20"/>
                <w:sz w:val="16"/>
              </w:rPr>
              <w:t>Desarrollo</w:t>
            </w:r>
          </w:p>
          <w:p w14:paraId="64990F52" w14:textId="77777777" w:rsidR="00AB5DC0" w:rsidRDefault="009D67EC" w:rsidP="009D67EC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before="16"/>
              <w:ind w:left="229" w:hanging="151"/>
              <w:rPr>
                <w:sz w:val="16"/>
              </w:rPr>
            </w:pPr>
            <w:r>
              <w:rPr>
                <w:color w:val="231F20"/>
                <w:sz w:val="16"/>
              </w:rPr>
              <w:t>Comunicación</w:t>
            </w:r>
          </w:p>
          <w:p w14:paraId="5EEDB57F" w14:textId="77777777" w:rsidR="00AB5DC0" w:rsidRDefault="009D67EC" w:rsidP="009D67EC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spacing w:before="16"/>
              <w:ind w:left="231" w:hanging="153"/>
              <w:rPr>
                <w:sz w:val="16"/>
              </w:rPr>
            </w:pPr>
            <w:r>
              <w:rPr>
                <w:color w:val="231F20"/>
                <w:sz w:val="16"/>
              </w:rPr>
              <w:t>Evaluación</w:t>
            </w:r>
          </w:p>
          <w:p w14:paraId="6058BAE0" w14:textId="77777777" w:rsidR="00AB5DC0" w:rsidRDefault="009D67EC">
            <w:pPr>
              <w:pStyle w:val="TableParagraph"/>
              <w:spacing w:before="16" w:line="261" w:lineRule="auto"/>
              <w:ind w:right="140"/>
              <w:jc w:val="both"/>
              <w:rPr>
                <w:sz w:val="16"/>
              </w:rPr>
            </w:pPr>
            <w:r>
              <w:rPr>
                <w:color w:val="231F20"/>
                <w:spacing w:val="-1"/>
                <w:w w:val="90"/>
                <w:sz w:val="16"/>
              </w:rPr>
              <w:t>Permita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que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los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>alumnos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externen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du-</w:t>
            </w:r>
            <w:r>
              <w:rPr>
                <w:color w:val="231F20"/>
                <w:spacing w:val="-38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das y aclárelas. Definan la forma en la 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entregará el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proyecto y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una fecha.</w:t>
            </w:r>
          </w:p>
        </w:tc>
        <w:tc>
          <w:tcPr>
            <w:tcW w:w="2880" w:type="dxa"/>
            <w:vMerge w:val="restart"/>
          </w:tcPr>
          <w:p w14:paraId="4706193D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0030849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F61AB2B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0F05183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E73CD9B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BA383EE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B0937E3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BB1C959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E86128F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882A668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736AEEF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7E1E7C8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085BF24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602BFF8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28B322F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1110B8B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5F49E80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4716786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D9D3D0B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43BC623" w14:textId="77777777" w:rsidR="00AB5DC0" w:rsidRDefault="009D67EC">
            <w:pPr>
              <w:pStyle w:val="TableParagraph"/>
              <w:spacing w:before="148" w:line="261" w:lineRule="auto"/>
              <w:ind w:right="12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Fomente a lo largo del proyecto una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actitud de respeto, responsabilidad,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participación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interés,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donde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pongan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 práctica todas las dimensiones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socioemociales</w:t>
            </w:r>
            <w:proofErr w:type="spellEnd"/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desarrollo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</w:p>
          <w:p w14:paraId="542CD8FF" w14:textId="77777777" w:rsidR="00AB5DC0" w:rsidRDefault="009D67EC">
            <w:pPr>
              <w:pStyle w:val="TableParagraph"/>
              <w:spacing w:before="0"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la consolidación de los principios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aprender a aprender, aprender a ser,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aprender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hacer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aprender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convivir.</w:t>
            </w:r>
          </w:p>
          <w:p w14:paraId="578D95E3" w14:textId="77777777" w:rsidR="00AB5DC0" w:rsidRDefault="009D67EC">
            <w:pPr>
              <w:pStyle w:val="TableParagraph"/>
              <w:spacing w:before="0" w:line="261" w:lineRule="auto"/>
              <w:ind w:right="3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Principios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fundamentales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logro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aprendizajes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esperados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consolidación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experiencia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aprendizaje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asignatura.</w:t>
            </w:r>
          </w:p>
        </w:tc>
        <w:tc>
          <w:tcPr>
            <w:tcW w:w="2171" w:type="dxa"/>
            <w:vMerge w:val="restart"/>
          </w:tcPr>
          <w:p w14:paraId="6DBC0AD7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1F8D117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17A4A48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B806759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809AE34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66CD7E1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8A2CE84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8D9A0DB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FFCB19F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C370637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5F643B8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390DE96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7B7D3F7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24BA2C5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AB01297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FC61F71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EB1242A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CC55199" w14:textId="77777777" w:rsidR="00AB5DC0" w:rsidRDefault="00AB5DC0">
            <w:pPr>
              <w:pStyle w:val="TableParagraph"/>
              <w:spacing w:before="1"/>
              <w:ind w:left="0"/>
              <w:rPr>
                <w:b/>
                <w:sz w:val="14"/>
              </w:rPr>
            </w:pPr>
          </w:p>
          <w:p w14:paraId="68D83B9D" w14:textId="77777777" w:rsidR="00AB5DC0" w:rsidRDefault="009D67EC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Verifique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alumnos:</w:t>
            </w:r>
          </w:p>
          <w:p w14:paraId="4A73D891" w14:textId="77777777" w:rsidR="00AB5DC0" w:rsidRDefault="009D67EC" w:rsidP="009D67EC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16" w:line="261" w:lineRule="auto"/>
              <w:ind w:right="17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Asumen con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responsabilidad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tareas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asignadas.</w:t>
            </w:r>
          </w:p>
          <w:p w14:paraId="5948070B" w14:textId="77777777" w:rsidR="00AB5DC0" w:rsidRDefault="009D67EC" w:rsidP="009D67EC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0" w:line="261" w:lineRule="auto"/>
              <w:ind w:right="644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Colaboran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compañeros.</w:t>
            </w:r>
          </w:p>
          <w:p w14:paraId="3B431F11" w14:textId="77777777" w:rsidR="00AB5DC0" w:rsidRDefault="009D67EC" w:rsidP="009D67EC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0" w:line="261" w:lineRule="auto"/>
              <w:ind w:right="426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mostrando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interés.</w:t>
            </w:r>
          </w:p>
          <w:p w14:paraId="190BA280" w14:textId="77777777" w:rsidR="00AB5DC0" w:rsidRDefault="009D67EC" w:rsidP="009D67EC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0" w:line="261" w:lineRule="auto"/>
              <w:ind w:right="268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Proponen acciones para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mejorar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lugar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donde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viven</w:t>
            </w:r>
          </w:p>
          <w:p w14:paraId="6E65BB60" w14:textId="77777777" w:rsidR="00AB5DC0" w:rsidRDefault="009D67EC" w:rsidP="009D67EC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0" w:line="261" w:lineRule="auto"/>
              <w:ind w:right="48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Muestran</w:t>
            </w:r>
            <w:r>
              <w:rPr>
                <w:color w:val="231F20"/>
                <w:spacing w:val="1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conciencia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ambiental</w:t>
            </w:r>
          </w:p>
          <w:p w14:paraId="4FD23887" w14:textId="77777777" w:rsidR="00AB5DC0" w:rsidRDefault="009D67EC" w:rsidP="009D67EC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0" w:line="261" w:lineRule="auto"/>
              <w:ind w:right="18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Manifiestan</w:t>
            </w:r>
            <w:r>
              <w:rPr>
                <w:color w:val="231F20"/>
                <w:spacing w:val="9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empatía</w:t>
            </w:r>
            <w:r>
              <w:rPr>
                <w:color w:val="231F20"/>
                <w:spacing w:val="10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ante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 reto y el de los demás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equipos.</w:t>
            </w:r>
          </w:p>
        </w:tc>
      </w:tr>
      <w:tr w:rsidR="00AB5DC0" w14:paraId="25030D38" w14:textId="77777777">
        <w:trPr>
          <w:trHeight w:val="3067"/>
        </w:trPr>
        <w:tc>
          <w:tcPr>
            <w:tcW w:w="1200" w:type="dxa"/>
          </w:tcPr>
          <w:p w14:paraId="05B6759B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28</w:t>
            </w:r>
          </w:p>
          <w:p w14:paraId="43CA74A1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1</w:t>
            </w:r>
          </w:p>
          <w:p w14:paraId="48E91C9B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Planeación</w:t>
            </w:r>
          </w:p>
        </w:tc>
        <w:tc>
          <w:tcPr>
            <w:tcW w:w="780" w:type="dxa"/>
          </w:tcPr>
          <w:p w14:paraId="31FB312A" w14:textId="77777777" w:rsidR="00AB5DC0" w:rsidRDefault="009D67EC">
            <w:pPr>
              <w:pStyle w:val="TableParagraph"/>
              <w:ind w:left="72" w:right="6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225</w:t>
            </w:r>
          </w:p>
        </w:tc>
        <w:tc>
          <w:tcPr>
            <w:tcW w:w="2880" w:type="dxa"/>
          </w:tcPr>
          <w:p w14:paraId="0C99DD58" w14:textId="0CD40BBF" w:rsidR="00AB5DC0" w:rsidRDefault="009D67EC">
            <w:pPr>
              <w:pStyle w:val="TableParagraph"/>
              <w:spacing w:line="261" w:lineRule="auto"/>
              <w:ind w:right="7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Como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proyecto,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deberán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realizarlo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rigor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metodológico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académico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acuerdo</w:t>
            </w:r>
            <w:r>
              <w:rPr>
                <w:color w:val="231F20"/>
                <w:spacing w:val="-9"/>
                <w:w w:val="95"/>
                <w:sz w:val="16"/>
              </w:rPr>
              <w:t xml:space="preserve"> </w:t>
            </w:r>
            <w:r w:rsidR="00625C1F">
              <w:rPr>
                <w:color w:val="231F20"/>
                <w:w w:val="95"/>
                <w:sz w:val="16"/>
              </w:rPr>
              <w:t>con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su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nivel.</w:t>
            </w:r>
          </w:p>
          <w:p w14:paraId="2DE683CA" w14:textId="70D8675B" w:rsidR="00AB5DC0" w:rsidRDefault="009D67EC" w:rsidP="00625C1F">
            <w:pPr>
              <w:pStyle w:val="TableParagraph"/>
              <w:spacing w:before="0" w:line="261" w:lineRule="auto"/>
              <w:ind w:right="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Evalúen la modalidad de trabajo, si 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harán de forma individual, en parejas 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equipos.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etapa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deben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justificar la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selección del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tema. Indique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 alumnos que describan el tema de su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proyecto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planteen</w:t>
            </w:r>
            <w:r>
              <w:rPr>
                <w:color w:val="231F20"/>
                <w:spacing w:val="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problemática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 que van a desarrollar en no más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tres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líneas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cada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rubro.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Una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vez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ya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tengan ambos puntos definidos,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pida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compartan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ante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grupo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guía,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enriquezcan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corrijan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 w:rsidR="00625C1F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sea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necesario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para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delimitar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tema.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7F5AB5EB" w14:textId="77777777" w:rsidR="00AB5DC0" w:rsidRDefault="00AB5DC0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14:paraId="5601FAE5" w14:textId="77777777" w:rsidR="00AB5DC0" w:rsidRDefault="00AB5DC0">
            <w:pPr>
              <w:rPr>
                <w:sz w:val="2"/>
                <w:szCs w:val="2"/>
              </w:rPr>
            </w:pPr>
          </w:p>
        </w:tc>
      </w:tr>
    </w:tbl>
    <w:p w14:paraId="011ED1A6" w14:textId="77777777" w:rsidR="00AB5DC0" w:rsidRDefault="00AB5DC0">
      <w:pPr>
        <w:pStyle w:val="BodyText"/>
        <w:rPr>
          <w:b/>
        </w:rPr>
      </w:pPr>
    </w:p>
    <w:p w14:paraId="165D788B" w14:textId="77777777" w:rsidR="00AB5DC0" w:rsidRDefault="00AB5DC0">
      <w:pPr>
        <w:pStyle w:val="BodyText"/>
        <w:spacing w:before="10"/>
        <w:rPr>
          <w:b/>
          <w:sz w:val="15"/>
        </w:rPr>
      </w:pPr>
    </w:p>
    <w:p w14:paraId="1AE6188F" w14:textId="77777777" w:rsidR="00AB5DC0" w:rsidRDefault="00AB5DC0">
      <w:pPr>
        <w:rPr>
          <w:sz w:val="15"/>
        </w:rPr>
        <w:sectPr w:rsidR="00AB5DC0">
          <w:pgSz w:w="13080" w:h="16480"/>
          <w:pgMar w:top="1000" w:right="200" w:bottom="580" w:left="200" w:header="0" w:footer="386" w:gutter="0"/>
          <w:cols w:space="720"/>
        </w:sectPr>
      </w:pPr>
    </w:p>
    <w:p w14:paraId="0496DD9C" w14:textId="73086069" w:rsidR="00AB5DC0" w:rsidRDefault="008B4A64" w:rsidP="00D109B8">
      <w:pPr>
        <w:spacing w:before="132"/>
        <w:jc w:val="right"/>
        <w:sectPr w:rsidR="00AB5DC0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0547" w:space="40"/>
            <w:col w:w="2093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816064" behindDoc="1" locked="0" layoutInCell="1" allowOverlap="1" wp14:anchorId="0C329B6E" wp14:editId="23BDCB84">
                <wp:simplePos x="0" y="0"/>
                <wp:positionH relativeFrom="page">
                  <wp:posOffset>4812665</wp:posOffset>
                </wp:positionH>
                <wp:positionV relativeFrom="paragraph">
                  <wp:posOffset>78740</wp:posOffset>
                </wp:positionV>
                <wp:extent cx="2012950" cy="140335"/>
                <wp:effectExtent l="0" t="0" r="6350" b="12065"/>
                <wp:wrapNone/>
                <wp:docPr id="3248" name="docshape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29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BDB99" w14:textId="77777777" w:rsidR="00AB5DC0" w:rsidRDefault="009D67EC">
                            <w:pPr>
                              <w:spacing w:before="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31F20"/>
                                <w:w w:val="95"/>
                                <w:sz w:val="18"/>
                              </w:rPr>
                              <w:t>Dosiﬁcación</w:t>
                            </w:r>
                            <w:proofErr w:type="spellEnd"/>
                            <w:r>
                              <w:rPr>
                                <w:b/>
                                <w:color w:val="231F20"/>
                                <w:spacing w:val="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231F20"/>
                                <w:spacing w:val="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18"/>
                              </w:rPr>
                              <w:t>sugerencias</w:t>
                            </w:r>
                            <w:r>
                              <w:rPr>
                                <w:b/>
                                <w:color w:val="231F20"/>
                                <w:spacing w:val="17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18"/>
                              </w:rPr>
                              <w:t>didácticas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C329B6E" id="docshape936" o:spid="_x0000_s1053" type="#_x0000_t202" style="position:absolute;left:0;text-align:left;margin-left:378.95pt;margin-top:6.2pt;width:158.5pt;height:11.05pt;z-index:-215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" filled="f" stroked="f">
                <v:path arrowok="t"/>
                <v:textbox inset="0,0,0,0">
                  <w:txbxContent>
                    <w:p w14:paraId="14DBDB99" w14:textId="77777777" w:rsidR="00AB5DC0" w:rsidRDefault="009D67EC">
                      <w:pPr>
                        <w:spacing w:before="8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231F20"/>
                          <w:w w:val="95"/>
                          <w:sz w:val="18"/>
                        </w:rPr>
                        <w:t>Dosiﬁcación</w:t>
                      </w:r>
                      <w:proofErr w:type="spellEnd"/>
                      <w:r>
                        <w:rPr>
                          <w:b/>
                          <w:color w:val="231F20"/>
                          <w:spacing w:val="1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5"/>
                          <w:sz w:val="18"/>
                        </w:rPr>
                        <w:t>y</w:t>
                      </w:r>
                      <w:r>
                        <w:rPr>
                          <w:b/>
                          <w:color w:val="231F20"/>
                          <w:spacing w:val="18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5"/>
                          <w:sz w:val="18"/>
                        </w:rPr>
                        <w:t>sugerencias</w:t>
                      </w:r>
                      <w:r>
                        <w:rPr>
                          <w:b/>
                          <w:color w:val="231F20"/>
                          <w:spacing w:val="17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w w:val="95"/>
                          <w:sz w:val="18"/>
                        </w:rPr>
                        <w:t>didácticas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1816576" behindDoc="1" locked="0" layoutInCell="1" allowOverlap="1" wp14:anchorId="64BA6DD4" wp14:editId="2496DC2B">
                <wp:simplePos x="0" y="0"/>
                <wp:positionH relativeFrom="page">
                  <wp:posOffset>1141095</wp:posOffset>
                </wp:positionH>
                <wp:positionV relativeFrom="paragraph">
                  <wp:posOffset>60325</wp:posOffset>
                </wp:positionV>
                <wp:extent cx="5683885" cy="172720"/>
                <wp:effectExtent l="0" t="0" r="5715" b="5080"/>
                <wp:wrapNone/>
                <wp:docPr id="3247" name="docshape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88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31AD390" id="docshape937" o:spid="_x0000_s1026" style="position:absolute;margin-left:89.85pt;margin-top:4.75pt;width:447.55pt;height:13.6pt;z-index:-214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" stroked="f">
                <v:path arrowok="t"/>
                <w10:wrap anchorx="page"/>
              </v:rect>
            </w:pict>
          </mc:Fallback>
        </mc:AlternateContent>
      </w:r>
    </w:p>
    <w:p w14:paraId="2AC065B1" w14:textId="72FE9B0B" w:rsidR="00AB5DC0" w:rsidRDefault="00AB5DC0">
      <w:pPr>
        <w:pStyle w:val="BodyText"/>
        <w:ind w:left="-203"/>
      </w:pPr>
    </w:p>
    <w:p w14:paraId="3209FDBC" w14:textId="77777777" w:rsidR="00AB5DC0" w:rsidRDefault="00AB5DC0">
      <w:pPr>
        <w:pStyle w:val="BodyText"/>
        <w:rPr>
          <w:b/>
        </w:rPr>
      </w:pPr>
    </w:p>
    <w:p w14:paraId="4457E53F" w14:textId="77777777" w:rsidR="00AB5DC0" w:rsidRDefault="00AB5DC0">
      <w:pPr>
        <w:pStyle w:val="BodyText"/>
        <w:rPr>
          <w:b/>
        </w:rPr>
      </w:pPr>
    </w:p>
    <w:p w14:paraId="7B027474" w14:textId="77777777" w:rsidR="00AB5DC0" w:rsidRDefault="00AB5DC0">
      <w:pPr>
        <w:pStyle w:val="BodyText"/>
        <w:rPr>
          <w:b/>
        </w:rPr>
      </w:pPr>
    </w:p>
    <w:p w14:paraId="283A8CCA" w14:textId="77777777" w:rsidR="00AB5DC0" w:rsidRDefault="00AB5DC0">
      <w:pPr>
        <w:pStyle w:val="BodyText"/>
        <w:rPr>
          <w:b/>
        </w:rPr>
      </w:pPr>
    </w:p>
    <w:p w14:paraId="6937E497" w14:textId="77777777" w:rsidR="00AB5DC0" w:rsidRDefault="00AB5DC0">
      <w:pPr>
        <w:pStyle w:val="BodyText"/>
        <w:rPr>
          <w:b/>
        </w:rPr>
      </w:pPr>
    </w:p>
    <w:p w14:paraId="20497270" w14:textId="77777777" w:rsidR="00AB5DC0" w:rsidRDefault="00AB5DC0">
      <w:pPr>
        <w:pStyle w:val="BodyText"/>
        <w:spacing w:before="3"/>
        <w:rPr>
          <w:b/>
          <w:sz w:val="28"/>
        </w:rPr>
      </w:pPr>
    </w:p>
    <w:tbl>
      <w:tblPr>
        <w:tblStyle w:val="TableNormal1"/>
        <w:tblW w:w="0" w:type="auto"/>
        <w:tblInd w:w="12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780"/>
        <w:gridCol w:w="2880"/>
        <w:gridCol w:w="2880"/>
        <w:gridCol w:w="2171"/>
      </w:tblGrid>
      <w:tr w:rsidR="00AB5DC0" w14:paraId="6156CB32" w14:textId="77777777">
        <w:trPr>
          <w:trHeight w:val="667"/>
        </w:trPr>
        <w:tc>
          <w:tcPr>
            <w:tcW w:w="1200" w:type="dxa"/>
            <w:shd w:val="clear" w:color="auto" w:fill="808285"/>
          </w:tcPr>
          <w:p w14:paraId="3CB7F6A6" w14:textId="77777777" w:rsidR="00AB5DC0" w:rsidRDefault="009D67EC">
            <w:pPr>
              <w:pStyle w:val="TableParagraph"/>
              <w:spacing w:line="261" w:lineRule="auto"/>
              <w:ind w:left="324" w:right="296" w:hanging="3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Semana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pacing w:val="-1"/>
                <w:w w:val="85"/>
                <w:sz w:val="16"/>
              </w:rPr>
              <w:t>y sesión</w:t>
            </w:r>
          </w:p>
        </w:tc>
        <w:tc>
          <w:tcPr>
            <w:tcW w:w="780" w:type="dxa"/>
            <w:shd w:val="clear" w:color="auto" w:fill="808285"/>
          </w:tcPr>
          <w:p w14:paraId="787E0E7A" w14:textId="77777777" w:rsidR="00AB5DC0" w:rsidRDefault="009D67EC">
            <w:pPr>
              <w:pStyle w:val="TableParagraph"/>
              <w:ind w:left="1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Página</w:t>
            </w:r>
          </w:p>
        </w:tc>
        <w:tc>
          <w:tcPr>
            <w:tcW w:w="2880" w:type="dxa"/>
            <w:shd w:val="clear" w:color="auto" w:fill="808285"/>
          </w:tcPr>
          <w:p w14:paraId="16FE45CD" w14:textId="77777777" w:rsidR="00AB5DC0" w:rsidRDefault="009D67EC">
            <w:pPr>
              <w:pStyle w:val="TableParagraph"/>
              <w:ind w:left="656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Sugerencias</w:t>
            </w:r>
            <w:r>
              <w:rPr>
                <w:b/>
                <w:color w:val="FFFFFF"/>
                <w:spacing w:val="18"/>
                <w:w w:val="85"/>
                <w:sz w:val="16"/>
              </w:rPr>
              <w:t xml:space="preserve"> </w:t>
            </w:r>
            <w:r>
              <w:rPr>
                <w:b/>
                <w:color w:val="FFFFFF"/>
                <w:w w:val="85"/>
                <w:sz w:val="16"/>
              </w:rPr>
              <w:t>didácticas</w:t>
            </w:r>
          </w:p>
        </w:tc>
        <w:tc>
          <w:tcPr>
            <w:tcW w:w="2880" w:type="dxa"/>
            <w:shd w:val="clear" w:color="auto" w:fill="808285"/>
          </w:tcPr>
          <w:p w14:paraId="33C8771B" w14:textId="77777777" w:rsidR="00AB5DC0" w:rsidRDefault="009D67EC">
            <w:pPr>
              <w:pStyle w:val="TableParagraph"/>
              <w:spacing w:line="261" w:lineRule="auto"/>
              <w:ind w:left="135" w:right="12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0"/>
                <w:sz w:val="16"/>
              </w:rPr>
              <w:t>Sugerencias para trabajar habilidades</w:t>
            </w:r>
            <w:r>
              <w:rPr>
                <w:b/>
                <w:color w:val="FFFFFF"/>
                <w:spacing w:val="-37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w w:val="90"/>
                <w:sz w:val="16"/>
              </w:rPr>
              <w:t>asociadas a las dimensiones</w:t>
            </w:r>
            <w:r>
              <w:rPr>
                <w:b/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socioemocionales</w:t>
            </w:r>
          </w:p>
        </w:tc>
        <w:tc>
          <w:tcPr>
            <w:tcW w:w="2171" w:type="dxa"/>
            <w:shd w:val="clear" w:color="auto" w:fill="808285"/>
          </w:tcPr>
          <w:p w14:paraId="2C8E120A" w14:textId="77777777" w:rsidR="00AB5DC0" w:rsidRDefault="009D67EC">
            <w:pPr>
              <w:pStyle w:val="TableParagraph"/>
              <w:ind w:left="7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Evaluación</w:t>
            </w:r>
          </w:p>
        </w:tc>
      </w:tr>
      <w:tr w:rsidR="00AB5DC0" w14:paraId="751366A7" w14:textId="77777777">
        <w:trPr>
          <w:trHeight w:val="1067"/>
        </w:trPr>
        <w:tc>
          <w:tcPr>
            <w:tcW w:w="1200" w:type="dxa"/>
          </w:tcPr>
          <w:p w14:paraId="59BE1487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28</w:t>
            </w:r>
          </w:p>
          <w:p w14:paraId="6C26774D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3</w:t>
            </w:r>
          </w:p>
          <w:p w14:paraId="1ABBB345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Planeación</w:t>
            </w:r>
          </w:p>
        </w:tc>
        <w:tc>
          <w:tcPr>
            <w:tcW w:w="780" w:type="dxa"/>
            <w:vMerge w:val="restart"/>
          </w:tcPr>
          <w:p w14:paraId="2DD91FEE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DAABA55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9BB5D05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3EC5252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C1EF4E5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AA5DE9E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85A1CAE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40B0B69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6C1B0EE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FAD88FB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F6CDBF4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E3EE027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D2A2111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4436E67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9EF4E79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CA21E65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274E980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A2EA10D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9E5497C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C410B1C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6543520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786BB28" w14:textId="77777777" w:rsidR="00AB5DC0" w:rsidRDefault="00AB5DC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14:paraId="46C6BFA7" w14:textId="77777777" w:rsidR="00AB5DC0" w:rsidRDefault="009D67EC">
            <w:pPr>
              <w:pStyle w:val="TableParagraph"/>
              <w:spacing w:before="0"/>
              <w:ind w:left="257"/>
              <w:rPr>
                <w:sz w:val="16"/>
              </w:rPr>
            </w:pPr>
            <w:r>
              <w:rPr>
                <w:color w:val="231F20"/>
                <w:sz w:val="16"/>
              </w:rPr>
              <w:t>231</w:t>
            </w:r>
          </w:p>
        </w:tc>
        <w:tc>
          <w:tcPr>
            <w:tcW w:w="2880" w:type="dxa"/>
          </w:tcPr>
          <w:p w14:paraId="51B34681" w14:textId="1F31CEC8" w:rsidR="00AB5DC0" w:rsidRDefault="009D67EC">
            <w:pPr>
              <w:pStyle w:val="TableParagraph"/>
              <w:spacing w:line="261" w:lineRule="auto"/>
              <w:ind w:right="118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Pida que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organicen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trabajo.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 ello,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guíelos en la elaboración </w:t>
            </w:r>
            <w:r>
              <w:rPr>
                <w:color w:val="231F20"/>
                <w:w w:val="90"/>
                <w:sz w:val="16"/>
              </w:rPr>
              <w:t>de una ruta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crítica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tareas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deben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realizar,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6"/>
              </w:rPr>
              <w:t xml:space="preserve">cronograma y la distribución </w:t>
            </w:r>
            <w:r>
              <w:rPr>
                <w:color w:val="231F20"/>
                <w:w w:val="90"/>
                <w:sz w:val="16"/>
              </w:rPr>
              <w:t>de responsabilidades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entre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integrantes</w:t>
            </w:r>
            <w:r>
              <w:rPr>
                <w:color w:val="231F20"/>
                <w:spacing w:val="-8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</w:t>
            </w:r>
            <w:r>
              <w:rPr>
                <w:color w:val="231F20"/>
                <w:spacing w:val="-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equipo.</w:t>
            </w:r>
          </w:p>
        </w:tc>
        <w:tc>
          <w:tcPr>
            <w:tcW w:w="2880" w:type="dxa"/>
            <w:vMerge w:val="restart"/>
          </w:tcPr>
          <w:p w14:paraId="65A49EB9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76A1391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B7DA540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E396097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A3B609D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2F6461F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CECD9FF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573D119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7296E2C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B744967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730CFD5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6A1E8EF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C71E866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8ED6726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69AEB54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042DD24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02A8FF0" w14:textId="77777777" w:rsidR="00AB5DC0" w:rsidRDefault="00AB5DC0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7BE0A634" w14:textId="7BF34D4C" w:rsidR="00AB5DC0" w:rsidRDefault="009D67EC">
            <w:pPr>
              <w:pStyle w:val="TableParagraph"/>
              <w:spacing w:before="0" w:line="261" w:lineRule="auto"/>
              <w:ind w:right="8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Fomente a lo largo del proyecto una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actitud de respeto, responsabilidad,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participación e interés en donde se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pongan en práctica todas las dimensiones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socioemociales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para el desarrollo 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 xml:space="preserve">consolidación de los </w:t>
            </w:r>
            <w:r w:rsidR="00625C1F">
              <w:rPr>
                <w:color w:val="231F20"/>
                <w:w w:val="90"/>
                <w:sz w:val="16"/>
              </w:rPr>
              <w:t>principios</w:t>
            </w:r>
            <w:r>
              <w:rPr>
                <w:color w:val="231F20"/>
                <w:w w:val="90"/>
                <w:sz w:val="16"/>
              </w:rPr>
              <w:t xml:space="preserve"> de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Aprender a aprender, aprender a ser,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aprender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hacer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aprender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convivir.</w:t>
            </w:r>
          </w:p>
          <w:p w14:paraId="745505AF" w14:textId="7763ABCB" w:rsidR="00AB5DC0" w:rsidRDefault="00625C1F">
            <w:pPr>
              <w:pStyle w:val="TableParagraph"/>
              <w:spacing w:before="0" w:line="261" w:lineRule="auto"/>
              <w:ind w:right="382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Principios</w:t>
            </w:r>
            <w:r w:rsidR="009D67EC">
              <w:rPr>
                <w:color w:val="231F20"/>
                <w:w w:val="90"/>
                <w:sz w:val="16"/>
              </w:rPr>
              <w:t xml:space="preserve"> fundamentales para el</w:t>
            </w:r>
            <w:r w:rsidR="009D67EC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9D67EC">
              <w:rPr>
                <w:color w:val="231F20"/>
                <w:w w:val="85"/>
                <w:sz w:val="16"/>
              </w:rPr>
              <w:t>logro</w:t>
            </w:r>
            <w:r w:rsidR="009D67EC"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 w:rsidR="009D67EC">
              <w:rPr>
                <w:color w:val="231F20"/>
                <w:w w:val="85"/>
                <w:sz w:val="16"/>
              </w:rPr>
              <w:t>de</w:t>
            </w:r>
            <w:r w:rsidR="009D67EC"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 w:rsidR="009D67EC">
              <w:rPr>
                <w:color w:val="231F20"/>
                <w:w w:val="85"/>
                <w:sz w:val="16"/>
              </w:rPr>
              <w:t>los</w:t>
            </w:r>
            <w:r w:rsidR="009D67EC">
              <w:rPr>
                <w:color w:val="231F20"/>
                <w:spacing w:val="18"/>
                <w:w w:val="85"/>
                <w:sz w:val="16"/>
              </w:rPr>
              <w:t xml:space="preserve"> </w:t>
            </w:r>
            <w:r w:rsidR="009D67EC">
              <w:rPr>
                <w:color w:val="231F20"/>
                <w:w w:val="85"/>
                <w:sz w:val="16"/>
              </w:rPr>
              <w:t>aprendizajes</w:t>
            </w:r>
            <w:r w:rsidR="009D67EC"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 w:rsidR="009D67EC">
              <w:rPr>
                <w:color w:val="231F20"/>
                <w:w w:val="85"/>
                <w:sz w:val="16"/>
              </w:rPr>
              <w:t>esperados</w:t>
            </w:r>
            <w:r w:rsidR="009D67EC"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 w:rsidR="009D67EC">
              <w:rPr>
                <w:color w:val="231F20"/>
                <w:w w:val="85"/>
                <w:sz w:val="16"/>
              </w:rPr>
              <w:t>y</w:t>
            </w:r>
            <w:r w:rsidR="009D67EC"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 w:rsidR="009D67EC">
              <w:rPr>
                <w:color w:val="231F20"/>
                <w:w w:val="90"/>
                <w:sz w:val="16"/>
              </w:rPr>
              <w:t>la</w:t>
            </w:r>
            <w:r w:rsidR="009D67EC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9D67EC">
              <w:rPr>
                <w:color w:val="231F20"/>
                <w:w w:val="90"/>
                <w:sz w:val="16"/>
              </w:rPr>
              <w:t>consolidación</w:t>
            </w:r>
            <w:r w:rsidR="009D67EC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9D67EC">
              <w:rPr>
                <w:color w:val="231F20"/>
                <w:w w:val="90"/>
                <w:sz w:val="16"/>
              </w:rPr>
              <w:t>de</w:t>
            </w:r>
            <w:r w:rsidR="009D67EC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9D67EC">
              <w:rPr>
                <w:color w:val="231F20"/>
                <w:w w:val="90"/>
                <w:sz w:val="16"/>
              </w:rPr>
              <w:t>la</w:t>
            </w:r>
            <w:r w:rsidR="009D67EC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9D67EC">
              <w:rPr>
                <w:color w:val="231F20"/>
                <w:w w:val="90"/>
                <w:sz w:val="16"/>
              </w:rPr>
              <w:t>experiencia</w:t>
            </w:r>
            <w:r w:rsidR="009D67EC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9D67EC">
              <w:rPr>
                <w:color w:val="231F20"/>
                <w:w w:val="90"/>
                <w:sz w:val="16"/>
              </w:rPr>
              <w:t>de</w:t>
            </w:r>
            <w:r w:rsidR="009D67EC"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 w:rsidR="009D67EC">
              <w:rPr>
                <w:color w:val="231F20"/>
                <w:w w:val="85"/>
                <w:sz w:val="16"/>
              </w:rPr>
              <w:t>aprendizaje</w:t>
            </w:r>
            <w:r w:rsidR="009D67EC"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 w:rsidR="009D67EC">
              <w:rPr>
                <w:color w:val="231F20"/>
                <w:w w:val="85"/>
                <w:sz w:val="16"/>
              </w:rPr>
              <w:t>de</w:t>
            </w:r>
            <w:r w:rsidR="009D67EC"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 w:rsidR="009D67EC">
              <w:rPr>
                <w:color w:val="231F20"/>
                <w:w w:val="85"/>
                <w:sz w:val="16"/>
              </w:rPr>
              <w:t>su</w:t>
            </w:r>
            <w:r w:rsidR="009D67EC"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 w:rsidR="009D67EC">
              <w:rPr>
                <w:color w:val="231F20"/>
                <w:w w:val="85"/>
                <w:sz w:val="16"/>
              </w:rPr>
              <w:t>asignatura.</w:t>
            </w:r>
          </w:p>
        </w:tc>
        <w:tc>
          <w:tcPr>
            <w:tcW w:w="2171" w:type="dxa"/>
            <w:vMerge w:val="restart"/>
          </w:tcPr>
          <w:p w14:paraId="7CC80F45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1FEBE48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4D69F81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8B1FF69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FA06065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69EE945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967C918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D9A6D11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8570CBB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0E901676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8BA6D01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32F4ABC9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6F6F117D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2FECF97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46E8BFA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2FFCD189" w14:textId="77777777" w:rsidR="00AB5DC0" w:rsidRDefault="00AB5DC0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10FF34D6" w14:textId="512E970F" w:rsidR="00AB5DC0" w:rsidRDefault="00625C1F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Evalúe</w:t>
            </w:r>
            <w:r w:rsidR="009D67EC"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 w:rsidR="009D67EC">
              <w:rPr>
                <w:color w:val="231F20"/>
                <w:w w:val="85"/>
                <w:sz w:val="16"/>
              </w:rPr>
              <w:t>que</w:t>
            </w:r>
            <w:r w:rsidR="009D67EC">
              <w:rPr>
                <w:color w:val="231F20"/>
                <w:spacing w:val="10"/>
                <w:w w:val="85"/>
                <w:sz w:val="16"/>
              </w:rPr>
              <w:t xml:space="preserve"> </w:t>
            </w:r>
            <w:r w:rsidR="009D67EC">
              <w:rPr>
                <w:color w:val="231F20"/>
                <w:w w:val="85"/>
                <w:sz w:val="16"/>
              </w:rPr>
              <w:t>los</w:t>
            </w:r>
            <w:r w:rsidR="009D67EC"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 w:rsidR="009D67EC">
              <w:rPr>
                <w:color w:val="231F20"/>
                <w:w w:val="85"/>
                <w:sz w:val="16"/>
              </w:rPr>
              <w:t>alumnos:</w:t>
            </w:r>
          </w:p>
          <w:p w14:paraId="299AB4D5" w14:textId="77777777" w:rsidR="00AB5DC0" w:rsidRDefault="009D67EC" w:rsidP="009D67EC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16" w:line="261" w:lineRule="auto"/>
              <w:ind w:right="175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Asuman con</w:t>
            </w:r>
            <w:r>
              <w:rPr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responsabilidad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tareas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signadas</w:t>
            </w:r>
          </w:p>
          <w:p w14:paraId="2F1826F9" w14:textId="77777777" w:rsidR="00AB5DC0" w:rsidRDefault="009D67EC" w:rsidP="009D67EC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0" w:line="261" w:lineRule="auto"/>
              <w:ind w:right="75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Colabora con los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compañeros</w:t>
            </w:r>
          </w:p>
          <w:p w14:paraId="4C9BDEE5" w14:textId="77777777" w:rsidR="00AB5DC0" w:rsidRDefault="009D67EC" w:rsidP="009D67EC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0" w:line="183" w:lineRule="exact"/>
              <w:ind w:hanging="181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Participa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interés</w:t>
            </w:r>
          </w:p>
          <w:p w14:paraId="12C2D920" w14:textId="77777777" w:rsidR="00AB5DC0" w:rsidRDefault="009D67EC" w:rsidP="009D67EC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15" w:line="261" w:lineRule="auto"/>
              <w:ind w:right="70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Propone acciones para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mejorar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lugar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donde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vive</w:t>
            </w:r>
          </w:p>
          <w:p w14:paraId="5810639C" w14:textId="77777777" w:rsidR="00AB5DC0" w:rsidRDefault="009D67EC" w:rsidP="009D67EC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0" w:line="261" w:lineRule="auto"/>
              <w:ind w:right="56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Muestra</w:t>
            </w:r>
            <w:r>
              <w:rPr>
                <w:color w:val="231F20"/>
                <w:spacing w:val="16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conciencia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ambiental</w:t>
            </w:r>
          </w:p>
          <w:p w14:paraId="07CA405A" w14:textId="77777777" w:rsidR="00AB5DC0" w:rsidRDefault="009D67EC" w:rsidP="009D67EC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0" w:line="261" w:lineRule="auto"/>
              <w:ind w:right="259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Muestra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empatía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ante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reto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demás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equipos</w:t>
            </w:r>
          </w:p>
        </w:tc>
      </w:tr>
      <w:tr w:rsidR="00AB5DC0" w14:paraId="3B75DEAA" w14:textId="77777777">
        <w:trPr>
          <w:trHeight w:val="1067"/>
        </w:trPr>
        <w:tc>
          <w:tcPr>
            <w:tcW w:w="1200" w:type="dxa"/>
          </w:tcPr>
          <w:p w14:paraId="04560A16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29</w:t>
            </w:r>
          </w:p>
          <w:p w14:paraId="73CD9361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4</w:t>
            </w:r>
          </w:p>
          <w:p w14:paraId="309BE295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Desarrollo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14:paraId="675028CC" w14:textId="77777777" w:rsidR="00AB5DC0" w:rsidRDefault="00AB5DC0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0939FC92" w14:textId="4608AFFA" w:rsidR="00AB5DC0" w:rsidRDefault="009D67EC">
            <w:pPr>
              <w:pStyle w:val="TableParagraph"/>
              <w:spacing w:line="261" w:lineRule="auto"/>
              <w:ind w:right="177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En esta etapa los alumnos pueden plan</w:t>
            </w:r>
            <w:r>
              <w:rPr>
                <w:color w:val="231F20"/>
                <w:w w:val="85"/>
                <w:sz w:val="16"/>
              </w:rPr>
              <w:t>tear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hipótesis.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Invítelos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guiarse</w:t>
            </w:r>
            <w:r>
              <w:rPr>
                <w:color w:val="231F20"/>
                <w:spacing w:val="1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preguntas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clave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sugieren</w:t>
            </w:r>
            <w:r>
              <w:rPr>
                <w:color w:val="231F20"/>
                <w:spacing w:val="31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libro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texto.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igual</w:t>
            </w:r>
            <w:r>
              <w:rPr>
                <w:color w:val="231F20"/>
                <w:spacing w:val="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forma,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pueden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seleccionar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las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fuentes</w:t>
            </w:r>
            <w:r>
              <w:rPr>
                <w:color w:val="231F20"/>
                <w:spacing w:val="-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-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consulta.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109B1414" w14:textId="77777777" w:rsidR="00AB5DC0" w:rsidRDefault="00AB5DC0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14:paraId="285E0F18" w14:textId="77777777" w:rsidR="00AB5DC0" w:rsidRDefault="00AB5DC0">
            <w:pPr>
              <w:rPr>
                <w:sz w:val="2"/>
                <w:szCs w:val="2"/>
              </w:rPr>
            </w:pPr>
          </w:p>
        </w:tc>
      </w:tr>
      <w:tr w:rsidR="00AB5DC0" w14:paraId="2B3535F6" w14:textId="77777777">
        <w:trPr>
          <w:trHeight w:val="1467"/>
        </w:trPr>
        <w:tc>
          <w:tcPr>
            <w:tcW w:w="1200" w:type="dxa"/>
          </w:tcPr>
          <w:p w14:paraId="33EBFC85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29</w:t>
            </w:r>
          </w:p>
          <w:p w14:paraId="7F434F35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Sesión 5</w:t>
            </w:r>
          </w:p>
          <w:p w14:paraId="54429CBD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Desarrollo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14:paraId="1A83DB80" w14:textId="77777777" w:rsidR="00AB5DC0" w:rsidRDefault="00AB5DC0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4F887300" w14:textId="6D42E5B1" w:rsidR="00AB5DC0" w:rsidRDefault="009D67EC">
            <w:pPr>
              <w:pStyle w:val="TableParagraph"/>
              <w:spacing w:line="261" w:lineRule="auto"/>
              <w:ind w:right="7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sesión,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85"/>
                <w:sz w:val="16"/>
              </w:rPr>
              <w:t>revise</w:t>
            </w:r>
            <w:proofErr w:type="gramEnd"/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5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proporcioné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retroalimentación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trabajo</w:t>
            </w:r>
            <w:r>
              <w:rPr>
                <w:color w:val="231F20"/>
                <w:spacing w:val="15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desarrollado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sesiones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3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4.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sesión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debe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garantizar que el proyecto está bien sustentado.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Mientras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revisa,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permita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alumnos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sigan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delimitando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organizando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trabajo.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40B09500" w14:textId="77777777" w:rsidR="00AB5DC0" w:rsidRDefault="00AB5DC0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14:paraId="5150FE36" w14:textId="77777777" w:rsidR="00AB5DC0" w:rsidRDefault="00AB5DC0">
            <w:pPr>
              <w:rPr>
                <w:sz w:val="2"/>
                <w:szCs w:val="2"/>
              </w:rPr>
            </w:pPr>
          </w:p>
        </w:tc>
      </w:tr>
      <w:tr w:rsidR="00AB5DC0" w14:paraId="26D4B350" w14:textId="77777777">
        <w:trPr>
          <w:trHeight w:val="1867"/>
        </w:trPr>
        <w:tc>
          <w:tcPr>
            <w:tcW w:w="1200" w:type="dxa"/>
          </w:tcPr>
          <w:p w14:paraId="3363D7C3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29</w:t>
            </w:r>
          </w:p>
          <w:p w14:paraId="185932ED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Sesiones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6,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7</w:t>
            </w:r>
          </w:p>
          <w:p w14:paraId="310374D5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30</w:t>
            </w:r>
          </w:p>
          <w:p w14:paraId="6CA5D4D6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Sesiones 8 y 9</w:t>
            </w:r>
          </w:p>
          <w:p w14:paraId="30E2FE32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Desarrollo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14:paraId="0F3E7FBC" w14:textId="77777777" w:rsidR="00AB5DC0" w:rsidRDefault="00AB5DC0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6BB71248" w14:textId="77C1753F" w:rsidR="00AB5DC0" w:rsidRDefault="009D67EC">
            <w:pPr>
              <w:pStyle w:val="TableParagraph"/>
              <w:spacing w:line="261" w:lineRule="auto"/>
              <w:ind w:right="73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siguientes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cuatro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sesiones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alumnos,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guía,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deben</w:t>
            </w:r>
            <w:r>
              <w:rPr>
                <w:color w:val="231F20"/>
                <w:spacing w:val="9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seleccionar,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analizar y comprender la información,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establecer relaciones entre los componentes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aplican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su reto,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identificar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causas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consecuencias,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elaborar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conclusiones.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Pueden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guiarse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las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6"/>
              </w:rPr>
              <w:t>acti</w:t>
            </w:r>
            <w:proofErr w:type="spellEnd"/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6"/>
              </w:rPr>
              <w:t>vidades</w:t>
            </w:r>
            <w:proofErr w:type="spellEnd"/>
            <w:r>
              <w:rPr>
                <w:color w:val="231F20"/>
                <w:w w:val="90"/>
                <w:sz w:val="16"/>
              </w:rPr>
              <w:t xml:space="preserve"> de seguimiento que se muestran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en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la</w:t>
            </w:r>
            <w:r>
              <w:rPr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p.</w:t>
            </w:r>
            <w:r>
              <w:rPr>
                <w:color w:val="231F20"/>
                <w:spacing w:val="-8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232.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69453CD4" w14:textId="77777777" w:rsidR="00AB5DC0" w:rsidRDefault="00AB5DC0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14:paraId="203B87C7" w14:textId="77777777" w:rsidR="00AB5DC0" w:rsidRDefault="00AB5DC0">
            <w:pPr>
              <w:rPr>
                <w:sz w:val="2"/>
                <w:szCs w:val="2"/>
              </w:rPr>
            </w:pPr>
          </w:p>
        </w:tc>
      </w:tr>
      <w:tr w:rsidR="00AB5DC0" w14:paraId="15E44B0A" w14:textId="77777777">
        <w:trPr>
          <w:trHeight w:val="1267"/>
        </w:trPr>
        <w:tc>
          <w:tcPr>
            <w:tcW w:w="1200" w:type="dxa"/>
          </w:tcPr>
          <w:p w14:paraId="48EFCB9E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30</w:t>
            </w:r>
          </w:p>
          <w:p w14:paraId="32635825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Sesiones</w:t>
            </w:r>
            <w:r>
              <w:rPr>
                <w:color w:val="231F20"/>
                <w:spacing w:val="1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10</w:t>
            </w:r>
          </w:p>
          <w:p w14:paraId="283964ED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pacing w:val="-9"/>
                <w:w w:val="95"/>
                <w:sz w:val="16"/>
              </w:rPr>
              <w:t>y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8"/>
                <w:w w:val="95"/>
                <w:sz w:val="16"/>
              </w:rPr>
              <w:t>11</w:t>
            </w:r>
          </w:p>
          <w:p w14:paraId="3CE197A3" w14:textId="77777777" w:rsidR="00AB5DC0" w:rsidRDefault="009D67EC">
            <w:pPr>
              <w:pStyle w:val="TableParagraph"/>
              <w:spacing w:before="1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Desarrollo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14:paraId="35832341" w14:textId="77777777" w:rsidR="00AB5DC0" w:rsidRDefault="00AB5DC0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02EC42B1" w14:textId="69690EF3" w:rsidR="00AB5DC0" w:rsidRDefault="009D67EC">
            <w:pPr>
              <w:pStyle w:val="TableParagraph"/>
              <w:spacing w:line="261" w:lineRule="auto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Informe a los alumnos que en estas dos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sesiones deberán representar la informa</w:t>
            </w:r>
            <w:r>
              <w:rPr>
                <w:color w:val="231F20"/>
                <w:w w:val="85"/>
                <w:sz w:val="16"/>
              </w:rPr>
              <w:t>ción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mapas,</w:t>
            </w:r>
            <w:r>
              <w:rPr>
                <w:color w:val="231F20"/>
                <w:spacing w:val="1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cuadros,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gráficas,</w:t>
            </w:r>
            <w:r>
              <w:rPr>
                <w:color w:val="231F20"/>
                <w:spacing w:val="17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etcétera.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Así 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deberán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contar 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materiales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requerirán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donde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2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elaborarán.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3CC73E1E" w14:textId="77777777" w:rsidR="00AB5DC0" w:rsidRDefault="00AB5DC0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14:paraId="42A6D91F" w14:textId="77777777" w:rsidR="00AB5DC0" w:rsidRDefault="00AB5DC0">
            <w:pPr>
              <w:rPr>
                <w:sz w:val="2"/>
                <w:szCs w:val="2"/>
              </w:rPr>
            </w:pPr>
          </w:p>
        </w:tc>
      </w:tr>
      <w:tr w:rsidR="00AB5DC0" w14:paraId="41C903B8" w14:textId="77777777">
        <w:trPr>
          <w:trHeight w:val="2667"/>
        </w:trPr>
        <w:tc>
          <w:tcPr>
            <w:tcW w:w="1200" w:type="dxa"/>
          </w:tcPr>
          <w:p w14:paraId="721F6AC3" w14:textId="77777777" w:rsidR="00AB5DC0" w:rsidRDefault="009D67EC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-1"/>
                <w:w w:val="95"/>
                <w:sz w:val="16"/>
              </w:rPr>
              <w:t>Semana</w:t>
            </w:r>
            <w:r>
              <w:rPr>
                <w:b/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w w:val="95"/>
                <w:sz w:val="16"/>
              </w:rPr>
              <w:t>30</w:t>
            </w:r>
          </w:p>
          <w:p w14:paraId="3A4FBA85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Sesiones</w:t>
            </w:r>
            <w:r>
              <w:rPr>
                <w:color w:val="231F20"/>
                <w:spacing w:val="6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12</w:t>
            </w:r>
          </w:p>
          <w:p w14:paraId="1FB34793" w14:textId="77777777" w:rsidR="00AB5DC0" w:rsidRDefault="009D67EC">
            <w:pPr>
              <w:pStyle w:val="TableParagraph"/>
              <w:spacing w:before="16"/>
              <w:rPr>
                <w:sz w:val="16"/>
              </w:rPr>
            </w:pPr>
            <w:r>
              <w:rPr>
                <w:color w:val="231F20"/>
                <w:spacing w:val="-7"/>
                <w:w w:val="95"/>
                <w:sz w:val="16"/>
              </w:rPr>
              <w:t>y</w:t>
            </w:r>
            <w:r>
              <w:rPr>
                <w:color w:val="231F20"/>
                <w:spacing w:val="-10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7"/>
                <w:w w:val="95"/>
                <w:sz w:val="16"/>
              </w:rPr>
              <w:t>13</w:t>
            </w:r>
          </w:p>
        </w:tc>
        <w:tc>
          <w:tcPr>
            <w:tcW w:w="780" w:type="dxa"/>
            <w:vMerge/>
            <w:tcBorders>
              <w:top w:val="nil"/>
            </w:tcBorders>
          </w:tcPr>
          <w:p w14:paraId="3BCDA247" w14:textId="77777777" w:rsidR="00AB5DC0" w:rsidRDefault="00AB5DC0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14:paraId="10278C19" w14:textId="137EC471" w:rsidR="00AB5DC0" w:rsidRDefault="009D67EC" w:rsidP="00625C1F">
            <w:pPr>
              <w:pStyle w:val="TableParagraph"/>
              <w:spacing w:line="261" w:lineRule="auto"/>
              <w:ind w:right="510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En</w:t>
            </w:r>
            <w:r>
              <w:rPr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estas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sesiones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alumnos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deberán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presentar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los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resultados</w:t>
            </w:r>
            <w:r w:rsidR="00625C1F">
              <w:rPr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 su investigación.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Mencione que la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presentación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</w:t>
            </w:r>
            <w:r>
              <w:rPr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incluir:</w:t>
            </w:r>
          </w:p>
          <w:p w14:paraId="58365DD8" w14:textId="77777777" w:rsidR="00AB5DC0" w:rsidRDefault="009D67EC" w:rsidP="009D67EC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0" w:line="261" w:lineRule="auto"/>
              <w:ind w:right="58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Explicaciones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orales</w:t>
            </w:r>
            <w:r>
              <w:rPr>
                <w:color w:val="231F20"/>
                <w:spacing w:val="2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2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escritas</w:t>
            </w:r>
            <w:r>
              <w:rPr>
                <w:color w:val="231F20"/>
                <w:spacing w:val="-34"/>
                <w:w w:val="85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argumentadas,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que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muestren</w:t>
            </w:r>
            <w:r>
              <w:rPr>
                <w:color w:val="231F20"/>
                <w:spacing w:val="1"/>
                <w:w w:val="90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relaciones,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comparaciones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y</w:t>
            </w:r>
            <w:r>
              <w:rPr>
                <w:color w:val="231F20"/>
                <w:spacing w:val="1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conclusiones.</w:t>
            </w:r>
          </w:p>
          <w:p w14:paraId="38BAFB3D" w14:textId="77777777" w:rsidR="00AB5DC0" w:rsidRDefault="009D67EC" w:rsidP="009D67EC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0" w:line="261" w:lineRule="auto"/>
              <w:ind w:right="312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Recursos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con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los</w:t>
            </w:r>
            <w:r>
              <w:rPr>
                <w:color w:val="231F20"/>
                <w:spacing w:val="1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que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respalden</w:t>
            </w:r>
            <w:r>
              <w:rPr>
                <w:color w:val="231F20"/>
                <w:spacing w:val="14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su</w:t>
            </w:r>
            <w:r>
              <w:rPr>
                <w:color w:val="231F20"/>
                <w:spacing w:val="-35"/>
                <w:w w:val="8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trabajo.</w:t>
            </w:r>
          </w:p>
          <w:p w14:paraId="78452FD8" w14:textId="77777777" w:rsidR="00AB5DC0" w:rsidRDefault="009D67EC" w:rsidP="009D67EC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0" w:line="261" w:lineRule="auto"/>
              <w:ind w:right="424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Vocabulario geográfico preciso y</w:t>
            </w:r>
            <w:r>
              <w:rPr>
                <w:color w:val="231F20"/>
                <w:spacing w:val="-37"/>
                <w:w w:val="9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riguroso.</w:t>
            </w:r>
          </w:p>
          <w:p w14:paraId="114965C3" w14:textId="77777777" w:rsidR="00AB5DC0" w:rsidRDefault="009D67EC" w:rsidP="009D67EC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0" w:line="183" w:lineRule="exact"/>
              <w:ind w:hanging="181"/>
              <w:rPr>
                <w:sz w:val="16"/>
              </w:rPr>
            </w:pPr>
            <w:r>
              <w:rPr>
                <w:color w:val="231F20"/>
                <w:w w:val="85"/>
                <w:sz w:val="16"/>
              </w:rPr>
              <w:t>Soluciones</w:t>
            </w:r>
            <w:r>
              <w:rPr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para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el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reto</w:t>
            </w:r>
            <w:r>
              <w:rPr>
                <w:color w:val="231F20"/>
                <w:spacing w:val="2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investigado.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14:paraId="47D199B8" w14:textId="77777777" w:rsidR="00AB5DC0" w:rsidRDefault="00AB5DC0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  <w:vMerge/>
            <w:tcBorders>
              <w:top w:val="nil"/>
            </w:tcBorders>
          </w:tcPr>
          <w:p w14:paraId="4F03044E" w14:textId="77777777" w:rsidR="00AB5DC0" w:rsidRDefault="00AB5DC0">
            <w:pPr>
              <w:rPr>
                <w:sz w:val="2"/>
                <w:szCs w:val="2"/>
              </w:rPr>
            </w:pPr>
          </w:p>
        </w:tc>
      </w:tr>
      <w:tr w:rsidR="00AB5DC0" w14:paraId="7C3DA7BD" w14:textId="77777777">
        <w:trPr>
          <w:trHeight w:val="598"/>
        </w:trPr>
        <w:tc>
          <w:tcPr>
            <w:tcW w:w="1200" w:type="dxa"/>
          </w:tcPr>
          <w:p w14:paraId="57A08C73" w14:textId="77777777" w:rsidR="00AB5DC0" w:rsidRDefault="00AB5DC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4538F31D" w14:textId="77777777" w:rsidR="00AB5DC0" w:rsidRDefault="009D67EC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Evaluación</w:t>
            </w:r>
          </w:p>
        </w:tc>
        <w:tc>
          <w:tcPr>
            <w:tcW w:w="8711" w:type="dxa"/>
            <w:gridSpan w:val="4"/>
          </w:tcPr>
          <w:p w14:paraId="34D3897C" w14:textId="77777777" w:rsidR="00AB5DC0" w:rsidRDefault="00AB5DC0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324E2DBE" w14:textId="77777777" w:rsidR="00AB5DC0" w:rsidRDefault="009D67EC">
            <w:pPr>
              <w:pStyle w:val="TableParagraph"/>
              <w:spacing w:before="0"/>
              <w:ind w:left="1585" w:right="1575"/>
              <w:jc w:val="center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Esta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etapa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debe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realizarse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forma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continua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y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permanente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durante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todo</w:t>
            </w:r>
            <w:r>
              <w:rPr>
                <w:color w:val="231F20"/>
                <w:spacing w:val="4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el</w:t>
            </w:r>
            <w:r>
              <w:rPr>
                <w:color w:val="231F20"/>
                <w:spacing w:val="3"/>
                <w:w w:val="90"/>
                <w:sz w:val="16"/>
              </w:rPr>
              <w:t xml:space="preserve"> </w:t>
            </w:r>
            <w:r>
              <w:rPr>
                <w:color w:val="231F20"/>
                <w:w w:val="90"/>
                <w:sz w:val="16"/>
              </w:rPr>
              <w:t>proyecto.</w:t>
            </w:r>
          </w:p>
        </w:tc>
      </w:tr>
    </w:tbl>
    <w:p w14:paraId="6458F611" w14:textId="77777777" w:rsidR="00AB5DC0" w:rsidRDefault="00AB5DC0">
      <w:pPr>
        <w:pStyle w:val="BodyText"/>
        <w:rPr>
          <w:b/>
        </w:rPr>
      </w:pPr>
    </w:p>
    <w:p w14:paraId="43E4E67B" w14:textId="77777777" w:rsidR="00AB5DC0" w:rsidRDefault="00AB5DC0">
      <w:pPr>
        <w:pStyle w:val="BodyText"/>
        <w:rPr>
          <w:b/>
        </w:rPr>
      </w:pPr>
    </w:p>
    <w:p w14:paraId="3F6AE3A3" w14:textId="77777777" w:rsidR="00AB5DC0" w:rsidRDefault="00AB5DC0">
      <w:pPr>
        <w:pStyle w:val="BodyText"/>
        <w:rPr>
          <w:b/>
        </w:rPr>
      </w:pPr>
    </w:p>
    <w:p w14:paraId="5F3D2BFB" w14:textId="77777777" w:rsidR="00AB5DC0" w:rsidRDefault="00AB5DC0">
      <w:pPr>
        <w:sectPr w:rsidR="00AB5DC0">
          <w:headerReference w:type="default" r:id="rId35"/>
          <w:footerReference w:type="default" r:id="rId36"/>
          <w:pgSz w:w="13080" w:h="16480"/>
          <w:pgMar w:top="0" w:right="200" w:bottom="580" w:left="200" w:header="0" w:footer="386" w:gutter="0"/>
          <w:cols w:space="720"/>
        </w:sectPr>
      </w:pPr>
    </w:p>
    <w:p w14:paraId="58A2D84B" w14:textId="385BE584" w:rsidR="00AB5DC0" w:rsidRPr="00D109B8" w:rsidRDefault="00AB5DC0" w:rsidP="00D109B8">
      <w:pPr>
        <w:pStyle w:val="BodyText"/>
        <w:spacing w:before="9"/>
        <w:rPr>
          <w:b/>
          <w:sz w:val="23"/>
        </w:rPr>
        <w:sectPr w:rsidR="00AB5DC0" w:rsidRPr="00D109B8">
          <w:type w:val="continuous"/>
          <w:pgSz w:w="13080" w:h="16480"/>
          <w:pgMar w:top="0" w:right="200" w:bottom="580" w:left="200" w:header="0" w:footer="386" w:gutter="0"/>
          <w:cols w:num="2" w:space="720" w:equalWidth="0">
            <w:col w:w="1954" w:space="70"/>
            <w:col w:w="10656"/>
          </w:cols>
        </w:sectPr>
      </w:pPr>
    </w:p>
    <w:p w14:paraId="766D1A1B" w14:textId="77777777" w:rsidR="00D109B8" w:rsidRPr="00D109B8" w:rsidRDefault="00D109B8" w:rsidP="00D109B8"/>
    <w:sectPr w:rsidR="00D109B8" w:rsidRPr="00D109B8" w:rsidSect="00D109B8">
      <w:headerReference w:type="default" r:id="rId37"/>
      <w:footerReference w:type="default" r:id="rId38"/>
      <w:pgSz w:w="13080" w:h="16480"/>
      <w:pgMar w:top="0" w:right="200" w:bottom="200" w:left="200" w:header="0" w:footer="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D2B49" w14:textId="77777777" w:rsidR="00867E7A" w:rsidRDefault="00867E7A">
      <w:r>
        <w:separator/>
      </w:r>
    </w:p>
  </w:endnote>
  <w:endnote w:type="continuationSeparator" w:id="0">
    <w:p w14:paraId="3720E134" w14:textId="77777777" w:rsidR="00867E7A" w:rsidRDefault="0086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D5BB0" w14:textId="5FF8FD1C" w:rsidR="00AB5DC0" w:rsidRDefault="008B4A6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1773056" behindDoc="1" locked="0" layoutInCell="1" allowOverlap="1" wp14:anchorId="3E0FD24B" wp14:editId="1AE6A57E">
              <wp:simplePos x="0" y="0"/>
              <wp:positionH relativeFrom="page">
                <wp:posOffset>190500</wp:posOffset>
              </wp:positionH>
              <wp:positionV relativeFrom="page">
                <wp:posOffset>10090785</wp:posOffset>
              </wp:positionV>
              <wp:extent cx="0" cy="0"/>
              <wp:effectExtent l="0" t="0" r="0" b="0"/>
              <wp:wrapNone/>
              <wp:docPr id="3297" name="Line 4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8F3AA00" id="Line 417" o:spid="_x0000_s1026" style="position:absolute;z-index:-215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94.55pt" to="15pt,7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" strokeweight=".25pt">
              <o:lock v:ext="edit" shapetype="f"/>
              <w10:wrap anchorx="page" anchory="page"/>
            </v:lin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1066E" w14:textId="666CC03C" w:rsidR="00AB5DC0" w:rsidRDefault="008B4A6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1803776" behindDoc="1" locked="0" layoutInCell="1" allowOverlap="1" wp14:anchorId="3ECF58C5" wp14:editId="46EE1CD9">
              <wp:simplePos x="0" y="0"/>
              <wp:positionH relativeFrom="page">
                <wp:posOffset>190500</wp:posOffset>
              </wp:positionH>
              <wp:positionV relativeFrom="page">
                <wp:posOffset>10090785</wp:posOffset>
              </wp:positionV>
              <wp:extent cx="0" cy="0"/>
              <wp:effectExtent l="0" t="0" r="0" b="0"/>
              <wp:wrapNone/>
              <wp:docPr id="3283" name="Line 4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C5C0C37" id="Line 403" o:spid="_x0000_s1026" style="position:absolute;z-index:-215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94.55pt" to="15pt,7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" strokeweight=".25pt">
              <o:lock v:ext="edit" shapetype="f"/>
              <w10:wrap anchorx="page" anchory="page"/>
            </v:lin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66128" w14:textId="70F8C652" w:rsidR="00AB5DC0" w:rsidRDefault="008B4A6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1821696" behindDoc="1" locked="0" layoutInCell="1" allowOverlap="1" wp14:anchorId="45270B0B" wp14:editId="17D4C864">
              <wp:simplePos x="0" y="0"/>
              <wp:positionH relativeFrom="page">
                <wp:posOffset>190500</wp:posOffset>
              </wp:positionH>
              <wp:positionV relativeFrom="page">
                <wp:posOffset>10090785</wp:posOffset>
              </wp:positionV>
              <wp:extent cx="0" cy="0"/>
              <wp:effectExtent l="0" t="0" r="0" b="0"/>
              <wp:wrapNone/>
              <wp:docPr id="3282" name="Line 4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75B2275" id="Line 402" o:spid="_x0000_s1026" style="position:absolute;z-index:-214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94.55pt" to="15pt,7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822208" behindDoc="1" locked="0" layoutInCell="1" allowOverlap="1" wp14:anchorId="49C04C44" wp14:editId="7857BE95">
              <wp:simplePos x="0" y="0"/>
              <wp:positionH relativeFrom="page">
                <wp:posOffset>8110220</wp:posOffset>
              </wp:positionH>
              <wp:positionV relativeFrom="page">
                <wp:posOffset>10090785</wp:posOffset>
              </wp:positionV>
              <wp:extent cx="190500" cy="0"/>
              <wp:effectExtent l="0" t="0" r="12700" b="12700"/>
              <wp:wrapNone/>
              <wp:docPr id="3281" name="Line 4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205481B" id="Line 401" o:spid="_x0000_s1026" style="position:absolute;z-index:-214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6pt,794.55pt" to="653.6pt,7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" strokeweight=".25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9F02" w14:textId="1D23FABE" w:rsidR="00AB5DC0" w:rsidRDefault="008B4A6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1775104" behindDoc="1" locked="0" layoutInCell="1" allowOverlap="1" wp14:anchorId="08093E4A" wp14:editId="0EDC8A38">
              <wp:simplePos x="0" y="0"/>
              <wp:positionH relativeFrom="page">
                <wp:posOffset>370205</wp:posOffset>
              </wp:positionH>
              <wp:positionV relativeFrom="page">
                <wp:posOffset>10270490</wp:posOffset>
              </wp:positionV>
              <wp:extent cx="0" cy="190500"/>
              <wp:effectExtent l="0" t="0" r="12700" b="12700"/>
              <wp:wrapNone/>
              <wp:docPr id="3296" name="Line 4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21382FF" id="Line 416" o:spid="_x0000_s1026" style="position:absolute;z-index:-215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15pt,808.7pt" to="29.15pt,8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775616" behindDoc="1" locked="0" layoutInCell="1" allowOverlap="1" wp14:anchorId="773E8D2D" wp14:editId="2D0E17E0">
              <wp:simplePos x="0" y="0"/>
              <wp:positionH relativeFrom="page">
                <wp:posOffset>7930515</wp:posOffset>
              </wp:positionH>
              <wp:positionV relativeFrom="page">
                <wp:posOffset>10270490</wp:posOffset>
              </wp:positionV>
              <wp:extent cx="0" cy="190500"/>
              <wp:effectExtent l="0" t="0" r="12700" b="12700"/>
              <wp:wrapNone/>
              <wp:docPr id="3295" name="Line 4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7D546EB" id="Line 415" o:spid="_x0000_s1026" style="position:absolute;z-index:-215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4.45pt,808.7pt" to="624.45pt,8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776128" behindDoc="1" locked="0" layoutInCell="1" allowOverlap="1" wp14:anchorId="66779062" wp14:editId="72618860">
              <wp:simplePos x="0" y="0"/>
              <wp:positionH relativeFrom="page">
                <wp:posOffset>190500</wp:posOffset>
              </wp:positionH>
              <wp:positionV relativeFrom="page">
                <wp:posOffset>10090785</wp:posOffset>
              </wp:positionV>
              <wp:extent cx="0" cy="0"/>
              <wp:effectExtent l="0" t="0" r="0" b="0"/>
              <wp:wrapNone/>
              <wp:docPr id="3294" name="Line 4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5BFD5540" id="Line 414" o:spid="_x0000_s1026" style="position:absolute;z-index:-215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94.55pt" to="15pt,7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776640" behindDoc="1" locked="0" layoutInCell="1" allowOverlap="1" wp14:anchorId="36B70E84" wp14:editId="3A4976CC">
              <wp:simplePos x="0" y="0"/>
              <wp:positionH relativeFrom="page">
                <wp:posOffset>8110220</wp:posOffset>
              </wp:positionH>
              <wp:positionV relativeFrom="page">
                <wp:posOffset>10090785</wp:posOffset>
              </wp:positionV>
              <wp:extent cx="190500" cy="0"/>
              <wp:effectExtent l="0" t="0" r="12700" b="12700"/>
              <wp:wrapNone/>
              <wp:docPr id="3293" name="Line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56EC8834" id="Line 413" o:spid="_x0000_s1026" style="position:absolute;z-index:-215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6pt,794.55pt" to="653.6pt,7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" strokeweight=".2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EB33" w14:textId="77777777" w:rsidR="00AB5DC0" w:rsidRDefault="008B4A6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1781248" behindDoc="1" locked="0" layoutInCell="1" allowOverlap="1" wp14:anchorId="680C021E" wp14:editId="731CDC7F">
              <wp:simplePos x="0" y="0"/>
              <wp:positionH relativeFrom="page">
                <wp:posOffset>484505</wp:posOffset>
              </wp:positionH>
              <wp:positionV relativeFrom="page">
                <wp:posOffset>10313670</wp:posOffset>
              </wp:positionV>
              <wp:extent cx="1377315" cy="101600"/>
              <wp:effectExtent l="0" t="0" r="6985" b="0"/>
              <wp:wrapNone/>
              <wp:docPr id="3292" name="docshape4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73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78B88" w14:textId="77777777" w:rsidR="00AB5DC0" w:rsidRDefault="009D67EC">
                          <w:pPr>
                            <w:spacing w:line="139" w:lineRule="exact"/>
                            <w:ind w:left="20"/>
                            <w:rPr>
                              <w:rFonts w:ascii="Helvetica" w:hAnsi="Helvetica"/>
                              <w:sz w:val="12"/>
                            </w:rPr>
                          </w:pPr>
                          <w:r>
                            <w:rPr>
                              <w:rFonts w:ascii="Helvetica" w:hAnsi="Helvetica"/>
                              <w:sz w:val="12"/>
                            </w:rPr>
                            <w:t>Geografía</w:t>
                          </w:r>
                          <w:r>
                            <w:rPr>
                              <w:rFonts w:ascii="Helvetica" w:hAnsi="Helvetic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Helvetica" w:hAnsi="Helvetic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2"/>
                            </w:rPr>
                            <w:t>Guia del</w:t>
                          </w:r>
                          <w:r>
                            <w:rPr>
                              <w:rFonts w:ascii="Helvetica" w:hAnsi="Helvetic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2"/>
                            </w:rPr>
                            <w:t>Maestro.indd</w:t>
                          </w:r>
                          <w:r>
                            <w:rPr>
                              <w:rFonts w:ascii="Helvetica" w:hAnsi="Helvetica"/>
                              <w:spacing w:val="33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Helvetica" w:hAnsi="Helvetica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680C021E" id="_x0000_t202" coordsize="21600,21600" o:spt="202" path="m,l,21600r21600,l21600,xe">
              <v:stroke joinstyle="miter"/>
              <v:path gradientshapeok="t" o:connecttype="rect"/>
            </v:shapetype>
            <v:shape id="docshape486" o:spid="_x0000_s1054" type="#_x0000_t202" style="position:absolute;margin-left:38.15pt;margin-top:812.1pt;width:108.45pt;height:8pt;z-index:-215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" filled="f" stroked="f">
              <v:path arrowok="t"/>
              <v:textbox inset="0,0,0,0">
                <w:txbxContent>
                  <w:p w14:paraId="41A78B88" w14:textId="77777777" w:rsidR="00AB5DC0" w:rsidRDefault="009D67EC">
                    <w:pPr>
                      <w:spacing w:line="139" w:lineRule="exact"/>
                      <w:ind w:left="20"/>
                      <w:rPr>
                        <w:rFonts w:ascii="Helvetica" w:hAnsi="Helvetica"/>
                        <w:sz w:val="12"/>
                      </w:rPr>
                    </w:pPr>
                    <w:proofErr w:type="spellStart"/>
                    <w:r>
                      <w:rPr>
                        <w:rFonts w:ascii="Helvetica" w:hAnsi="Helvetica"/>
                        <w:sz w:val="12"/>
                      </w:rPr>
                      <w:t>Geografía</w:t>
                    </w:r>
                    <w:proofErr w:type="spellEnd"/>
                    <w:r>
                      <w:rPr>
                        <w:rFonts w:ascii="Helvetica" w:hAnsi="Helvetic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sz w:val="12"/>
                      </w:rPr>
                      <w:t>1</w:t>
                    </w:r>
                    <w:r>
                      <w:rPr>
                        <w:rFonts w:ascii="Helvetica" w:hAnsi="Helvetica"/>
                        <w:spacing w:val="-1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sz w:val="12"/>
                      </w:rPr>
                      <w:t>Guia</w:t>
                    </w:r>
                    <w:proofErr w:type="spellEnd"/>
                    <w:r>
                      <w:rPr>
                        <w:rFonts w:ascii="Helvetica" w:hAnsi="Helvetica"/>
                        <w:sz w:val="12"/>
                      </w:rPr>
                      <w:t xml:space="preserve"> del</w:t>
                    </w:r>
                    <w:r>
                      <w:rPr>
                        <w:rFonts w:ascii="Helvetica" w:hAnsi="Helvetica"/>
                        <w:spacing w:val="-1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sz w:val="12"/>
                      </w:rPr>
                      <w:t>Maestro.indd</w:t>
                    </w:r>
                    <w:proofErr w:type="spellEnd"/>
                    <w:r>
                      <w:rPr>
                        <w:rFonts w:ascii="Helvetica" w:hAnsi="Helvetica"/>
                        <w:spacing w:val="33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Helvetica" w:hAnsi="Helvetica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781760" behindDoc="1" locked="0" layoutInCell="1" allowOverlap="1" wp14:anchorId="0860BFA8" wp14:editId="50F13D9B">
              <wp:simplePos x="0" y="0"/>
              <wp:positionH relativeFrom="page">
                <wp:posOffset>7308215</wp:posOffset>
              </wp:positionH>
              <wp:positionV relativeFrom="page">
                <wp:posOffset>10313670</wp:posOffset>
              </wp:positionV>
              <wp:extent cx="576580" cy="101600"/>
              <wp:effectExtent l="0" t="0" r="7620" b="0"/>
              <wp:wrapNone/>
              <wp:docPr id="3291" name="docshape4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65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92041" w14:textId="77777777" w:rsidR="00AB5DC0" w:rsidRDefault="009D67EC">
                          <w:pPr>
                            <w:spacing w:line="139" w:lineRule="exact"/>
                            <w:ind w:left="20"/>
                            <w:rPr>
                              <w:rFonts w:ascii="Helvetica"/>
                              <w:sz w:val="12"/>
                            </w:rPr>
                          </w:pPr>
                          <w:r>
                            <w:rPr>
                              <w:rFonts w:ascii="Helvetica"/>
                              <w:sz w:val="12"/>
                            </w:rPr>
                            <w:t>21/07/21</w:t>
                          </w:r>
                          <w:r>
                            <w:rPr>
                              <w:rFonts w:ascii="Helvetica"/>
                              <w:spacing w:val="2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/>
                              <w:sz w:val="12"/>
                            </w:rPr>
                            <w:t>15:39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0860BFA8" id="docshape487" o:spid="_x0000_s1055" type="#_x0000_t202" style="position:absolute;margin-left:575.45pt;margin-top:812.1pt;width:45.4pt;height:8pt;z-index:-215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" filled="f" stroked="f">
              <v:path arrowok="t"/>
              <v:textbox inset="0,0,0,0">
                <w:txbxContent>
                  <w:p w14:paraId="59D92041" w14:textId="77777777" w:rsidR="00AB5DC0" w:rsidRDefault="009D67EC">
                    <w:pPr>
                      <w:spacing w:line="139" w:lineRule="exact"/>
                      <w:ind w:left="20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sz w:val="12"/>
                      </w:rPr>
                      <w:t>21/07/21</w:t>
                    </w:r>
                    <w:r>
                      <w:rPr>
                        <w:rFonts w:ascii="Helvetica"/>
                        <w:spacing w:val="25"/>
                        <w:sz w:val="12"/>
                      </w:rPr>
                      <w:t xml:space="preserve"> </w:t>
                    </w:r>
                    <w:r>
                      <w:rPr>
                        <w:rFonts w:ascii="Helvetica"/>
                        <w:sz w:val="12"/>
                      </w:rPr>
                      <w:t>15:39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23307" w14:textId="17526480" w:rsidR="00AB5DC0" w:rsidRDefault="008B4A6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1783296" behindDoc="1" locked="0" layoutInCell="1" allowOverlap="1" wp14:anchorId="0A1657A1" wp14:editId="11C2C24A">
              <wp:simplePos x="0" y="0"/>
              <wp:positionH relativeFrom="page">
                <wp:posOffset>190500</wp:posOffset>
              </wp:positionH>
              <wp:positionV relativeFrom="page">
                <wp:posOffset>10090785</wp:posOffset>
              </wp:positionV>
              <wp:extent cx="0" cy="0"/>
              <wp:effectExtent l="0" t="0" r="0" b="0"/>
              <wp:wrapNone/>
              <wp:docPr id="3290" name="Lin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EF1B3FF" id="Line 410" o:spid="_x0000_s1026" style="position:absolute;z-index:-215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94.55pt" to="15pt,7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" strokeweight=".25pt">
              <o:lock v:ext="edit" shapetype="f"/>
              <w10:wrap anchorx="page" anchory="page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E6DA5" w14:textId="0CBC4E19" w:rsidR="00AB5DC0" w:rsidRDefault="008B4A6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1786880" behindDoc="1" locked="0" layoutInCell="1" allowOverlap="1" wp14:anchorId="398D695D" wp14:editId="4136FC0A">
              <wp:simplePos x="0" y="0"/>
              <wp:positionH relativeFrom="page">
                <wp:posOffset>190500</wp:posOffset>
              </wp:positionH>
              <wp:positionV relativeFrom="page">
                <wp:posOffset>10090785</wp:posOffset>
              </wp:positionV>
              <wp:extent cx="0" cy="0"/>
              <wp:effectExtent l="0" t="0" r="0" b="0"/>
              <wp:wrapNone/>
              <wp:docPr id="3289" name="Line 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1083E28" id="Line 409" o:spid="_x0000_s1026" style="position:absolute;z-index:-215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94.55pt" to="15pt,7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" strokeweight=".25pt">
              <o:lock v:ext="edit" shapetype="f"/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16DC3" w14:textId="50FF93CA" w:rsidR="00AB5DC0" w:rsidRDefault="008B4A6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1789952" behindDoc="1" locked="0" layoutInCell="1" allowOverlap="1" wp14:anchorId="53E21E7D" wp14:editId="42BB0E7F">
              <wp:simplePos x="0" y="0"/>
              <wp:positionH relativeFrom="page">
                <wp:posOffset>190500</wp:posOffset>
              </wp:positionH>
              <wp:positionV relativeFrom="page">
                <wp:posOffset>10090785</wp:posOffset>
              </wp:positionV>
              <wp:extent cx="0" cy="0"/>
              <wp:effectExtent l="0" t="0" r="0" b="0"/>
              <wp:wrapNone/>
              <wp:docPr id="3288" name="Line 4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FE86FEB" id="Line 408" o:spid="_x0000_s1026" style="position:absolute;z-index:-215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94.55pt" to="15pt,7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" strokeweight=".25pt">
              <o:lock v:ext="edit" shapetype="f"/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4378C" w14:textId="77777777" w:rsidR="00AB5DC0" w:rsidRDefault="008B4A6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1795072" behindDoc="1" locked="0" layoutInCell="1" allowOverlap="1" wp14:anchorId="3AA5F96E" wp14:editId="62258D2A">
              <wp:simplePos x="0" y="0"/>
              <wp:positionH relativeFrom="page">
                <wp:posOffset>484505</wp:posOffset>
              </wp:positionH>
              <wp:positionV relativeFrom="page">
                <wp:posOffset>10313670</wp:posOffset>
              </wp:positionV>
              <wp:extent cx="1377315" cy="101600"/>
              <wp:effectExtent l="0" t="0" r="6985" b="0"/>
              <wp:wrapNone/>
              <wp:docPr id="3287" name="docshape8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773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1BDF3" w14:textId="77777777" w:rsidR="00AB5DC0" w:rsidRDefault="009D67EC">
                          <w:pPr>
                            <w:spacing w:line="139" w:lineRule="exact"/>
                            <w:ind w:left="20"/>
                            <w:rPr>
                              <w:rFonts w:ascii="Helvetica" w:hAnsi="Helvetica"/>
                              <w:sz w:val="12"/>
                            </w:rPr>
                          </w:pPr>
                          <w:r>
                            <w:rPr>
                              <w:rFonts w:ascii="Helvetica" w:hAnsi="Helvetica"/>
                              <w:sz w:val="12"/>
                            </w:rPr>
                            <w:t>Geografía</w:t>
                          </w:r>
                          <w:r>
                            <w:rPr>
                              <w:rFonts w:ascii="Helvetica" w:hAnsi="Helvetic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Helvetica" w:hAnsi="Helvetic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2"/>
                            </w:rPr>
                            <w:t>Guia del</w:t>
                          </w:r>
                          <w:r>
                            <w:rPr>
                              <w:rFonts w:ascii="Helvetica" w:hAnsi="Helvetic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sz w:val="12"/>
                            </w:rPr>
                            <w:t>Maestro.indd</w:t>
                          </w:r>
                          <w:r>
                            <w:rPr>
                              <w:rFonts w:ascii="Helvetica" w:hAnsi="Helvetica"/>
                              <w:spacing w:val="33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Helvetica" w:hAnsi="Helvetica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AA5F96E" id="_x0000_t202" coordsize="21600,21600" o:spt="202" path="m,l,21600r21600,l21600,xe">
              <v:stroke joinstyle="miter"/>
              <v:path gradientshapeok="t" o:connecttype="rect"/>
            </v:shapetype>
            <v:shape id="docshape812" o:spid="_x0000_s1056" type="#_x0000_t202" style="position:absolute;margin-left:38.15pt;margin-top:812.1pt;width:108.45pt;height:8pt;z-index:-215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" filled="f" stroked="f">
              <v:path arrowok="t"/>
              <v:textbox inset="0,0,0,0">
                <w:txbxContent>
                  <w:p w14:paraId="05B1BDF3" w14:textId="77777777" w:rsidR="00AB5DC0" w:rsidRDefault="009D67EC">
                    <w:pPr>
                      <w:spacing w:line="139" w:lineRule="exact"/>
                      <w:ind w:left="20"/>
                      <w:rPr>
                        <w:rFonts w:ascii="Helvetica" w:hAnsi="Helvetica"/>
                        <w:sz w:val="12"/>
                      </w:rPr>
                    </w:pPr>
                    <w:proofErr w:type="spellStart"/>
                    <w:r>
                      <w:rPr>
                        <w:rFonts w:ascii="Helvetica" w:hAnsi="Helvetica"/>
                        <w:sz w:val="12"/>
                      </w:rPr>
                      <w:t>Geografía</w:t>
                    </w:r>
                    <w:proofErr w:type="spellEnd"/>
                    <w:r>
                      <w:rPr>
                        <w:rFonts w:ascii="Helvetica" w:hAnsi="Helvetic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Helvetica" w:hAnsi="Helvetica"/>
                        <w:sz w:val="12"/>
                      </w:rPr>
                      <w:t>1</w:t>
                    </w:r>
                    <w:r>
                      <w:rPr>
                        <w:rFonts w:ascii="Helvetica" w:hAnsi="Helvetica"/>
                        <w:spacing w:val="-1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sz w:val="12"/>
                      </w:rPr>
                      <w:t>Guia</w:t>
                    </w:r>
                    <w:proofErr w:type="spellEnd"/>
                    <w:r>
                      <w:rPr>
                        <w:rFonts w:ascii="Helvetica" w:hAnsi="Helvetica"/>
                        <w:sz w:val="12"/>
                      </w:rPr>
                      <w:t xml:space="preserve"> del</w:t>
                    </w:r>
                    <w:r>
                      <w:rPr>
                        <w:rFonts w:ascii="Helvetica" w:hAnsi="Helvetica"/>
                        <w:spacing w:val="-1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" w:hAnsi="Helvetica"/>
                        <w:sz w:val="12"/>
                      </w:rPr>
                      <w:t>Maestro.indd</w:t>
                    </w:r>
                    <w:proofErr w:type="spellEnd"/>
                    <w:r>
                      <w:rPr>
                        <w:rFonts w:ascii="Helvetica" w:hAnsi="Helvetica"/>
                        <w:spacing w:val="33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Helvetica" w:hAnsi="Helvetica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1795584" behindDoc="1" locked="0" layoutInCell="1" allowOverlap="1" wp14:anchorId="4DBFCB70" wp14:editId="257D7104">
              <wp:simplePos x="0" y="0"/>
              <wp:positionH relativeFrom="page">
                <wp:posOffset>7308215</wp:posOffset>
              </wp:positionH>
              <wp:positionV relativeFrom="page">
                <wp:posOffset>10313670</wp:posOffset>
              </wp:positionV>
              <wp:extent cx="576580" cy="101600"/>
              <wp:effectExtent l="0" t="0" r="7620" b="0"/>
              <wp:wrapNone/>
              <wp:docPr id="3286" name="docshape8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658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21490" w14:textId="77777777" w:rsidR="00AB5DC0" w:rsidRDefault="009D67EC">
                          <w:pPr>
                            <w:spacing w:line="139" w:lineRule="exact"/>
                            <w:ind w:left="20"/>
                            <w:rPr>
                              <w:rFonts w:ascii="Helvetica"/>
                              <w:sz w:val="12"/>
                            </w:rPr>
                          </w:pPr>
                          <w:r>
                            <w:rPr>
                              <w:rFonts w:ascii="Helvetica"/>
                              <w:sz w:val="12"/>
                            </w:rPr>
                            <w:t>21/07/21</w:t>
                          </w:r>
                          <w:r>
                            <w:rPr>
                              <w:rFonts w:ascii="Helvetica"/>
                              <w:spacing w:val="2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Helvetica"/>
                              <w:sz w:val="12"/>
                            </w:rPr>
                            <w:t>15:39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4DBFCB70" id="docshape813" o:spid="_x0000_s1057" type="#_x0000_t202" style="position:absolute;margin-left:575.45pt;margin-top:812.1pt;width:45.4pt;height:8pt;z-index:-215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" filled="f" stroked="f">
              <v:path arrowok="t"/>
              <v:textbox inset="0,0,0,0">
                <w:txbxContent>
                  <w:p w14:paraId="7AA21490" w14:textId="77777777" w:rsidR="00AB5DC0" w:rsidRDefault="009D67EC">
                    <w:pPr>
                      <w:spacing w:line="139" w:lineRule="exact"/>
                      <w:ind w:left="20"/>
                      <w:rPr>
                        <w:rFonts w:ascii="Helvetica"/>
                        <w:sz w:val="12"/>
                      </w:rPr>
                    </w:pPr>
                    <w:r>
                      <w:rPr>
                        <w:rFonts w:ascii="Helvetica"/>
                        <w:sz w:val="12"/>
                      </w:rPr>
                      <w:t>21/07/21</w:t>
                    </w:r>
                    <w:r>
                      <w:rPr>
                        <w:rFonts w:ascii="Helvetica"/>
                        <w:spacing w:val="25"/>
                        <w:sz w:val="12"/>
                      </w:rPr>
                      <w:t xml:space="preserve"> </w:t>
                    </w:r>
                    <w:r>
                      <w:rPr>
                        <w:rFonts w:ascii="Helvetica"/>
                        <w:sz w:val="12"/>
                      </w:rPr>
                      <w:t>15:39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7A066" w14:textId="7B99166D" w:rsidR="00AB5DC0" w:rsidRDefault="008B4A6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1797120" behindDoc="1" locked="0" layoutInCell="1" allowOverlap="1" wp14:anchorId="5AE37791" wp14:editId="3C7340B0">
              <wp:simplePos x="0" y="0"/>
              <wp:positionH relativeFrom="page">
                <wp:posOffset>190500</wp:posOffset>
              </wp:positionH>
              <wp:positionV relativeFrom="page">
                <wp:posOffset>10090785</wp:posOffset>
              </wp:positionV>
              <wp:extent cx="0" cy="0"/>
              <wp:effectExtent l="0" t="0" r="0" b="0"/>
              <wp:wrapNone/>
              <wp:docPr id="3285" name="Line 4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7A151A4" id="Line 405" o:spid="_x0000_s1026" style="position:absolute;z-index:-215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94.55pt" to="15pt,7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" strokeweight=".25pt">
              <o:lock v:ext="edit" shapetype="f"/>
              <w10:wrap anchorx="page" anchory="page"/>
            </v:lin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19902" w14:textId="1C8BC045" w:rsidR="00AB5DC0" w:rsidRDefault="008B4A6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1800704" behindDoc="1" locked="0" layoutInCell="1" allowOverlap="1" wp14:anchorId="1D1AB7DC" wp14:editId="246BA2F7">
              <wp:simplePos x="0" y="0"/>
              <wp:positionH relativeFrom="page">
                <wp:posOffset>190500</wp:posOffset>
              </wp:positionH>
              <wp:positionV relativeFrom="page">
                <wp:posOffset>10090785</wp:posOffset>
              </wp:positionV>
              <wp:extent cx="0" cy="0"/>
              <wp:effectExtent l="0" t="0" r="0" b="0"/>
              <wp:wrapNone/>
              <wp:docPr id="3284" name="Line 4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7F656DA" id="Line 404" o:spid="_x0000_s1026" style="position:absolute;z-index:-215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794.55pt" to="15pt,7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" strokeweight=".2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E3A8E" w14:textId="77777777" w:rsidR="00867E7A" w:rsidRDefault="00867E7A">
      <w:r>
        <w:separator/>
      </w:r>
    </w:p>
  </w:footnote>
  <w:footnote w:type="continuationSeparator" w:id="0">
    <w:p w14:paraId="2D5EDBFB" w14:textId="77777777" w:rsidR="00867E7A" w:rsidRDefault="00867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1180" w14:textId="62368A48" w:rsidR="00AB5DC0" w:rsidRDefault="00AB5DC0">
    <w:pPr>
      <w:pStyle w:val="BodyText"/>
      <w:spacing w:line="14" w:lineRule="aut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F3D0C" w14:textId="77777777" w:rsidR="00AB5DC0" w:rsidRDefault="00AB5DC0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E5907" w14:textId="77777777" w:rsidR="00AB5DC0" w:rsidRDefault="00AB5DC0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F4D93" w14:textId="77777777" w:rsidR="00AB5DC0" w:rsidRDefault="00AB5DC0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6D77D" w14:textId="77777777" w:rsidR="00AB5DC0" w:rsidRDefault="00AB5DC0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3F6B6" w14:textId="77777777" w:rsidR="00AB5DC0" w:rsidRDefault="00AB5DC0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85970" w14:textId="2E4BDDA2" w:rsidR="00AB5DC0" w:rsidRDefault="00AB5DC0">
    <w:pPr>
      <w:pStyle w:val="BodyText"/>
      <w:spacing w:line="14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8346E" w14:textId="77777777" w:rsidR="00AB5DC0" w:rsidRDefault="00AB5DC0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DD83E" w14:textId="77777777" w:rsidR="00AB5DC0" w:rsidRDefault="00AB5DC0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819A" w14:textId="77777777" w:rsidR="00AB5DC0" w:rsidRDefault="00AB5DC0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80409" w14:textId="412502CB" w:rsidR="00AB5DC0" w:rsidRDefault="00AB5DC0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AA0"/>
    <w:multiLevelType w:val="hybridMultilevel"/>
    <w:tmpl w:val="0352CC5C"/>
    <w:lvl w:ilvl="0" w:tplc="6DFA82FC">
      <w:numFmt w:val="bullet"/>
      <w:lvlText w:val="•"/>
      <w:lvlJc w:val="left"/>
      <w:pPr>
        <w:ind w:left="79" w:hanging="128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62"/>
        <w:sz w:val="16"/>
        <w:szCs w:val="16"/>
        <w:lang w:val="es-ES" w:eastAsia="en-US" w:bidi="ar-SA"/>
      </w:rPr>
    </w:lvl>
    <w:lvl w:ilvl="1" w:tplc="A70E47D8">
      <w:numFmt w:val="bullet"/>
      <w:lvlText w:val="•"/>
      <w:lvlJc w:val="left"/>
      <w:pPr>
        <w:ind w:left="359" w:hanging="128"/>
      </w:pPr>
      <w:rPr>
        <w:rFonts w:hint="default"/>
        <w:lang w:val="es-ES" w:eastAsia="en-US" w:bidi="ar-SA"/>
      </w:rPr>
    </w:lvl>
    <w:lvl w:ilvl="2" w:tplc="A9743196">
      <w:numFmt w:val="bullet"/>
      <w:lvlText w:val="•"/>
      <w:lvlJc w:val="left"/>
      <w:pPr>
        <w:ind w:left="638" w:hanging="128"/>
      </w:pPr>
      <w:rPr>
        <w:rFonts w:hint="default"/>
        <w:lang w:val="es-ES" w:eastAsia="en-US" w:bidi="ar-SA"/>
      </w:rPr>
    </w:lvl>
    <w:lvl w:ilvl="3" w:tplc="C6486F72">
      <w:numFmt w:val="bullet"/>
      <w:lvlText w:val="•"/>
      <w:lvlJc w:val="left"/>
      <w:pPr>
        <w:ind w:left="917" w:hanging="128"/>
      </w:pPr>
      <w:rPr>
        <w:rFonts w:hint="default"/>
        <w:lang w:val="es-ES" w:eastAsia="en-US" w:bidi="ar-SA"/>
      </w:rPr>
    </w:lvl>
    <w:lvl w:ilvl="4" w:tplc="EEC6C16C">
      <w:numFmt w:val="bullet"/>
      <w:lvlText w:val="•"/>
      <w:lvlJc w:val="left"/>
      <w:pPr>
        <w:ind w:left="1196" w:hanging="128"/>
      </w:pPr>
      <w:rPr>
        <w:rFonts w:hint="default"/>
        <w:lang w:val="es-ES" w:eastAsia="en-US" w:bidi="ar-SA"/>
      </w:rPr>
    </w:lvl>
    <w:lvl w:ilvl="5" w:tplc="C2F0E916">
      <w:numFmt w:val="bullet"/>
      <w:lvlText w:val="•"/>
      <w:lvlJc w:val="left"/>
      <w:pPr>
        <w:ind w:left="1475" w:hanging="128"/>
      </w:pPr>
      <w:rPr>
        <w:rFonts w:hint="default"/>
        <w:lang w:val="es-ES" w:eastAsia="en-US" w:bidi="ar-SA"/>
      </w:rPr>
    </w:lvl>
    <w:lvl w:ilvl="6" w:tplc="90C2E776">
      <w:numFmt w:val="bullet"/>
      <w:lvlText w:val="•"/>
      <w:lvlJc w:val="left"/>
      <w:pPr>
        <w:ind w:left="1754" w:hanging="128"/>
      </w:pPr>
      <w:rPr>
        <w:rFonts w:hint="default"/>
        <w:lang w:val="es-ES" w:eastAsia="en-US" w:bidi="ar-SA"/>
      </w:rPr>
    </w:lvl>
    <w:lvl w:ilvl="7" w:tplc="1CD687B4">
      <w:numFmt w:val="bullet"/>
      <w:lvlText w:val="•"/>
      <w:lvlJc w:val="left"/>
      <w:pPr>
        <w:ind w:left="2033" w:hanging="128"/>
      </w:pPr>
      <w:rPr>
        <w:rFonts w:hint="default"/>
        <w:lang w:val="es-ES" w:eastAsia="en-US" w:bidi="ar-SA"/>
      </w:rPr>
    </w:lvl>
    <w:lvl w:ilvl="8" w:tplc="AB80D742">
      <w:numFmt w:val="bullet"/>
      <w:lvlText w:val="•"/>
      <w:lvlJc w:val="left"/>
      <w:pPr>
        <w:ind w:left="2312" w:hanging="128"/>
      </w:pPr>
      <w:rPr>
        <w:rFonts w:hint="default"/>
        <w:lang w:val="es-ES" w:eastAsia="en-US" w:bidi="ar-SA"/>
      </w:rPr>
    </w:lvl>
  </w:abstractNum>
  <w:abstractNum w:abstractNumId="1" w15:restartNumberingAfterBreak="0">
    <w:nsid w:val="19FF11CA"/>
    <w:multiLevelType w:val="hybridMultilevel"/>
    <w:tmpl w:val="5D864BDC"/>
    <w:lvl w:ilvl="0" w:tplc="BC5CC8DA">
      <w:numFmt w:val="bullet"/>
      <w:lvlText w:val="•"/>
      <w:lvlJc w:val="left"/>
      <w:pPr>
        <w:ind w:left="319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62"/>
        <w:sz w:val="16"/>
        <w:szCs w:val="16"/>
        <w:lang w:val="es-ES" w:eastAsia="en-US" w:bidi="ar-SA"/>
      </w:rPr>
    </w:lvl>
    <w:lvl w:ilvl="1" w:tplc="D11A6EA0">
      <w:numFmt w:val="bullet"/>
      <w:lvlText w:val="•"/>
      <w:lvlJc w:val="left"/>
      <w:pPr>
        <w:ind w:left="504" w:hanging="180"/>
      </w:pPr>
      <w:rPr>
        <w:rFonts w:hint="default"/>
        <w:lang w:val="es-ES" w:eastAsia="en-US" w:bidi="ar-SA"/>
      </w:rPr>
    </w:lvl>
    <w:lvl w:ilvl="2" w:tplc="7832B8BE">
      <w:numFmt w:val="bullet"/>
      <w:lvlText w:val="•"/>
      <w:lvlJc w:val="left"/>
      <w:pPr>
        <w:ind w:left="688" w:hanging="180"/>
      </w:pPr>
      <w:rPr>
        <w:rFonts w:hint="default"/>
        <w:lang w:val="es-ES" w:eastAsia="en-US" w:bidi="ar-SA"/>
      </w:rPr>
    </w:lvl>
    <w:lvl w:ilvl="3" w:tplc="DFB49FD4">
      <w:numFmt w:val="bullet"/>
      <w:lvlText w:val="•"/>
      <w:lvlJc w:val="left"/>
      <w:pPr>
        <w:ind w:left="872" w:hanging="180"/>
      </w:pPr>
      <w:rPr>
        <w:rFonts w:hint="default"/>
        <w:lang w:val="es-ES" w:eastAsia="en-US" w:bidi="ar-SA"/>
      </w:rPr>
    </w:lvl>
    <w:lvl w:ilvl="4" w:tplc="F34E82C2">
      <w:numFmt w:val="bullet"/>
      <w:lvlText w:val="•"/>
      <w:lvlJc w:val="left"/>
      <w:pPr>
        <w:ind w:left="1056" w:hanging="180"/>
      </w:pPr>
      <w:rPr>
        <w:rFonts w:hint="default"/>
        <w:lang w:val="es-ES" w:eastAsia="en-US" w:bidi="ar-SA"/>
      </w:rPr>
    </w:lvl>
    <w:lvl w:ilvl="5" w:tplc="B1F0CCFE">
      <w:numFmt w:val="bullet"/>
      <w:lvlText w:val="•"/>
      <w:lvlJc w:val="left"/>
      <w:pPr>
        <w:ind w:left="1240" w:hanging="180"/>
      </w:pPr>
      <w:rPr>
        <w:rFonts w:hint="default"/>
        <w:lang w:val="es-ES" w:eastAsia="en-US" w:bidi="ar-SA"/>
      </w:rPr>
    </w:lvl>
    <w:lvl w:ilvl="6" w:tplc="EA0EDB36">
      <w:numFmt w:val="bullet"/>
      <w:lvlText w:val="•"/>
      <w:lvlJc w:val="left"/>
      <w:pPr>
        <w:ind w:left="1424" w:hanging="180"/>
      </w:pPr>
      <w:rPr>
        <w:rFonts w:hint="default"/>
        <w:lang w:val="es-ES" w:eastAsia="en-US" w:bidi="ar-SA"/>
      </w:rPr>
    </w:lvl>
    <w:lvl w:ilvl="7" w:tplc="218E902C">
      <w:numFmt w:val="bullet"/>
      <w:lvlText w:val="•"/>
      <w:lvlJc w:val="left"/>
      <w:pPr>
        <w:ind w:left="1608" w:hanging="180"/>
      </w:pPr>
      <w:rPr>
        <w:rFonts w:hint="default"/>
        <w:lang w:val="es-ES" w:eastAsia="en-US" w:bidi="ar-SA"/>
      </w:rPr>
    </w:lvl>
    <w:lvl w:ilvl="8" w:tplc="61FC648C">
      <w:numFmt w:val="bullet"/>
      <w:lvlText w:val="•"/>
      <w:lvlJc w:val="left"/>
      <w:pPr>
        <w:ind w:left="1792" w:hanging="180"/>
      </w:pPr>
      <w:rPr>
        <w:rFonts w:hint="default"/>
        <w:lang w:val="es-ES" w:eastAsia="en-US" w:bidi="ar-SA"/>
      </w:rPr>
    </w:lvl>
  </w:abstractNum>
  <w:abstractNum w:abstractNumId="2" w15:restartNumberingAfterBreak="0">
    <w:nsid w:val="2D6663F6"/>
    <w:multiLevelType w:val="hybridMultilevel"/>
    <w:tmpl w:val="1AEE65C6"/>
    <w:lvl w:ilvl="0" w:tplc="DBE2F006">
      <w:numFmt w:val="bullet"/>
      <w:lvlText w:val="•"/>
      <w:lvlJc w:val="left"/>
      <w:pPr>
        <w:ind w:left="339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62"/>
        <w:sz w:val="16"/>
        <w:szCs w:val="16"/>
        <w:lang w:val="es-ES" w:eastAsia="en-US" w:bidi="ar-SA"/>
      </w:rPr>
    </w:lvl>
    <w:lvl w:ilvl="1" w:tplc="DA744CE2">
      <w:numFmt w:val="bullet"/>
      <w:lvlText w:val="•"/>
      <w:lvlJc w:val="left"/>
      <w:pPr>
        <w:ind w:left="593" w:hanging="180"/>
      </w:pPr>
      <w:rPr>
        <w:rFonts w:hint="default"/>
        <w:lang w:val="es-ES" w:eastAsia="en-US" w:bidi="ar-SA"/>
      </w:rPr>
    </w:lvl>
    <w:lvl w:ilvl="2" w:tplc="D770975A">
      <w:numFmt w:val="bullet"/>
      <w:lvlText w:val="•"/>
      <w:lvlJc w:val="left"/>
      <w:pPr>
        <w:ind w:left="846" w:hanging="180"/>
      </w:pPr>
      <w:rPr>
        <w:rFonts w:hint="default"/>
        <w:lang w:val="es-ES" w:eastAsia="en-US" w:bidi="ar-SA"/>
      </w:rPr>
    </w:lvl>
    <w:lvl w:ilvl="3" w:tplc="F492197A">
      <w:numFmt w:val="bullet"/>
      <w:lvlText w:val="•"/>
      <w:lvlJc w:val="left"/>
      <w:pPr>
        <w:ind w:left="1099" w:hanging="180"/>
      </w:pPr>
      <w:rPr>
        <w:rFonts w:hint="default"/>
        <w:lang w:val="es-ES" w:eastAsia="en-US" w:bidi="ar-SA"/>
      </w:rPr>
    </w:lvl>
    <w:lvl w:ilvl="4" w:tplc="E1D8A47C">
      <w:numFmt w:val="bullet"/>
      <w:lvlText w:val="•"/>
      <w:lvlJc w:val="left"/>
      <w:pPr>
        <w:ind w:left="1352" w:hanging="180"/>
      </w:pPr>
      <w:rPr>
        <w:rFonts w:hint="default"/>
        <w:lang w:val="es-ES" w:eastAsia="en-US" w:bidi="ar-SA"/>
      </w:rPr>
    </w:lvl>
    <w:lvl w:ilvl="5" w:tplc="955A493A">
      <w:numFmt w:val="bullet"/>
      <w:lvlText w:val="•"/>
      <w:lvlJc w:val="left"/>
      <w:pPr>
        <w:ind w:left="1605" w:hanging="180"/>
      </w:pPr>
      <w:rPr>
        <w:rFonts w:hint="default"/>
        <w:lang w:val="es-ES" w:eastAsia="en-US" w:bidi="ar-SA"/>
      </w:rPr>
    </w:lvl>
    <w:lvl w:ilvl="6" w:tplc="BA16649A">
      <w:numFmt w:val="bullet"/>
      <w:lvlText w:val="•"/>
      <w:lvlJc w:val="left"/>
      <w:pPr>
        <w:ind w:left="1858" w:hanging="180"/>
      </w:pPr>
      <w:rPr>
        <w:rFonts w:hint="default"/>
        <w:lang w:val="es-ES" w:eastAsia="en-US" w:bidi="ar-SA"/>
      </w:rPr>
    </w:lvl>
    <w:lvl w:ilvl="7" w:tplc="FA22962C">
      <w:numFmt w:val="bullet"/>
      <w:lvlText w:val="•"/>
      <w:lvlJc w:val="left"/>
      <w:pPr>
        <w:ind w:left="2111" w:hanging="180"/>
      </w:pPr>
      <w:rPr>
        <w:rFonts w:hint="default"/>
        <w:lang w:val="es-ES" w:eastAsia="en-US" w:bidi="ar-SA"/>
      </w:rPr>
    </w:lvl>
    <w:lvl w:ilvl="8" w:tplc="A4E8FD12">
      <w:numFmt w:val="bullet"/>
      <w:lvlText w:val="•"/>
      <w:lvlJc w:val="left"/>
      <w:pPr>
        <w:ind w:left="2364" w:hanging="180"/>
      </w:pPr>
      <w:rPr>
        <w:rFonts w:hint="default"/>
        <w:lang w:val="es-ES" w:eastAsia="en-US" w:bidi="ar-SA"/>
      </w:rPr>
    </w:lvl>
  </w:abstractNum>
  <w:abstractNum w:abstractNumId="3" w15:restartNumberingAfterBreak="0">
    <w:nsid w:val="562C2845"/>
    <w:multiLevelType w:val="hybridMultilevel"/>
    <w:tmpl w:val="23FE1770"/>
    <w:lvl w:ilvl="0" w:tplc="817608EE">
      <w:start w:val="1"/>
      <w:numFmt w:val="decimal"/>
      <w:lvlText w:val="%1."/>
      <w:lvlJc w:val="left"/>
      <w:pPr>
        <w:ind w:left="224" w:hanging="1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7"/>
        <w:w w:val="60"/>
        <w:sz w:val="16"/>
        <w:szCs w:val="16"/>
        <w:lang w:val="es-ES" w:eastAsia="en-US" w:bidi="ar-SA"/>
      </w:rPr>
    </w:lvl>
    <w:lvl w:ilvl="1" w:tplc="FB5ED1E4">
      <w:numFmt w:val="bullet"/>
      <w:lvlText w:val="•"/>
      <w:lvlJc w:val="left"/>
      <w:pPr>
        <w:ind w:left="485" w:hanging="145"/>
      </w:pPr>
      <w:rPr>
        <w:rFonts w:hint="default"/>
        <w:lang w:val="es-ES" w:eastAsia="en-US" w:bidi="ar-SA"/>
      </w:rPr>
    </w:lvl>
    <w:lvl w:ilvl="2" w:tplc="C23E60F2">
      <w:numFmt w:val="bullet"/>
      <w:lvlText w:val="•"/>
      <w:lvlJc w:val="left"/>
      <w:pPr>
        <w:ind w:left="750" w:hanging="145"/>
      </w:pPr>
      <w:rPr>
        <w:rFonts w:hint="default"/>
        <w:lang w:val="es-ES" w:eastAsia="en-US" w:bidi="ar-SA"/>
      </w:rPr>
    </w:lvl>
    <w:lvl w:ilvl="3" w:tplc="B584243A">
      <w:numFmt w:val="bullet"/>
      <w:lvlText w:val="•"/>
      <w:lvlJc w:val="left"/>
      <w:pPr>
        <w:ind w:left="1015" w:hanging="145"/>
      </w:pPr>
      <w:rPr>
        <w:rFonts w:hint="default"/>
        <w:lang w:val="es-ES" w:eastAsia="en-US" w:bidi="ar-SA"/>
      </w:rPr>
    </w:lvl>
    <w:lvl w:ilvl="4" w:tplc="3328E8D2">
      <w:numFmt w:val="bullet"/>
      <w:lvlText w:val="•"/>
      <w:lvlJc w:val="left"/>
      <w:pPr>
        <w:ind w:left="1280" w:hanging="145"/>
      </w:pPr>
      <w:rPr>
        <w:rFonts w:hint="default"/>
        <w:lang w:val="es-ES" w:eastAsia="en-US" w:bidi="ar-SA"/>
      </w:rPr>
    </w:lvl>
    <w:lvl w:ilvl="5" w:tplc="4BD6DFBC">
      <w:numFmt w:val="bullet"/>
      <w:lvlText w:val="•"/>
      <w:lvlJc w:val="left"/>
      <w:pPr>
        <w:ind w:left="1545" w:hanging="145"/>
      </w:pPr>
      <w:rPr>
        <w:rFonts w:hint="default"/>
        <w:lang w:val="es-ES" w:eastAsia="en-US" w:bidi="ar-SA"/>
      </w:rPr>
    </w:lvl>
    <w:lvl w:ilvl="6" w:tplc="BDD2CA62">
      <w:numFmt w:val="bullet"/>
      <w:lvlText w:val="•"/>
      <w:lvlJc w:val="left"/>
      <w:pPr>
        <w:ind w:left="1810" w:hanging="145"/>
      </w:pPr>
      <w:rPr>
        <w:rFonts w:hint="default"/>
        <w:lang w:val="es-ES" w:eastAsia="en-US" w:bidi="ar-SA"/>
      </w:rPr>
    </w:lvl>
    <w:lvl w:ilvl="7" w:tplc="9B045CF8">
      <w:numFmt w:val="bullet"/>
      <w:lvlText w:val="•"/>
      <w:lvlJc w:val="left"/>
      <w:pPr>
        <w:ind w:left="2075" w:hanging="145"/>
      </w:pPr>
      <w:rPr>
        <w:rFonts w:hint="default"/>
        <w:lang w:val="es-ES" w:eastAsia="en-US" w:bidi="ar-SA"/>
      </w:rPr>
    </w:lvl>
    <w:lvl w:ilvl="8" w:tplc="0B147EE8">
      <w:numFmt w:val="bullet"/>
      <w:lvlText w:val="•"/>
      <w:lvlJc w:val="left"/>
      <w:pPr>
        <w:ind w:left="2340" w:hanging="145"/>
      </w:pPr>
      <w:rPr>
        <w:rFonts w:hint="default"/>
        <w:lang w:val="es-ES" w:eastAsia="en-US" w:bidi="ar-SA"/>
      </w:rPr>
    </w:lvl>
  </w:abstractNum>
  <w:abstractNum w:abstractNumId="4" w15:restartNumberingAfterBreak="0">
    <w:nsid w:val="58BA1E54"/>
    <w:multiLevelType w:val="hybridMultilevel"/>
    <w:tmpl w:val="53CE9256"/>
    <w:lvl w:ilvl="0" w:tplc="6DEC9876">
      <w:numFmt w:val="bullet"/>
      <w:lvlText w:val="•"/>
      <w:lvlJc w:val="left"/>
      <w:pPr>
        <w:ind w:left="319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62"/>
        <w:sz w:val="16"/>
        <w:szCs w:val="16"/>
        <w:lang w:val="es-ES" w:eastAsia="en-US" w:bidi="ar-SA"/>
      </w:rPr>
    </w:lvl>
    <w:lvl w:ilvl="1" w:tplc="53DA5A20">
      <w:numFmt w:val="bullet"/>
      <w:lvlText w:val="•"/>
      <w:lvlJc w:val="left"/>
      <w:pPr>
        <w:ind w:left="504" w:hanging="180"/>
      </w:pPr>
      <w:rPr>
        <w:rFonts w:hint="default"/>
        <w:lang w:val="es-ES" w:eastAsia="en-US" w:bidi="ar-SA"/>
      </w:rPr>
    </w:lvl>
    <w:lvl w:ilvl="2" w:tplc="15EA3AE4">
      <w:numFmt w:val="bullet"/>
      <w:lvlText w:val="•"/>
      <w:lvlJc w:val="left"/>
      <w:pPr>
        <w:ind w:left="688" w:hanging="180"/>
      </w:pPr>
      <w:rPr>
        <w:rFonts w:hint="default"/>
        <w:lang w:val="es-ES" w:eastAsia="en-US" w:bidi="ar-SA"/>
      </w:rPr>
    </w:lvl>
    <w:lvl w:ilvl="3" w:tplc="B190688A">
      <w:numFmt w:val="bullet"/>
      <w:lvlText w:val="•"/>
      <w:lvlJc w:val="left"/>
      <w:pPr>
        <w:ind w:left="872" w:hanging="180"/>
      </w:pPr>
      <w:rPr>
        <w:rFonts w:hint="default"/>
        <w:lang w:val="es-ES" w:eastAsia="en-US" w:bidi="ar-SA"/>
      </w:rPr>
    </w:lvl>
    <w:lvl w:ilvl="4" w:tplc="DAE87F0C">
      <w:numFmt w:val="bullet"/>
      <w:lvlText w:val="•"/>
      <w:lvlJc w:val="left"/>
      <w:pPr>
        <w:ind w:left="1056" w:hanging="180"/>
      </w:pPr>
      <w:rPr>
        <w:rFonts w:hint="default"/>
        <w:lang w:val="es-ES" w:eastAsia="en-US" w:bidi="ar-SA"/>
      </w:rPr>
    </w:lvl>
    <w:lvl w:ilvl="5" w:tplc="4E4AEAF4">
      <w:numFmt w:val="bullet"/>
      <w:lvlText w:val="•"/>
      <w:lvlJc w:val="left"/>
      <w:pPr>
        <w:ind w:left="1240" w:hanging="180"/>
      </w:pPr>
      <w:rPr>
        <w:rFonts w:hint="default"/>
        <w:lang w:val="es-ES" w:eastAsia="en-US" w:bidi="ar-SA"/>
      </w:rPr>
    </w:lvl>
    <w:lvl w:ilvl="6" w:tplc="37644A92">
      <w:numFmt w:val="bullet"/>
      <w:lvlText w:val="•"/>
      <w:lvlJc w:val="left"/>
      <w:pPr>
        <w:ind w:left="1424" w:hanging="180"/>
      </w:pPr>
      <w:rPr>
        <w:rFonts w:hint="default"/>
        <w:lang w:val="es-ES" w:eastAsia="en-US" w:bidi="ar-SA"/>
      </w:rPr>
    </w:lvl>
    <w:lvl w:ilvl="7" w:tplc="40F0A986">
      <w:numFmt w:val="bullet"/>
      <w:lvlText w:val="•"/>
      <w:lvlJc w:val="left"/>
      <w:pPr>
        <w:ind w:left="1608" w:hanging="180"/>
      </w:pPr>
      <w:rPr>
        <w:rFonts w:hint="default"/>
        <w:lang w:val="es-ES" w:eastAsia="en-US" w:bidi="ar-SA"/>
      </w:rPr>
    </w:lvl>
    <w:lvl w:ilvl="8" w:tplc="E83A9C0A">
      <w:numFmt w:val="bullet"/>
      <w:lvlText w:val="•"/>
      <w:lvlJc w:val="left"/>
      <w:pPr>
        <w:ind w:left="1792" w:hanging="180"/>
      </w:pPr>
      <w:rPr>
        <w:rFonts w:hint="default"/>
        <w:lang w:val="es-ES" w:eastAsia="en-US" w:bidi="ar-SA"/>
      </w:rPr>
    </w:lvl>
  </w:abstractNum>
  <w:abstractNum w:abstractNumId="5" w15:restartNumberingAfterBreak="0">
    <w:nsid w:val="6CB06D2F"/>
    <w:multiLevelType w:val="hybridMultilevel"/>
    <w:tmpl w:val="F7564BAC"/>
    <w:lvl w:ilvl="0" w:tplc="7362F9D4">
      <w:numFmt w:val="bullet"/>
      <w:lvlText w:val="•"/>
      <w:lvlJc w:val="left"/>
      <w:pPr>
        <w:ind w:left="79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62"/>
        <w:sz w:val="16"/>
        <w:szCs w:val="16"/>
        <w:lang w:val="es-ES" w:eastAsia="en-US" w:bidi="ar-SA"/>
      </w:rPr>
    </w:lvl>
    <w:lvl w:ilvl="1" w:tplc="FBAECA96">
      <w:numFmt w:val="bullet"/>
      <w:lvlText w:val="•"/>
      <w:lvlJc w:val="left"/>
      <w:pPr>
        <w:ind w:left="359" w:hanging="180"/>
      </w:pPr>
      <w:rPr>
        <w:rFonts w:hint="default"/>
        <w:lang w:val="es-ES" w:eastAsia="en-US" w:bidi="ar-SA"/>
      </w:rPr>
    </w:lvl>
    <w:lvl w:ilvl="2" w:tplc="78C6CF04">
      <w:numFmt w:val="bullet"/>
      <w:lvlText w:val="•"/>
      <w:lvlJc w:val="left"/>
      <w:pPr>
        <w:ind w:left="638" w:hanging="180"/>
      </w:pPr>
      <w:rPr>
        <w:rFonts w:hint="default"/>
        <w:lang w:val="es-ES" w:eastAsia="en-US" w:bidi="ar-SA"/>
      </w:rPr>
    </w:lvl>
    <w:lvl w:ilvl="3" w:tplc="5B6A568C">
      <w:numFmt w:val="bullet"/>
      <w:lvlText w:val="•"/>
      <w:lvlJc w:val="left"/>
      <w:pPr>
        <w:ind w:left="917" w:hanging="180"/>
      </w:pPr>
      <w:rPr>
        <w:rFonts w:hint="default"/>
        <w:lang w:val="es-ES" w:eastAsia="en-US" w:bidi="ar-SA"/>
      </w:rPr>
    </w:lvl>
    <w:lvl w:ilvl="4" w:tplc="9BEE7828">
      <w:numFmt w:val="bullet"/>
      <w:lvlText w:val="•"/>
      <w:lvlJc w:val="left"/>
      <w:pPr>
        <w:ind w:left="1196" w:hanging="180"/>
      </w:pPr>
      <w:rPr>
        <w:rFonts w:hint="default"/>
        <w:lang w:val="es-ES" w:eastAsia="en-US" w:bidi="ar-SA"/>
      </w:rPr>
    </w:lvl>
    <w:lvl w:ilvl="5" w:tplc="3816302E">
      <w:numFmt w:val="bullet"/>
      <w:lvlText w:val="•"/>
      <w:lvlJc w:val="left"/>
      <w:pPr>
        <w:ind w:left="1475" w:hanging="180"/>
      </w:pPr>
      <w:rPr>
        <w:rFonts w:hint="default"/>
        <w:lang w:val="es-ES" w:eastAsia="en-US" w:bidi="ar-SA"/>
      </w:rPr>
    </w:lvl>
    <w:lvl w:ilvl="6" w:tplc="A4A4A3D4">
      <w:numFmt w:val="bullet"/>
      <w:lvlText w:val="•"/>
      <w:lvlJc w:val="left"/>
      <w:pPr>
        <w:ind w:left="1754" w:hanging="180"/>
      </w:pPr>
      <w:rPr>
        <w:rFonts w:hint="default"/>
        <w:lang w:val="es-ES" w:eastAsia="en-US" w:bidi="ar-SA"/>
      </w:rPr>
    </w:lvl>
    <w:lvl w:ilvl="7" w:tplc="638A348A">
      <w:numFmt w:val="bullet"/>
      <w:lvlText w:val="•"/>
      <w:lvlJc w:val="left"/>
      <w:pPr>
        <w:ind w:left="2033" w:hanging="180"/>
      </w:pPr>
      <w:rPr>
        <w:rFonts w:hint="default"/>
        <w:lang w:val="es-ES" w:eastAsia="en-US" w:bidi="ar-SA"/>
      </w:rPr>
    </w:lvl>
    <w:lvl w:ilvl="8" w:tplc="EB547FB0">
      <w:numFmt w:val="bullet"/>
      <w:lvlText w:val="•"/>
      <w:lvlJc w:val="left"/>
      <w:pPr>
        <w:ind w:left="2312" w:hanging="180"/>
      </w:pPr>
      <w:rPr>
        <w:rFonts w:hint="default"/>
        <w:lang w:val="es-ES" w:eastAsia="en-US" w:bidi="ar-SA"/>
      </w:rPr>
    </w:lvl>
  </w:abstractNum>
  <w:abstractNum w:abstractNumId="6" w15:restartNumberingAfterBreak="0">
    <w:nsid w:val="7DE870C8"/>
    <w:multiLevelType w:val="hybridMultilevel"/>
    <w:tmpl w:val="E8F6A734"/>
    <w:lvl w:ilvl="0" w:tplc="EFA41308">
      <w:numFmt w:val="bullet"/>
      <w:lvlText w:val="•"/>
      <w:lvlJc w:val="left"/>
      <w:pPr>
        <w:ind w:left="339" w:hanging="18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62"/>
        <w:sz w:val="16"/>
        <w:szCs w:val="16"/>
        <w:lang w:val="es-ES" w:eastAsia="en-US" w:bidi="ar-SA"/>
      </w:rPr>
    </w:lvl>
    <w:lvl w:ilvl="1" w:tplc="678E50A4">
      <w:numFmt w:val="bullet"/>
      <w:lvlText w:val="•"/>
      <w:lvlJc w:val="left"/>
      <w:pPr>
        <w:ind w:left="593" w:hanging="180"/>
      </w:pPr>
      <w:rPr>
        <w:rFonts w:hint="default"/>
        <w:lang w:val="es-ES" w:eastAsia="en-US" w:bidi="ar-SA"/>
      </w:rPr>
    </w:lvl>
    <w:lvl w:ilvl="2" w:tplc="0996210C">
      <w:numFmt w:val="bullet"/>
      <w:lvlText w:val="•"/>
      <w:lvlJc w:val="left"/>
      <w:pPr>
        <w:ind w:left="846" w:hanging="180"/>
      </w:pPr>
      <w:rPr>
        <w:rFonts w:hint="default"/>
        <w:lang w:val="es-ES" w:eastAsia="en-US" w:bidi="ar-SA"/>
      </w:rPr>
    </w:lvl>
    <w:lvl w:ilvl="3" w:tplc="52782C60">
      <w:numFmt w:val="bullet"/>
      <w:lvlText w:val="•"/>
      <w:lvlJc w:val="left"/>
      <w:pPr>
        <w:ind w:left="1099" w:hanging="180"/>
      </w:pPr>
      <w:rPr>
        <w:rFonts w:hint="default"/>
        <w:lang w:val="es-ES" w:eastAsia="en-US" w:bidi="ar-SA"/>
      </w:rPr>
    </w:lvl>
    <w:lvl w:ilvl="4" w:tplc="D3B09548">
      <w:numFmt w:val="bullet"/>
      <w:lvlText w:val="•"/>
      <w:lvlJc w:val="left"/>
      <w:pPr>
        <w:ind w:left="1352" w:hanging="180"/>
      </w:pPr>
      <w:rPr>
        <w:rFonts w:hint="default"/>
        <w:lang w:val="es-ES" w:eastAsia="en-US" w:bidi="ar-SA"/>
      </w:rPr>
    </w:lvl>
    <w:lvl w:ilvl="5" w:tplc="5FA809F6">
      <w:numFmt w:val="bullet"/>
      <w:lvlText w:val="•"/>
      <w:lvlJc w:val="left"/>
      <w:pPr>
        <w:ind w:left="1605" w:hanging="180"/>
      </w:pPr>
      <w:rPr>
        <w:rFonts w:hint="default"/>
        <w:lang w:val="es-ES" w:eastAsia="en-US" w:bidi="ar-SA"/>
      </w:rPr>
    </w:lvl>
    <w:lvl w:ilvl="6" w:tplc="947A8D18">
      <w:numFmt w:val="bullet"/>
      <w:lvlText w:val="•"/>
      <w:lvlJc w:val="left"/>
      <w:pPr>
        <w:ind w:left="1858" w:hanging="180"/>
      </w:pPr>
      <w:rPr>
        <w:rFonts w:hint="default"/>
        <w:lang w:val="es-ES" w:eastAsia="en-US" w:bidi="ar-SA"/>
      </w:rPr>
    </w:lvl>
    <w:lvl w:ilvl="7" w:tplc="463023EA">
      <w:numFmt w:val="bullet"/>
      <w:lvlText w:val="•"/>
      <w:lvlJc w:val="left"/>
      <w:pPr>
        <w:ind w:left="2111" w:hanging="180"/>
      </w:pPr>
      <w:rPr>
        <w:rFonts w:hint="default"/>
        <w:lang w:val="es-ES" w:eastAsia="en-US" w:bidi="ar-SA"/>
      </w:rPr>
    </w:lvl>
    <w:lvl w:ilvl="8" w:tplc="0FB03B78">
      <w:numFmt w:val="bullet"/>
      <w:lvlText w:val="•"/>
      <w:lvlJc w:val="left"/>
      <w:pPr>
        <w:ind w:left="2364" w:hanging="18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C0"/>
    <w:rsid w:val="000346CE"/>
    <w:rsid w:val="000B4A00"/>
    <w:rsid w:val="002B3550"/>
    <w:rsid w:val="002E3FDA"/>
    <w:rsid w:val="005B7CDE"/>
    <w:rsid w:val="00625C1F"/>
    <w:rsid w:val="00672A30"/>
    <w:rsid w:val="00682E5A"/>
    <w:rsid w:val="006855E6"/>
    <w:rsid w:val="006D1B29"/>
    <w:rsid w:val="006F7082"/>
    <w:rsid w:val="0072440F"/>
    <w:rsid w:val="008475EC"/>
    <w:rsid w:val="00867E7A"/>
    <w:rsid w:val="008B4A64"/>
    <w:rsid w:val="008E763E"/>
    <w:rsid w:val="00987E69"/>
    <w:rsid w:val="009D67EC"/>
    <w:rsid w:val="00A5544B"/>
    <w:rsid w:val="00AB5DC0"/>
    <w:rsid w:val="00B77401"/>
    <w:rsid w:val="00B97B33"/>
    <w:rsid w:val="00D109B8"/>
    <w:rsid w:val="00DC26F8"/>
    <w:rsid w:val="00EC05A6"/>
    <w:rsid w:val="00F1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807E9"/>
  <w15:docId w15:val="{49E8B881-3765-2B4D-AE8A-5B4CE0EC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spacing w:before="304"/>
      <w:ind w:left="151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53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282"/>
      <w:ind w:left="1817"/>
      <w:outlineLvl w:val="2"/>
    </w:pPr>
    <w:rPr>
      <w:sz w:val="40"/>
      <w:szCs w:val="40"/>
    </w:rPr>
  </w:style>
  <w:style w:type="paragraph" w:styleId="Heading4">
    <w:name w:val="heading 4"/>
    <w:basedOn w:val="Normal"/>
    <w:uiPriority w:val="9"/>
    <w:unhideWhenUsed/>
    <w:qFormat/>
    <w:pPr>
      <w:spacing w:before="121"/>
      <w:ind w:left="186"/>
      <w:outlineLvl w:val="3"/>
    </w:pPr>
    <w:rPr>
      <w:b/>
      <w:bCs/>
      <w:sz w:val="30"/>
      <w:szCs w:val="30"/>
    </w:rPr>
  </w:style>
  <w:style w:type="paragraph" w:styleId="Heading5">
    <w:name w:val="heading 5"/>
    <w:basedOn w:val="Normal"/>
    <w:uiPriority w:val="9"/>
    <w:unhideWhenUsed/>
    <w:qFormat/>
    <w:pPr>
      <w:spacing w:before="206"/>
      <w:ind w:left="1516" w:hanging="121"/>
      <w:outlineLvl w:val="4"/>
    </w:pPr>
    <w:rPr>
      <w:sz w:val="23"/>
      <w:szCs w:val="23"/>
    </w:rPr>
  </w:style>
  <w:style w:type="paragraph" w:styleId="Heading6">
    <w:name w:val="heading 6"/>
    <w:basedOn w:val="Normal"/>
    <w:uiPriority w:val="9"/>
    <w:unhideWhenUsed/>
    <w:qFormat/>
    <w:pPr>
      <w:spacing w:before="110"/>
      <w:ind w:left="15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476"/>
      <w:ind w:left="3491"/>
    </w:pPr>
    <w:rPr>
      <w:b/>
      <w:bCs/>
      <w:sz w:val="30"/>
      <w:szCs w:val="30"/>
    </w:rPr>
  </w:style>
  <w:style w:type="paragraph" w:styleId="TOC2">
    <w:name w:val="toc 2"/>
    <w:basedOn w:val="Normal"/>
    <w:uiPriority w:val="1"/>
    <w:qFormat/>
    <w:pPr>
      <w:spacing w:before="394"/>
      <w:ind w:left="3491"/>
    </w:pPr>
    <w:rPr>
      <w:b/>
      <w:bCs/>
      <w:sz w:val="26"/>
      <w:szCs w:val="26"/>
    </w:rPr>
  </w:style>
  <w:style w:type="paragraph" w:styleId="TOC3">
    <w:name w:val="toc 3"/>
    <w:basedOn w:val="Normal"/>
    <w:uiPriority w:val="1"/>
    <w:qFormat/>
    <w:pPr>
      <w:spacing w:before="400"/>
      <w:ind w:left="3491"/>
    </w:pPr>
    <w:rPr>
      <w:b/>
      <w:bCs/>
      <w:sz w:val="20"/>
      <w:szCs w:val="20"/>
    </w:rPr>
  </w:style>
  <w:style w:type="paragraph" w:styleId="TOC4">
    <w:name w:val="toc 4"/>
    <w:basedOn w:val="Normal"/>
    <w:uiPriority w:val="1"/>
    <w:qFormat/>
    <w:pPr>
      <w:spacing w:before="280"/>
      <w:ind w:left="3491"/>
    </w:pPr>
    <w:rPr>
      <w:sz w:val="20"/>
      <w:szCs w:val="20"/>
    </w:rPr>
  </w:style>
  <w:style w:type="paragraph" w:styleId="TOC5">
    <w:name w:val="toc 5"/>
    <w:basedOn w:val="Normal"/>
    <w:uiPriority w:val="1"/>
    <w:qFormat/>
    <w:pPr>
      <w:spacing w:before="87"/>
      <w:ind w:left="4451"/>
    </w:pPr>
    <w:rPr>
      <w:b/>
      <w:bCs/>
      <w:sz w:val="20"/>
      <w:szCs w:val="20"/>
    </w:rPr>
  </w:style>
  <w:style w:type="paragraph" w:styleId="TOC6">
    <w:name w:val="toc 6"/>
    <w:basedOn w:val="Normal"/>
    <w:uiPriority w:val="1"/>
    <w:qFormat/>
    <w:pPr>
      <w:spacing w:before="40"/>
      <w:ind w:left="4811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0"/>
      <w:ind w:left="3598" w:right="3855"/>
      <w:jc w:val="center"/>
    </w:pPr>
    <w:rPr>
      <w:b/>
      <w:bCs/>
      <w:sz w:val="101"/>
      <w:szCs w:val="101"/>
    </w:rPr>
  </w:style>
  <w:style w:type="paragraph" w:styleId="ListParagraph">
    <w:name w:val="List Paragraph"/>
    <w:basedOn w:val="Normal"/>
    <w:uiPriority w:val="1"/>
    <w:qFormat/>
    <w:pPr>
      <w:spacing w:before="40"/>
      <w:ind w:left="2357" w:hanging="261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79"/>
    </w:pPr>
  </w:style>
  <w:style w:type="paragraph" w:styleId="Header">
    <w:name w:val="header"/>
    <w:basedOn w:val="Normal"/>
    <w:link w:val="HeaderChar"/>
    <w:uiPriority w:val="99"/>
    <w:unhideWhenUsed/>
    <w:rsid w:val="008475E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5EC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8475E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5EC"/>
    <w:rPr>
      <w:rFonts w:ascii="Arial" w:eastAsia="Arial" w:hAnsi="Arial" w:cs="Arial"/>
      <w:lang w:val="es-ES"/>
    </w:rPr>
  </w:style>
  <w:style w:type="character" w:styleId="Hyperlink">
    <w:name w:val="Hyperlink"/>
    <w:basedOn w:val="DefaultParagraphFont"/>
    <w:uiPriority w:val="99"/>
    <w:unhideWhenUsed/>
    <w:rsid w:val="008E76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6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spanol.weather.com/climate/" TargetMode="External"/><Relationship Id="rId34" Type="http://schemas.openxmlformats.org/officeDocument/2006/relationships/hyperlink" Target="http://www.latam.mercer.com/" TargetMode="Externa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yperlink" Target="http://www.webscamsdemexico.com/" TargetMode="External"/><Relationship Id="rId25" Type="http://schemas.openxmlformats.org/officeDocument/2006/relationships/hyperlink" Target="http://www.unwto.org/es" TargetMode="External"/><Relationship Id="rId33" Type="http://schemas.openxmlformats.org/officeDocument/2006/relationships/footer" Target="footer9.xml"/><Relationship Id="rId38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atl.org.mx/" TargetMode="Externa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www/" TargetMode="External"/><Relationship Id="rId32" Type="http://schemas.openxmlformats.org/officeDocument/2006/relationships/header" Target="header9.xml"/><Relationship Id="rId37" Type="http://schemas.openxmlformats.org/officeDocument/2006/relationships/header" Target="header1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http://www.fao.org/3/ca9231es/" TargetMode="External"/><Relationship Id="rId28" Type="http://schemas.openxmlformats.org/officeDocument/2006/relationships/header" Target="header7.xml"/><Relationship Id="rId36" Type="http://schemas.openxmlformats.org/officeDocument/2006/relationships/footer" Target="footer10.xml"/><Relationship Id="rId10" Type="http://schemas.openxmlformats.org/officeDocument/2006/relationships/image" Target="media/image2.png"/><Relationship Id="rId19" Type="http://schemas.openxmlformats.org/officeDocument/2006/relationships/footer" Target="footer5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hyperlink" Target="http://www.gob.mx/" TargetMode="External"/><Relationship Id="rId27" Type="http://schemas.openxmlformats.org/officeDocument/2006/relationships/footer" Target="footer6.xml"/><Relationship Id="rId30" Type="http://schemas.openxmlformats.org/officeDocument/2006/relationships/header" Target="header8.xml"/><Relationship Id="rId35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19317</Words>
  <Characters>106248</Characters>
  <Application>Microsoft Office Word</Application>
  <DocSecurity>0</DocSecurity>
  <Lines>885</Lines>
  <Paragraphs>250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Geografía 1 Guia del Maestro.indd</vt:lpstr>
    </vt:vector>
  </TitlesOfParts>
  <Company/>
  <LinksUpToDate>false</LinksUpToDate>
  <CharactersWithSpaces>125315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Geografía 1 Guia del Maestro.indd</dc:title>
  <dc:creator>Cruz, Karol</dc:creator>
  <cp:lastModifiedBy>Cruz, Karol</cp:lastModifiedBy>
  <cp:revision>3</cp:revision>
  <dcterms:created xsi:type="dcterms:W3CDTF">2021-08-26T19:42:00Z</dcterms:created>
  <dcterms:modified xsi:type="dcterms:W3CDTF">2021-08-26T19:42:00Z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2021-08-26T00:00:00Z</vt:filetime>
  </property>
</Properties>
</file>