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0F" w:rsidRPr="00B70F0F" w:rsidRDefault="00B70F0F" w:rsidP="00B70F0F">
      <w:pPr>
        <w:rPr>
          <w:b/>
          <w:sz w:val="30"/>
          <w:szCs w:val="30"/>
        </w:rPr>
      </w:pPr>
      <w:r w:rsidRPr="00B70F0F">
        <w:rPr>
          <w:b/>
          <w:sz w:val="30"/>
          <w:szCs w:val="30"/>
        </w:rPr>
        <w:t>Bloque</w:t>
      </w:r>
      <w:r>
        <w:rPr>
          <w:b/>
          <w:sz w:val="30"/>
          <w:szCs w:val="30"/>
        </w:rPr>
        <w:t xml:space="preserve"> 1</w:t>
      </w:r>
    </w:p>
    <w:p w:rsidR="00B70F0F" w:rsidRDefault="00B70F0F"/>
    <w:tbl>
      <w:tblPr>
        <w:tblStyle w:val="Tablaconcuadrcula"/>
        <w:tblW w:w="0" w:type="auto"/>
        <w:tblLayout w:type="fixed"/>
        <w:tblLook w:val="04A0"/>
      </w:tblPr>
      <w:tblGrid>
        <w:gridCol w:w="534"/>
        <w:gridCol w:w="1417"/>
        <w:gridCol w:w="1276"/>
        <w:gridCol w:w="709"/>
        <w:gridCol w:w="1842"/>
        <w:gridCol w:w="2694"/>
        <w:gridCol w:w="2483"/>
        <w:gridCol w:w="2191"/>
      </w:tblGrid>
      <w:tr w:rsidR="00913A5E" w:rsidRPr="00913A5E" w:rsidTr="00913A5E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913A5E" w:rsidRPr="00913A5E" w:rsidRDefault="00913A5E" w:rsidP="00913A5E">
            <w:pPr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>Secuencia didáctica 1</w:t>
            </w:r>
          </w:p>
        </w:tc>
        <w:tc>
          <w:tcPr>
            <w:tcW w:w="255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913A5E" w:rsidRPr="00913A5E" w:rsidRDefault="00913A5E" w:rsidP="007A0334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>Semana 1</w:t>
            </w:r>
          </w:p>
        </w:tc>
      </w:tr>
      <w:tr w:rsidR="00913A5E" w:rsidRPr="00913A5E" w:rsidTr="00D90BD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913A5E" w:rsidRPr="007A0334" w:rsidRDefault="007A0334" w:rsidP="007A0334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>Sesión 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913A5E" w:rsidRPr="00913A5E" w:rsidRDefault="00913A5E" w:rsidP="00913A5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913A5E" w:rsidRPr="00913A5E" w:rsidRDefault="00913A5E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913A5E" w:rsidRPr="00913A5E" w:rsidRDefault="00913A5E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913A5E" w:rsidRPr="000B0E61" w:rsidRDefault="00913A5E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913A5E" w:rsidRPr="000B0E61" w:rsidRDefault="00913A5E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913A5E" w:rsidRPr="00913A5E" w:rsidRDefault="00913A5E" w:rsidP="00913A5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913A5E" w:rsidRPr="00913A5E" w:rsidRDefault="00913A5E" w:rsidP="00913A5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A7421B" w:rsidRPr="00913A5E" w:rsidTr="00D90BD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913A5E" w:rsidRPr="00913A5E" w:rsidRDefault="00913A5E" w:rsidP="007A0334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4D1A5A" w:rsidRDefault="004D1A5A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13A5E" w:rsidRPr="00913A5E" w:rsidRDefault="00913A5E" w:rsidP="00B4320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A0334" w:rsidRDefault="007A0334" w:rsidP="00B27922">
            <w:pPr>
              <w:jc w:val="center"/>
              <w:rPr>
                <w:rFonts w:cstheme="minorHAnsi"/>
              </w:rPr>
            </w:pPr>
          </w:p>
          <w:p w:rsidR="007A0334" w:rsidRDefault="007A0334" w:rsidP="00B27922">
            <w:pPr>
              <w:jc w:val="center"/>
              <w:rPr>
                <w:rFonts w:cstheme="minorHAnsi"/>
              </w:rPr>
            </w:pPr>
          </w:p>
          <w:p w:rsidR="00913A5E" w:rsidRPr="00913A5E" w:rsidRDefault="007A033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dashed" w:sz="4" w:space="0" w:color="CCCCFF"/>
              <w:left w:val="dashed" w:sz="4" w:space="0" w:color="0000CC"/>
              <w:bottom w:val="dashed" w:sz="4" w:space="0" w:color="FFFFFF" w:themeColor="background1"/>
              <w:right w:val="dashed" w:sz="4" w:space="0" w:color="0000CC"/>
            </w:tcBorders>
            <w:shd w:val="clear" w:color="auto" w:fill="auto"/>
          </w:tcPr>
          <w:p w:rsidR="00913A5E" w:rsidRPr="000B0E61" w:rsidRDefault="00913A5E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13A5E" w:rsidRPr="00913A5E" w:rsidRDefault="007A0334" w:rsidP="00B4320A">
            <w:pPr>
              <w:rPr>
                <w:rFonts w:cstheme="minorHAnsi"/>
              </w:rPr>
            </w:pPr>
            <w:r w:rsidRPr="007A0334">
              <w:rPr>
                <w:rFonts w:cstheme="minorHAnsi"/>
              </w:rPr>
              <w:t>• Salude al grup</w:t>
            </w:r>
            <w:r>
              <w:rPr>
                <w:rFonts w:cstheme="minorHAnsi"/>
              </w:rPr>
              <w:t xml:space="preserve">o y dele la bienvenida al curso </w:t>
            </w:r>
            <w:r w:rsidRPr="007A0334">
              <w:rPr>
                <w:rFonts w:cstheme="minorHAnsi"/>
              </w:rPr>
              <w:t>de Geografía</w:t>
            </w:r>
            <w:r>
              <w:rPr>
                <w:rFonts w:cstheme="minorHAnsi"/>
              </w:rPr>
              <w:t xml:space="preserve"> de México y del Mundo. Comente </w:t>
            </w:r>
            <w:r w:rsidRPr="007A0334">
              <w:rPr>
                <w:rFonts w:cstheme="minorHAnsi"/>
              </w:rPr>
              <w:t>que la clase consiste en una hora diaria.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913A5E" w:rsidRPr="00913A5E" w:rsidRDefault="00FE5947" w:rsidP="00B4320A">
            <w:pPr>
              <w:rPr>
                <w:rFonts w:cstheme="minorHAnsi"/>
              </w:rPr>
            </w:pPr>
            <w:r w:rsidRPr="00FE5947">
              <w:rPr>
                <w:rFonts w:cstheme="minorHAnsi"/>
              </w:rPr>
              <w:t>Libro de texto.</w:t>
            </w:r>
          </w:p>
        </w:tc>
      </w:tr>
      <w:tr w:rsidR="0074143F" w:rsidRPr="00913A5E" w:rsidTr="00D90BD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913A5E" w:rsidRPr="00913A5E" w:rsidRDefault="00913A5E" w:rsidP="007A0334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8B1A9F" w:rsidRDefault="008B1A9F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A9F" w:rsidRDefault="008B1A9F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A9F" w:rsidRDefault="008B1A9F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13A5E" w:rsidRPr="00913A5E" w:rsidRDefault="00913A5E" w:rsidP="00B4320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A0334" w:rsidRDefault="007A0334" w:rsidP="00B27922">
            <w:pPr>
              <w:jc w:val="center"/>
              <w:rPr>
                <w:rFonts w:cstheme="minorHAnsi"/>
              </w:rPr>
            </w:pPr>
          </w:p>
          <w:p w:rsidR="007A0334" w:rsidRDefault="007A0334" w:rsidP="00B27922">
            <w:pPr>
              <w:jc w:val="center"/>
              <w:rPr>
                <w:rFonts w:cstheme="minorHAnsi"/>
              </w:rPr>
            </w:pPr>
          </w:p>
          <w:p w:rsidR="008B1A9F" w:rsidRDefault="008B1A9F" w:rsidP="00B27922">
            <w:pPr>
              <w:jc w:val="center"/>
              <w:rPr>
                <w:rFonts w:cstheme="minorHAnsi"/>
              </w:rPr>
            </w:pPr>
          </w:p>
          <w:p w:rsidR="00913A5E" w:rsidRPr="00913A5E" w:rsidRDefault="007A033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dashed" w:sz="4" w:space="0" w:color="FFFFFF" w:themeColor="background1"/>
              <w:left w:val="dashed" w:sz="4" w:space="0" w:color="0000CC"/>
              <w:bottom w:val="dashed" w:sz="4" w:space="0" w:color="FFFFFF" w:themeColor="background1"/>
              <w:right w:val="dashed" w:sz="4" w:space="0" w:color="0000CC"/>
            </w:tcBorders>
            <w:shd w:val="clear" w:color="auto" w:fill="auto"/>
          </w:tcPr>
          <w:p w:rsidR="007A0334" w:rsidRPr="000B0E61" w:rsidRDefault="007A0334" w:rsidP="00B27922">
            <w:pPr>
              <w:jc w:val="center"/>
              <w:rPr>
                <w:rFonts w:cstheme="minorHAnsi"/>
              </w:rPr>
            </w:pPr>
          </w:p>
          <w:p w:rsidR="007A0334" w:rsidRPr="000B0E61" w:rsidRDefault="007A0334" w:rsidP="00B27922">
            <w:pPr>
              <w:jc w:val="center"/>
              <w:rPr>
                <w:rFonts w:cstheme="minorHAnsi"/>
              </w:rPr>
            </w:pPr>
          </w:p>
          <w:p w:rsidR="007A0334" w:rsidRPr="000B0E61" w:rsidRDefault="007A0334" w:rsidP="00B27922">
            <w:pPr>
              <w:jc w:val="center"/>
              <w:rPr>
                <w:rFonts w:cstheme="minorHAnsi"/>
              </w:rPr>
            </w:pPr>
          </w:p>
          <w:p w:rsidR="00913A5E" w:rsidRPr="000B0E61" w:rsidRDefault="007A033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Introducción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A0334" w:rsidRPr="007A0334" w:rsidRDefault="007A0334" w:rsidP="00B4320A">
            <w:pPr>
              <w:rPr>
                <w:rFonts w:cstheme="minorHAnsi"/>
              </w:rPr>
            </w:pPr>
            <w:r w:rsidRPr="007A0334">
              <w:rPr>
                <w:rFonts w:cstheme="minorHAnsi"/>
              </w:rPr>
              <w:t>• Pregu</w:t>
            </w:r>
            <w:r>
              <w:rPr>
                <w:rFonts w:cstheme="minorHAnsi"/>
              </w:rPr>
              <w:t xml:space="preserve">nte a los alumnos acerca de sus </w:t>
            </w:r>
            <w:r w:rsidRPr="007A0334">
              <w:rPr>
                <w:rFonts w:cstheme="minorHAnsi"/>
              </w:rPr>
              <w:t>expectativas del curso.</w:t>
            </w:r>
          </w:p>
          <w:p w:rsidR="00913A5E" w:rsidRPr="00913A5E" w:rsidRDefault="007A0334" w:rsidP="00B4320A">
            <w:pPr>
              <w:rPr>
                <w:rFonts w:cstheme="minorHAnsi"/>
              </w:rPr>
            </w:pPr>
            <w:r w:rsidRPr="007A0334">
              <w:rPr>
                <w:rFonts w:cstheme="minorHAnsi"/>
              </w:rPr>
              <w:t>• Comente brevemente cuáles son los propósitos</w:t>
            </w:r>
            <w:r>
              <w:rPr>
                <w:rFonts w:cstheme="minorHAnsi"/>
              </w:rPr>
              <w:t xml:space="preserve"> </w:t>
            </w:r>
            <w:r w:rsidRPr="007A0334">
              <w:rPr>
                <w:rFonts w:cstheme="minorHAnsi"/>
              </w:rPr>
              <w:t>general</w:t>
            </w:r>
            <w:r>
              <w:rPr>
                <w:rFonts w:cstheme="minorHAnsi"/>
              </w:rPr>
              <w:t xml:space="preserve">es de este y de cada uno de los </w:t>
            </w:r>
            <w:r w:rsidRPr="007A0334">
              <w:rPr>
                <w:rFonts w:cstheme="minorHAnsi"/>
              </w:rPr>
              <w:t xml:space="preserve">bloques, así como los </w:t>
            </w:r>
            <w:r>
              <w:rPr>
                <w:rFonts w:cstheme="minorHAnsi"/>
              </w:rPr>
              <w:t xml:space="preserve">temas que estudiarán en </w:t>
            </w:r>
            <w:r w:rsidRPr="007A0334">
              <w:rPr>
                <w:rFonts w:cstheme="minorHAnsi"/>
              </w:rPr>
              <w:t>cada uno. Pla</w:t>
            </w:r>
            <w:r>
              <w:rPr>
                <w:rFonts w:cstheme="minorHAnsi"/>
              </w:rPr>
              <w:t xml:space="preserve">ntee las formas de evaluación y </w:t>
            </w:r>
            <w:r w:rsidRPr="007A0334">
              <w:rPr>
                <w:rFonts w:cstheme="minorHAnsi"/>
              </w:rPr>
              <w:t>trabajo de la asignatura.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913A5E" w:rsidRPr="00913A5E" w:rsidRDefault="00913A5E" w:rsidP="00B4320A">
            <w:pPr>
              <w:rPr>
                <w:rFonts w:cstheme="minorHAnsi"/>
              </w:rPr>
            </w:pPr>
          </w:p>
        </w:tc>
      </w:tr>
      <w:tr w:rsidR="00A7421B" w:rsidRPr="00913A5E" w:rsidTr="00D90BD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913A5E" w:rsidRPr="00913A5E" w:rsidRDefault="00913A5E" w:rsidP="007A0334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913A5E" w:rsidRPr="00913A5E" w:rsidRDefault="00913A5E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A0334" w:rsidRDefault="007A0334" w:rsidP="00B27922">
            <w:pPr>
              <w:jc w:val="center"/>
              <w:rPr>
                <w:rFonts w:cstheme="minorHAnsi"/>
              </w:rPr>
            </w:pPr>
          </w:p>
          <w:p w:rsidR="007A0334" w:rsidRDefault="007A0334" w:rsidP="00B27922">
            <w:pPr>
              <w:jc w:val="center"/>
              <w:rPr>
                <w:rFonts w:cstheme="minorHAnsi"/>
              </w:rPr>
            </w:pPr>
          </w:p>
          <w:p w:rsidR="00913A5E" w:rsidRPr="00913A5E" w:rsidRDefault="007A033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dashed" w:sz="4" w:space="0" w:color="FFFFFF" w:themeColor="background1"/>
              <w:left w:val="dashed" w:sz="4" w:space="0" w:color="0000CC"/>
              <w:bottom w:val="dashed" w:sz="4" w:space="0" w:color="FFFFFF" w:themeColor="background1"/>
              <w:right w:val="dashed" w:sz="4" w:space="0" w:color="0000CC"/>
            </w:tcBorders>
            <w:shd w:val="clear" w:color="auto" w:fill="auto"/>
          </w:tcPr>
          <w:p w:rsidR="00913A5E" w:rsidRPr="000B0E61" w:rsidRDefault="00913A5E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13A5E" w:rsidRPr="00913A5E" w:rsidRDefault="007A0334" w:rsidP="00B4320A">
            <w:pPr>
              <w:rPr>
                <w:rFonts w:cstheme="minorHAnsi"/>
              </w:rPr>
            </w:pPr>
            <w:r w:rsidRPr="007A0334">
              <w:rPr>
                <w:rFonts w:cstheme="minorHAnsi"/>
              </w:rPr>
              <w:t>• Realice</w:t>
            </w:r>
            <w:r w:rsidR="00FE5947">
              <w:rPr>
                <w:rFonts w:cstheme="minorHAnsi"/>
              </w:rPr>
              <w:t xml:space="preserve"> algún ejercicio de inducción y </w:t>
            </w:r>
            <w:r w:rsidRPr="007A0334">
              <w:rPr>
                <w:rFonts w:cstheme="minorHAnsi"/>
              </w:rPr>
              <w:t>conocimiento del grupo.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913A5E" w:rsidRPr="00913A5E" w:rsidRDefault="00913A5E" w:rsidP="00B4320A">
            <w:pPr>
              <w:rPr>
                <w:rFonts w:cstheme="minorHAnsi"/>
              </w:rPr>
            </w:pPr>
          </w:p>
        </w:tc>
      </w:tr>
      <w:tr w:rsidR="007A0334" w:rsidRPr="00913A5E" w:rsidTr="00D90BD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A0334" w:rsidRPr="00913A5E" w:rsidRDefault="007A0334" w:rsidP="007A0334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B1A9F" w:rsidRDefault="008B1A9F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A0334" w:rsidRPr="00913A5E" w:rsidRDefault="007A0334" w:rsidP="00B4320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A0334" w:rsidRDefault="007A0334" w:rsidP="00B27922">
            <w:pPr>
              <w:jc w:val="center"/>
              <w:rPr>
                <w:rFonts w:cstheme="minorHAnsi"/>
              </w:rPr>
            </w:pPr>
          </w:p>
          <w:p w:rsidR="007A0334" w:rsidRPr="00913A5E" w:rsidRDefault="007A033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dashed" w:sz="4" w:space="0" w:color="FFFFFF" w:themeColor="background1"/>
              <w:left w:val="dashed" w:sz="4" w:space="0" w:color="0000CC"/>
              <w:bottom w:val="dashed" w:sz="4" w:space="0" w:color="FFFFFF" w:themeColor="background1"/>
              <w:right w:val="dashed" w:sz="4" w:space="0" w:color="0000CC"/>
            </w:tcBorders>
            <w:shd w:val="clear" w:color="auto" w:fill="auto"/>
          </w:tcPr>
          <w:p w:rsidR="007A0334" w:rsidRPr="000B0E61" w:rsidRDefault="007A0334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A0334" w:rsidRPr="00913A5E" w:rsidRDefault="007A0334" w:rsidP="00B4320A">
            <w:pPr>
              <w:rPr>
                <w:rFonts w:cstheme="minorHAnsi"/>
              </w:rPr>
            </w:pPr>
            <w:r w:rsidRPr="007A0334">
              <w:rPr>
                <w:rFonts w:cstheme="minorHAnsi"/>
              </w:rPr>
              <w:t>• Plantee la evaluación diagnóstica.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7A0334" w:rsidRPr="00913A5E" w:rsidRDefault="007A0334" w:rsidP="00B4320A">
            <w:pPr>
              <w:rPr>
                <w:rFonts w:cstheme="minorHAnsi"/>
              </w:rPr>
            </w:pPr>
          </w:p>
        </w:tc>
      </w:tr>
      <w:tr w:rsidR="007B46C3" w:rsidRPr="00913A5E" w:rsidTr="0001180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7B46C3" w:rsidRPr="007A0334" w:rsidRDefault="00FF5100" w:rsidP="007B46C3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 w:rsidR="007B46C3"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4E60F4"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7B46C3" w:rsidRPr="00913A5E" w:rsidRDefault="007B46C3" w:rsidP="00B4320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7B46C3" w:rsidRPr="00913A5E" w:rsidRDefault="007B46C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7B46C3" w:rsidRPr="00913A5E" w:rsidRDefault="007B46C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7B46C3" w:rsidRPr="000B0E61" w:rsidRDefault="007B46C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7B46C3" w:rsidRPr="000B0E61" w:rsidRDefault="007B46C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7B46C3" w:rsidRPr="00913A5E" w:rsidRDefault="007B46C3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7B46C3" w:rsidRPr="00913A5E" w:rsidRDefault="007B46C3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7B46C3" w:rsidRPr="00913A5E" w:rsidTr="0001180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7B46C3" w:rsidRPr="00913A5E" w:rsidRDefault="007B46C3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4D1A5A" w:rsidRDefault="004D1A5A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B46C3" w:rsidRPr="00913A5E" w:rsidRDefault="007B46C3" w:rsidP="00B4320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B46C3" w:rsidRDefault="007B46C3" w:rsidP="00B27922">
            <w:pPr>
              <w:jc w:val="center"/>
              <w:rPr>
                <w:rFonts w:cstheme="minorHAnsi"/>
              </w:rPr>
            </w:pPr>
          </w:p>
          <w:p w:rsidR="007B46C3" w:rsidRDefault="007B46C3" w:rsidP="00B27922">
            <w:pPr>
              <w:jc w:val="center"/>
              <w:rPr>
                <w:rFonts w:cstheme="minorHAnsi"/>
              </w:rPr>
            </w:pPr>
          </w:p>
          <w:p w:rsidR="007B46C3" w:rsidRPr="00913A5E" w:rsidRDefault="004E60F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357B1" w:rsidRPr="000B0E61" w:rsidRDefault="004357B1" w:rsidP="00B27922">
            <w:pPr>
              <w:jc w:val="center"/>
              <w:rPr>
                <w:rFonts w:cstheme="minorHAnsi"/>
              </w:rPr>
            </w:pPr>
          </w:p>
          <w:p w:rsidR="00091DE5" w:rsidRPr="000B0E61" w:rsidRDefault="00091DE5" w:rsidP="00B27922">
            <w:pPr>
              <w:jc w:val="center"/>
              <w:rPr>
                <w:rFonts w:cstheme="minorHAnsi"/>
              </w:rPr>
            </w:pPr>
          </w:p>
          <w:p w:rsidR="007B46C3" w:rsidRPr="000B0E61" w:rsidRDefault="004E60F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Introducción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B46C3" w:rsidRPr="00913A5E" w:rsidRDefault="004E60F4" w:rsidP="00B4320A">
            <w:pPr>
              <w:rPr>
                <w:rFonts w:cstheme="minorHAnsi"/>
              </w:rPr>
            </w:pPr>
            <w:r w:rsidRPr="004E60F4">
              <w:rPr>
                <w:rFonts w:cstheme="minorHAnsi"/>
              </w:rPr>
              <w:t>• Ofrezca a</w:t>
            </w:r>
            <w:r w:rsidR="00CF2E18">
              <w:rPr>
                <w:rFonts w:cstheme="minorHAnsi"/>
              </w:rPr>
              <w:t xml:space="preserve"> los alumnos los resultados del </w:t>
            </w:r>
            <w:r w:rsidRPr="004E60F4">
              <w:rPr>
                <w:rFonts w:cstheme="minorHAnsi"/>
              </w:rPr>
              <w:t>examen diagnóstico y comente las respuestas.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7B46C3" w:rsidRPr="00913A5E" w:rsidRDefault="004E60F4" w:rsidP="00B4320A">
            <w:pPr>
              <w:rPr>
                <w:rFonts w:cstheme="minorHAnsi"/>
              </w:rPr>
            </w:pPr>
            <w:r w:rsidRPr="004E60F4">
              <w:rPr>
                <w:rFonts w:cstheme="minorHAnsi"/>
              </w:rPr>
              <w:t>Libro de texto,</w:t>
            </w:r>
            <w:r w:rsidR="00111FBD">
              <w:rPr>
                <w:rFonts w:cstheme="minorHAnsi"/>
              </w:rPr>
              <w:t xml:space="preserve"> </w:t>
            </w:r>
            <w:r w:rsidRPr="004E60F4">
              <w:rPr>
                <w:rFonts w:cstheme="minorHAnsi"/>
              </w:rPr>
              <w:t>cuaderno.</w:t>
            </w:r>
          </w:p>
        </w:tc>
      </w:tr>
      <w:tr w:rsidR="007B46C3" w:rsidRPr="00913A5E" w:rsidTr="008B1A9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B46C3" w:rsidRPr="00913A5E" w:rsidRDefault="007B46C3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8B1A9F" w:rsidRDefault="008B1A9F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A9F" w:rsidRDefault="008B1A9F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A9F" w:rsidRDefault="008B1A9F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A9F" w:rsidRDefault="008B1A9F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A9F" w:rsidRDefault="008B1A9F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A9F" w:rsidRDefault="008B1A9F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B46C3" w:rsidRPr="00913A5E" w:rsidRDefault="007B46C3" w:rsidP="00B4320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B46C3" w:rsidRDefault="007B46C3" w:rsidP="00B27922">
            <w:pPr>
              <w:jc w:val="center"/>
              <w:rPr>
                <w:rFonts w:cstheme="minorHAnsi"/>
              </w:rPr>
            </w:pPr>
          </w:p>
          <w:p w:rsidR="007B46C3" w:rsidRDefault="007B46C3" w:rsidP="00B27922">
            <w:pPr>
              <w:jc w:val="center"/>
              <w:rPr>
                <w:rFonts w:cstheme="minorHAnsi"/>
              </w:rPr>
            </w:pPr>
          </w:p>
          <w:p w:rsidR="007B46C3" w:rsidRPr="00913A5E" w:rsidRDefault="004E60F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B46C3" w:rsidRPr="000B0E61" w:rsidRDefault="007B46C3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7B46C3" w:rsidRPr="000B0E61" w:rsidRDefault="00CF2E18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Características</w:t>
            </w:r>
            <w:r w:rsidR="00B4320A" w:rsidRPr="000B0E61">
              <w:rPr>
                <w:rFonts w:cstheme="minorHAnsi"/>
              </w:rPr>
              <w:t xml:space="preserve"> </w:t>
            </w:r>
            <w:r w:rsidRPr="000B0E61">
              <w:rPr>
                <w:rFonts w:cstheme="minorHAnsi"/>
              </w:rPr>
              <w:t>del espacio</w:t>
            </w:r>
            <w:r w:rsidR="00B4320A" w:rsidRPr="000B0E61">
              <w:rPr>
                <w:rFonts w:cstheme="minorHAnsi"/>
              </w:rPr>
              <w:t xml:space="preserve"> </w:t>
            </w:r>
            <w:r w:rsidRPr="000B0E61">
              <w:rPr>
                <w:rFonts w:cstheme="minorHAnsi"/>
              </w:rPr>
              <w:t>geográfico</w:t>
            </w:r>
          </w:p>
          <w:p w:rsidR="007B46C3" w:rsidRPr="000B0E61" w:rsidRDefault="007B46C3" w:rsidP="00B27922">
            <w:pPr>
              <w:jc w:val="center"/>
              <w:rPr>
                <w:rFonts w:cstheme="minorHAnsi"/>
              </w:rPr>
            </w:pPr>
          </w:p>
          <w:p w:rsidR="007B46C3" w:rsidRPr="000B0E61" w:rsidRDefault="007B46C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B46C3" w:rsidRPr="00913A5E" w:rsidRDefault="00CF2E18" w:rsidP="00B4320A">
            <w:pPr>
              <w:rPr>
                <w:rFonts w:cstheme="minorHAnsi"/>
              </w:rPr>
            </w:pPr>
            <w:r w:rsidRPr="00CF2E18">
              <w:rPr>
                <w:rFonts w:cstheme="minorHAnsi"/>
              </w:rPr>
              <w:t>• Pida a u</w:t>
            </w:r>
            <w:r>
              <w:rPr>
                <w:rFonts w:cstheme="minorHAnsi"/>
              </w:rPr>
              <w:t xml:space="preserve">n alumno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CF2E18">
              <w:rPr>
                <w:rFonts w:cstheme="minorHAnsi"/>
              </w:rPr>
              <w:t>(p. 12).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7B46C3" w:rsidRPr="00913A5E" w:rsidRDefault="007B46C3" w:rsidP="00B4320A">
            <w:pPr>
              <w:rPr>
                <w:rFonts w:cstheme="minorHAnsi"/>
              </w:rPr>
            </w:pPr>
          </w:p>
        </w:tc>
      </w:tr>
      <w:tr w:rsidR="007B46C3" w:rsidRPr="00913A5E" w:rsidTr="008B1A9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B46C3" w:rsidRPr="00913A5E" w:rsidRDefault="007B46C3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7B46C3" w:rsidRPr="00913A5E" w:rsidRDefault="007B46C3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nil"/>
              <w:right w:val="dashed" w:sz="4" w:space="0" w:color="0000CC"/>
            </w:tcBorders>
            <w:shd w:val="clear" w:color="auto" w:fill="auto"/>
          </w:tcPr>
          <w:p w:rsidR="007B46C3" w:rsidRDefault="007B46C3" w:rsidP="00B27922">
            <w:pPr>
              <w:jc w:val="center"/>
              <w:rPr>
                <w:rFonts w:cstheme="minorHAnsi"/>
              </w:rPr>
            </w:pPr>
          </w:p>
          <w:p w:rsidR="007B46C3" w:rsidRDefault="007B46C3" w:rsidP="00B27922">
            <w:pPr>
              <w:jc w:val="center"/>
              <w:rPr>
                <w:rFonts w:cstheme="minorHAnsi"/>
              </w:rPr>
            </w:pPr>
          </w:p>
          <w:p w:rsidR="00111FBD" w:rsidRDefault="00111FBD" w:rsidP="00B27922">
            <w:pPr>
              <w:jc w:val="center"/>
              <w:rPr>
                <w:rFonts w:cstheme="minorHAnsi"/>
              </w:rPr>
            </w:pPr>
          </w:p>
          <w:p w:rsidR="00111FBD" w:rsidRDefault="00111FBD" w:rsidP="00B27922">
            <w:pPr>
              <w:jc w:val="center"/>
              <w:rPr>
                <w:rFonts w:cstheme="minorHAnsi"/>
              </w:rPr>
            </w:pPr>
          </w:p>
          <w:p w:rsidR="007B46C3" w:rsidRPr="00913A5E" w:rsidRDefault="004E60F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12E2E" w:rsidRPr="000B0E61" w:rsidRDefault="00C12E2E" w:rsidP="00B27922">
            <w:pPr>
              <w:jc w:val="center"/>
              <w:rPr>
                <w:rFonts w:cstheme="minorHAnsi"/>
              </w:rPr>
            </w:pPr>
          </w:p>
          <w:p w:rsidR="004357B1" w:rsidRPr="000B0E61" w:rsidRDefault="004357B1" w:rsidP="00B27922">
            <w:pPr>
              <w:jc w:val="center"/>
              <w:rPr>
                <w:rFonts w:cstheme="minorHAnsi"/>
              </w:rPr>
            </w:pPr>
          </w:p>
          <w:p w:rsidR="007B46C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Comenzamos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1FBD" w:rsidRPr="00111FBD" w:rsidRDefault="00111FBD" w:rsidP="00B4320A">
            <w:pPr>
              <w:rPr>
                <w:rFonts w:cstheme="minorHAnsi"/>
              </w:rPr>
            </w:pPr>
            <w:r w:rsidRPr="00111FBD">
              <w:rPr>
                <w:rFonts w:cstheme="minorHAnsi"/>
              </w:rPr>
              <w:t>• Pida que lean en parejas la sección</w:t>
            </w:r>
            <w:r w:rsidR="00EE1AE6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>
              <w:rPr>
                <w:rFonts w:cstheme="minorHAnsi"/>
              </w:rPr>
              <w:t xml:space="preserve"> (p. 12) y que contesten las </w:t>
            </w:r>
            <w:r w:rsidRPr="00111FBD">
              <w:rPr>
                <w:rFonts w:cstheme="minorHAnsi"/>
              </w:rPr>
              <w:t>preguntas. Revise las respuestas.</w:t>
            </w:r>
          </w:p>
          <w:p w:rsidR="007B46C3" w:rsidRPr="00913A5E" w:rsidRDefault="00111FBD" w:rsidP="00B4320A">
            <w:pPr>
              <w:rPr>
                <w:rFonts w:cstheme="minorHAnsi"/>
              </w:rPr>
            </w:pPr>
            <w:r w:rsidRPr="00111FBD">
              <w:rPr>
                <w:rFonts w:cstheme="minorHAnsi"/>
              </w:rPr>
              <w:t>• Pida al grupo que lea el texto de esa página</w:t>
            </w:r>
            <w:r w:rsidR="00EE1AE6">
              <w:rPr>
                <w:rFonts w:cstheme="minorHAnsi"/>
              </w:rPr>
              <w:t xml:space="preserve"> </w:t>
            </w:r>
            <w:r w:rsidRPr="00111FBD">
              <w:rPr>
                <w:rFonts w:cstheme="minorHAnsi"/>
              </w:rPr>
              <w:t>acerca del e</w:t>
            </w:r>
            <w:r>
              <w:rPr>
                <w:rFonts w:cstheme="minorHAnsi"/>
              </w:rPr>
              <w:t xml:space="preserve">spacio geográfico y que subraye </w:t>
            </w:r>
            <w:r w:rsidRPr="00111FBD">
              <w:rPr>
                <w:rFonts w:cstheme="minorHAnsi"/>
              </w:rPr>
              <w:t>algunas de sus características.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7B46C3" w:rsidRPr="00913A5E" w:rsidRDefault="007B46C3" w:rsidP="00B4320A">
            <w:pPr>
              <w:rPr>
                <w:rFonts w:cstheme="minorHAnsi"/>
              </w:rPr>
            </w:pPr>
          </w:p>
        </w:tc>
      </w:tr>
      <w:tr w:rsidR="007B46C3" w:rsidRPr="00913A5E" w:rsidTr="000832B9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B46C3" w:rsidRPr="00913A5E" w:rsidRDefault="007B46C3" w:rsidP="00753D7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7B46C3" w:rsidRPr="00913A5E" w:rsidRDefault="007B46C3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B46C3" w:rsidRPr="00913A5E" w:rsidRDefault="007B46C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7B46C3" w:rsidRPr="000B0E61" w:rsidRDefault="007B46C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B46C3" w:rsidRPr="00913A5E" w:rsidRDefault="00111FBD" w:rsidP="00B4320A">
            <w:pPr>
              <w:rPr>
                <w:rFonts w:cstheme="minorHAnsi"/>
              </w:rPr>
            </w:pPr>
            <w:r w:rsidRPr="00111FBD">
              <w:rPr>
                <w:rFonts w:cstheme="minorHAnsi"/>
              </w:rPr>
              <w:t>• Solicite</w:t>
            </w:r>
            <w:r w:rsidR="00EE1AE6">
              <w:rPr>
                <w:rFonts w:cstheme="minorHAnsi"/>
              </w:rPr>
              <w:t xml:space="preserve"> que elaboren en su cuaderno un </w:t>
            </w:r>
            <w:r w:rsidRPr="00111FBD">
              <w:rPr>
                <w:rFonts w:cstheme="minorHAnsi"/>
              </w:rPr>
              <w:t>esquema en for</w:t>
            </w:r>
            <w:r>
              <w:rPr>
                <w:rFonts w:cstheme="minorHAnsi"/>
              </w:rPr>
              <w:t xml:space="preserve">ma de estrella o un mapa mental </w:t>
            </w:r>
            <w:r w:rsidRPr="00111FBD">
              <w:rPr>
                <w:rFonts w:cstheme="minorHAnsi"/>
              </w:rPr>
              <w:t>de los componentes del espacio geográfico.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7B46C3" w:rsidRPr="00913A5E" w:rsidRDefault="007B46C3" w:rsidP="00B4320A">
            <w:pPr>
              <w:rPr>
                <w:rFonts w:cstheme="minorHAnsi"/>
              </w:rPr>
            </w:pPr>
          </w:p>
        </w:tc>
      </w:tr>
      <w:tr w:rsidR="007B46C3" w:rsidRPr="00913A5E" w:rsidTr="000832B9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B46C3" w:rsidRPr="00913A5E" w:rsidRDefault="007B46C3" w:rsidP="00753D7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B1A9F" w:rsidRDefault="008B1A9F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A9F" w:rsidRDefault="008B1A9F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A9F" w:rsidRDefault="008B1A9F" w:rsidP="00B4320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B46C3" w:rsidRPr="00913A5E" w:rsidRDefault="007B46C3" w:rsidP="00B4320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111FBD" w:rsidRDefault="00111FBD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7B46C3" w:rsidRDefault="007B46C3" w:rsidP="00B27922">
            <w:pPr>
              <w:jc w:val="center"/>
              <w:rPr>
                <w:rFonts w:cstheme="minorHAnsi"/>
              </w:rPr>
            </w:pPr>
          </w:p>
          <w:p w:rsidR="007B46C3" w:rsidRPr="00913A5E" w:rsidRDefault="007B46C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B46C3" w:rsidRPr="000B0E61" w:rsidRDefault="007B46C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B46C3" w:rsidRDefault="00111FBD" w:rsidP="00B4320A">
            <w:pPr>
              <w:rPr>
                <w:rFonts w:cstheme="minorHAnsi"/>
              </w:rPr>
            </w:pPr>
            <w:r w:rsidRPr="00111FBD">
              <w:rPr>
                <w:rFonts w:cstheme="minorHAnsi"/>
              </w:rPr>
              <w:t>• Revise el trab</w:t>
            </w:r>
            <w:r>
              <w:rPr>
                <w:rFonts w:cstheme="minorHAnsi"/>
              </w:rPr>
              <w:t xml:space="preserve">ajo de los alumnos y pida a uno </w:t>
            </w:r>
            <w:r w:rsidRPr="00111FBD">
              <w:rPr>
                <w:rFonts w:cstheme="minorHAnsi"/>
              </w:rPr>
              <w:t>de ellos que lo reproduzca en el pizarrón.</w:t>
            </w:r>
          </w:p>
          <w:p w:rsidR="00EE1AE6" w:rsidRPr="00913A5E" w:rsidRDefault="00EE1AE6" w:rsidP="00B4320A">
            <w:pPr>
              <w:rPr>
                <w:rFonts w:cstheme="minorHAnsi"/>
              </w:rPr>
            </w:pPr>
            <w:r w:rsidRPr="00EE1AE6">
              <w:rPr>
                <w:rFonts w:cstheme="minorHAnsi"/>
              </w:rPr>
              <w:t>• Pregunte: ¿Identificas algunas de las</w:t>
            </w:r>
            <w:r>
              <w:rPr>
                <w:rFonts w:cstheme="minorHAnsi"/>
              </w:rPr>
              <w:t xml:space="preserve"> </w:t>
            </w:r>
            <w:r w:rsidRPr="00EE1AE6">
              <w:rPr>
                <w:rFonts w:cstheme="minorHAnsi"/>
              </w:rPr>
              <w:t>caracterís</w:t>
            </w:r>
            <w:r>
              <w:rPr>
                <w:rFonts w:cstheme="minorHAnsi"/>
              </w:rPr>
              <w:t xml:space="preserve">ticas del espacio geográfico en </w:t>
            </w:r>
            <w:r w:rsidRPr="00EE1AE6">
              <w:rPr>
                <w:rFonts w:cstheme="minorHAnsi"/>
              </w:rPr>
              <w:t>el lugar donde vives? ¿Qué elementos del</w:t>
            </w:r>
            <w:r>
              <w:rPr>
                <w:rFonts w:cstheme="minorHAnsi"/>
              </w:rPr>
              <w:t xml:space="preserve"> </w:t>
            </w:r>
            <w:r w:rsidRPr="00EE1AE6">
              <w:rPr>
                <w:rFonts w:cstheme="minorHAnsi"/>
              </w:rPr>
              <w:t>espacio puedes observar en el lugar donde</w:t>
            </w:r>
            <w:r>
              <w:rPr>
                <w:rFonts w:cstheme="minorHAnsi"/>
              </w:rPr>
              <w:t xml:space="preserve"> </w:t>
            </w:r>
            <w:r w:rsidRPr="00EE1AE6">
              <w:rPr>
                <w:rFonts w:cstheme="minorHAnsi"/>
              </w:rPr>
              <w:t>vives? ¿Cuáles son las principales características</w:t>
            </w:r>
            <w:r>
              <w:rPr>
                <w:rFonts w:cstheme="minorHAnsi"/>
              </w:rPr>
              <w:t xml:space="preserve"> </w:t>
            </w:r>
            <w:r w:rsidRPr="00EE1AE6">
              <w:rPr>
                <w:rFonts w:cstheme="minorHAnsi"/>
              </w:rPr>
              <w:t>que hacen diferente o diverso el espacio</w:t>
            </w:r>
            <w:r>
              <w:rPr>
                <w:rFonts w:cstheme="minorHAnsi"/>
              </w:rPr>
              <w:t xml:space="preserve"> </w:t>
            </w:r>
            <w:r w:rsidRPr="00EE1AE6">
              <w:rPr>
                <w:rFonts w:cstheme="minorHAnsi"/>
              </w:rPr>
              <w:t>geográfico?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7B46C3" w:rsidRPr="00913A5E" w:rsidRDefault="007B46C3" w:rsidP="00B4320A">
            <w:pPr>
              <w:rPr>
                <w:rFonts w:cstheme="minorHAnsi"/>
              </w:rPr>
            </w:pPr>
          </w:p>
        </w:tc>
      </w:tr>
      <w:tr w:rsidR="00CF2E18" w:rsidRPr="00913A5E" w:rsidTr="0001180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2E18" w:rsidRPr="007A0334" w:rsidRDefault="00CF2E18" w:rsidP="00753D77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842608"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2E18" w:rsidRPr="00913A5E" w:rsidTr="0001180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4357B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F2E18" w:rsidRPr="00913A5E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357B1" w:rsidRPr="000B0E61" w:rsidRDefault="004357B1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357B1" w:rsidRPr="004357B1" w:rsidRDefault="004357B1" w:rsidP="00B4320A">
            <w:pPr>
              <w:rPr>
                <w:rFonts w:cstheme="minorHAnsi"/>
              </w:rPr>
            </w:pPr>
            <w:r w:rsidRPr="004357B1">
              <w:rPr>
                <w:rFonts w:cstheme="minorHAnsi"/>
              </w:rPr>
              <w:t>• Organice al grupo para trabajar con la sección</w:t>
            </w:r>
          </w:p>
          <w:p w:rsidR="00CF2E18" w:rsidRPr="00913A5E" w:rsidRDefault="000B0E61" w:rsidP="00B4320A">
            <w:pPr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4357B1" w:rsidRPr="004357B1">
              <w:rPr>
                <w:rFonts w:cstheme="minorHAnsi"/>
              </w:rPr>
              <w:t xml:space="preserve"> (p. 13).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2E18" w:rsidRPr="00913A5E" w:rsidRDefault="00A91F1D" w:rsidP="00B4320A">
            <w:pPr>
              <w:rPr>
                <w:rFonts w:cstheme="minorHAnsi"/>
              </w:rPr>
            </w:pPr>
            <w:r w:rsidRPr="004E60F4">
              <w:rPr>
                <w:rFonts w:cstheme="minorHAnsi"/>
              </w:rPr>
              <w:t>Libro de texto,</w:t>
            </w:r>
            <w:r>
              <w:rPr>
                <w:rFonts w:cstheme="minorHAnsi"/>
              </w:rPr>
              <w:t xml:space="preserve"> </w:t>
            </w:r>
            <w:r w:rsidRPr="004E60F4">
              <w:rPr>
                <w:rFonts w:cstheme="minorHAnsi"/>
              </w:rPr>
              <w:t>cuaderno.</w:t>
            </w:r>
          </w:p>
        </w:tc>
      </w:tr>
      <w:tr w:rsidR="00CF2E18" w:rsidRPr="00913A5E" w:rsidTr="009D6F9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CF2E18" w:rsidRDefault="004357B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CF2E18" w:rsidRPr="00913A5E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4357B1" w:rsidRPr="000B0E61" w:rsidRDefault="004357B1" w:rsidP="00B27922">
            <w:pPr>
              <w:jc w:val="center"/>
              <w:rPr>
                <w:rFonts w:cstheme="minorHAnsi"/>
              </w:rPr>
            </w:pPr>
          </w:p>
          <w:p w:rsidR="00754648" w:rsidRPr="000B0E61" w:rsidRDefault="00754648" w:rsidP="00B27922">
            <w:pPr>
              <w:jc w:val="center"/>
              <w:rPr>
                <w:rFonts w:cstheme="minorHAnsi"/>
              </w:rPr>
            </w:pPr>
          </w:p>
          <w:p w:rsidR="00754648" w:rsidRPr="000B0E61" w:rsidRDefault="00754648" w:rsidP="00B27922">
            <w:pPr>
              <w:jc w:val="center"/>
              <w:rPr>
                <w:rFonts w:cstheme="minorHAnsi"/>
              </w:rPr>
            </w:pPr>
          </w:p>
          <w:p w:rsidR="004357B1" w:rsidRPr="000B0E61" w:rsidRDefault="004357B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CF2E18" w:rsidRPr="000B0E61" w:rsidRDefault="004357B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Características</w:t>
            </w:r>
          </w:p>
          <w:p w:rsidR="00A7449A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del espacio</w:t>
            </w:r>
          </w:p>
          <w:p w:rsidR="00A7449A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geográfico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Pr="00913A5E" w:rsidRDefault="00754648" w:rsidP="002A025F">
            <w:pPr>
              <w:rPr>
                <w:rFonts w:cstheme="minorHAnsi"/>
              </w:rPr>
            </w:pPr>
            <w:r w:rsidRPr="00754648">
              <w:rPr>
                <w:rFonts w:cstheme="minorHAnsi"/>
              </w:rPr>
              <w:t>• Es posible que tengan dificultad</w:t>
            </w:r>
            <w:r w:rsidR="00740D6C">
              <w:rPr>
                <w:rFonts w:cstheme="minorHAnsi"/>
              </w:rPr>
              <w:t xml:space="preserve">es para </w:t>
            </w:r>
            <w:r w:rsidRPr="00754648">
              <w:rPr>
                <w:rFonts w:cstheme="minorHAnsi"/>
              </w:rPr>
              <w:t>elabor</w:t>
            </w:r>
            <w:r w:rsidR="00740D6C">
              <w:rPr>
                <w:rFonts w:cstheme="minorHAnsi"/>
              </w:rPr>
              <w:t xml:space="preserve">ar un mapa conceptual o un mapa </w:t>
            </w:r>
            <w:r w:rsidRPr="00754648">
              <w:rPr>
                <w:rFonts w:cstheme="minorHAnsi"/>
              </w:rPr>
              <w:t>mental. Oriéntelos para describir las imágenes</w:t>
            </w:r>
            <w:r w:rsidR="00740D6C">
              <w:rPr>
                <w:rFonts w:cstheme="minorHAnsi"/>
              </w:rPr>
              <w:t xml:space="preserve"> </w:t>
            </w:r>
            <w:r w:rsidRPr="00754648">
              <w:rPr>
                <w:rFonts w:cstheme="minorHAnsi"/>
              </w:rPr>
              <w:t>e identificar los</w:t>
            </w:r>
            <w:r w:rsidR="00740D6C">
              <w:rPr>
                <w:rFonts w:cstheme="minorHAnsi"/>
              </w:rPr>
              <w:t xml:space="preserve"> conceptos clave para partir de </w:t>
            </w:r>
            <w:r w:rsidRPr="00754648">
              <w:rPr>
                <w:rFonts w:cstheme="minorHAnsi"/>
              </w:rPr>
              <w:t>estos y desarrol</w:t>
            </w:r>
            <w:r w:rsidR="00740D6C">
              <w:rPr>
                <w:rFonts w:cstheme="minorHAnsi"/>
              </w:rPr>
              <w:t xml:space="preserve">lar después las características </w:t>
            </w:r>
            <w:r w:rsidRPr="00754648">
              <w:rPr>
                <w:rFonts w:cstheme="minorHAnsi"/>
              </w:rPr>
              <w:t>de cada componente del espacio geográfico.</w:t>
            </w:r>
            <w:r w:rsidR="002A025F">
              <w:rPr>
                <w:rFonts w:cstheme="minorHAnsi"/>
              </w:rPr>
              <w:t xml:space="preserve"> </w:t>
            </w:r>
            <w:r w:rsidRPr="00754648">
              <w:rPr>
                <w:rFonts w:cstheme="minorHAnsi"/>
              </w:rPr>
              <w:t>Pida que m</w:t>
            </w:r>
            <w:r w:rsidR="00740D6C">
              <w:rPr>
                <w:rFonts w:cstheme="minorHAnsi"/>
              </w:rPr>
              <w:t xml:space="preserve">encionen otros elementos que no </w:t>
            </w:r>
            <w:r w:rsidRPr="00754648">
              <w:rPr>
                <w:rFonts w:cstheme="minorHAnsi"/>
              </w:rPr>
              <w:t>se obser</w:t>
            </w:r>
            <w:r w:rsidR="00740D6C">
              <w:rPr>
                <w:rFonts w:cstheme="minorHAnsi"/>
              </w:rPr>
              <w:t xml:space="preserve">van en cada imagen y que forman </w:t>
            </w:r>
            <w:r w:rsidRPr="00754648">
              <w:rPr>
                <w:rFonts w:cstheme="minorHAnsi"/>
              </w:rPr>
              <w:t>parte del mismo componente.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2E18" w:rsidRPr="00913A5E" w:rsidRDefault="00CF2E18" w:rsidP="00B4320A">
            <w:pPr>
              <w:rPr>
                <w:rFonts w:cstheme="minorHAnsi"/>
              </w:rPr>
            </w:pPr>
          </w:p>
        </w:tc>
      </w:tr>
      <w:tr w:rsidR="00CF2E18" w:rsidRPr="00913A5E" w:rsidTr="009D6F95">
        <w:trPr>
          <w:cantSplit/>
          <w:trHeight w:val="9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4357B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913A5E" w:rsidRDefault="00754648" w:rsidP="00B4320A">
            <w:pPr>
              <w:rPr>
                <w:rFonts w:cstheme="minorHAnsi"/>
              </w:rPr>
            </w:pPr>
            <w:r w:rsidRPr="00754648">
              <w:rPr>
                <w:rFonts w:cstheme="minorHAnsi"/>
              </w:rPr>
              <w:t>• Revise el t</w:t>
            </w:r>
            <w:r>
              <w:rPr>
                <w:rFonts w:cstheme="minorHAnsi"/>
              </w:rPr>
              <w:t xml:space="preserve">rabajo y oriente las respuestas </w:t>
            </w:r>
            <w:r w:rsidRPr="00754648">
              <w:rPr>
                <w:rFonts w:cstheme="minorHAnsi"/>
              </w:rPr>
              <w:t>erróneas.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2E18" w:rsidRPr="00913A5E" w:rsidRDefault="00CF2E18" w:rsidP="00B4320A">
            <w:pPr>
              <w:rPr>
                <w:rFonts w:cstheme="minorHAnsi"/>
              </w:rPr>
            </w:pPr>
          </w:p>
        </w:tc>
      </w:tr>
      <w:tr w:rsidR="00CF2E18" w:rsidRPr="00913A5E" w:rsidTr="009D6F9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4D1A5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4357B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54648" w:rsidRPr="000B0E61" w:rsidRDefault="00754648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2.</w:t>
            </w:r>
          </w:p>
          <w:p w:rsidR="00754648" w:rsidRPr="000B0E61" w:rsidRDefault="00754648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Componentes</w:t>
            </w:r>
          </w:p>
          <w:p w:rsidR="00754648" w:rsidRPr="000B0E61" w:rsidRDefault="00754648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naturales,</w:t>
            </w:r>
            <w:r w:rsidR="00B4320A" w:rsidRPr="000B0E61">
              <w:rPr>
                <w:rFonts w:cstheme="minorHAnsi"/>
              </w:rPr>
              <w:t xml:space="preserve"> </w:t>
            </w:r>
            <w:r w:rsidRPr="000B0E61">
              <w:rPr>
                <w:rFonts w:cstheme="minorHAnsi"/>
              </w:rPr>
              <w:t>sociales,</w:t>
            </w:r>
          </w:p>
          <w:p w:rsidR="00754648" w:rsidRPr="000B0E61" w:rsidRDefault="00754648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culturales,</w:t>
            </w:r>
          </w:p>
          <w:p w:rsidR="00754648" w:rsidRPr="000B0E61" w:rsidRDefault="00754648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económicos</w:t>
            </w:r>
            <w:r w:rsidR="00B4320A" w:rsidRPr="000B0E61">
              <w:rPr>
                <w:rFonts w:cstheme="minorHAnsi"/>
              </w:rPr>
              <w:t xml:space="preserve"> </w:t>
            </w:r>
            <w:r w:rsidRPr="000B0E61">
              <w:rPr>
                <w:rFonts w:cstheme="minorHAnsi"/>
              </w:rPr>
              <w:t>y políticos</w:t>
            </w:r>
            <w:r w:rsidR="00B4320A" w:rsidRPr="000B0E61">
              <w:rPr>
                <w:rFonts w:cstheme="minorHAnsi"/>
              </w:rPr>
              <w:t xml:space="preserve"> </w:t>
            </w:r>
            <w:r w:rsidRPr="000B0E61">
              <w:rPr>
                <w:rFonts w:cstheme="minorHAnsi"/>
              </w:rPr>
              <w:t>del espacio</w:t>
            </w:r>
          </w:p>
          <w:p w:rsidR="00CF2E18" w:rsidRPr="000B0E61" w:rsidRDefault="00754648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geográfico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54648" w:rsidRPr="00754648" w:rsidRDefault="00754648" w:rsidP="00B4320A">
            <w:pPr>
              <w:rPr>
                <w:rFonts w:cstheme="minorHAnsi"/>
              </w:rPr>
            </w:pPr>
            <w:r w:rsidRPr="00754648">
              <w:rPr>
                <w:rFonts w:cstheme="minorHAnsi"/>
              </w:rPr>
              <w:t>• Pregunte a</w:t>
            </w:r>
            <w:r>
              <w:rPr>
                <w:rFonts w:cstheme="minorHAnsi"/>
              </w:rPr>
              <w:t xml:space="preserve"> los alumnos si reconocen estos </w:t>
            </w:r>
            <w:r w:rsidRPr="00754648">
              <w:rPr>
                <w:rFonts w:cstheme="minorHAnsi"/>
              </w:rPr>
              <w:t>componentes en el lugar donde viven.</w:t>
            </w:r>
          </w:p>
          <w:p w:rsidR="00754648" w:rsidRPr="00754648" w:rsidRDefault="00754648" w:rsidP="00B4320A">
            <w:pPr>
              <w:rPr>
                <w:rFonts w:cstheme="minorHAnsi"/>
              </w:rPr>
            </w:pPr>
            <w:r w:rsidRPr="00754648">
              <w:rPr>
                <w:rFonts w:cstheme="minorHAnsi"/>
              </w:rPr>
              <w:t>• Pregunte: ¿C</w:t>
            </w:r>
            <w:r>
              <w:rPr>
                <w:rFonts w:cstheme="minorHAnsi"/>
              </w:rPr>
              <w:t xml:space="preserve">ómo es el componente natural en </w:t>
            </w:r>
            <w:r w:rsidRPr="00754648">
              <w:rPr>
                <w:rFonts w:cstheme="minorHAnsi"/>
              </w:rPr>
              <w:t xml:space="preserve">el lugar donde </w:t>
            </w:r>
            <w:r>
              <w:rPr>
                <w:rFonts w:cstheme="minorHAnsi"/>
              </w:rPr>
              <w:t xml:space="preserve">vives? (repita la pregunta para </w:t>
            </w:r>
            <w:r w:rsidRPr="00754648">
              <w:rPr>
                <w:rFonts w:cstheme="minorHAnsi"/>
              </w:rPr>
              <w:t>los otros c</w:t>
            </w:r>
            <w:r>
              <w:rPr>
                <w:rFonts w:cstheme="minorHAnsi"/>
              </w:rPr>
              <w:t xml:space="preserve">omponentes). Los alumnos pueden </w:t>
            </w:r>
            <w:r w:rsidRPr="00754648">
              <w:rPr>
                <w:rFonts w:cstheme="minorHAnsi"/>
              </w:rPr>
              <w:t>representar los cinco compone</w:t>
            </w:r>
            <w:r>
              <w:rPr>
                <w:rFonts w:cstheme="minorHAnsi"/>
              </w:rPr>
              <w:t xml:space="preserve">ntes del lugar </w:t>
            </w:r>
            <w:r w:rsidRPr="00754648">
              <w:rPr>
                <w:rFonts w:cstheme="minorHAnsi"/>
              </w:rPr>
              <w:t>donde viven en un mapa mental o conceptual.</w:t>
            </w:r>
          </w:p>
          <w:p w:rsidR="00CF2E18" w:rsidRPr="00913A5E" w:rsidRDefault="00754648" w:rsidP="00B4320A">
            <w:pPr>
              <w:rPr>
                <w:rFonts w:cstheme="minorHAnsi"/>
              </w:rPr>
            </w:pPr>
            <w:r w:rsidRPr="00754648">
              <w:rPr>
                <w:rFonts w:cstheme="minorHAnsi"/>
              </w:rPr>
              <w:t xml:space="preserve">• Pida el material </w:t>
            </w:r>
            <w:r>
              <w:rPr>
                <w:rFonts w:cstheme="minorHAnsi"/>
              </w:rPr>
              <w:t xml:space="preserve">necesario para el trabajo en la </w:t>
            </w:r>
            <w:r w:rsidRPr="00754648">
              <w:rPr>
                <w:rFonts w:cstheme="minorHAnsi"/>
              </w:rPr>
              <w:t>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2E18" w:rsidRPr="00913A5E" w:rsidRDefault="00CF2E18" w:rsidP="00B4320A">
            <w:pPr>
              <w:rPr>
                <w:rFonts w:cstheme="minorHAnsi"/>
              </w:rPr>
            </w:pPr>
          </w:p>
        </w:tc>
      </w:tr>
      <w:tr w:rsidR="00CF2E18" w:rsidRPr="00913A5E" w:rsidTr="00A91F1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2E18" w:rsidRPr="007A0334" w:rsidRDefault="00CF2E18" w:rsidP="00753D77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740D6C"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2E18" w:rsidRPr="00913A5E" w:rsidTr="00A91F1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dashed" w:sz="4" w:space="0" w:color="F2DBDB" w:themeColor="accent2" w:themeTint="33"/>
            </w:tcBorders>
            <w:shd w:val="clear" w:color="auto" w:fill="3333CC"/>
          </w:tcPr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dashed" w:sz="4" w:space="0" w:color="F2DBDB" w:themeColor="accent2" w:themeTint="33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740D6C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91DE5" w:rsidRPr="000B0E61" w:rsidRDefault="00091DE5" w:rsidP="00B27922">
            <w:pPr>
              <w:jc w:val="center"/>
              <w:rPr>
                <w:rFonts w:cstheme="minorHAnsi"/>
                <w:u w:color="0000CC"/>
              </w:rPr>
            </w:pPr>
          </w:p>
          <w:p w:rsidR="00CF2E18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913A5E" w:rsidRDefault="00740D6C" w:rsidP="00B4320A">
            <w:pPr>
              <w:rPr>
                <w:rFonts w:cstheme="minorHAnsi"/>
              </w:rPr>
            </w:pPr>
            <w:r w:rsidRPr="00740D6C">
              <w:rPr>
                <w:rFonts w:cstheme="minorHAnsi"/>
              </w:rPr>
              <w:t>• Organice al grupo para realizar la actividad</w:t>
            </w:r>
            <w:r w:rsidR="00AD1AED">
              <w:rPr>
                <w:rFonts w:cstheme="minorHAnsi"/>
              </w:rPr>
              <w:t xml:space="preserve"> </w:t>
            </w:r>
            <w:r w:rsidRPr="00740D6C">
              <w:rPr>
                <w:rFonts w:cstheme="minorHAnsi"/>
              </w:rPr>
              <w:t>propuesta en la p. 15 y revi</w:t>
            </w:r>
            <w:r>
              <w:rPr>
                <w:rFonts w:cstheme="minorHAnsi"/>
              </w:rPr>
              <w:t xml:space="preserve">se el trabajo de los </w:t>
            </w:r>
            <w:r w:rsidRPr="00740D6C">
              <w:rPr>
                <w:rFonts w:cstheme="minorHAnsi"/>
              </w:rPr>
              <w:t>alumnos.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CF2E18" w:rsidRPr="00913A5E" w:rsidRDefault="00AD1AED" w:rsidP="00B4320A">
            <w:pPr>
              <w:rPr>
                <w:rFonts w:cstheme="minorHAnsi"/>
              </w:rPr>
            </w:pPr>
            <w:r w:rsidRPr="00AD1AED">
              <w:rPr>
                <w:rFonts w:cstheme="minorHAnsi"/>
              </w:rPr>
              <w:t>Libro de texto,</w:t>
            </w:r>
            <w:r>
              <w:rPr>
                <w:rFonts w:cstheme="minorHAnsi"/>
              </w:rPr>
              <w:t xml:space="preserve"> fotografías, </w:t>
            </w:r>
            <w:r w:rsidRPr="00AD1AED">
              <w:rPr>
                <w:rFonts w:cstheme="minorHAnsi"/>
              </w:rPr>
              <w:t>lápices de</w:t>
            </w:r>
            <w:r>
              <w:rPr>
                <w:rFonts w:cstheme="minorHAnsi"/>
              </w:rPr>
              <w:t xml:space="preserve"> colores, </w:t>
            </w:r>
            <w:r w:rsidRPr="00AD1AED">
              <w:rPr>
                <w:rFonts w:cstheme="minorHAnsi"/>
              </w:rPr>
              <w:t>plumones.</w:t>
            </w:r>
          </w:p>
        </w:tc>
      </w:tr>
      <w:tr w:rsidR="00CF2E18" w:rsidRPr="00913A5E" w:rsidTr="00D90BD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740D6C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  <w:p w:rsidR="00740D6C" w:rsidRPr="000B0E61" w:rsidRDefault="00740D6C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740D6C" w:rsidRPr="000B0E61" w:rsidRDefault="00740D6C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Diversidad</w:t>
            </w:r>
          </w:p>
          <w:p w:rsidR="00CF2E18" w:rsidRPr="000B0E61" w:rsidRDefault="00740D6C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del espacio</w:t>
            </w:r>
          </w:p>
          <w:p w:rsidR="00A91F1D" w:rsidRPr="000B0E61" w:rsidRDefault="00A91F1D" w:rsidP="00A91F1D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geográfico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40D6C" w:rsidRPr="00740D6C" w:rsidRDefault="00740D6C" w:rsidP="00B4320A">
            <w:pPr>
              <w:rPr>
                <w:rFonts w:cstheme="minorHAnsi"/>
              </w:rPr>
            </w:pPr>
            <w:r w:rsidRPr="00740D6C">
              <w:rPr>
                <w:rFonts w:cstheme="minorHAnsi"/>
              </w:rPr>
              <w:t>• Pida que l</w:t>
            </w:r>
            <w:r>
              <w:rPr>
                <w:rFonts w:cstheme="minorHAnsi"/>
              </w:rPr>
              <w:t xml:space="preserve">ean el contenido </w:t>
            </w:r>
            <w:r w:rsidRPr="00095881">
              <w:rPr>
                <w:rFonts w:cstheme="minorHAnsi"/>
                <w:i/>
              </w:rPr>
              <w:t>Diversidad del espacio geográfico</w:t>
            </w:r>
            <w:r w:rsidRPr="00740D6C">
              <w:rPr>
                <w:rFonts w:cstheme="minorHAnsi"/>
              </w:rPr>
              <w:t>.</w:t>
            </w:r>
          </w:p>
          <w:p w:rsidR="00CF2E18" w:rsidRPr="00913A5E" w:rsidRDefault="00740D6C" w:rsidP="00B4320A">
            <w:pPr>
              <w:rPr>
                <w:rFonts w:cstheme="minorHAnsi"/>
              </w:rPr>
            </w:pPr>
            <w:r w:rsidRPr="00740D6C">
              <w:rPr>
                <w:rFonts w:cstheme="minorHAnsi"/>
              </w:rPr>
              <w:t>• Pregunte: ¿Por qué es diverso el espacio</w:t>
            </w:r>
            <w:r>
              <w:rPr>
                <w:rFonts w:cstheme="minorHAnsi"/>
              </w:rPr>
              <w:t xml:space="preserve"> </w:t>
            </w:r>
            <w:r w:rsidRPr="00740D6C">
              <w:rPr>
                <w:rFonts w:cstheme="minorHAnsi"/>
              </w:rPr>
              <w:t>geográf</w:t>
            </w:r>
            <w:r>
              <w:rPr>
                <w:rFonts w:cstheme="minorHAnsi"/>
              </w:rPr>
              <w:t xml:space="preserve">ico? ¿Qué características hacen </w:t>
            </w:r>
            <w:r w:rsidRPr="00740D6C">
              <w:rPr>
                <w:rFonts w:cstheme="minorHAnsi"/>
              </w:rPr>
              <w:t xml:space="preserve">diferente </w:t>
            </w:r>
            <w:r>
              <w:rPr>
                <w:rFonts w:cstheme="minorHAnsi"/>
              </w:rPr>
              <w:t xml:space="preserve">el lugar en donde vivo de otros </w:t>
            </w:r>
            <w:r w:rsidRPr="00740D6C">
              <w:rPr>
                <w:rFonts w:cstheme="minorHAnsi"/>
              </w:rPr>
              <w:t>lugares?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</w:tcPr>
          <w:p w:rsidR="00CF2E18" w:rsidRPr="00913A5E" w:rsidRDefault="00AD1AED" w:rsidP="00B4320A">
            <w:pPr>
              <w:rPr>
                <w:rFonts w:cstheme="minorHAnsi"/>
              </w:rPr>
            </w:pPr>
            <w:r w:rsidRPr="00AD1AED">
              <w:rPr>
                <w:rFonts w:cstheme="minorHAnsi"/>
              </w:rPr>
              <w:t>Libro de texto.</w:t>
            </w:r>
          </w:p>
        </w:tc>
      </w:tr>
      <w:tr w:rsidR="00CF2E18" w:rsidRPr="00913A5E" w:rsidTr="00D90BD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91DE5" w:rsidRDefault="00091DE5" w:rsidP="004D1A5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4D1A5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740D6C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A91F1D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913A5E" w:rsidRDefault="00740D6C" w:rsidP="00B4320A">
            <w:pPr>
              <w:rPr>
                <w:rFonts w:cstheme="minorHAnsi"/>
              </w:rPr>
            </w:pPr>
            <w:r w:rsidRPr="00740D6C">
              <w:rPr>
                <w:rFonts w:cstheme="minorHAnsi"/>
              </w:rPr>
              <w:t>• Revise las respuestas a las preguntas.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2E18" w:rsidRPr="00913A5E" w:rsidRDefault="00CF2E18" w:rsidP="00B4320A">
            <w:pPr>
              <w:rPr>
                <w:rFonts w:cstheme="minorHAnsi"/>
              </w:rPr>
            </w:pPr>
          </w:p>
        </w:tc>
      </w:tr>
      <w:tr w:rsidR="00CF2E18" w:rsidRPr="00913A5E" w:rsidTr="00D90BD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2E18" w:rsidRPr="007A0334" w:rsidRDefault="00CF2E18" w:rsidP="00753D77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895924">
              <w:rPr>
                <w:rFonts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2E18" w:rsidRPr="00913A5E" w:rsidTr="00D90BD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895924" w:rsidP="00B27922">
            <w:pPr>
              <w:jc w:val="center"/>
              <w:rPr>
                <w:rFonts w:cstheme="minorHAnsi"/>
              </w:rPr>
            </w:pPr>
            <w:r w:rsidRPr="00895924"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95924" w:rsidRPr="000B0E61" w:rsidRDefault="0089592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895924" w:rsidRPr="000B0E61" w:rsidRDefault="0089592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Diversidad</w:t>
            </w:r>
            <w:r w:rsidR="00B4320A" w:rsidRPr="000B0E61">
              <w:rPr>
                <w:rFonts w:cstheme="minorHAnsi"/>
              </w:rPr>
              <w:t xml:space="preserve"> </w:t>
            </w:r>
            <w:r w:rsidRPr="000B0E61">
              <w:rPr>
                <w:rFonts w:cstheme="minorHAnsi"/>
              </w:rPr>
              <w:t>del espacio</w:t>
            </w:r>
          </w:p>
          <w:p w:rsidR="00CF2E18" w:rsidRPr="000B0E61" w:rsidRDefault="0089592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geográfico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913A5E" w:rsidRDefault="00895924" w:rsidP="00B4320A">
            <w:pPr>
              <w:rPr>
                <w:rFonts w:cstheme="minorHAnsi"/>
              </w:rPr>
            </w:pPr>
            <w:r w:rsidRPr="00895924">
              <w:rPr>
                <w:rFonts w:cstheme="minorHAnsi"/>
              </w:rPr>
              <w:t>• Pida que lean e</w:t>
            </w:r>
            <w:r>
              <w:rPr>
                <w:rFonts w:cstheme="minorHAnsi"/>
              </w:rPr>
              <w:t xml:space="preserve">l significado de “Fotografía </w:t>
            </w:r>
            <w:r w:rsidRPr="00895924">
              <w:rPr>
                <w:rFonts w:cstheme="minorHAnsi"/>
              </w:rPr>
              <w:t>documental” (p. 16).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2E18" w:rsidRPr="00913A5E" w:rsidRDefault="00A63992" w:rsidP="00B4320A">
            <w:pPr>
              <w:rPr>
                <w:rFonts w:cstheme="minorHAnsi"/>
              </w:rPr>
            </w:pPr>
            <w:r>
              <w:rPr>
                <w:rFonts w:cstheme="minorHAnsi"/>
              </w:rPr>
              <w:t>Libro de texto, fotografías, papel bond o cartulina, plumones, lápices de colores.</w:t>
            </w:r>
          </w:p>
        </w:tc>
      </w:tr>
      <w:tr w:rsidR="00CF2E18" w:rsidRPr="00913A5E" w:rsidTr="00A63992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89592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CF2E18" w:rsidRPr="00913A5E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EBEBFF"/>
          </w:tcPr>
          <w:p w:rsidR="00895924" w:rsidRPr="00895924" w:rsidRDefault="00895924" w:rsidP="00B4320A">
            <w:pPr>
              <w:rPr>
                <w:rFonts w:cstheme="minorHAnsi"/>
              </w:rPr>
            </w:pPr>
            <w:r w:rsidRPr="00895924">
              <w:rPr>
                <w:rFonts w:cstheme="minorHAnsi"/>
              </w:rPr>
              <w:t>• Solicite que elaboren el collage de la sección</w:t>
            </w:r>
            <w:r w:rsidR="00B4320A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895924">
              <w:rPr>
                <w:rFonts w:cstheme="minorHAnsi"/>
              </w:rPr>
              <w:t xml:space="preserve"> (p. 16</w:t>
            </w:r>
            <w:r>
              <w:rPr>
                <w:rFonts w:cstheme="minorHAnsi"/>
              </w:rPr>
              <w:t xml:space="preserve">). Asegúrese que al escribir el </w:t>
            </w:r>
            <w:r w:rsidRPr="00895924">
              <w:rPr>
                <w:rFonts w:cstheme="minorHAnsi"/>
              </w:rPr>
              <w:t>texto que pr</w:t>
            </w:r>
            <w:r>
              <w:rPr>
                <w:rFonts w:cstheme="minorHAnsi"/>
              </w:rPr>
              <w:t xml:space="preserve">opone la actividad, incluyan un </w:t>
            </w:r>
            <w:r w:rsidRPr="00895924">
              <w:rPr>
                <w:rFonts w:cstheme="minorHAnsi"/>
              </w:rPr>
              <w:t>título para el mi</w:t>
            </w:r>
            <w:r>
              <w:rPr>
                <w:rFonts w:cstheme="minorHAnsi"/>
              </w:rPr>
              <w:t xml:space="preserve">smo y una secuencia con inicio, </w:t>
            </w:r>
            <w:r w:rsidRPr="00895924">
              <w:rPr>
                <w:rFonts w:cstheme="minorHAnsi"/>
              </w:rPr>
              <w:t>desarrollo y conclusión.</w:t>
            </w:r>
          </w:p>
          <w:p w:rsidR="00895924" w:rsidRPr="00895924" w:rsidRDefault="00895924" w:rsidP="00B4320A">
            <w:pPr>
              <w:rPr>
                <w:rFonts w:cstheme="minorHAnsi"/>
              </w:rPr>
            </w:pPr>
            <w:r w:rsidRPr="00895924">
              <w:rPr>
                <w:rFonts w:cstheme="minorHAnsi"/>
              </w:rPr>
              <w:t>• Hable de la importancia de conocer espacios</w:t>
            </w:r>
            <w:r>
              <w:rPr>
                <w:rFonts w:cstheme="minorHAnsi"/>
              </w:rPr>
              <w:t xml:space="preserve"> </w:t>
            </w:r>
            <w:r w:rsidRPr="00895924">
              <w:rPr>
                <w:rFonts w:cstheme="minorHAnsi"/>
              </w:rPr>
              <w:t>diferentes y diversos.</w:t>
            </w:r>
          </w:p>
          <w:p w:rsidR="00CF2E18" w:rsidRPr="00913A5E" w:rsidRDefault="00895924" w:rsidP="00B4320A">
            <w:pPr>
              <w:rPr>
                <w:rFonts w:cstheme="minorHAnsi"/>
              </w:rPr>
            </w:pPr>
            <w:r w:rsidRPr="00895924">
              <w:rPr>
                <w:rFonts w:cstheme="minorHAnsi"/>
              </w:rPr>
              <w:t>• Pida q</w:t>
            </w:r>
            <w:r>
              <w:rPr>
                <w:rFonts w:cstheme="minorHAnsi"/>
              </w:rPr>
              <w:t xml:space="preserve">ue a partir de los collages que </w:t>
            </w:r>
            <w:r w:rsidRPr="00895924">
              <w:rPr>
                <w:rFonts w:cstheme="minorHAnsi"/>
              </w:rPr>
              <w:t>elaboraron, ex</w:t>
            </w:r>
            <w:r>
              <w:rPr>
                <w:rFonts w:cstheme="minorHAnsi"/>
              </w:rPr>
              <w:t xml:space="preserve">presen las diferencias entre un </w:t>
            </w:r>
            <w:r w:rsidRPr="00895924">
              <w:rPr>
                <w:rFonts w:cstheme="minorHAnsi"/>
              </w:rPr>
              <w:t>lugar y otro.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CF2E18" w:rsidRPr="00913A5E" w:rsidRDefault="00CF2E18" w:rsidP="00B4320A">
            <w:pPr>
              <w:rPr>
                <w:rFonts w:cstheme="minorHAnsi"/>
              </w:rPr>
            </w:pPr>
          </w:p>
        </w:tc>
      </w:tr>
      <w:tr w:rsidR="00CF2E18" w:rsidRPr="00913A5E" w:rsidTr="00A63992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895924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89592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95924" w:rsidRPr="000B0E61" w:rsidRDefault="00895924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913A5E" w:rsidRDefault="00895924" w:rsidP="00B4320A">
            <w:pPr>
              <w:rPr>
                <w:rFonts w:cstheme="minorHAnsi"/>
              </w:rPr>
            </w:pPr>
            <w:r w:rsidRPr="00895924">
              <w:rPr>
                <w:rFonts w:cstheme="minorHAnsi"/>
              </w:rPr>
              <w:t>• Con apoy</w:t>
            </w:r>
            <w:r>
              <w:rPr>
                <w:rFonts w:cstheme="minorHAnsi"/>
              </w:rPr>
              <w:t xml:space="preserve">o de un periódico, solicite que </w:t>
            </w:r>
            <w:r w:rsidRPr="00895924">
              <w:rPr>
                <w:rFonts w:cstheme="minorHAnsi"/>
              </w:rPr>
              <w:t>seleccionen una noticia para realizar l</w:t>
            </w:r>
            <w:r>
              <w:rPr>
                <w:rFonts w:cstheme="minorHAnsi"/>
              </w:rPr>
              <w:t xml:space="preserve">a </w:t>
            </w:r>
            <w:r w:rsidRPr="00895924">
              <w:rPr>
                <w:rFonts w:cstheme="minorHAnsi"/>
              </w:rPr>
              <w:t xml:space="preserve">actividad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895924">
              <w:rPr>
                <w:rFonts w:cstheme="minorHAnsi"/>
              </w:rPr>
              <w:t xml:space="preserve"> (p. 16).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CF2E18" w:rsidRPr="00913A5E" w:rsidRDefault="00895924" w:rsidP="00B4320A">
            <w:pPr>
              <w:rPr>
                <w:rFonts w:cstheme="minorHAnsi"/>
              </w:rPr>
            </w:pPr>
            <w:r w:rsidRPr="00895924">
              <w:rPr>
                <w:rFonts w:cstheme="minorHAnsi"/>
              </w:rPr>
              <w:t>Periódicos,</w:t>
            </w:r>
            <w:r w:rsidR="00B4320A">
              <w:rPr>
                <w:rFonts w:cstheme="minorHAnsi"/>
              </w:rPr>
              <w:t xml:space="preserve"> </w:t>
            </w:r>
            <w:r w:rsidRPr="00895924">
              <w:rPr>
                <w:rFonts w:cstheme="minorHAnsi"/>
              </w:rPr>
              <w:t>lápices de colores</w:t>
            </w:r>
            <w:r w:rsidR="00B4320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 plumones, </w:t>
            </w:r>
            <w:r w:rsidRPr="00895924">
              <w:rPr>
                <w:rFonts w:cstheme="minorHAnsi"/>
              </w:rPr>
              <w:t>cuaderno.</w:t>
            </w:r>
          </w:p>
        </w:tc>
      </w:tr>
      <w:tr w:rsidR="00CF2E18" w:rsidRPr="00913A5E" w:rsidTr="00A63992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89592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Pr="00913A5E" w:rsidRDefault="00895924" w:rsidP="00895924">
            <w:pPr>
              <w:rPr>
                <w:rFonts w:cstheme="minorHAnsi"/>
              </w:rPr>
            </w:pPr>
            <w:r w:rsidRPr="00895924">
              <w:rPr>
                <w:rFonts w:cstheme="minorHAnsi"/>
              </w:rPr>
              <w:t xml:space="preserve">• Pregunte: </w:t>
            </w:r>
            <w:r w:rsidR="00A7449A">
              <w:rPr>
                <w:rFonts w:cstheme="minorHAnsi"/>
              </w:rPr>
              <w:t xml:space="preserve">¿Cuáles son los componentes del </w:t>
            </w:r>
            <w:r w:rsidRPr="00895924">
              <w:rPr>
                <w:rFonts w:cstheme="minorHAnsi"/>
              </w:rPr>
              <w:t>espacio geo</w:t>
            </w:r>
            <w:r w:rsidR="00A7449A">
              <w:rPr>
                <w:rFonts w:cstheme="minorHAnsi"/>
              </w:rPr>
              <w:t xml:space="preserve">gráfico? ¿Cuáles son algunas de </w:t>
            </w:r>
            <w:r w:rsidRPr="00895924">
              <w:rPr>
                <w:rFonts w:cstheme="minorHAnsi"/>
              </w:rPr>
              <w:t>sus características, semejanzas y similitudes?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CF2E18" w:rsidRPr="00913A5E" w:rsidRDefault="00CF2E18" w:rsidP="00753D77">
            <w:pPr>
              <w:rPr>
                <w:rFonts w:cstheme="minorHAnsi"/>
              </w:rPr>
            </w:pPr>
          </w:p>
        </w:tc>
      </w:tr>
      <w:tr w:rsidR="00CF2E18" w:rsidRPr="00913A5E" w:rsidTr="00A63992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91DE5" w:rsidRDefault="00091DE5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89592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913A5E" w:rsidRDefault="00895924" w:rsidP="00895924">
            <w:pPr>
              <w:rPr>
                <w:rFonts w:cstheme="minorHAnsi"/>
              </w:rPr>
            </w:pPr>
            <w:r w:rsidRPr="00895924">
              <w:rPr>
                <w:rFonts w:cstheme="minorHAnsi"/>
              </w:rPr>
              <w:t>• Pida a lo</w:t>
            </w:r>
            <w:r w:rsidR="00A7449A">
              <w:rPr>
                <w:rFonts w:cstheme="minorHAnsi"/>
              </w:rPr>
              <w:t xml:space="preserve">s alumnos que escriban un breve </w:t>
            </w:r>
            <w:r w:rsidRPr="00895924">
              <w:rPr>
                <w:rFonts w:cstheme="minorHAnsi"/>
              </w:rPr>
              <w:t>párraf</w:t>
            </w:r>
            <w:r w:rsidR="00A7449A">
              <w:rPr>
                <w:rFonts w:cstheme="minorHAnsi"/>
              </w:rPr>
              <w:t xml:space="preserve">o en donde expliquen por qué es </w:t>
            </w:r>
            <w:r w:rsidRPr="00895924">
              <w:rPr>
                <w:rFonts w:cstheme="minorHAnsi"/>
              </w:rPr>
              <w:t>diverso el espa</w:t>
            </w:r>
            <w:r w:rsidR="00A7449A">
              <w:rPr>
                <w:rFonts w:cstheme="minorHAnsi"/>
              </w:rPr>
              <w:t xml:space="preserve">cio geográfico y cuáles son los </w:t>
            </w:r>
            <w:r w:rsidRPr="00895924">
              <w:rPr>
                <w:rFonts w:cstheme="minorHAnsi"/>
              </w:rPr>
              <w:t>componentes del mismo.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2E18" w:rsidRPr="00913A5E" w:rsidRDefault="00895924" w:rsidP="00753D77">
            <w:pPr>
              <w:rPr>
                <w:rFonts w:cstheme="minorHAnsi"/>
              </w:rPr>
            </w:pPr>
            <w:r w:rsidRPr="00895924">
              <w:rPr>
                <w:rFonts w:cstheme="minorHAnsi"/>
              </w:rPr>
              <w:t>Cuaderno.</w:t>
            </w:r>
          </w:p>
        </w:tc>
      </w:tr>
      <w:tr w:rsidR="00CF2E18" w:rsidRPr="00913A5E" w:rsidTr="00753D77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2E18" w:rsidRPr="00913A5E" w:rsidRDefault="00895924" w:rsidP="00B27922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br w:type="page"/>
            </w:r>
            <w:r w:rsidR="00CF2E18"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 w:rsidR="00A7449A">
              <w:rPr>
                <w:rFonts w:cstheme="minorHAnsi"/>
                <w:b/>
                <w:color w:val="000099"/>
                <w:sz w:val="32"/>
                <w:szCs w:val="3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 xml:space="preserve">Semana </w:t>
            </w:r>
            <w:r w:rsidR="00A7449A" w:rsidRPr="000B0E61">
              <w:rPr>
                <w:rFonts w:cstheme="minorHAnsi"/>
                <w:b/>
              </w:rPr>
              <w:t>2</w:t>
            </w:r>
          </w:p>
        </w:tc>
      </w:tr>
      <w:tr w:rsidR="00CF2E18" w:rsidRPr="00913A5E" w:rsidTr="009D6F9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2E18" w:rsidRPr="007A0334" w:rsidRDefault="00CF2E18" w:rsidP="00753D77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A7449A"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2E18" w:rsidRPr="00913A5E" w:rsidTr="009D6F9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A7449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7449A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A7449A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Categorías de</w:t>
            </w:r>
          </w:p>
          <w:p w:rsidR="00A7449A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análisis espacial:</w:t>
            </w:r>
          </w:p>
          <w:p w:rsidR="00A7449A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lugar, medio,</w:t>
            </w:r>
          </w:p>
          <w:p w:rsidR="00A7449A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paisaje, región y</w:t>
            </w:r>
          </w:p>
          <w:p w:rsidR="00CF2E18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territorio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913A5E" w:rsidRDefault="00A7449A" w:rsidP="003C7B9A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• Haga un repaso de las sesiones anteriores</w:t>
            </w:r>
            <w:r w:rsidR="003C7B9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 xml:space="preserve">y pida a un alumno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A7449A">
              <w:rPr>
                <w:rFonts w:cstheme="minorHAnsi"/>
              </w:rPr>
              <w:t>(p. 17).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2E18" w:rsidRPr="00913A5E" w:rsidRDefault="00A7449A" w:rsidP="008E26FC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Libro de texto,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cuaderno.</w:t>
            </w:r>
          </w:p>
        </w:tc>
      </w:tr>
      <w:tr w:rsidR="00CF2E18" w:rsidRPr="00913A5E" w:rsidTr="009D6F9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A7449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  <w:p w:rsidR="00091DE5" w:rsidRPr="000B0E61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Pr="000B0E61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Pr="000B0E61" w:rsidRDefault="00091DE5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Comenzamos</w:t>
            </w:r>
          </w:p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7449A" w:rsidRPr="00A7449A" w:rsidRDefault="00A7449A" w:rsidP="008E26FC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 xml:space="preserve">• Pida a otro que lea el texto de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(p. 17) y comente algunos datos extra como la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historia del nacimiento del volcán, los cambios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que generó el surgimiento del volcán en un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campo de cultivo, los cambios en la región y en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las formas del relieve, entre otras.</w:t>
            </w:r>
          </w:p>
          <w:p w:rsidR="00A7449A" w:rsidRPr="00A7449A" w:rsidRDefault="00A7449A" w:rsidP="008E26FC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• Motive a los alumnos para que pregunten a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sus padres y abuelos acerca de este hecho.</w:t>
            </w:r>
          </w:p>
          <w:p w:rsidR="00CF2E18" w:rsidRPr="00913A5E" w:rsidRDefault="00A7449A" w:rsidP="008E26FC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Los alumnos pueden elaborar un collage o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investigar los puntos de referencia cercanos al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lugar donde nació el volcán.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2E18" w:rsidRPr="00913A5E" w:rsidRDefault="00CF2E18" w:rsidP="008E26FC">
            <w:pPr>
              <w:rPr>
                <w:rFonts w:cstheme="minorHAnsi"/>
              </w:rPr>
            </w:pPr>
          </w:p>
        </w:tc>
      </w:tr>
      <w:tr w:rsidR="00CF2E18" w:rsidRPr="00913A5E" w:rsidTr="009D6F9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CF2E18" w:rsidRDefault="00A7449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CF2E18" w:rsidRPr="00913A5E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7449A" w:rsidRPr="00A7449A" w:rsidRDefault="00A7449A" w:rsidP="008E26FC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• Pida a los alumnos que lean en parejas de la p.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17 a la 19 y que señalen los conceptos clave.</w:t>
            </w:r>
          </w:p>
          <w:p w:rsidR="00A7449A" w:rsidRPr="00A7449A" w:rsidRDefault="00A7449A" w:rsidP="008E26FC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• Solicite que busquen y subrayen la definición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de cada uno.</w:t>
            </w:r>
          </w:p>
          <w:p w:rsidR="00A7449A" w:rsidRPr="00A7449A" w:rsidRDefault="00A7449A" w:rsidP="008E26FC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• Promueva que elaboren un mapa conceptual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 xml:space="preserve">con el título </w:t>
            </w:r>
            <w:r w:rsidRPr="00A4009D">
              <w:rPr>
                <w:rFonts w:cstheme="minorHAnsi"/>
                <w:i/>
              </w:rPr>
              <w:t>Categorías de análisis espacial</w:t>
            </w:r>
            <w:r w:rsidRPr="00A7449A">
              <w:rPr>
                <w:rFonts w:cstheme="minorHAnsi"/>
              </w:rPr>
              <w:t>; en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el segundo nivel, cada una de las categorías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señaladas; y en tercer lugar, la definición de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cada categoría.</w:t>
            </w:r>
          </w:p>
          <w:p w:rsidR="00A7449A" w:rsidRPr="00A7449A" w:rsidRDefault="00A7449A" w:rsidP="008E26FC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• Oriéntelos para que no copien textualmente la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información.</w:t>
            </w:r>
          </w:p>
          <w:p w:rsidR="00CF2E18" w:rsidRPr="00913A5E" w:rsidRDefault="00A7449A" w:rsidP="008E26FC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 xml:space="preserve">• Pida que observen las figuras </w:t>
            </w:r>
            <w:r w:rsidRPr="00A4009D">
              <w:rPr>
                <w:rFonts w:cstheme="minorHAnsi"/>
                <w:b/>
                <w:color w:val="000099"/>
              </w:rPr>
              <w:t>1.7</w:t>
            </w:r>
            <w:r w:rsidRPr="00A7449A">
              <w:rPr>
                <w:rFonts w:cstheme="minorHAnsi"/>
              </w:rPr>
              <w:t xml:space="preserve"> y </w:t>
            </w:r>
            <w:r w:rsidRPr="00A4009D">
              <w:rPr>
                <w:rFonts w:cstheme="minorHAnsi"/>
                <w:b/>
                <w:color w:val="000099"/>
              </w:rPr>
              <w:t>1.8</w:t>
            </w:r>
            <w:r w:rsidRPr="00A7449A">
              <w:rPr>
                <w:rFonts w:cstheme="minorHAnsi"/>
              </w:rPr>
              <w:t>.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Pregunte: ¿Cuáles son los medios que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representan? ¿Cuáles son los dos tipos de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paisaje que se reconocen como categorías de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análisis espacial?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2E18" w:rsidRPr="00913A5E" w:rsidRDefault="00CF2E18" w:rsidP="008E26FC">
            <w:pPr>
              <w:rPr>
                <w:rFonts w:cstheme="minorHAnsi"/>
              </w:rPr>
            </w:pPr>
          </w:p>
        </w:tc>
      </w:tr>
      <w:tr w:rsidR="00CF2E18" w:rsidRPr="00913A5E" w:rsidTr="009D6F9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A7449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7449A" w:rsidRPr="00A7449A" w:rsidRDefault="00A7449A" w:rsidP="008E26FC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• Pregunte: ¿Cómo es el paisaje en el lugar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donde vives?</w:t>
            </w:r>
          </w:p>
          <w:p w:rsidR="00CF2E18" w:rsidRPr="00913A5E" w:rsidRDefault="00A7449A" w:rsidP="008E26FC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• Pídales que lo describan brevemente.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2E18" w:rsidRPr="00913A5E" w:rsidRDefault="00CF2E18" w:rsidP="008E26FC">
            <w:pPr>
              <w:rPr>
                <w:rFonts w:cstheme="minorHAnsi"/>
              </w:rPr>
            </w:pPr>
          </w:p>
        </w:tc>
      </w:tr>
      <w:tr w:rsidR="00CF2E18" w:rsidRPr="00913A5E" w:rsidTr="0003790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2E18" w:rsidRPr="007A0334" w:rsidRDefault="00CF2E18" w:rsidP="00753D77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>Sesión</w:t>
            </w:r>
            <w:r w:rsidR="00A7449A">
              <w:rPr>
                <w:rFonts w:cstheme="minorHAnsi"/>
                <w:b/>
                <w:sz w:val="26"/>
                <w:szCs w:val="26"/>
              </w:rPr>
              <w:t xml:space="preserve"> 7</w:t>
            </w:r>
            <w:r w:rsidRPr="007A0334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2E18" w:rsidRPr="00913A5E" w:rsidTr="0003790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2843BB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A7449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913A5E" w:rsidRDefault="00A7449A" w:rsidP="008E26FC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 xml:space="preserve">• Pida que observen el </w:t>
            </w:r>
            <w:r w:rsidRPr="00FA0B22">
              <w:rPr>
                <w:rFonts w:cstheme="minorHAnsi"/>
                <w:b/>
                <w:color w:val="000099"/>
              </w:rPr>
              <w:t>Mapa 1.1</w:t>
            </w:r>
            <w:r w:rsidRPr="00A7449A">
              <w:rPr>
                <w:rFonts w:cstheme="minorHAnsi"/>
              </w:rPr>
              <w:t xml:space="preserve"> (p. 18) y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pregunte: ¿Cuál es el tipo de clima que abarca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mayor extensión territorial? ¿Hacia qué punto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cardinal se ubica esta? Comente que esto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se puede leer como una región de clima</w:t>
            </w:r>
            <w:r w:rsidR="00B4320A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continental.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2E18" w:rsidRPr="00913A5E" w:rsidRDefault="00A7449A" w:rsidP="008E26FC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Libro de texto.</w:t>
            </w:r>
          </w:p>
        </w:tc>
      </w:tr>
      <w:tr w:rsidR="00CF2E18" w:rsidRPr="00913A5E" w:rsidTr="00D90BD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CF2E18" w:rsidRDefault="00A7449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  <w:p w:rsidR="00A7449A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A7449A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Categorías de</w:t>
            </w:r>
          </w:p>
          <w:p w:rsidR="00A7449A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análisis espacial:</w:t>
            </w:r>
          </w:p>
          <w:p w:rsidR="00A7449A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lugar, medio,</w:t>
            </w:r>
          </w:p>
          <w:p w:rsidR="00A7449A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paisaje, región y</w:t>
            </w:r>
          </w:p>
          <w:p w:rsidR="00CF2E18" w:rsidRPr="000B0E61" w:rsidRDefault="00A7449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territorio</w:t>
            </w:r>
          </w:p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Pr="00913A5E" w:rsidRDefault="00A7449A" w:rsidP="009B2069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• Pregunte dónde se encuentra la región</w:t>
            </w:r>
            <w:r w:rsidR="009B2069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de clima oceánico y dónde la de clima</w:t>
            </w:r>
            <w:r w:rsidR="009B2069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mediterráneo. El alumno puede decir: “en el</w:t>
            </w:r>
            <w:r w:rsidR="009B2069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norte, en el sur”, etc. Oriente las respuestas.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2E18" w:rsidRPr="00913A5E" w:rsidRDefault="00CF2E18" w:rsidP="008E26FC">
            <w:pPr>
              <w:rPr>
                <w:rFonts w:cstheme="minorHAnsi"/>
              </w:rPr>
            </w:pPr>
          </w:p>
        </w:tc>
      </w:tr>
      <w:tr w:rsidR="00CF2E18" w:rsidRPr="00913A5E" w:rsidTr="00D90BD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A7449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913A5E" w:rsidRDefault="00A7449A" w:rsidP="009B2069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• Comente que las regiones no son solamente</w:t>
            </w:r>
            <w:r w:rsidR="009B2069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de tipo natural como es el caso de los</w:t>
            </w:r>
            <w:r w:rsidR="009B2069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climas (también hay regiones económicas,</w:t>
            </w:r>
            <w:r w:rsidR="009B2069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>biogeográficas, etc.).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2E18" w:rsidRPr="00913A5E" w:rsidRDefault="00CF2E18" w:rsidP="008E26FC">
            <w:pPr>
              <w:rPr>
                <w:rFonts w:cstheme="minorHAnsi"/>
              </w:rPr>
            </w:pPr>
          </w:p>
        </w:tc>
      </w:tr>
      <w:tr w:rsidR="00CF2E18" w:rsidRPr="00913A5E" w:rsidTr="00D90BD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A7449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Pr="00913A5E" w:rsidRDefault="00A7449A" w:rsidP="009B2069">
            <w:pPr>
              <w:rPr>
                <w:rFonts w:cstheme="minorHAnsi"/>
              </w:rPr>
            </w:pPr>
            <w:r w:rsidRPr="00A7449A">
              <w:rPr>
                <w:rFonts w:cstheme="minorHAnsi"/>
              </w:rPr>
              <w:t>• Pregunte qué otro tipo de regiones pueden</w:t>
            </w:r>
            <w:r w:rsidR="009B2069">
              <w:rPr>
                <w:rFonts w:cstheme="minorHAnsi"/>
              </w:rPr>
              <w:t xml:space="preserve"> </w:t>
            </w:r>
            <w:r w:rsidRPr="00A7449A">
              <w:rPr>
                <w:rFonts w:cstheme="minorHAnsi"/>
              </w:rPr>
              <w:t xml:space="preserve">observar en el </w:t>
            </w:r>
            <w:r w:rsidRPr="00FA0B22">
              <w:rPr>
                <w:rFonts w:cstheme="minorHAnsi"/>
                <w:b/>
                <w:color w:val="000099"/>
              </w:rPr>
              <w:t>Mapa 1.2</w:t>
            </w:r>
            <w:r w:rsidRPr="00A7449A">
              <w:rPr>
                <w:rFonts w:cstheme="minorHAnsi"/>
              </w:rPr>
              <w:t xml:space="preserve"> (p. 19).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2E18" w:rsidRPr="00913A5E" w:rsidRDefault="00CF2E18" w:rsidP="008E26FC">
            <w:pPr>
              <w:rPr>
                <w:rFonts w:cstheme="minorHAnsi"/>
              </w:rPr>
            </w:pPr>
          </w:p>
        </w:tc>
      </w:tr>
      <w:tr w:rsidR="00CF2E18" w:rsidRPr="00913A5E" w:rsidTr="001C245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2E18" w:rsidRPr="007A0334" w:rsidRDefault="00CF2E18" w:rsidP="00753D77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D90BDD"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2E18" w:rsidRPr="00913A5E" w:rsidTr="001C245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D90BDD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913A5E" w:rsidRDefault="001C2455" w:rsidP="009B2069">
            <w:pPr>
              <w:rPr>
                <w:rFonts w:cstheme="minorHAnsi"/>
              </w:rPr>
            </w:pPr>
            <w:r w:rsidRPr="001C2455">
              <w:rPr>
                <w:rFonts w:cstheme="minorHAnsi"/>
              </w:rPr>
              <w:t>• Retome lo que vieron en sesiones anteriores y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oriente al grupo para que mencione otro tipo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de regiones (naturales, sísmicas, volcánicas,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agrícolas, ganaderas).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CF2E18" w:rsidRPr="00913A5E" w:rsidRDefault="001C2455" w:rsidP="008E26FC">
            <w:pPr>
              <w:rPr>
                <w:rFonts w:cstheme="minorHAnsi"/>
              </w:rPr>
            </w:pPr>
            <w:r w:rsidRPr="001C2455">
              <w:rPr>
                <w:rFonts w:cstheme="minorHAnsi"/>
              </w:rPr>
              <w:t>Libro de texto.</w:t>
            </w:r>
          </w:p>
        </w:tc>
      </w:tr>
      <w:tr w:rsidR="00CF2E18" w:rsidRPr="00913A5E" w:rsidTr="001C245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D90BDD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253DB5" w:rsidRDefault="001C2455" w:rsidP="009B2069">
            <w:pPr>
              <w:rPr>
                <w:rFonts w:cstheme="minorHAnsi"/>
              </w:rPr>
            </w:pPr>
            <w:r w:rsidRPr="001C2455">
              <w:rPr>
                <w:rFonts w:cstheme="minorHAnsi"/>
              </w:rPr>
              <w:t>• Pregunte: ¿Cuál es la condición básica para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que se pueda hablar de una región? (Que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compartan características similares). ¿Cuáles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son los límites de un territorio? (Las fronteras).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Revise las respuestas.</w:t>
            </w:r>
            <w:r w:rsidR="009B2069">
              <w:rPr>
                <w:rFonts w:cstheme="minorHAnsi"/>
              </w:rPr>
              <w:t xml:space="preserve"> </w:t>
            </w:r>
          </w:p>
          <w:p w:rsidR="00CF2E18" w:rsidRPr="00913A5E" w:rsidRDefault="001C2455" w:rsidP="009B2069">
            <w:pPr>
              <w:rPr>
                <w:rFonts w:cstheme="minorHAnsi"/>
              </w:rPr>
            </w:pPr>
            <w:r w:rsidRPr="001C2455">
              <w:rPr>
                <w:rFonts w:cstheme="minorHAnsi"/>
              </w:rPr>
              <w:t>• A continuación, oriente al grupo para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 xml:space="preserve">realizar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1C2455">
              <w:rPr>
                <w:rFonts w:cstheme="minorHAnsi"/>
              </w:rPr>
              <w:t xml:space="preserve"> (p. 19). Oriéntelos para que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identifiquen detalles en las imágenes que se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presentan.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1C2455" w:rsidRPr="001C2455" w:rsidRDefault="001C2455" w:rsidP="008E26FC">
            <w:pPr>
              <w:rPr>
                <w:rFonts w:cstheme="minorHAnsi"/>
              </w:rPr>
            </w:pPr>
            <w:r w:rsidRPr="001C2455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fotografías,</w:t>
            </w:r>
          </w:p>
          <w:p w:rsidR="001C2455" w:rsidRPr="001C2455" w:rsidRDefault="001C2455" w:rsidP="008E26FC">
            <w:pPr>
              <w:rPr>
                <w:rFonts w:cstheme="minorHAnsi"/>
              </w:rPr>
            </w:pPr>
            <w:r w:rsidRPr="001C2455">
              <w:rPr>
                <w:rFonts w:cstheme="minorHAnsi"/>
              </w:rPr>
              <w:t>mapas, papel</w:t>
            </w:r>
          </w:p>
          <w:p w:rsidR="00CF2E18" w:rsidRPr="00913A5E" w:rsidRDefault="001C2455" w:rsidP="002F0375">
            <w:pPr>
              <w:rPr>
                <w:rFonts w:cstheme="minorHAnsi"/>
              </w:rPr>
            </w:pPr>
            <w:r w:rsidRPr="001C2455">
              <w:rPr>
                <w:rFonts w:cstheme="minorHAnsi"/>
              </w:rPr>
              <w:t>bond o cartulina,</w:t>
            </w:r>
            <w:r w:rsidR="00B20FF4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pegamento,</w:t>
            </w:r>
            <w:r w:rsidR="002F0375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lápices de</w:t>
            </w:r>
            <w:r w:rsidR="005B0633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colores.</w:t>
            </w:r>
          </w:p>
        </w:tc>
      </w:tr>
      <w:tr w:rsidR="00CF2E18" w:rsidRPr="00913A5E" w:rsidTr="001C245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1C2455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1C2455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5693F" w:rsidRDefault="001C2455" w:rsidP="009B2069">
            <w:pPr>
              <w:rPr>
                <w:rFonts w:cstheme="minorHAnsi"/>
              </w:rPr>
            </w:pPr>
            <w:r w:rsidRPr="001C2455">
              <w:rPr>
                <w:rFonts w:cstheme="minorHAnsi"/>
              </w:rPr>
              <w:t>• Pregunte: ¿En cuál de las categorías que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han visto es posible conocer las casas de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sus vecinos, las calles y avenidas, así como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los parques jardines y centros comerciales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cercanos a sus casas?</w:t>
            </w:r>
            <w:r w:rsidR="009B2069">
              <w:rPr>
                <w:rFonts w:cstheme="minorHAnsi"/>
              </w:rPr>
              <w:t xml:space="preserve"> </w:t>
            </w:r>
          </w:p>
          <w:p w:rsidR="00CF2E18" w:rsidRPr="00913A5E" w:rsidRDefault="001C2455" w:rsidP="009B2069">
            <w:pPr>
              <w:rPr>
                <w:rFonts w:cstheme="minorHAnsi"/>
              </w:rPr>
            </w:pPr>
            <w:r w:rsidRPr="001C2455">
              <w:rPr>
                <w:rFonts w:cstheme="minorHAnsi"/>
              </w:rPr>
              <w:t>• Pida que justifiquen su respuesta y que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escriban un párrafo en su cuaderno. Puede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organizar equipos y asignar una categoría de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análisis espacial diferente y preguntar: ¿Cuál es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la categoría en donde se registran límites? (El</w:t>
            </w:r>
            <w:r w:rsidR="009B2069">
              <w:rPr>
                <w:rFonts w:cstheme="minorHAnsi"/>
              </w:rPr>
              <w:t xml:space="preserve"> </w:t>
            </w:r>
            <w:r w:rsidRPr="001C2455">
              <w:rPr>
                <w:rFonts w:cstheme="minorHAnsi"/>
              </w:rPr>
              <w:t>territorio, etc.).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CF2E18" w:rsidRPr="00913A5E" w:rsidRDefault="001C2455" w:rsidP="008E26FC">
            <w:pPr>
              <w:rPr>
                <w:rFonts w:cstheme="minorHAnsi"/>
              </w:rPr>
            </w:pPr>
            <w:r w:rsidRPr="001C2455">
              <w:rPr>
                <w:rFonts w:cstheme="minorHAnsi"/>
              </w:rPr>
              <w:t>Cuaderno.</w:t>
            </w:r>
          </w:p>
        </w:tc>
      </w:tr>
      <w:tr w:rsidR="00CF2E18" w:rsidRPr="00913A5E" w:rsidTr="00872F3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2E18" w:rsidRPr="007A0334" w:rsidRDefault="00CF2E18" w:rsidP="00753D77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872F34"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2E18" w:rsidRPr="00913A5E" w:rsidTr="00E67894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2843BB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872F3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913A5E" w:rsidRDefault="00A42510" w:rsidP="009B2069">
            <w:pPr>
              <w:rPr>
                <w:rFonts w:cstheme="minorHAnsi"/>
              </w:rPr>
            </w:pPr>
            <w:r w:rsidRPr="00A42510">
              <w:rPr>
                <w:rFonts w:cstheme="minorHAnsi"/>
              </w:rPr>
              <w:t>• Pida a los alumnos que diseñen en su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cuaderno un mapa conceptual, en donde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coloquen los cinco componentes del espacio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geográfico, y en cada cuadro escriban los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conceptos correspondientes del texto de la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p. 20. Puede asignar un color diferente para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cada componente.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2E18" w:rsidRPr="00913A5E" w:rsidRDefault="00A42510" w:rsidP="005B0633">
            <w:pPr>
              <w:rPr>
                <w:rFonts w:cstheme="minorHAnsi"/>
              </w:rPr>
            </w:pPr>
            <w:r w:rsidRPr="00A42510">
              <w:rPr>
                <w:rFonts w:cstheme="minorHAnsi"/>
              </w:rPr>
              <w:t>Cuaderno, libro</w:t>
            </w:r>
            <w:r w:rsidR="005B0633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de texto,</w:t>
            </w:r>
            <w:r w:rsidR="00253DB5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lápices de</w:t>
            </w:r>
            <w:r w:rsidR="00253DB5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colores.</w:t>
            </w:r>
          </w:p>
        </w:tc>
      </w:tr>
      <w:tr w:rsidR="00CF2E18" w:rsidRPr="00913A5E" w:rsidTr="00E67894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872F3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  <w:p w:rsidR="00872F34" w:rsidRPr="000B0E61" w:rsidRDefault="00872F3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2.</w:t>
            </w:r>
          </w:p>
          <w:p w:rsidR="00872F34" w:rsidRPr="000B0E61" w:rsidRDefault="00872F3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Relación de los</w:t>
            </w:r>
          </w:p>
          <w:p w:rsidR="00872F34" w:rsidRPr="000B0E61" w:rsidRDefault="00872F3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componentes</w:t>
            </w:r>
          </w:p>
          <w:p w:rsidR="00872F34" w:rsidRPr="000B0E61" w:rsidRDefault="00872F3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naturales,</w:t>
            </w:r>
          </w:p>
          <w:p w:rsidR="00872F34" w:rsidRPr="000B0E61" w:rsidRDefault="00872F3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sociales,</w:t>
            </w:r>
          </w:p>
          <w:p w:rsidR="00872F34" w:rsidRPr="000B0E61" w:rsidRDefault="00872F3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culturales,</w:t>
            </w:r>
          </w:p>
          <w:p w:rsidR="00872F34" w:rsidRPr="000B0E61" w:rsidRDefault="00872F3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económicos y</w:t>
            </w:r>
          </w:p>
          <w:p w:rsidR="00872F34" w:rsidRPr="000B0E61" w:rsidRDefault="00872F3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políticos en el</w:t>
            </w:r>
          </w:p>
          <w:p w:rsidR="00872F34" w:rsidRPr="000B0E61" w:rsidRDefault="00872F3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lugar, medio,</w:t>
            </w:r>
          </w:p>
          <w:p w:rsidR="00872F34" w:rsidRPr="000B0E61" w:rsidRDefault="00872F3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paisaje, región y</w:t>
            </w:r>
          </w:p>
          <w:p w:rsidR="00872F34" w:rsidRPr="000B0E61" w:rsidRDefault="00872F3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territorio</w:t>
            </w:r>
          </w:p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42510" w:rsidRPr="00A42510" w:rsidRDefault="00A42510" w:rsidP="008E26FC">
            <w:pPr>
              <w:rPr>
                <w:rFonts w:cstheme="minorHAnsi"/>
              </w:rPr>
            </w:pPr>
            <w:r w:rsidRPr="00A42510">
              <w:rPr>
                <w:rFonts w:cstheme="minorHAnsi"/>
              </w:rPr>
              <w:t>• Pida que por equipos establezcan algunas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relaciones entre componentes, por ejemplo,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el componente natural aporta alimentos a la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población, que a su vez es un componente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social, y que marquen estas relaciones con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flechas de distintos colores.</w:t>
            </w:r>
          </w:p>
          <w:p w:rsidR="00CF2E18" w:rsidRPr="00913A5E" w:rsidRDefault="00A42510" w:rsidP="009B2069">
            <w:pPr>
              <w:rPr>
                <w:rFonts w:cstheme="minorHAnsi"/>
              </w:rPr>
            </w:pPr>
            <w:r w:rsidRPr="00A42510">
              <w:rPr>
                <w:rFonts w:cstheme="minorHAnsi"/>
              </w:rPr>
              <w:t>• Organice una breve puesta en común para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que todas las posibles relaciones queden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expresadas en el grupo.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2E18" w:rsidRPr="00913A5E" w:rsidRDefault="00CF2E18" w:rsidP="008E26FC">
            <w:pPr>
              <w:rPr>
                <w:rFonts w:cstheme="minorHAnsi"/>
              </w:rPr>
            </w:pPr>
          </w:p>
        </w:tc>
      </w:tr>
      <w:tr w:rsidR="00CF2E18" w:rsidRPr="00913A5E" w:rsidTr="00E67894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872F3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42510" w:rsidRPr="00A42510" w:rsidRDefault="00A42510" w:rsidP="008E26FC">
            <w:pPr>
              <w:rPr>
                <w:rFonts w:cstheme="minorHAnsi"/>
              </w:rPr>
            </w:pPr>
            <w:r w:rsidRPr="00A42510">
              <w:rPr>
                <w:rFonts w:cstheme="minorHAnsi"/>
              </w:rPr>
              <w:t>• Pida que seleccionen alguna de las categorías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de análisis espacial; por ejemplo, el lugar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donde viven, el medio rural, o el territorio de su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entidad o municipio.</w:t>
            </w:r>
          </w:p>
          <w:p w:rsidR="00CF2E18" w:rsidRPr="00913A5E" w:rsidRDefault="00A42510" w:rsidP="009B2069">
            <w:pPr>
              <w:rPr>
                <w:rFonts w:cstheme="minorHAnsi"/>
              </w:rPr>
            </w:pPr>
            <w:r w:rsidRPr="00A42510">
              <w:rPr>
                <w:rFonts w:cstheme="minorHAnsi"/>
              </w:rPr>
              <w:t>• Los alumnos realizarán un mapa conceptual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similar al anterior, pero ahora enfocándose en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la categoría que seleccionaron.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2E18" w:rsidRPr="00913A5E" w:rsidRDefault="00CF2E18" w:rsidP="008E26FC">
            <w:pPr>
              <w:rPr>
                <w:rFonts w:cstheme="minorHAnsi"/>
              </w:rPr>
            </w:pPr>
          </w:p>
        </w:tc>
      </w:tr>
      <w:tr w:rsidR="00CF2E18" w:rsidRPr="00913A5E" w:rsidTr="007E2DDA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872F3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91DE5" w:rsidRPr="000B0E61" w:rsidRDefault="00091DE5" w:rsidP="00B27922">
            <w:pPr>
              <w:jc w:val="center"/>
              <w:rPr>
                <w:rFonts w:cstheme="minorHAnsi"/>
                <w:u w:color="0000CC"/>
              </w:rPr>
            </w:pPr>
          </w:p>
          <w:p w:rsidR="00CF2E18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Pr="00913A5E" w:rsidRDefault="00A42510" w:rsidP="009B2069">
            <w:pPr>
              <w:rPr>
                <w:rFonts w:cstheme="minorHAnsi"/>
              </w:rPr>
            </w:pPr>
            <w:r w:rsidRPr="00A42510">
              <w:rPr>
                <w:rFonts w:cstheme="minorHAnsi"/>
              </w:rPr>
              <w:t>• Seleccione una categoría de análisis del espacio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y pida a algunos alumnos que mencionen un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>ejemplo de relación entre componentes del</w:t>
            </w:r>
            <w:r w:rsidR="009B2069">
              <w:rPr>
                <w:rFonts w:cstheme="minorHAnsi"/>
              </w:rPr>
              <w:t xml:space="preserve"> </w:t>
            </w:r>
            <w:r w:rsidRPr="00A42510">
              <w:rPr>
                <w:rFonts w:cstheme="minorHAnsi"/>
              </w:rPr>
              <w:t xml:space="preserve">mismo. Apóyese 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A42510">
              <w:rPr>
                <w:rFonts w:cstheme="minorHAnsi"/>
              </w:rPr>
              <w:t xml:space="preserve"> (p. 21).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CF2E18" w:rsidRPr="00913A5E" w:rsidRDefault="00CF2E18" w:rsidP="008E26FC">
            <w:pPr>
              <w:rPr>
                <w:rFonts w:cstheme="minorHAnsi"/>
              </w:rPr>
            </w:pPr>
          </w:p>
        </w:tc>
      </w:tr>
      <w:tr w:rsidR="00CF2E18" w:rsidRPr="00913A5E" w:rsidTr="00637DDB">
        <w:trPr>
          <w:cantSplit/>
          <w:trHeight w:val="132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2E18" w:rsidRPr="002376CE" w:rsidRDefault="00CF2E18" w:rsidP="00753D77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376CE">
              <w:rPr>
                <w:rFonts w:cstheme="minorHAnsi"/>
                <w:b/>
                <w:sz w:val="24"/>
                <w:szCs w:val="24"/>
              </w:rPr>
              <w:t xml:space="preserve">Sesión </w:t>
            </w:r>
            <w:r w:rsidR="002376CE" w:rsidRPr="002376CE">
              <w:rPr>
                <w:rFonts w:cstheme="minorHAnsi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2E18" w:rsidRPr="00913A5E" w:rsidRDefault="00CF2E18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CF2E18" w:rsidRPr="000B0E61" w:rsidRDefault="00CF2E18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2E18" w:rsidRPr="00913A5E" w:rsidTr="00637DD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D027A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027AA" w:rsidRPr="000B0E61" w:rsidRDefault="00D027A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D027AA" w:rsidRPr="000B0E61" w:rsidRDefault="00D027A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Diferencias en</w:t>
            </w:r>
          </w:p>
          <w:p w:rsidR="00D027AA" w:rsidRPr="000B0E61" w:rsidRDefault="00D027A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los diversos</w:t>
            </w:r>
          </w:p>
          <w:p w:rsidR="00D027AA" w:rsidRPr="000B0E61" w:rsidRDefault="00D027A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lugares, medios,</w:t>
            </w:r>
          </w:p>
          <w:p w:rsidR="00D027AA" w:rsidRPr="000B0E61" w:rsidRDefault="00D027A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paisajes,</w:t>
            </w:r>
          </w:p>
          <w:p w:rsidR="00D027AA" w:rsidRPr="000B0E61" w:rsidRDefault="00D027A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regiones y</w:t>
            </w:r>
          </w:p>
          <w:p w:rsidR="00D027AA" w:rsidRPr="000B0E61" w:rsidRDefault="00D027A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territorios en el</w:t>
            </w:r>
          </w:p>
          <w:p w:rsidR="00CF2E18" w:rsidRPr="000B0E61" w:rsidRDefault="00D027A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mundo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913A5E" w:rsidRDefault="00D027AA" w:rsidP="009B2069">
            <w:pPr>
              <w:rPr>
                <w:rFonts w:cstheme="minorHAnsi"/>
              </w:rPr>
            </w:pPr>
            <w:r w:rsidRPr="00D027AA">
              <w:rPr>
                <w:rFonts w:cstheme="minorHAnsi"/>
              </w:rPr>
              <w:t xml:space="preserve">• Pida al grupo que observen la </w:t>
            </w:r>
            <w:r w:rsidRPr="00E67894">
              <w:rPr>
                <w:rFonts w:cstheme="minorHAnsi"/>
                <w:b/>
                <w:color w:val="000099"/>
              </w:rPr>
              <w:t>Figura 1.13</w:t>
            </w:r>
            <w:r w:rsidR="009B2069">
              <w:rPr>
                <w:rFonts w:cstheme="minorHAnsi"/>
              </w:rPr>
              <w:t xml:space="preserve"> </w:t>
            </w:r>
            <w:r w:rsidRPr="00D027AA">
              <w:rPr>
                <w:rFonts w:cstheme="minorHAnsi"/>
              </w:rPr>
              <w:t>(p. 21) y pregunte por las diferencias entre esta</w:t>
            </w:r>
            <w:r w:rsidR="009B2069">
              <w:rPr>
                <w:rFonts w:cstheme="minorHAnsi"/>
              </w:rPr>
              <w:t xml:space="preserve"> </w:t>
            </w:r>
            <w:r w:rsidRPr="00D027AA">
              <w:rPr>
                <w:rFonts w:cstheme="minorHAnsi"/>
              </w:rPr>
              <w:t>y las características del lugar donde viven.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2E18" w:rsidRPr="00913A5E" w:rsidRDefault="00D027AA" w:rsidP="005B0633">
            <w:pPr>
              <w:rPr>
                <w:rFonts w:cstheme="minorHAnsi"/>
              </w:rPr>
            </w:pPr>
            <w:r w:rsidRPr="00D027AA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D027AA">
              <w:rPr>
                <w:rFonts w:cstheme="minorHAnsi"/>
              </w:rPr>
              <w:t>cuaderno.</w:t>
            </w:r>
          </w:p>
        </w:tc>
      </w:tr>
      <w:tr w:rsidR="00CF2E18" w:rsidRPr="00913A5E" w:rsidTr="007E2DDA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D027A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Pr="00913A5E" w:rsidRDefault="00D027AA" w:rsidP="009B2069">
            <w:pPr>
              <w:rPr>
                <w:rFonts w:cstheme="minorHAnsi"/>
              </w:rPr>
            </w:pPr>
            <w:r w:rsidRPr="00D027AA">
              <w:rPr>
                <w:rFonts w:cstheme="minorHAnsi"/>
              </w:rPr>
              <w:t>• Organice al grupo en equipos y solicite que</w:t>
            </w:r>
            <w:r w:rsidR="009B2069">
              <w:rPr>
                <w:rFonts w:cstheme="minorHAnsi"/>
              </w:rPr>
              <w:t xml:space="preserve"> </w:t>
            </w:r>
            <w:r w:rsidRPr="00D027AA">
              <w:rPr>
                <w:rFonts w:cstheme="minorHAnsi"/>
              </w:rPr>
              <w:t xml:space="preserve">trabajen con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D027AA">
              <w:rPr>
                <w:rFonts w:cstheme="minorHAnsi"/>
              </w:rPr>
              <w:t xml:space="preserve"> (p. 22). Realice</w:t>
            </w:r>
            <w:r w:rsidR="009B2069">
              <w:rPr>
                <w:rFonts w:cstheme="minorHAnsi"/>
              </w:rPr>
              <w:t xml:space="preserve"> </w:t>
            </w:r>
            <w:r w:rsidRPr="00D027AA">
              <w:rPr>
                <w:rFonts w:cstheme="minorHAnsi"/>
              </w:rPr>
              <w:t>una puesta en común revisando el trabajo de</w:t>
            </w:r>
            <w:r w:rsidR="009B2069">
              <w:rPr>
                <w:rFonts w:cstheme="minorHAnsi"/>
              </w:rPr>
              <w:t xml:space="preserve"> l</w:t>
            </w:r>
            <w:r w:rsidRPr="00D027AA">
              <w:rPr>
                <w:rFonts w:cstheme="minorHAnsi"/>
              </w:rPr>
              <w:t>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2E18" w:rsidRPr="00913A5E" w:rsidRDefault="00CF2E18" w:rsidP="008E26FC">
            <w:pPr>
              <w:rPr>
                <w:rFonts w:cstheme="minorHAnsi"/>
              </w:rPr>
            </w:pPr>
          </w:p>
        </w:tc>
      </w:tr>
      <w:tr w:rsidR="00CF2E18" w:rsidRPr="00913A5E" w:rsidTr="007E2DDA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Default="00CF2E18" w:rsidP="00B27922">
            <w:pPr>
              <w:jc w:val="center"/>
              <w:rPr>
                <w:rFonts w:cstheme="minorHAnsi"/>
              </w:rPr>
            </w:pPr>
          </w:p>
          <w:p w:rsidR="00CF2E18" w:rsidRPr="00913A5E" w:rsidRDefault="00D027A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2843BB" w:rsidRPr="000B0E61" w:rsidRDefault="002843BB" w:rsidP="00B27922">
            <w:pPr>
              <w:jc w:val="center"/>
              <w:rPr>
                <w:rFonts w:cstheme="minorHAnsi"/>
              </w:rPr>
            </w:pPr>
          </w:p>
          <w:p w:rsidR="00CF2E18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913A5E" w:rsidRDefault="00D027AA" w:rsidP="009B2069">
            <w:pPr>
              <w:rPr>
                <w:rFonts w:cstheme="minorHAnsi"/>
              </w:rPr>
            </w:pPr>
            <w:r w:rsidRPr="00D027AA">
              <w:rPr>
                <w:rFonts w:cstheme="minorHAnsi"/>
              </w:rPr>
              <w:t xml:space="preserve">• Pida que resuelvan la actividad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="009B2069">
              <w:rPr>
                <w:rFonts w:cstheme="minorHAnsi"/>
              </w:rPr>
              <w:t xml:space="preserve"> </w:t>
            </w:r>
            <w:r w:rsidRPr="00D027AA">
              <w:rPr>
                <w:rFonts w:cstheme="minorHAnsi"/>
              </w:rPr>
              <w:t>(p. 22).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2E18" w:rsidRPr="00913A5E" w:rsidRDefault="00CF2E18" w:rsidP="008E26FC">
            <w:pPr>
              <w:rPr>
                <w:rFonts w:cstheme="minorHAnsi"/>
              </w:rPr>
            </w:pPr>
          </w:p>
        </w:tc>
      </w:tr>
      <w:tr w:rsidR="00CF2E18" w:rsidRPr="00913A5E" w:rsidTr="007E2DDA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2E18" w:rsidRPr="00913A5E" w:rsidRDefault="00CF2E18" w:rsidP="00753D7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2E18" w:rsidRPr="00913A5E" w:rsidRDefault="00CF2E18" w:rsidP="00753D7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CF2E18" w:rsidRDefault="00D027A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CF2E18" w:rsidRPr="00913A5E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2E18" w:rsidRPr="000B0E61" w:rsidRDefault="00CF2E18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2E18" w:rsidRPr="00913A5E" w:rsidRDefault="00D027AA" w:rsidP="009B2069">
            <w:pPr>
              <w:rPr>
                <w:rFonts w:cstheme="minorHAnsi"/>
              </w:rPr>
            </w:pPr>
            <w:r w:rsidRPr="00D027AA">
              <w:rPr>
                <w:rFonts w:cstheme="minorHAnsi"/>
              </w:rPr>
              <w:t>• Los alumnos pueden diseñar una tabla en</w:t>
            </w:r>
            <w:r w:rsidR="009B2069">
              <w:rPr>
                <w:rFonts w:cstheme="minorHAnsi"/>
              </w:rPr>
              <w:t xml:space="preserve"> </w:t>
            </w:r>
            <w:r w:rsidRPr="00D027AA">
              <w:rPr>
                <w:rFonts w:cstheme="minorHAnsi"/>
              </w:rPr>
              <w:t>donde escriban ejemplos de lugares, medios,</w:t>
            </w:r>
            <w:r w:rsidR="009B2069">
              <w:rPr>
                <w:rFonts w:cstheme="minorHAnsi"/>
              </w:rPr>
              <w:t xml:space="preserve"> </w:t>
            </w:r>
            <w:r w:rsidRPr="00D027AA">
              <w:rPr>
                <w:rFonts w:cstheme="minorHAnsi"/>
              </w:rPr>
              <w:t>paisajes, regiones y territorios.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2E18" w:rsidRPr="00913A5E" w:rsidRDefault="00CF2E18" w:rsidP="008E26FC">
            <w:pPr>
              <w:rPr>
                <w:rFonts w:cstheme="minorHAnsi"/>
              </w:rPr>
            </w:pPr>
          </w:p>
        </w:tc>
      </w:tr>
      <w:tr w:rsidR="003865D3" w:rsidRPr="00913A5E" w:rsidTr="00E10745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865D3" w:rsidRPr="00913A5E" w:rsidRDefault="006B4620" w:rsidP="00B27922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br w:type="page"/>
            </w:r>
            <w:r w:rsidR="003865D3"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 xml:space="preserve">Semana </w:t>
            </w:r>
            <w:r w:rsidR="006B4620" w:rsidRPr="000B0E61">
              <w:rPr>
                <w:rFonts w:cstheme="minorHAnsi"/>
                <w:b/>
              </w:rPr>
              <w:t>3</w:t>
            </w:r>
          </w:p>
        </w:tc>
      </w:tr>
      <w:tr w:rsidR="003865D3" w:rsidRPr="00913A5E" w:rsidTr="006B4620">
        <w:trPr>
          <w:cantSplit/>
          <w:trHeight w:val="126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6B4620">
              <w:rPr>
                <w:rFonts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E107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E10745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731C3" w:rsidRPr="000B0E61" w:rsidRDefault="004731C3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4731C3" w:rsidRPr="000B0E61" w:rsidRDefault="004731C3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Diferencias en la</w:t>
            </w:r>
          </w:p>
          <w:p w:rsidR="004731C3" w:rsidRPr="000B0E61" w:rsidRDefault="004731C3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representación</w:t>
            </w:r>
          </w:p>
          <w:p w:rsidR="004731C3" w:rsidRPr="000B0E61" w:rsidRDefault="004731C3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cartográfica</w:t>
            </w:r>
          </w:p>
          <w:p w:rsidR="004731C3" w:rsidRPr="000B0E61" w:rsidRDefault="004731C3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en las escalas</w:t>
            </w:r>
          </w:p>
          <w:p w:rsidR="004731C3" w:rsidRPr="000B0E61" w:rsidRDefault="004731C3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local, nacional y</w:t>
            </w:r>
          </w:p>
          <w:p w:rsidR="003865D3" w:rsidRPr="000B0E61" w:rsidRDefault="004731C3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mundial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4731C3" w:rsidP="009B2069">
            <w:pPr>
              <w:rPr>
                <w:rFonts w:cstheme="minorHAnsi"/>
              </w:rPr>
            </w:pPr>
            <w:r w:rsidRPr="004731C3">
              <w:rPr>
                <w:rFonts w:cstheme="minorHAnsi"/>
              </w:rPr>
              <w:t xml:space="preserve">• Solicite a un alumno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4731C3">
              <w:rPr>
                <w:rFonts w:cstheme="minorHAnsi"/>
              </w:rPr>
              <w:t>(p. 23). Comente que en esta sesión</w:t>
            </w:r>
            <w:r w:rsidR="009B2069">
              <w:rPr>
                <w:rFonts w:cstheme="minorHAnsi"/>
              </w:rPr>
              <w:t xml:space="preserve"> </w:t>
            </w:r>
            <w:r w:rsidRPr="004731C3">
              <w:rPr>
                <w:rFonts w:cstheme="minorHAnsi"/>
              </w:rPr>
              <w:t>conocerán mejor la utilidad de los mapas.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4731C3" w:rsidP="005B0633">
            <w:pPr>
              <w:rPr>
                <w:rFonts w:cstheme="minorHAnsi"/>
              </w:rPr>
            </w:pPr>
            <w:r w:rsidRPr="004731C3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4731C3">
              <w:rPr>
                <w:rFonts w:cstheme="minorHAnsi"/>
              </w:rPr>
              <w:t>cuaderno.</w:t>
            </w:r>
          </w:p>
        </w:tc>
      </w:tr>
      <w:tr w:rsidR="003865D3" w:rsidRPr="00913A5E" w:rsidTr="004731C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single" w:sz="4" w:space="0" w:color="EBEBFF"/>
              <w:right w:val="dashed" w:sz="4" w:space="0" w:color="CCCCFF"/>
            </w:tcBorders>
            <w:shd w:val="clear" w:color="auto" w:fill="3333CC"/>
          </w:tcPr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E10745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Comenzamos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731C3" w:rsidRPr="004731C3" w:rsidRDefault="004731C3" w:rsidP="004C0901">
            <w:pPr>
              <w:rPr>
                <w:rFonts w:cstheme="minorHAnsi"/>
              </w:rPr>
            </w:pPr>
            <w:r w:rsidRPr="004731C3">
              <w:rPr>
                <w:rFonts w:cstheme="minorHAnsi"/>
              </w:rPr>
              <w:t>• Pida a los alumnos que contesten la pregunta</w:t>
            </w:r>
            <w:r w:rsidR="009B2069">
              <w:rPr>
                <w:rFonts w:cstheme="minorHAnsi"/>
              </w:rPr>
              <w:t xml:space="preserve"> </w:t>
            </w:r>
            <w:r w:rsidRPr="004731C3">
              <w:rPr>
                <w:rFonts w:cstheme="minorHAnsi"/>
              </w:rPr>
              <w:t xml:space="preserve">de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4731C3">
              <w:rPr>
                <w:rFonts w:cstheme="minorHAnsi"/>
              </w:rPr>
              <w:t xml:space="preserve"> (p. 23).</w:t>
            </w:r>
          </w:p>
          <w:p w:rsidR="0095693F" w:rsidRDefault="004731C3" w:rsidP="009B2069">
            <w:pPr>
              <w:rPr>
                <w:rFonts w:cstheme="minorHAnsi"/>
              </w:rPr>
            </w:pPr>
            <w:r w:rsidRPr="004731C3">
              <w:rPr>
                <w:rFonts w:cstheme="minorHAnsi"/>
              </w:rPr>
              <w:t>• Comente las respuestas orientando la reflexión</w:t>
            </w:r>
            <w:r w:rsidR="009B2069">
              <w:rPr>
                <w:rFonts w:cstheme="minorHAnsi"/>
              </w:rPr>
              <w:t xml:space="preserve"> </w:t>
            </w:r>
            <w:r w:rsidRPr="004731C3">
              <w:rPr>
                <w:rFonts w:cstheme="minorHAnsi"/>
              </w:rPr>
              <w:t>hacia la importancia de trabajar con la escala</w:t>
            </w:r>
            <w:r w:rsidR="009B2069">
              <w:rPr>
                <w:rFonts w:cstheme="minorHAnsi"/>
              </w:rPr>
              <w:t xml:space="preserve"> </w:t>
            </w:r>
            <w:r w:rsidRPr="004731C3">
              <w:rPr>
                <w:rFonts w:cstheme="minorHAnsi"/>
              </w:rPr>
              <w:t>correcta.</w:t>
            </w:r>
            <w:r w:rsidR="009B2069">
              <w:rPr>
                <w:rFonts w:cstheme="minorHAnsi"/>
              </w:rPr>
              <w:t xml:space="preserve"> </w:t>
            </w:r>
          </w:p>
          <w:p w:rsidR="003865D3" w:rsidRPr="00913A5E" w:rsidRDefault="004731C3" w:rsidP="009B2069">
            <w:pPr>
              <w:rPr>
                <w:rFonts w:cstheme="minorHAnsi"/>
              </w:rPr>
            </w:pPr>
            <w:r w:rsidRPr="004731C3">
              <w:rPr>
                <w:rFonts w:cstheme="minorHAnsi"/>
              </w:rPr>
              <w:t>• Pida que observen los tres mapas de la p. 24 y</w:t>
            </w:r>
            <w:r w:rsidR="009B2069">
              <w:rPr>
                <w:rFonts w:cstheme="minorHAnsi"/>
              </w:rPr>
              <w:t xml:space="preserve"> </w:t>
            </w:r>
            <w:r w:rsidRPr="004731C3">
              <w:rPr>
                <w:rFonts w:cstheme="minorHAnsi"/>
              </w:rPr>
              <w:t>que mencionen algunos ejemplos que deben</w:t>
            </w:r>
            <w:r w:rsidR="009B2069">
              <w:rPr>
                <w:rFonts w:cstheme="minorHAnsi"/>
              </w:rPr>
              <w:t xml:space="preserve"> </w:t>
            </w:r>
            <w:r w:rsidRPr="004731C3">
              <w:rPr>
                <w:rFonts w:cstheme="minorHAnsi"/>
              </w:rPr>
              <w:t>ser trabajados con cada una de las escalas que</w:t>
            </w:r>
            <w:r w:rsidR="009B2069">
              <w:rPr>
                <w:rFonts w:cstheme="minorHAnsi"/>
              </w:rPr>
              <w:t xml:space="preserve"> </w:t>
            </w:r>
            <w:r w:rsidRPr="004731C3">
              <w:rPr>
                <w:rFonts w:cstheme="minorHAnsi"/>
              </w:rPr>
              <w:t>se presentan.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4731C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EBEBFF"/>
              <w:left w:val="nil"/>
              <w:bottom w:val="single" w:sz="4" w:space="0" w:color="000099"/>
              <w:right w:val="dashed" w:sz="4" w:space="0" w:color="CCCCFF"/>
            </w:tcBorders>
            <w:shd w:val="clear" w:color="auto" w:fill="3333CC"/>
          </w:tcPr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2843BB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4731C3" w:rsidP="002843BB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4731C3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4731C3" w:rsidP="009B2069">
            <w:pPr>
              <w:rPr>
                <w:rFonts w:cstheme="minorHAnsi"/>
              </w:rPr>
            </w:pPr>
            <w:r w:rsidRPr="004731C3">
              <w:rPr>
                <w:rFonts w:cstheme="minorHAnsi"/>
              </w:rPr>
              <w:t>• Organice en el pizarrón una tabla de tres</w:t>
            </w:r>
            <w:r w:rsidR="009B2069">
              <w:rPr>
                <w:rFonts w:cstheme="minorHAnsi"/>
              </w:rPr>
              <w:t xml:space="preserve"> </w:t>
            </w:r>
            <w:r w:rsidRPr="004731C3">
              <w:rPr>
                <w:rFonts w:cstheme="minorHAnsi"/>
              </w:rPr>
              <w:t>columnas en donde escriba los conceptos:</w:t>
            </w:r>
            <w:r w:rsidR="009B2069">
              <w:rPr>
                <w:rFonts w:cstheme="minorHAnsi"/>
              </w:rPr>
              <w:t xml:space="preserve"> </w:t>
            </w:r>
            <w:r w:rsidRPr="004731C3">
              <w:rPr>
                <w:rFonts w:cstheme="minorHAnsi"/>
              </w:rPr>
              <w:t>local, nacional y mundial y pida que escriban</w:t>
            </w:r>
            <w:r w:rsidR="009B2069">
              <w:rPr>
                <w:rFonts w:cstheme="minorHAnsi"/>
              </w:rPr>
              <w:t xml:space="preserve"> </w:t>
            </w:r>
            <w:r w:rsidRPr="004731C3">
              <w:rPr>
                <w:rFonts w:cstheme="minorHAnsi"/>
              </w:rPr>
              <w:t>en cada columna los ejemplos que ha</w:t>
            </w:r>
            <w:r w:rsidR="009B2069">
              <w:rPr>
                <w:rFonts w:cstheme="minorHAnsi"/>
              </w:rPr>
              <w:t xml:space="preserve"> </w:t>
            </w:r>
            <w:r w:rsidRPr="004731C3">
              <w:rPr>
                <w:rFonts w:cstheme="minorHAnsi"/>
              </w:rPr>
              <w:t>aportado el grupo.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4731C3">
        <w:trPr>
          <w:cantSplit/>
          <w:trHeight w:val="132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6B4620">
              <w:rPr>
                <w:rFonts w:cstheme="minorHAnsi"/>
                <w:b/>
                <w:sz w:val="26"/>
                <w:szCs w:val="26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45255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5A5F2E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52557" w:rsidRPr="00452557" w:rsidRDefault="00452557" w:rsidP="00452557">
            <w:pPr>
              <w:rPr>
                <w:rFonts w:cstheme="minorHAnsi"/>
              </w:rPr>
            </w:pPr>
            <w:r w:rsidRPr="00452557">
              <w:rPr>
                <w:rFonts w:cstheme="minorHAnsi"/>
              </w:rPr>
              <w:t>• Pregunte: ¿Cuál es la escala que demuestra</w:t>
            </w:r>
            <w:r w:rsidR="009B2069">
              <w:rPr>
                <w:rFonts w:cstheme="minorHAnsi"/>
              </w:rPr>
              <w:t xml:space="preserve"> </w:t>
            </w:r>
            <w:r w:rsidRPr="00452557">
              <w:rPr>
                <w:rFonts w:cstheme="minorHAnsi"/>
              </w:rPr>
              <w:t>mayor detalle? ¿Cuál es la escala que permite</w:t>
            </w:r>
            <w:r w:rsidR="009B2069">
              <w:rPr>
                <w:rFonts w:cstheme="minorHAnsi"/>
              </w:rPr>
              <w:t xml:space="preserve"> </w:t>
            </w:r>
            <w:r w:rsidRPr="00452557">
              <w:rPr>
                <w:rFonts w:cstheme="minorHAnsi"/>
              </w:rPr>
              <w:t>estudiar fenómenos globales? Puede plantear</w:t>
            </w:r>
            <w:r w:rsidR="009B2069">
              <w:rPr>
                <w:rFonts w:cstheme="minorHAnsi"/>
              </w:rPr>
              <w:t xml:space="preserve"> </w:t>
            </w:r>
            <w:r w:rsidRPr="00452557">
              <w:rPr>
                <w:rFonts w:cstheme="minorHAnsi"/>
              </w:rPr>
              <w:t>otras preguntas similares.</w:t>
            </w:r>
          </w:p>
          <w:p w:rsidR="003865D3" w:rsidRPr="00913A5E" w:rsidRDefault="00452557" w:rsidP="00452557">
            <w:pPr>
              <w:rPr>
                <w:rFonts w:cstheme="minorHAnsi"/>
              </w:rPr>
            </w:pPr>
            <w:r w:rsidRPr="00452557">
              <w:rPr>
                <w:rFonts w:cstheme="minorHAnsi"/>
              </w:rPr>
              <w:t>• Revise las respuestas.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452557" w:rsidRPr="00452557" w:rsidRDefault="00452557" w:rsidP="00452557">
            <w:pPr>
              <w:rPr>
                <w:rFonts w:cstheme="minorHAnsi"/>
              </w:rPr>
            </w:pPr>
            <w:r w:rsidRPr="00452557">
              <w:rPr>
                <w:rFonts w:cstheme="minorHAnsi"/>
              </w:rPr>
              <w:t>Libro de texto,</w:t>
            </w:r>
          </w:p>
          <w:p w:rsidR="003865D3" w:rsidRPr="00913A5E" w:rsidRDefault="00452557" w:rsidP="00452557">
            <w:pPr>
              <w:rPr>
                <w:rFonts w:cstheme="minorHAnsi"/>
              </w:rPr>
            </w:pPr>
            <w:r w:rsidRPr="00452557">
              <w:rPr>
                <w:rFonts w:cstheme="minorHAnsi"/>
              </w:rPr>
              <w:t>cuaderno.</w:t>
            </w:r>
          </w:p>
        </w:tc>
      </w:tr>
      <w:tr w:rsidR="003865D3" w:rsidRPr="00913A5E" w:rsidTr="0045255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5A5F2E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452557" w:rsidRPr="000B0E61" w:rsidRDefault="00452557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52557" w:rsidRPr="00452557" w:rsidRDefault="00452557" w:rsidP="004C0901">
            <w:pPr>
              <w:rPr>
                <w:rFonts w:cstheme="minorHAnsi"/>
              </w:rPr>
            </w:pPr>
            <w:r w:rsidRPr="00452557">
              <w:rPr>
                <w:rFonts w:cstheme="minorHAnsi"/>
              </w:rPr>
              <w:t xml:space="preserve">• Pida que lean la </w:t>
            </w:r>
            <w:r w:rsidRPr="00E67894">
              <w:rPr>
                <w:rFonts w:cstheme="minorHAnsi"/>
                <w:i/>
              </w:rPr>
              <w:t>Nota periodística</w:t>
            </w:r>
            <w:r w:rsidRPr="00452557">
              <w:rPr>
                <w:rFonts w:cstheme="minorHAnsi"/>
              </w:rPr>
              <w:t xml:space="preserve"> de la</w:t>
            </w:r>
            <w:r w:rsidR="00253DB5">
              <w:rPr>
                <w:rFonts w:cstheme="minorHAnsi"/>
              </w:rPr>
              <w:t xml:space="preserve"> </w:t>
            </w:r>
            <w:r w:rsidRPr="00452557">
              <w:rPr>
                <w:rFonts w:cstheme="minorHAnsi"/>
              </w:rPr>
              <w:t>p. 25 y que contesten las preguntas.</w:t>
            </w:r>
          </w:p>
          <w:p w:rsidR="003865D3" w:rsidRPr="00913A5E" w:rsidRDefault="00452557" w:rsidP="004C0901">
            <w:pPr>
              <w:rPr>
                <w:rFonts w:cstheme="minorHAnsi"/>
              </w:rPr>
            </w:pPr>
            <w:r w:rsidRPr="00452557">
              <w:rPr>
                <w:rFonts w:cstheme="minorHAnsi"/>
              </w:rPr>
              <w:t>• Revise las respuestas.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45255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5A5F2E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5A5F2E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452557" w:rsidP="00253DB5">
            <w:pPr>
              <w:rPr>
                <w:rFonts w:cstheme="minorHAnsi"/>
              </w:rPr>
            </w:pPr>
            <w:r w:rsidRPr="00452557">
              <w:rPr>
                <w:rFonts w:cstheme="minorHAnsi"/>
              </w:rPr>
              <w:t>• Pregunte a los alumnos: ¿Por qué es</w:t>
            </w:r>
            <w:r w:rsidR="00253DB5">
              <w:rPr>
                <w:rFonts w:cstheme="minorHAnsi"/>
              </w:rPr>
              <w:t xml:space="preserve"> </w:t>
            </w:r>
            <w:r w:rsidRPr="00452557">
              <w:rPr>
                <w:rFonts w:cstheme="minorHAnsi"/>
              </w:rPr>
              <w:t>importante ubicar en la escala adecuada el</w:t>
            </w:r>
            <w:r w:rsidR="00253DB5">
              <w:rPr>
                <w:rFonts w:cstheme="minorHAnsi"/>
              </w:rPr>
              <w:t xml:space="preserve"> </w:t>
            </w:r>
            <w:r w:rsidRPr="00452557">
              <w:rPr>
                <w:rFonts w:cstheme="minorHAnsi"/>
              </w:rPr>
              <w:t>tema que estudiamos?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2843BB">
        <w:trPr>
          <w:cantSplit/>
          <w:trHeight w:val="130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452557">
              <w:rPr>
                <w:rFonts w:cstheme="minorHAnsi"/>
                <w:b/>
                <w:sz w:val="26"/>
                <w:szCs w:val="26"/>
              </w:rPr>
              <w:t xml:space="preserve"> 13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nil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2843B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nil"/>
              <w:right w:val="single" w:sz="4" w:space="0" w:color="CCCCFF"/>
            </w:tcBorders>
            <w:shd w:val="clear" w:color="auto" w:fill="3333CC"/>
          </w:tcPr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nil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B6713D" w:rsidP="00253DB5">
            <w:pPr>
              <w:rPr>
                <w:rFonts w:cstheme="minorHAnsi"/>
              </w:rPr>
            </w:pPr>
            <w:r w:rsidRPr="00B6713D">
              <w:rPr>
                <w:rFonts w:cstheme="minorHAnsi"/>
              </w:rPr>
              <w:t>• Pregunte al grupo cómo creen que podrían</w:t>
            </w:r>
            <w:r w:rsidR="00253DB5">
              <w:rPr>
                <w:rFonts w:cstheme="minorHAnsi"/>
              </w:rPr>
              <w:t xml:space="preserve"> </w:t>
            </w:r>
            <w:r w:rsidRPr="00B6713D">
              <w:rPr>
                <w:rFonts w:cstheme="minorHAnsi"/>
              </w:rPr>
              <w:t>averiguar la distancia en metros entre una calle</w:t>
            </w:r>
            <w:r w:rsidR="00253DB5">
              <w:rPr>
                <w:rFonts w:cstheme="minorHAnsi"/>
              </w:rPr>
              <w:t xml:space="preserve"> </w:t>
            </w:r>
            <w:r w:rsidRPr="00B6713D">
              <w:rPr>
                <w:rFonts w:cstheme="minorHAnsi"/>
              </w:rPr>
              <w:t xml:space="preserve">y otra si consultaran una </w:t>
            </w:r>
            <w:r w:rsidR="0095693F" w:rsidRPr="0095693F">
              <w:rPr>
                <w:rFonts w:cstheme="minorHAnsi"/>
                <w:i/>
              </w:rPr>
              <w:t>Guía Roji</w:t>
            </w:r>
            <w:r w:rsidRPr="00B6713D">
              <w:rPr>
                <w:rFonts w:cstheme="minorHAnsi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6713D" w:rsidRPr="00B6713D" w:rsidRDefault="00B6713D" w:rsidP="004C0901">
            <w:pPr>
              <w:rPr>
                <w:rFonts w:cstheme="minorHAnsi"/>
              </w:rPr>
            </w:pPr>
            <w:r w:rsidRPr="00B6713D">
              <w:rPr>
                <w:rFonts w:cstheme="minorHAnsi"/>
              </w:rPr>
              <w:t>Libro de texto,</w:t>
            </w:r>
          </w:p>
          <w:p w:rsidR="003865D3" w:rsidRPr="00913A5E" w:rsidRDefault="00B6713D" w:rsidP="004C0901">
            <w:pPr>
              <w:rPr>
                <w:rFonts w:cstheme="minorHAnsi"/>
              </w:rPr>
            </w:pPr>
            <w:r w:rsidRPr="00B6713D">
              <w:rPr>
                <w:rFonts w:cstheme="minorHAnsi"/>
              </w:rPr>
              <w:t>cuaderno.</w:t>
            </w:r>
          </w:p>
        </w:tc>
      </w:tr>
      <w:tr w:rsidR="003865D3" w:rsidRPr="00913A5E" w:rsidTr="002843B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8102C" w:rsidRDefault="0088102C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8102C" w:rsidRDefault="0088102C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8102C" w:rsidRDefault="0088102C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B6713D" w:rsidRDefault="00B6713D" w:rsidP="00B27922">
            <w:pPr>
              <w:jc w:val="center"/>
              <w:rPr>
                <w:rFonts w:cstheme="minorHAnsi"/>
              </w:rPr>
            </w:pPr>
          </w:p>
          <w:p w:rsidR="003865D3" w:rsidRDefault="00B6713D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B6713D" w:rsidRPr="000B0E61" w:rsidRDefault="00B6713D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2.</w:t>
            </w:r>
          </w:p>
          <w:p w:rsidR="00B6713D" w:rsidRPr="000B0E61" w:rsidRDefault="00B6713D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Escalas numérica</w:t>
            </w:r>
          </w:p>
          <w:p w:rsidR="00B6713D" w:rsidRPr="000B0E61" w:rsidRDefault="00B6713D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y gráfica en los</w:t>
            </w:r>
          </w:p>
          <w:p w:rsidR="003865D3" w:rsidRPr="000B0E61" w:rsidRDefault="00B6713D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mapas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253DB5" w:rsidRDefault="00B6713D" w:rsidP="004C0901">
            <w:pPr>
              <w:rPr>
                <w:rFonts w:cstheme="minorHAnsi"/>
              </w:rPr>
            </w:pPr>
            <w:r w:rsidRPr="00B6713D">
              <w:rPr>
                <w:rFonts w:cstheme="minorHAnsi"/>
              </w:rPr>
              <w:t>• Pregunte de qué forma se expresa la escala</w:t>
            </w:r>
            <w:r w:rsidR="00253DB5">
              <w:rPr>
                <w:rFonts w:cstheme="minorHAnsi"/>
              </w:rPr>
              <w:t xml:space="preserve"> </w:t>
            </w:r>
            <w:r w:rsidRPr="00B6713D">
              <w:rPr>
                <w:rFonts w:cstheme="minorHAnsi"/>
              </w:rPr>
              <w:t>cartográfica. Oriéntelos para que encuentren la</w:t>
            </w:r>
            <w:r w:rsidR="00253DB5">
              <w:rPr>
                <w:rFonts w:cstheme="minorHAnsi"/>
              </w:rPr>
              <w:t xml:space="preserve"> </w:t>
            </w:r>
            <w:r w:rsidRPr="00B6713D">
              <w:rPr>
                <w:rFonts w:cstheme="minorHAnsi"/>
              </w:rPr>
              <w:t>respuesta en el texto (p. 26).</w:t>
            </w:r>
            <w:r w:rsidR="00253DB5">
              <w:rPr>
                <w:rFonts w:cstheme="minorHAnsi"/>
              </w:rPr>
              <w:t xml:space="preserve"> </w:t>
            </w:r>
          </w:p>
          <w:p w:rsidR="003865D3" w:rsidRPr="00913A5E" w:rsidRDefault="00B6713D" w:rsidP="00253DB5">
            <w:pPr>
              <w:rPr>
                <w:rFonts w:cstheme="minorHAnsi"/>
              </w:rPr>
            </w:pPr>
            <w:r w:rsidRPr="00B6713D">
              <w:rPr>
                <w:rFonts w:cstheme="minorHAnsi"/>
              </w:rPr>
              <w:t>• Pregunte cuántos tipos de escalas cartográficas</w:t>
            </w:r>
            <w:r w:rsidR="00253DB5">
              <w:rPr>
                <w:rFonts w:cstheme="minorHAnsi"/>
              </w:rPr>
              <w:t xml:space="preserve"> </w:t>
            </w:r>
            <w:r w:rsidRPr="00B6713D">
              <w:rPr>
                <w:rFonts w:cstheme="minorHAnsi"/>
              </w:rPr>
              <w:t>existen.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2843BB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843BB" w:rsidRDefault="002843B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B6713D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B6713D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6713D" w:rsidRPr="000B0E61" w:rsidRDefault="00B6713D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Pr="00913A5E" w:rsidRDefault="00B6713D" w:rsidP="00253DB5">
            <w:pPr>
              <w:rPr>
                <w:rFonts w:cstheme="minorHAnsi"/>
              </w:rPr>
            </w:pPr>
            <w:r w:rsidRPr="00B6713D">
              <w:rPr>
                <w:rFonts w:cstheme="minorHAnsi"/>
              </w:rPr>
              <w:t>• Pida que escriban algunos ejemplos de escalas</w:t>
            </w:r>
            <w:r w:rsidR="00253DB5">
              <w:rPr>
                <w:rFonts w:cstheme="minorHAnsi"/>
              </w:rPr>
              <w:t xml:space="preserve"> </w:t>
            </w:r>
            <w:r w:rsidRPr="00B6713D">
              <w:rPr>
                <w:rFonts w:cstheme="minorHAnsi"/>
              </w:rPr>
              <w:t>cartográficas como 1:50 000 y que practiquen</w:t>
            </w:r>
            <w:r w:rsidR="00253DB5">
              <w:rPr>
                <w:rFonts w:cstheme="minorHAnsi"/>
              </w:rPr>
              <w:t xml:space="preserve"> </w:t>
            </w:r>
            <w:r w:rsidRPr="00B6713D">
              <w:rPr>
                <w:rFonts w:cstheme="minorHAnsi"/>
              </w:rPr>
              <w:t>la lectura de cada una: “Uno a cincuenta mil”.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2843BB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B6713D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B6713D" w:rsidP="00253DB5">
            <w:pPr>
              <w:rPr>
                <w:rFonts w:cstheme="minorHAnsi"/>
              </w:rPr>
            </w:pPr>
            <w:r w:rsidRPr="00B6713D">
              <w:rPr>
                <w:rFonts w:cstheme="minorHAnsi"/>
              </w:rPr>
              <w:t xml:space="preserve">• Solicite que trabajen 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B6713D">
              <w:rPr>
                <w:rFonts w:cstheme="minorHAnsi"/>
              </w:rPr>
              <w:t xml:space="preserve"> (p. 26) y revise</w:t>
            </w:r>
            <w:r w:rsidR="00253DB5">
              <w:rPr>
                <w:rFonts w:cstheme="minorHAnsi"/>
              </w:rPr>
              <w:t xml:space="preserve"> </w:t>
            </w:r>
            <w:r w:rsidRPr="00B6713D">
              <w:rPr>
                <w:rFonts w:cstheme="minorHAnsi"/>
              </w:rPr>
              <w:t>los resultados junto con el grupo.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E1074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Pr="00913A5E" w:rsidRDefault="00B6713D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Pr="00913A5E" w:rsidRDefault="00B6713D" w:rsidP="00253DB5">
            <w:pPr>
              <w:rPr>
                <w:rFonts w:cstheme="minorHAnsi"/>
              </w:rPr>
            </w:pPr>
            <w:r w:rsidRPr="00B6713D">
              <w:rPr>
                <w:rFonts w:cstheme="minorHAnsi"/>
              </w:rPr>
              <w:t>• Pregunte: ¿Cuál es la escala a la que está</w:t>
            </w:r>
            <w:r w:rsidR="00253DB5">
              <w:rPr>
                <w:rFonts w:cstheme="minorHAnsi"/>
              </w:rPr>
              <w:t xml:space="preserve"> </w:t>
            </w:r>
            <w:r w:rsidRPr="00B6713D">
              <w:rPr>
                <w:rFonts w:cstheme="minorHAnsi"/>
              </w:rPr>
              <w:t xml:space="preserve">elaborado el </w:t>
            </w:r>
            <w:r w:rsidRPr="00E67894">
              <w:rPr>
                <w:rFonts w:cstheme="minorHAnsi"/>
                <w:b/>
                <w:color w:val="000099"/>
              </w:rPr>
              <w:t>Mapa 1.5</w:t>
            </w:r>
            <w:r w:rsidRPr="00B6713D">
              <w:rPr>
                <w:rFonts w:cstheme="minorHAnsi"/>
              </w:rPr>
              <w:t>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AF429C">
        <w:trPr>
          <w:cantSplit/>
          <w:trHeight w:val="1331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 w:rsidR="00AF429C">
              <w:rPr>
                <w:rFonts w:cstheme="minorHAnsi"/>
                <w:b/>
                <w:sz w:val="26"/>
                <w:szCs w:val="26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440878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7F621D" w:rsidRDefault="007F621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F621D" w:rsidRDefault="007F621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AF429C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F429C" w:rsidRPr="000B0E61" w:rsidRDefault="00AF429C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AF429C" w:rsidRPr="000B0E61" w:rsidRDefault="00AF429C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Cálculo de</w:t>
            </w:r>
          </w:p>
          <w:p w:rsidR="00AF429C" w:rsidRPr="000B0E61" w:rsidRDefault="00AF429C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escalas y</w:t>
            </w:r>
          </w:p>
          <w:p w:rsidR="00AF429C" w:rsidRPr="000B0E61" w:rsidRDefault="00AF429C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distancias en</w:t>
            </w:r>
          </w:p>
          <w:p w:rsidR="003865D3" w:rsidRPr="000B0E61" w:rsidRDefault="00AF429C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mapas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67894" w:rsidRDefault="00AF429C" w:rsidP="00253DB5">
            <w:pPr>
              <w:rPr>
                <w:rFonts w:cstheme="minorHAnsi"/>
              </w:rPr>
            </w:pPr>
            <w:r w:rsidRPr="00AF429C">
              <w:rPr>
                <w:rFonts w:cstheme="minorHAnsi"/>
              </w:rPr>
              <w:t>• Pida a los alumnos que tracen un ejemplo de</w:t>
            </w:r>
            <w:r w:rsidR="00253DB5">
              <w:rPr>
                <w:rFonts w:cstheme="minorHAnsi"/>
              </w:rPr>
              <w:t xml:space="preserve"> </w:t>
            </w:r>
            <w:r w:rsidRPr="00AF429C">
              <w:rPr>
                <w:rFonts w:cstheme="minorHAnsi"/>
              </w:rPr>
              <w:t>escala numérica en su cuaderno con apoyo del</w:t>
            </w:r>
            <w:r w:rsidR="00253DB5">
              <w:rPr>
                <w:rFonts w:cstheme="minorHAnsi"/>
              </w:rPr>
              <w:t xml:space="preserve"> </w:t>
            </w:r>
            <w:r w:rsidRPr="00AF429C">
              <w:rPr>
                <w:rFonts w:cstheme="minorHAnsi"/>
              </w:rPr>
              <w:t xml:space="preserve">texto de la </w:t>
            </w:r>
          </w:p>
          <w:p w:rsidR="003865D3" w:rsidRPr="00913A5E" w:rsidRDefault="00AF429C" w:rsidP="00253DB5">
            <w:pPr>
              <w:rPr>
                <w:rFonts w:cstheme="minorHAnsi"/>
              </w:rPr>
            </w:pPr>
            <w:r w:rsidRPr="00AF429C">
              <w:rPr>
                <w:rFonts w:cstheme="minorHAnsi"/>
              </w:rPr>
              <w:t>p. 27 y que conviertan el ejemplo</w:t>
            </w:r>
            <w:r w:rsidR="00253DB5">
              <w:rPr>
                <w:rFonts w:cstheme="minorHAnsi"/>
              </w:rPr>
              <w:t xml:space="preserve"> </w:t>
            </w:r>
            <w:r w:rsidRPr="00AF429C">
              <w:rPr>
                <w:rFonts w:cstheme="minorHAnsi"/>
              </w:rPr>
              <w:t>de escala gráfica a escala numérica.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AF429C" w:rsidRPr="00AF429C" w:rsidRDefault="00AF429C" w:rsidP="004C0901">
            <w:pPr>
              <w:rPr>
                <w:rFonts w:cstheme="minorHAnsi"/>
              </w:rPr>
            </w:pPr>
            <w:r w:rsidRPr="00AF429C">
              <w:rPr>
                <w:rFonts w:cstheme="minorHAnsi"/>
              </w:rPr>
              <w:t>Libro de texto,</w:t>
            </w:r>
          </w:p>
          <w:p w:rsidR="003865D3" w:rsidRPr="00913A5E" w:rsidRDefault="00AF429C" w:rsidP="004C0901">
            <w:pPr>
              <w:rPr>
                <w:rFonts w:cstheme="minorHAnsi"/>
              </w:rPr>
            </w:pPr>
            <w:r w:rsidRPr="00AF429C">
              <w:rPr>
                <w:rFonts w:cstheme="minorHAnsi"/>
              </w:rPr>
              <w:t>cuaderno.</w:t>
            </w:r>
          </w:p>
        </w:tc>
      </w:tr>
      <w:tr w:rsidR="003865D3" w:rsidRPr="00913A5E" w:rsidTr="00440878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7F621D" w:rsidRDefault="007F621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F621D" w:rsidRDefault="007F621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AF429C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F429C" w:rsidRPr="00AF429C" w:rsidRDefault="00AF429C" w:rsidP="004C0901">
            <w:pPr>
              <w:rPr>
                <w:rFonts w:cstheme="minorHAnsi"/>
              </w:rPr>
            </w:pPr>
            <w:r w:rsidRPr="00AF429C">
              <w:rPr>
                <w:rFonts w:cstheme="minorHAnsi"/>
              </w:rPr>
              <w:t>• Pregunte cuál es la escala a la que está</w:t>
            </w:r>
            <w:r w:rsidR="00253DB5">
              <w:rPr>
                <w:rFonts w:cstheme="minorHAnsi"/>
              </w:rPr>
              <w:t xml:space="preserve"> </w:t>
            </w:r>
            <w:r w:rsidRPr="00AF429C">
              <w:rPr>
                <w:rFonts w:cstheme="minorHAnsi"/>
              </w:rPr>
              <w:t xml:space="preserve">elaborado el </w:t>
            </w:r>
            <w:r w:rsidRPr="00E67894">
              <w:rPr>
                <w:rFonts w:cstheme="minorHAnsi"/>
                <w:b/>
                <w:color w:val="000099"/>
              </w:rPr>
              <w:t>Mapa 1.7</w:t>
            </w:r>
            <w:r w:rsidRPr="00AF429C">
              <w:rPr>
                <w:rFonts w:cstheme="minorHAnsi"/>
              </w:rPr>
              <w:t xml:space="preserve"> (p. 28).</w:t>
            </w:r>
          </w:p>
          <w:p w:rsidR="00253DB5" w:rsidRDefault="00AF429C" w:rsidP="004C0901">
            <w:pPr>
              <w:rPr>
                <w:rFonts w:cstheme="minorHAnsi"/>
              </w:rPr>
            </w:pPr>
            <w:r w:rsidRPr="00AF429C">
              <w:rPr>
                <w:rFonts w:cstheme="minorHAnsi"/>
              </w:rPr>
              <w:t>• Organicen equipos para que calculen dos</w:t>
            </w:r>
            <w:r w:rsidR="00253DB5">
              <w:rPr>
                <w:rFonts w:cstheme="minorHAnsi"/>
              </w:rPr>
              <w:t xml:space="preserve"> </w:t>
            </w:r>
            <w:r w:rsidRPr="00AF429C">
              <w:rPr>
                <w:rFonts w:cstheme="minorHAnsi"/>
              </w:rPr>
              <w:t>distancias en el mismo mapa</w:t>
            </w:r>
            <w:r w:rsidR="00253DB5">
              <w:rPr>
                <w:rFonts w:cstheme="minorHAnsi"/>
              </w:rPr>
              <w:t xml:space="preserve"> </w:t>
            </w:r>
          </w:p>
          <w:p w:rsidR="00AF429C" w:rsidRPr="00AF429C" w:rsidRDefault="00AF429C" w:rsidP="004C0901">
            <w:pPr>
              <w:rPr>
                <w:rFonts w:cstheme="minorHAnsi"/>
              </w:rPr>
            </w:pPr>
            <w:r w:rsidRPr="00AF429C">
              <w:rPr>
                <w:rFonts w:cstheme="minorHAnsi"/>
              </w:rPr>
              <w:t xml:space="preserve">• Pida que realicen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AF429C">
              <w:rPr>
                <w:rFonts w:cstheme="minorHAnsi"/>
              </w:rPr>
              <w:t xml:space="preserve"> (p. 28).</w:t>
            </w:r>
          </w:p>
          <w:p w:rsidR="003865D3" w:rsidRPr="00913A5E" w:rsidRDefault="00AF429C" w:rsidP="004C0901">
            <w:pPr>
              <w:rPr>
                <w:rFonts w:cstheme="minorHAnsi"/>
              </w:rPr>
            </w:pPr>
            <w:r w:rsidRPr="00AF429C">
              <w:rPr>
                <w:rFonts w:cstheme="minorHAnsi"/>
              </w:rPr>
              <w:t>• Revise las respuestas.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3865D3" w:rsidRPr="00913A5E" w:rsidRDefault="00AF429C" w:rsidP="005B0633">
            <w:pPr>
              <w:rPr>
                <w:rFonts w:cstheme="minorHAnsi"/>
              </w:rPr>
            </w:pPr>
            <w:r w:rsidRPr="00AF429C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AF429C">
              <w:rPr>
                <w:rFonts w:cstheme="minorHAnsi"/>
              </w:rPr>
              <w:t>regla.</w:t>
            </w:r>
          </w:p>
        </w:tc>
      </w:tr>
      <w:tr w:rsidR="003865D3" w:rsidRPr="00913A5E" w:rsidTr="00440878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7F621D" w:rsidRDefault="007F621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AF429C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AF429C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AF429C" w:rsidP="00253DB5">
            <w:pPr>
              <w:rPr>
                <w:rFonts w:cstheme="minorHAnsi"/>
              </w:rPr>
            </w:pPr>
            <w:r w:rsidRPr="00AF429C">
              <w:rPr>
                <w:rFonts w:cstheme="minorHAnsi"/>
              </w:rPr>
              <w:t>• Pregunte al grupo: ¿Conocer la escala a la que</w:t>
            </w:r>
            <w:r w:rsidR="00253DB5">
              <w:rPr>
                <w:rFonts w:cstheme="minorHAnsi"/>
              </w:rPr>
              <w:t xml:space="preserve"> </w:t>
            </w:r>
            <w:r w:rsidRPr="00AF429C">
              <w:rPr>
                <w:rFonts w:cstheme="minorHAnsi"/>
              </w:rPr>
              <w:t xml:space="preserve">está elaborada la </w:t>
            </w:r>
            <w:r w:rsidR="0095693F" w:rsidRPr="0095693F">
              <w:rPr>
                <w:rFonts w:cstheme="minorHAnsi"/>
                <w:i/>
              </w:rPr>
              <w:t>Guía Roji</w:t>
            </w:r>
            <w:r w:rsidRPr="00AF429C">
              <w:rPr>
                <w:rFonts w:cstheme="minorHAnsi"/>
              </w:rPr>
              <w:t xml:space="preserve"> me habría servido para</w:t>
            </w:r>
            <w:r w:rsidR="00253DB5">
              <w:rPr>
                <w:rFonts w:cstheme="minorHAnsi"/>
              </w:rPr>
              <w:t xml:space="preserve"> </w:t>
            </w:r>
            <w:r w:rsidRPr="00AF429C">
              <w:rPr>
                <w:rFonts w:cstheme="minorHAnsi"/>
              </w:rPr>
              <w:t>calcular la distancia entre dos calles de mi colonia?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440878">
        <w:trPr>
          <w:cantSplit/>
          <w:trHeight w:val="139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1F187D">
              <w:rPr>
                <w:rFonts w:cstheme="minorHAnsi"/>
                <w:b/>
                <w:sz w:val="26"/>
                <w:szCs w:val="26"/>
              </w:rPr>
              <w:t xml:space="preserve"> 15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1F187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53C53" w:rsidRDefault="00253C5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53C53" w:rsidRDefault="00253C5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3865D3" w:rsidRDefault="001F187D" w:rsidP="00B27922">
            <w:pPr>
              <w:jc w:val="center"/>
              <w:rPr>
                <w:rFonts w:cstheme="minorHAnsi"/>
              </w:rPr>
            </w:pPr>
            <w:r w:rsidRPr="001F187D">
              <w:rPr>
                <w:rFonts w:cstheme="minorHAnsi"/>
              </w:rPr>
              <w:t>10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F187D" w:rsidRPr="000B0E61" w:rsidRDefault="001F187D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4.</w:t>
            </w:r>
          </w:p>
          <w:p w:rsidR="001F187D" w:rsidRPr="000B0E61" w:rsidRDefault="001F187D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Utilidad de las</w:t>
            </w:r>
          </w:p>
          <w:p w:rsidR="001F187D" w:rsidRPr="000B0E61" w:rsidRDefault="001F187D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escalas numérica</w:t>
            </w:r>
          </w:p>
          <w:p w:rsidR="001F187D" w:rsidRPr="000B0E61" w:rsidRDefault="001F187D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y gráfica en la</w:t>
            </w:r>
          </w:p>
          <w:p w:rsidR="001F187D" w:rsidRPr="000B0E61" w:rsidRDefault="001F187D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representación</w:t>
            </w:r>
          </w:p>
          <w:p w:rsidR="003865D3" w:rsidRPr="000B0E61" w:rsidRDefault="001F187D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cartográfica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1F187D" w:rsidP="00253DB5">
            <w:pPr>
              <w:rPr>
                <w:rFonts w:cstheme="minorHAnsi"/>
              </w:rPr>
            </w:pPr>
            <w:r w:rsidRPr="001F187D">
              <w:rPr>
                <w:rFonts w:cstheme="minorHAnsi"/>
              </w:rPr>
              <w:t>• Pida que contesten la pregunta que abre el</w:t>
            </w:r>
            <w:r w:rsidR="00253DB5">
              <w:rPr>
                <w:rFonts w:cstheme="minorHAnsi"/>
              </w:rPr>
              <w:t xml:space="preserve"> </w:t>
            </w:r>
            <w:r w:rsidRPr="001F187D">
              <w:rPr>
                <w:rFonts w:cstheme="minorHAnsi"/>
              </w:rPr>
              <w:t>tema después de leer el texto (pp. 28 y 29).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8C10C1" w:rsidRPr="008C10C1" w:rsidRDefault="008C10C1" w:rsidP="004C0901">
            <w:pPr>
              <w:rPr>
                <w:rFonts w:cstheme="minorHAnsi"/>
              </w:rPr>
            </w:pPr>
            <w:r w:rsidRPr="008C10C1">
              <w:rPr>
                <w:rFonts w:cstheme="minorHAnsi"/>
              </w:rPr>
              <w:t>Libro de texto,</w:t>
            </w:r>
          </w:p>
          <w:p w:rsidR="003865D3" w:rsidRPr="00913A5E" w:rsidRDefault="008C10C1" w:rsidP="004C0901">
            <w:pPr>
              <w:rPr>
                <w:rFonts w:cstheme="minorHAnsi"/>
              </w:rPr>
            </w:pPr>
            <w:r w:rsidRPr="008C10C1">
              <w:rPr>
                <w:rFonts w:cstheme="minorHAnsi"/>
              </w:rPr>
              <w:t>cuaderno.</w:t>
            </w:r>
          </w:p>
        </w:tc>
      </w:tr>
      <w:tr w:rsidR="003865D3" w:rsidRPr="00913A5E" w:rsidTr="00E107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253C53" w:rsidRDefault="00253C5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1F187D" w:rsidP="00B27922">
            <w:pPr>
              <w:jc w:val="center"/>
              <w:rPr>
                <w:rFonts w:cstheme="minorHAnsi"/>
              </w:rPr>
            </w:pPr>
            <w:r w:rsidRPr="001F187D"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C10C1" w:rsidRPr="008C10C1" w:rsidRDefault="008C10C1" w:rsidP="004C0901">
            <w:pPr>
              <w:rPr>
                <w:rFonts w:cstheme="minorHAnsi"/>
              </w:rPr>
            </w:pPr>
            <w:r w:rsidRPr="008C10C1">
              <w:rPr>
                <w:rFonts w:cstheme="minorHAnsi"/>
              </w:rPr>
              <w:t>• Solicite que un alumno lea el texto de la</w:t>
            </w:r>
            <w:r w:rsidR="00253DB5">
              <w:rPr>
                <w:rFonts w:cstheme="minorHAnsi"/>
              </w:rPr>
              <w:t xml:space="preserve"> </w:t>
            </w:r>
            <w:r w:rsidRPr="008C10C1">
              <w:rPr>
                <w:rFonts w:cstheme="minorHAnsi"/>
              </w:rPr>
              <w:t xml:space="preserve">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8C10C1">
              <w:rPr>
                <w:rFonts w:cstheme="minorHAnsi"/>
              </w:rPr>
              <w:t xml:space="preserve"> (p. 29).</w:t>
            </w:r>
          </w:p>
          <w:p w:rsidR="003865D3" w:rsidRPr="00913A5E" w:rsidRDefault="008C10C1" w:rsidP="00253DB5">
            <w:pPr>
              <w:rPr>
                <w:rFonts w:cstheme="minorHAnsi"/>
              </w:rPr>
            </w:pPr>
            <w:r w:rsidRPr="008C10C1">
              <w:rPr>
                <w:rFonts w:cstheme="minorHAnsi"/>
              </w:rPr>
              <w:t>• Pregunte a tres diferentes alumnos las</w:t>
            </w:r>
            <w:r w:rsidR="00253DB5">
              <w:rPr>
                <w:rFonts w:cstheme="minorHAnsi"/>
              </w:rPr>
              <w:t xml:space="preserve"> </w:t>
            </w:r>
            <w:r w:rsidRPr="008C10C1">
              <w:rPr>
                <w:rFonts w:cstheme="minorHAnsi"/>
              </w:rPr>
              <w:t>respuestas a las preguntas de esta sección.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1F187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91DE5" w:rsidRDefault="00091DE5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1F187D" w:rsidP="00B27922">
            <w:pPr>
              <w:jc w:val="center"/>
              <w:rPr>
                <w:rFonts w:cstheme="minorHAnsi"/>
              </w:rPr>
            </w:pPr>
            <w:r w:rsidRPr="001F187D"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91DE5" w:rsidRPr="000B0E61" w:rsidRDefault="00091DE5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C10C1" w:rsidRPr="008C10C1" w:rsidRDefault="008C10C1" w:rsidP="004C0901">
            <w:pPr>
              <w:rPr>
                <w:rFonts w:cstheme="minorHAnsi"/>
              </w:rPr>
            </w:pPr>
            <w:r w:rsidRPr="008C10C1">
              <w:rPr>
                <w:rFonts w:cstheme="minorHAnsi"/>
              </w:rPr>
              <w:t xml:space="preserve">• Pida que resuelvan la actividad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="00253DB5">
              <w:rPr>
                <w:rFonts w:cstheme="minorHAnsi"/>
              </w:rPr>
              <w:t xml:space="preserve"> </w:t>
            </w:r>
            <w:r w:rsidRPr="008C10C1">
              <w:rPr>
                <w:rFonts w:cstheme="minorHAnsi"/>
              </w:rPr>
              <w:t>(p. 29) y revise las respuestas.</w:t>
            </w:r>
          </w:p>
          <w:p w:rsidR="003865D3" w:rsidRPr="00913A5E" w:rsidRDefault="008C10C1" w:rsidP="004C0901">
            <w:pPr>
              <w:rPr>
                <w:rFonts w:cstheme="minorHAnsi"/>
              </w:rPr>
            </w:pPr>
            <w:r w:rsidRPr="008C10C1">
              <w:rPr>
                <w:rFonts w:cstheme="minorHAnsi"/>
              </w:rPr>
              <w:t>• Pregunte: ¿Para qué sirve la escala en un mapa?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E10745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865D3" w:rsidRPr="00913A5E" w:rsidRDefault="008C10C1" w:rsidP="00B27922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br w:type="page"/>
            </w:r>
            <w:r w:rsidR="003865D3"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 xml:space="preserve">Semana </w:t>
            </w:r>
            <w:r w:rsidR="008C10C1" w:rsidRPr="000B0E61">
              <w:rPr>
                <w:rFonts w:cstheme="minorHAnsi"/>
                <w:b/>
              </w:rPr>
              <w:t>4</w:t>
            </w:r>
          </w:p>
        </w:tc>
      </w:tr>
      <w:tr w:rsidR="003865D3" w:rsidRPr="00913A5E" w:rsidTr="00272853">
        <w:trPr>
          <w:cantSplit/>
          <w:trHeight w:val="140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272853">
              <w:rPr>
                <w:rFonts w:cstheme="minorHAnsi"/>
                <w:b/>
                <w:sz w:val="26"/>
                <w:szCs w:val="26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E107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53C53" w:rsidRDefault="00253C5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53C53" w:rsidRDefault="00253C5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Círculos y</w:t>
            </w:r>
          </w:p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puntos de la</w:t>
            </w:r>
          </w:p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Tierra: paralelos,</w:t>
            </w:r>
          </w:p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meridianos y</w:t>
            </w:r>
          </w:p>
          <w:p w:rsidR="003865D3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polos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79295A" w:rsidP="00253DB5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• Pregunte al grupo si recuerdan las clases de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primaria sobre paralelos y meridianos.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79295A" w:rsidRPr="0079295A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Libro de texto,</w:t>
            </w:r>
          </w:p>
          <w:p w:rsidR="003865D3" w:rsidRPr="00913A5E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cuaderno.</w:t>
            </w:r>
          </w:p>
        </w:tc>
      </w:tr>
      <w:tr w:rsidR="003865D3" w:rsidRPr="00913A5E" w:rsidTr="0079295A">
        <w:trPr>
          <w:cantSplit/>
          <w:trHeight w:val="9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Comenzamos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443F0" w:rsidRDefault="0079295A" w:rsidP="004C0901">
            <w:pPr>
              <w:rPr>
                <w:rFonts w:ascii="Calibri" w:hAnsi="Calibri" w:cstheme="minorHAnsi"/>
                <w:i/>
                <w:color w:val="0000CC"/>
              </w:rPr>
            </w:pPr>
            <w:r w:rsidRPr="0079295A">
              <w:rPr>
                <w:rFonts w:cstheme="minorHAnsi"/>
              </w:rPr>
              <w:t xml:space="preserve">• Pida a un alumno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</w:p>
          <w:p w:rsidR="0079295A" w:rsidRPr="0079295A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(p. 30) y los temas que incluye.</w:t>
            </w:r>
          </w:p>
          <w:p w:rsidR="003865D3" w:rsidRPr="00913A5E" w:rsidRDefault="0079295A" w:rsidP="00253DB5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• Pida que contesten las preguntas de la sección</w:t>
            </w:r>
            <w:r w:rsidR="00253DB5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79295A">
              <w:rPr>
                <w:rFonts w:cstheme="minorHAnsi"/>
              </w:rPr>
              <w:t xml:space="preserve"> (p. 30) y comenten las respuestas.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3443F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365ED6" w:rsidRDefault="00365ED6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65ED6" w:rsidP="00365ED6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Glosario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253DB5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• Solicite a varios alumnos que lean el texto de la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p. 30. Haga una pausa para explicar el Glosario.</w:t>
            </w:r>
            <w:r w:rsidR="00253DB5">
              <w:rPr>
                <w:rFonts w:cstheme="minorHAnsi"/>
              </w:rPr>
              <w:t xml:space="preserve"> </w:t>
            </w:r>
          </w:p>
          <w:p w:rsidR="003865D3" w:rsidRPr="00913A5E" w:rsidRDefault="0079295A" w:rsidP="00253DB5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• Durante la lectura, haga referencia a la</w:t>
            </w:r>
            <w:r w:rsidR="00253DB5">
              <w:rPr>
                <w:rFonts w:cstheme="minorHAnsi"/>
              </w:rPr>
              <w:t xml:space="preserve"> </w:t>
            </w:r>
            <w:r w:rsidRPr="003E1732">
              <w:rPr>
                <w:rFonts w:cstheme="minorHAnsi"/>
                <w:b/>
                <w:color w:val="000099"/>
              </w:rPr>
              <w:t>Figura 1.17</w:t>
            </w:r>
            <w:r w:rsidRPr="0079295A">
              <w:rPr>
                <w:rFonts w:cstheme="minorHAnsi"/>
              </w:rPr>
              <w:t xml:space="preserve"> (p. 30).</w:t>
            </w:r>
            <w:r w:rsidR="00253DB5">
              <w:rPr>
                <w:rFonts w:cstheme="minorHAnsi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3443F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Pr="00913A5E" w:rsidRDefault="0079295A" w:rsidP="00253DB5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 xml:space="preserve">• Oriente a los alumnos para realizar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(p. 31).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443F0" w:rsidP="009B0C46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Lápices de</w:t>
            </w:r>
            <w:r w:rsidR="009B0C46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colores o</w:t>
            </w:r>
            <w:r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plumones.</w:t>
            </w:r>
          </w:p>
        </w:tc>
      </w:tr>
      <w:tr w:rsidR="003865D3" w:rsidRPr="00913A5E" w:rsidTr="00365ED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79295A" w:rsidP="00253DB5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• Pregunte: ¿Cómo se representan los paralelos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y los meridianos? ¿En dónde se localiza el Polo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Norte y en dónde el Polo Sur?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5B0633">
            <w:pPr>
              <w:rPr>
                <w:rFonts w:cstheme="minorHAnsi"/>
              </w:rPr>
            </w:pPr>
          </w:p>
        </w:tc>
      </w:tr>
      <w:tr w:rsidR="003865D3" w:rsidRPr="00913A5E" w:rsidTr="0079295A">
        <w:trPr>
          <w:cantSplit/>
          <w:trHeight w:val="145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272853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27285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79295A">
              <w:rPr>
                <w:rFonts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79295A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53C53" w:rsidRDefault="00253C5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79295A" w:rsidP="00253DB5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• Pregunte al grupo: ¿Por qué son importantes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las coordenadas geográficas?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79295A" w:rsidP="005B0633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cuaderno.</w:t>
            </w:r>
          </w:p>
        </w:tc>
      </w:tr>
      <w:tr w:rsidR="003865D3" w:rsidRPr="00913A5E" w:rsidTr="00E107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4D1A5A" w:rsidRDefault="004D1A5A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D1A5A" w:rsidRDefault="004D1A5A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4D1A5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2.</w:t>
            </w:r>
          </w:p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Importancia de</w:t>
            </w:r>
          </w:p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las coordenadas</w:t>
            </w:r>
          </w:p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geográficas:</w:t>
            </w:r>
          </w:p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latitud, longitud</w:t>
            </w:r>
          </w:p>
          <w:p w:rsidR="003865D3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y altitud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9295A" w:rsidRPr="0079295A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• Pida que de manera individual escriban en su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cuaderno la definición de cada una (p. 31).</w:t>
            </w:r>
          </w:p>
          <w:p w:rsidR="0079295A" w:rsidRPr="0079295A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 xml:space="preserve">• Pida que observen las figuras </w:t>
            </w:r>
            <w:r w:rsidRPr="00B44D20">
              <w:rPr>
                <w:rFonts w:cstheme="minorHAnsi"/>
                <w:b/>
                <w:color w:val="000099"/>
              </w:rPr>
              <w:t>1.18</w:t>
            </w:r>
            <w:r w:rsidRPr="0079295A">
              <w:rPr>
                <w:rFonts w:cstheme="minorHAnsi"/>
              </w:rPr>
              <w:t xml:space="preserve"> y </w:t>
            </w:r>
            <w:r w:rsidRPr="00B44D20">
              <w:rPr>
                <w:rFonts w:cstheme="minorHAnsi"/>
                <w:b/>
                <w:color w:val="000099"/>
              </w:rPr>
              <w:t>1.19</w:t>
            </w:r>
            <w:r w:rsidRPr="0079295A">
              <w:rPr>
                <w:rFonts w:cstheme="minorHAnsi"/>
              </w:rPr>
              <w:t xml:space="preserve"> (p. 31)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y solicite un voluntario para que explique cómo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se expresa la latitud y la longitud.</w:t>
            </w:r>
          </w:p>
          <w:p w:rsidR="0079295A" w:rsidRPr="0079295A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 xml:space="preserve">• Repita el ejercicio para las figuras </w:t>
            </w:r>
            <w:r w:rsidRPr="00B44D20">
              <w:rPr>
                <w:rFonts w:cstheme="minorHAnsi"/>
                <w:b/>
                <w:color w:val="000099"/>
              </w:rPr>
              <w:t>1.20</w:t>
            </w:r>
            <w:r w:rsidRPr="0079295A">
              <w:rPr>
                <w:rFonts w:cstheme="minorHAnsi"/>
              </w:rPr>
              <w:t xml:space="preserve"> y </w:t>
            </w:r>
            <w:r w:rsidRPr="00B44D20">
              <w:rPr>
                <w:rFonts w:cstheme="minorHAnsi"/>
                <w:b/>
                <w:color w:val="000099"/>
              </w:rPr>
              <w:t>1.21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(p. 32) con relación a la altitud y altura.</w:t>
            </w:r>
          </w:p>
          <w:p w:rsidR="003865D3" w:rsidRPr="00913A5E" w:rsidRDefault="0079295A" w:rsidP="00253DB5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 xml:space="preserve">• Pida que observen el </w:t>
            </w:r>
            <w:r w:rsidRPr="00E67894">
              <w:rPr>
                <w:rFonts w:cstheme="minorHAnsi"/>
                <w:b/>
                <w:color w:val="000099"/>
              </w:rPr>
              <w:t>Mapa 1.18</w:t>
            </w:r>
            <w:r w:rsidRPr="0079295A">
              <w:rPr>
                <w:rFonts w:cstheme="minorHAnsi"/>
              </w:rPr>
              <w:t xml:space="preserve"> y pregunte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cómo se le llama a un mapa que representa la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altitud de un lugar.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E107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3865D3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D1A5A" w:rsidRPr="000B0E61" w:rsidRDefault="004D1A5A" w:rsidP="00B27922">
            <w:pPr>
              <w:jc w:val="center"/>
              <w:rPr>
                <w:rFonts w:cstheme="minorHAnsi"/>
              </w:rPr>
            </w:pPr>
          </w:p>
          <w:p w:rsidR="004D1A5A" w:rsidRPr="000B0E61" w:rsidRDefault="004D1A5A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79295A" w:rsidP="004D1A5A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Glosario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9295A" w:rsidRPr="0079295A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• Pida a un voluntario que lea el significado de la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palabra “Pendiente” (p. 32).</w:t>
            </w:r>
          </w:p>
          <w:p w:rsidR="003865D3" w:rsidRPr="00913A5E" w:rsidRDefault="0079295A" w:rsidP="005D10AA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• Oriente al grupo en la lectura e interpretación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 xml:space="preserve">del </w:t>
            </w:r>
            <w:r w:rsidRPr="00E67894">
              <w:rPr>
                <w:rFonts w:cstheme="minorHAnsi"/>
                <w:b/>
                <w:color w:val="000099"/>
              </w:rPr>
              <w:t>Mapa 1.8</w:t>
            </w:r>
            <w:r w:rsidRPr="0079295A">
              <w:rPr>
                <w:rFonts w:cstheme="minorHAnsi"/>
              </w:rPr>
              <w:t xml:space="preserve"> (p. 32). Considere que en donde</w:t>
            </w:r>
            <w:r w:rsidR="00253DB5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las curvas de nivel están más separadas, la</w:t>
            </w:r>
            <w:r w:rsidR="005D10AA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pendiente es menor que donde están más cerca.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E1074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A3302" w:rsidRDefault="00EA3302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A3302" w:rsidRDefault="00EA3302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091DE5" w:rsidRDefault="00091DE5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253C53" w:rsidRPr="000B0E61" w:rsidRDefault="00253C53" w:rsidP="00B27922">
            <w:pPr>
              <w:jc w:val="center"/>
              <w:rPr>
                <w:rFonts w:cstheme="minorHAnsi"/>
                <w:u w:color="0000CC"/>
              </w:rPr>
            </w:pPr>
          </w:p>
          <w:p w:rsidR="00253C53" w:rsidRPr="000B0E61" w:rsidRDefault="00253C53" w:rsidP="00B27922">
            <w:pPr>
              <w:jc w:val="center"/>
              <w:rPr>
                <w:rFonts w:cstheme="minorHAnsi"/>
                <w:u w:color="0000CC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9295A" w:rsidRPr="0079295A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• Haga de nuevo la pregunta inicial: ¿Por qué</w:t>
            </w:r>
            <w:r w:rsidR="005D10AA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son importantes las coordenadas geográficas?</w:t>
            </w:r>
            <w:r w:rsidR="005D10AA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¿Para qué sirven?</w:t>
            </w:r>
          </w:p>
          <w:p w:rsidR="0079295A" w:rsidRPr="0079295A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• Pida a los alumnos que escriban en su</w:t>
            </w:r>
            <w:r w:rsidR="005D10AA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cuaderno la pregunta y la respuesta y revise</w:t>
            </w:r>
            <w:r w:rsidR="005D10AA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que esta sea correcta.</w:t>
            </w:r>
          </w:p>
          <w:p w:rsidR="003865D3" w:rsidRPr="00913A5E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 xml:space="preserve">• Solicite que realicen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79295A">
              <w:rPr>
                <w:rFonts w:cstheme="minorHAnsi"/>
              </w:rPr>
              <w:t xml:space="preserve"> (p. 33).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79295A">
        <w:trPr>
          <w:cantSplit/>
          <w:trHeight w:val="1431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79295A">
              <w:rPr>
                <w:rFonts w:cstheme="minorHAnsi"/>
                <w:b/>
                <w:sz w:val="26"/>
                <w:szCs w:val="26"/>
              </w:rPr>
              <w:t xml:space="preserve"> 18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79295A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EA3302" w:rsidRDefault="00EA3302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91DE5" w:rsidRPr="000B0E61" w:rsidRDefault="00091DE5" w:rsidP="00B27922">
            <w:pPr>
              <w:jc w:val="center"/>
              <w:rPr>
                <w:rFonts w:cstheme="minorHAnsi"/>
                <w:u w:color="0000CC"/>
              </w:rPr>
            </w:pPr>
          </w:p>
          <w:p w:rsidR="00091DE5" w:rsidRPr="000B0E61" w:rsidRDefault="00091DE5" w:rsidP="00091DE5">
            <w:pPr>
              <w:jc w:val="center"/>
              <w:rPr>
                <w:rFonts w:cstheme="minorHAnsi"/>
                <w:u w:color="0000CC"/>
              </w:rPr>
            </w:pPr>
          </w:p>
          <w:p w:rsidR="003865D3" w:rsidRPr="000B0E61" w:rsidRDefault="000B0E61" w:rsidP="00091DE5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9295A" w:rsidRPr="0079295A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 xml:space="preserve">• Apoye a los alumnos para que realicen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</w:p>
          <w:p w:rsidR="003865D3" w:rsidRPr="00913A5E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(p. 33).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79295A" w:rsidP="005B0633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planisferio,</w:t>
            </w:r>
            <w:r w:rsidR="005B0633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cuaderno.</w:t>
            </w:r>
          </w:p>
        </w:tc>
      </w:tr>
      <w:tr w:rsidR="003865D3" w:rsidRPr="00913A5E" w:rsidTr="00E107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EA3302" w:rsidRDefault="00EA3302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A3302" w:rsidRDefault="00EA3302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A3302" w:rsidRDefault="00EA3302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EA3302" w:rsidRDefault="00EA3302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9295A" w:rsidRPr="0079295A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• Una vez que los alumnos terminen, promueva</w:t>
            </w:r>
            <w:r w:rsidR="005D10AA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el intercambio de respuestas y la revisión</w:t>
            </w:r>
            <w:r w:rsidR="005D10AA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grupal.</w:t>
            </w:r>
          </w:p>
          <w:p w:rsidR="003865D3" w:rsidRPr="00913A5E" w:rsidRDefault="0079295A" w:rsidP="005D10AA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 xml:space="preserve">• Si es posible, apóyese en </w:t>
            </w:r>
            <w:r w:rsidRPr="00057208">
              <w:rPr>
                <w:rFonts w:cstheme="minorHAnsi"/>
                <w:i/>
              </w:rPr>
              <w:t>Google Earth</w:t>
            </w:r>
            <w:r w:rsidRPr="0079295A">
              <w:rPr>
                <w:rFonts w:cstheme="minorHAnsi"/>
              </w:rPr>
              <w:t xml:space="preserve"> y señale</w:t>
            </w:r>
            <w:r w:rsidR="005D10AA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en la pantalla las coordenadas de algún lugar</w:t>
            </w:r>
            <w:r w:rsidR="005D10AA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(parte inferior de la pantalla). Los alumnos</w:t>
            </w:r>
            <w:r w:rsidR="005D10AA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pueden practicar la lectura de las coordenadas,</w:t>
            </w:r>
            <w:r w:rsidR="005D10AA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por ejemplo, “la ciudad de México se encuentra</w:t>
            </w:r>
            <w:r w:rsidR="005D10AA">
              <w:rPr>
                <w:rFonts w:cstheme="minorHAnsi"/>
              </w:rPr>
              <w:t xml:space="preserve"> </w:t>
            </w:r>
            <w:r w:rsidRPr="0079295A">
              <w:rPr>
                <w:rFonts w:cstheme="minorHAnsi"/>
              </w:rPr>
              <w:t>a 19° 21’ latitud norte”.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79295A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79295A" w:rsidP="004C0901">
            <w:pPr>
              <w:rPr>
                <w:rFonts w:cstheme="minorHAnsi"/>
              </w:rPr>
            </w:pPr>
            <w:r w:rsidRPr="0079295A">
              <w:rPr>
                <w:rFonts w:cstheme="minorHAnsi"/>
              </w:rPr>
              <w:t>• Revise el trabajo y resuelva dudas.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840E4C">
        <w:trPr>
          <w:cantSplit/>
          <w:trHeight w:val="134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79295A">
              <w:rPr>
                <w:rFonts w:cstheme="minorHAnsi"/>
                <w:b/>
                <w:sz w:val="26"/>
                <w:szCs w:val="26"/>
              </w:rPr>
              <w:t xml:space="preserve"> 19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840E4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840E4C" w:rsidRDefault="00840E4C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6C2CB6" w:rsidP="005D10AA">
            <w:pPr>
              <w:rPr>
                <w:rFonts w:cstheme="minorHAnsi"/>
              </w:rPr>
            </w:pPr>
            <w:r w:rsidRPr="006C2CB6">
              <w:rPr>
                <w:rFonts w:cstheme="minorHAnsi"/>
              </w:rPr>
              <w:t>• Comente a los alumnos que muy temprano por</w:t>
            </w:r>
            <w:r w:rsidR="005D10AA">
              <w:rPr>
                <w:rFonts w:cstheme="minorHAnsi"/>
              </w:rPr>
              <w:t xml:space="preserve"> </w:t>
            </w:r>
            <w:r w:rsidRPr="006C2CB6">
              <w:rPr>
                <w:rFonts w:cstheme="minorHAnsi"/>
              </w:rPr>
              <w:t>la mañana se jugó un partido de futbol muy</w:t>
            </w:r>
            <w:r w:rsidR="005D10AA">
              <w:rPr>
                <w:rFonts w:cstheme="minorHAnsi"/>
              </w:rPr>
              <w:t xml:space="preserve"> </w:t>
            </w:r>
            <w:r w:rsidRPr="006C2CB6">
              <w:rPr>
                <w:rFonts w:cstheme="minorHAnsi"/>
              </w:rPr>
              <w:t>importante en Japón. Pregunte: ¿Por qué tan</w:t>
            </w:r>
            <w:r w:rsidR="005D10AA">
              <w:rPr>
                <w:rFonts w:cstheme="minorHAnsi"/>
              </w:rPr>
              <w:t xml:space="preserve"> </w:t>
            </w:r>
            <w:r w:rsidRPr="006C2CB6">
              <w:rPr>
                <w:rFonts w:cstheme="minorHAnsi"/>
              </w:rPr>
              <w:t>temprano?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6C2CB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840E4C" w:rsidRDefault="00840E4C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40E4C" w:rsidRDefault="00840E4C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40E4C" w:rsidRDefault="00840E4C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40E4C" w:rsidRDefault="00840E4C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40E4C" w:rsidRDefault="00840E4C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40E4C" w:rsidRDefault="00840E4C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840E4C" w:rsidRDefault="00840E4C" w:rsidP="00B27922">
            <w:pPr>
              <w:jc w:val="center"/>
              <w:rPr>
                <w:rFonts w:cstheme="minorHAnsi"/>
              </w:rPr>
            </w:pPr>
          </w:p>
          <w:p w:rsidR="00840E4C" w:rsidRDefault="00840E4C" w:rsidP="00B27922">
            <w:pPr>
              <w:jc w:val="center"/>
              <w:rPr>
                <w:rFonts w:cstheme="minorHAnsi"/>
              </w:rPr>
            </w:pPr>
          </w:p>
          <w:p w:rsidR="00840E4C" w:rsidRDefault="00840E4C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2A74E8" w:rsidRPr="000B0E61" w:rsidRDefault="002A74E8" w:rsidP="00B27922">
            <w:pPr>
              <w:jc w:val="center"/>
              <w:rPr>
                <w:rFonts w:cstheme="minorHAnsi"/>
              </w:rPr>
            </w:pPr>
          </w:p>
          <w:p w:rsidR="002A74E8" w:rsidRPr="000B0E61" w:rsidRDefault="002A74E8" w:rsidP="00B27922">
            <w:pPr>
              <w:jc w:val="center"/>
              <w:rPr>
                <w:rFonts w:cstheme="minorHAnsi"/>
              </w:rPr>
            </w:pPr>
          </w:p>
          <w:p w:rsidR="002A74E8" w:rsidRPr="000B0E61" w:rsidRDefault="002A74E8" w:rsidP="00B27922">
            <w:pPr>
              <w:jc w:val="center"/>
              <w:rPr>
                <w:rFonts w:cstheme="minorHAnsi"/>
              </w:rPr>
            </w:pPr>
          </w:p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Importancia y</w:t>
            </w:r>
          </w:p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utilidad de los</w:t>
            </w:r>
          </w:p>
          <w:p w:rsidR="003865D3" w:rsidRPr="000B0E61" w:rsidRDefault="0079295A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husos horarios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C2CB6" w:rsidRPr="006C2CB6" w:rsidRDefault="006C2CB6" w:rsidP="004C0901">
            <w:pPr>
              <w:rPr>
                <w:rFonts w:cstheme="minorHAnsi"/>
              </w:rPr>
            </w:pPr>
            <w:r w:rsidRPr="006C2CB6">
              <w:rPr>
                <w:rFonts w:cstheme="minorHAnsi"/>
              </w:rPr>
              <w:t>• Comente que se debe a la diferencia de horas</w:t>
            </w:r>
            <w:r w:rsidR="005D10AA">
              <w:rPr>
                <w:rFonts w:cstheme="minorHAnsi"/>
              </w:rPr>
              <w:t xml:space="preserve"> </w:t>
            </w:r>
            <w:r w:rsidRPr="006C2CB6">
              <w:rPr>
                <w:rFonts w:cstheme="minorHAnsi"/>
              </w:rPr>
              <w:t>en los distintos lugares del mundo y a ello se le</w:t>
            </w:r>
            <w:r w:rsidR="005D10AA">
              <w:rPr>
                <w:rFonts w:cstheme="minorHAnsi"/>
              </w:rPr>
              <w:t xml:space="preserve"> </w:t>
            </w:r>
            <w:r w:rsidRPr="006C2CB6">
              <w:rPr>
                <w:rFonts w:cstheme="minorHAnsi"/>
              </w:rPr>
              <w:t>conoce como husos horarios.</w:t>
            </w:r>
          </w:p>
          <w:p w:rsidR="006C2CB6" w:rsidRPr="006C2CB6" w:rsidRDefault="006C2CB6" w:rsidP="004C0901">
            <w:pPr>
              <w:rPr>
                <w:rFonts w:cstheme="minorHAnsi"/>
              </w:rPr>
            </w:pPr>
            <w:r w:rsidRPr="006C2CB6">
              <w:rPr>
                <w:rFonts w:cstheme="minorHAnsi"/>
              </w:rPr>
              <w:t>• Pida que lean el texto de las pp. 33 y 35.</w:t>
            </w:r>
          </w:p>
          <w:p w:rsidR="006C2CB6" w:rsidRPr="006C2CB6" w:rsidRDefault="006C2CB6" w:rsidP="004C0901">
            <w:pPr>
              <w:rPr>
                <w:rFonts w:cstheme="minorHAnsi"/>
              </w:rPr>
            </w:pPr>
            <w:r w:rsidRPr="006C2CB6">
              <w:rPr>
                <w:rFonts w:cstheme="minorHAnsi"/>
              </w:rPr>
              <w:t>• Pregunte: ¿Cuántos husos horarios existen?</w:t>
            </w:r>
          </w:p>
          <w:p w:rsidR="006C2CB6" w:rsidRPr="006C2CB6" w:rsidRDefault="006C2CB6" w:rsidP="004C0901">
            <w:pPr>
              <w:rPr>
                <w:rFonts w:cstheme="minorHAnsi"/>
              </w:rPr>
            </w:pPr>
            <w:r w:rsidRPr="006C2CB6">
              <w:rPr>
                <w:rFonts w:cstheme="minorHAnsi"/>
              </w:rPr>
              <w:t>• Comente que esos mismos husos horarios se</w:t>
            </w:r>
            <w:r w:rsidR="005D10AA">
              <w:rPr>
                <w:rFonts w:cstheme="minorHAnsi"/>
              </w:rPr>
              <w:t xml:space="preserve"> </w:t>
            </w:r>
            <w:r w:rsidRPr="006C2CB6">
              <w:rPr>
                <w:rFonts w:cstheme="minorHAnsi"/>
              </w:rPr>
              <w:t xml:space="preserve">representan en mapas como el </w:t>
            </w:r>
            <w:r w:rsidRPr="00283456">
              <w:rPr>
                <w:rFonts w:cstheme="minorHAnsi"/>
                <w:b/>
                <w:color w:val="000099"/>
              </w:rPr>
              <w:t>1.9</w:t>
            </w:r>
            <w:r w:rsidRPr="006C2CB6">
              <w:rPr>
                <w:rFonts w:cstheme="minorHAnsi"/>
              </w:rPr>
              <w:t xml:space="preserve"> (p. 34) y</w:t>
            </w:r>
            <w:r w:rsidR="005D10AA">
              <w:rPr>
                <w:rFonts w:cstheme="minorHAnsi"/>
              </w:rPr>
              <w:t xml:space="preserve"> </w:t>
            </w:r>
            <w:r w:rsidRPr="006C2CB6">
              <w:rPr>
                <w:rFonts w:cstheme="minorHAnsi"/>
              </w:rPr>
              <w:t>revise con los alumnos las características del</w:t>
            </w:r>
            <w:r w:rsidR="005D10AA">
              <w:rPr>
                <w:rFonts w:cstheme="minorHAnsi"/>
              </w:rPr>
              <w:t xml:space="preserve"> </w:t>
            </w:r>
            <w:r w:rsidRPr="006C2CB6">
              <w:rPr>
                <w:rFonts w:cstheme="minorHAnsi"/>
              </w:rPr>
              <w:t>mismo.</w:t>
            </w:r>
          </w:p>
          <w:p w:rsidR="003865D3" w:rsidRPr="00913A5E" w:rsidRDefault="006C2CB6" w:rsidP="005D10AA">
            <w:pPr>
              <w:rPr>
                <w:rFonts w:cstheme="minorHAnsi"/>
              </w:rPr>
            </w:pPr>
            <w:r w:rsidRPr="006C2CB6">
              <w:rPr>
                <w:rFonts w:cstheme="minorHAnsi"/>
              </w:rPr>
              <w:t>• Comente que cada franja de color representa</w:t>
            </w:r>
            <w:r w:rsidR="005D10AA">
              <w:rPr>
                <w:rFonts w:cstheme="minorHAnsi"/>
              </w:rPr>
              <w:t xml:space="preserve"> </w:t>
            </w:r>
            <w:r w:rsidRPr="006C2CB6">
              <w:rPr>
                <w:rFonts w:cstheme="minorHAnsi"/>
              </w:rPr>
              <w:t>una hora diferente y que hacia la derecha la</w:t>
            </w:r>
            <w:r w:rsidR="005D10AA">
              <w:rPr>
                <w:rFonts w:cstheme="minorHAnsi"/>
              </w:rPr>
              <w:t xml:space="preserve"> </w:t>
            </w:r>
            <w:r w:rsidRPr="006C2CB6">
              <w:rPr>
                <w:rFonts w:cstheme="minorHAnsi"/>
              </w:rPr>
              <w:t>hora aumenta y hacia la izquierda, la hora</w:t>
            </w:r>
            <w:r w:rsidR="005D10AA">
              <w:rPr>
                <w:rFonts w:cstheme="minorHAnsi"/>
              </w:rPr>
              <w:t xml:space="preserve"> </w:t>
            </w:r>
            <w:r w:rsidRPr="006C2CB6">
              <w:rPr>
                <w:rFonts w:cstheme="minorHAnsi"/>
              </w:rPr>
              <w:t>disminuye.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6C2CB6" w:rsidP="004C0901">
            <w:pPr>
              <w:rPr>
                <w:rFonts w:cstheme="minorHAnsi"/>
              </w:rPr>
            </w:pPr>
            <w:r w:rsidRPr="006C2CB6">
              <w:rPr>
                <w:rFonts w:cstheme="minorHAnsi"/>
              </w:rPr>
              <w:t>Libro de texto.</w:t>
            </w:r>
          </w:p>
        </w:tc>
      </w:tr>
      <w:tr w:rsidR="003865D3" w:rsidRPr="00913A5E" w:rsidTr="0079295A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2A74E8" w:rsidRDefault="002A74E8" w:rsidP="00B27922">
            <w:pPr>
              <w:jc w:val="center"/>
              <w:rPr>
                <w:rFonts w:cstheme="minorHAnsi"/>
              </w:rPr>
            </w:pPr>
          </w:p>
          <w:p w:rsidR="003865D3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</w:p>
          <w:p w:rsidR="0079295A" w:rsidRPr="000B0E61" w:rsidRDefault="0079295A" w:rsidP="00B27922">
            <w:pPr>
              <w:jc w:val="center"/>
              <w:rPr>
                <w:rFonts w:cstheme="minorHAnsi"/>
              </w:rPr>
            </w:pPr>
          </w:p>
          <w:p w:rsidR="006C2CB6" w:rsidRPr="000B0E61" w:rsidRDefault="006C2CB6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6C2CB6" w:rsidP="004C0901">
            <w:pPr>
              <w:rPr>
                <w:rFonts w:cstheme="minorHAnsi"/>
              </w:rPr>
            </w:pPr>
            <w:r w:rsidRPr="006C2CB6">
              <w:rPr>
                <w:rFonts w:cstheme="minorHAnsi"/>
              </w:rPr>
              <w:t xml:space="preserve">• Pida que resuelvan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6C2CB6">
              <w:rPr>
                <w:rFonts w:cstheme="minorHAnsi"/>
              </w:rPr>
              <w:t xml:space="preserve"> (p. 35).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79295A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79295A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C2CB6" w:rsidRPr="006C2CB6" w:rsidRDefault="006C2CB6" w:rsidP="004C0901">
            <w:pPr>
              <w:rPr>
                <w:rFonts w:cstheme="minorHAnsi"/>
              </w:rPr>
            </w:pPr>
            <w:r w:rsidRPr="006C2CB6">
              <w:rPr>
                <w:rFonts w:cstheme="minorHAnsi"/>
              </w:rPr>
              <w:t>• Pregunte: ¿Qué hora es en este momento en</w:t>
            </w:r>
            <w:r w:rsidR="005D10AA">
              <w:rPr>
                <w:rFonts w:cstheme="minorHAnsi"/>
              </w:rPr>
              <w:t xml:space="preserve"> </w:t>
            </w:r>
            <w:r w:rsidRPr="006C2CB6">
              <w:rPr>
                <w:rFonts w:cstheme="minorHAnsi"/>
              </w:rPr>
              <w:t>Nueva York?</w:t>
            </w:r>
          </w:p>
          <w:p w:rsidR="003865D3" w:rsidRPr="00913A5E" w:rsidRDefault="006C2CB6" w:rsidP="005D10AA">
            <w:pPr>
              <w:rPr>
                <w:rFonts w:cstheme="minorHAnsi"/>
              </w:rPr>
            </w:pPr>
            <w:r w:rsidRPr="006C2CB6">
              <w:rPr>
                <w:rFonts w:cstheme="minorHAnsi"/>
              </w:rPr>
              <w:t>• Los alumnos podrán preguntar a sus</w:t>
            </w:r>
            <w:r w:rsidR="005D10AA">
              <w:rPr>
                <w:rFonts w:cstheme="minorHAnsi"/>
              </w:rPr>
              <w:t xml:space="preserve"> </w:t>
            </w:r>
            <w:r w:rsidRPr="006C2CB6">
              <w:rPr>
                <w:rFonts w:cstheme="minorHAnsi"/>
              </w:rPr>
              <w:t>compañeros.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C9750E">
        <w:trPr>
          <w:cantSplit/>
          <w:trHeight w:val="149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C9750E">
              <w:rPr>
                <w:rFonts w:cstheme="minorHAnsi"/>
                <w:b/>
                <w:sz w:val="26"/>
                <w:szCs w:val="26"/>
              </w:rPr>
              <w:t xml:space="preserve"> 20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C9750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A74E8" w:rsidRDefault="002A74E8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A74E8" w:rsidRDefault="002A74E8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C9750E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9750E" w:rsidRPr="000B0E61" w:rsidRDefault="00C9750E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4.</w:t>
            </w:r>
          </w:p>
          <w:p w:rsidR="00C9750E" w:rsidRPr="000B0E61" w:rsidRDefault="00C9750E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Localización de</w:t>
            </w:r>
          </w:p>
          <w:p w:rsidR="00C9750E" w:rsidRPr="000B0E61" w:rsidRDefault="00C9750E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lugares y zonas</w:t>
            </w:r>
          </w:p>
          <w:p w:rsidR="00C9750E" w:rsidRPr="000B0E61" w:rsidRDefault="00C9750E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horarias en</w:t>
            </w:r>
          </w:p>
          <w:p w:rsidR="003865D3" w:rsidRPr="000B0E61" w:rsidRDefault="00C9750E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mapas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FB0215" w:rsidP="005D10AA">
            <w:pPr>
              <w:rPr>
                <w:rFonts w:cstheme="minorHAnsi"/>
              </w:rPr>
            </w:pPr>
            <w:r w:rsidRPr="00FB0215">
              <w:rPr>
                <w:rFonts w:cstheme="minorHAnsi"/>
              </w:rPr>
              <w:t>• Solicite a varios voluntarios que determinen la</w:t>
            </w:r>
            <w:r w:rsidR="005D10AA">
              <w:rPr>
                <w:rFonts w:cstheme="minorHAnsi"/>
              </w:rPr>
              <w:t xml:space="preserve"> </w:t>
            </w:r>
            <w:r w:rsidRPr="00FB0215">
              <w:rPr>
                <w:rFonts w:cstheme="minorHAnsi"/>
              </w:rPr>
              <w:t xml:space="preserve">hora de un lugar en el </w:t>
            </w:r>
            <w:r w:rsidRPr="00E67894">
              <w:rPr>
                <w:rFonts w:cstheme="minorHAnsi"/>
                <w:b/>
                <w:color w:val="000099"/>
              </w:rPr>
              <w:t>Mapa 1.9</w:t>
            </w:r>
            <w:r w:rsidRPr="00FB0215">
              <w:rPr>
                <w:rFonts w:cstheme="minorHAnsi"/>
              </w:rPr>
              <w:t xml:space="preserve"> (p. 34) con</w:t>
            </w:r>
            <w:r w:rsidR="005D10AA">
              <w:rPr>
                <w:rFonts w:cstheme="minorHAnsi"/>
              </w:rPr>
              <w:t xml:space="preserve"> </w:t>
            </w:r>
            <w:r w:rsidRPr="00FB0215">
              <w:rPr>
                <w:rFonts w:cstheme="minorHAnsi"/>
              </w:rPr>
              <w:t>relación a la hora en nuestro país. Pida que</w:t>
            </w:r>
            <w:r w:rsidR="005D10AA">
              <w:rPr>
                <w:rFonts w:cstheme="minorHAnsi"/>
              </w:rPr>
              <w:t xml:space="preserve"> </w:t>
            </w:r>
            <w:r w:rsidRPr="00FB0215">
              <w:rPr>
                <w:rFonts w:cstheme="minorHAnsi"/>
              </w:rPr>
              <w:t>expresen la hora de la siguiente manera: “Si en</w:t>
            </w:r>
            <w:r w:rsidR="005D10AA">
              <w:rPr>
                <w:rFonts w:cstheme="minorHAnsi"/>
              </w:rPr>
              <w:t xml:space="preserve"> </w:t>
            </w:r>
            <w:r w:rsidRPr="00FB0215">
              <w:rPr>
                <w:rFonts w:cstheme="minorHAnsi"/>
              </w:rPr>
              <w:t>México son las 10:00 hrs., en España son las…“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1069C1" w:rsidP="004C0901">
            <w:pPr>
              <w:rPr>
                <w:rFonts w:cstheme="minorHAnsi"/>
              </w:rPr>
            </w:pPr>
            <w:r w:rsidRPr="001069C1">
              <w:rPr>
                <w:rFonts w:cstheme="minorHAnsi"/>
              </w:rPr>
              <w:t>Libro de texto.</w:t>
            </w:r>
          </w:p>
        </w:tc>
      </w:tr>
      <w:tr w:rsidR="003865D3" w:rsidRPr="00913A5E" w:rsidTr="001069C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2A74E8" w:rsidRDefault="002A74E8" w:rsidP="002A74E8">
            <w:pPr>
              <w:tabs>
                <w:tab w:val="center" w:pos="600"/>
              </w:tabs>
              <w:rPr>
                <w:rFonts w:cstheme="minorHAnsi"/>
                <w:b/>
                <w:color w:val="CCCCFF"/>
              </w:rPr>
            </w:pPr>
            <w:r>
              <w:rPr>
                <w:rFonts w:cstheme="minorHAnsi"/>
                <w:b/>
                <w:color w:val="CCCCFF"/>
              </w:rPr>
              <w:tab/>
            </w:r>
          </w:p>
          <w:p w:rsidR="002A74E8" w:rsidRDefault="002A74E8" w:rsidP="002A74E8">
            <w:pPr>
              <w:tabs>
                <w:tab w:val="center" w:pos="600"/>
              </w:tabs>
              <w:rPr>
                <w:rFonts w:cstheme="minorHAnsi"/>
                <w:b/>
                <w:color w:val="CCCCFF"/>
              </w:rPr>
            </w:pPr>
          </w:p>
          <w:p w:rsidR="002A74E8" w:rsidRDefault="002A74E8" w:rsidP="002A74E8">
            <w:pPr>
              <w:tabs>
                <w:tab w:val="center" w:pos="600"/>
              </w:tabs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2A74E8">
            <w:pPr>
              <w:tabs>
                <w:tab w:val="center" w:pos="600"/>
              </w:tabs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C9750E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C9750E" w:rsidRPr="000B0E61" w:rsidRDefault="00C9750E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Pr="00913A5E" w:rsidRDefault="00FB0215" w:rsidP="005D10AA">
            <w:pPr>
              <w:rPr>
                <w:rFonts w:cstheme="minorHAnsi"/>
              </w:rPr>
            </w:pPr>
            <w:r w:rsidRPr="00FB0215">
              <w:rPr>
                <w:rFonts w:cstheme="minorHAnsi"/>
              </w:rPr>
              <w:t>• Pida a un alumno que lea el texto de la p. 35</w:t>
            </w:r>
            <w:r w:rsidR="005D10AA">
              <w:rPr>
                <w:rFonts w:cstheme="minorHAnsi"/>
              </w:rPr>
              <w:t xml:space="preserve"> </w:t>
            </w:r>
            <w:r w:rsidRPr="00FB0215">
              <w:rPr>
                <w:rFonts w:cstheme="minorHAnsi"/>
              </w:rPr>
              <w:t>y realice una actividad similar a la anterior con</w:t>
            </w:r>
            <w:r w:rsidR="005D10AA">
              <w:rPr>
                <w:rFonts w:cstheme="minorHAnsi"/>
              </w:rPr>
              <w:t xml:space="preserve"> </w:t>
            </w:r>
            <w:r w:rsidRPr="00FB0215">
              <w:rPr>
                <w:rFonts w:cstheme="minorHAnsi"/>
              </w:rPr>
              <w:t xml:space="preserve">apoyo del </w:t>
            </w:r>
            <w:r w:rsidRPr="00470C22">
              <w:rPr>
                <w:rFonts w:cstheme="minorHAnsi"/>
                <w:b/>
                <w:color w:val="000099"/>
              </w:rPr>
              <w:t>Mapa 1.10</w:t>
            </w:r>
            <w:r w:rsidRPr="00FB0215">
              <w:rPr>
                <w:rFonts w:cstheme="minorHAnsi"/>
              </w:rPr>
              <w:t xml:space="preserve"> (p. 36).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1069C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C9750E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FB0215" w:rsidRPr="00FB0215" w:rsidRDefault="00FB0215" w:rsidP="004C0901">
            <w:pPr>
              <w:rPr>
                <w:rFonts w:cstheme="minorHAnsi"/>
              </w:rPr>
            </w:pPr>
            <w:r w:rsidRPr="00FB0215">
              <w:rPr>
                <w:rFonts w:cstheme="minorHAnsi"/>
              </w:rPr>
              <w:t xml:space="preserve">• Pida que realicen la actividad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FB0215">
              <w:rPr>
                <w:rFonts w:cstheme="minorHAnsi"/>
              </w:rPr>
              <w:t xml:space="preserve"> (p. 37).</w:t>
            </w:r>
          </w:p>
          <w:p w:rsidR="003865D3" w:rsidRPr="00913A5E" w:rsidRDefault="00FB0215" w:rsidP="005D10AA">
            <w:pPr>
              <w:rPr>
                <w:rFonts w:cstheme="minorHAnsi"/>
              </w:rPr>
            </w:pPr>
            <w:r w:rsidRPr="00FB0215">
              <w:rPr>
                <w:rFonts w:cstheme="minorHAnsi"/>
              </w:rPr>
              <w:t>• Revise las respuestas y solicite a diferentes</w:t>
            </w:r>
            <w:r w:rsidR="005D10AA">
              <w:rPr>
                <w:rFonts w:cstheme="minorHAnsi"/>
              </w:rPr>
              <w:t xml:space="preserve"> </w:t>
            </w:r>
            <w:r w:rsidRPr="00FB0215">
              <w:rPr>
                <w:rFonts w:cstheme="minorHAnsi"/>
              </w:rPr>
              <w:t>alumnos su participación.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1069C1" w:rsidP="005B0633">
            <w:pPr>
              <w:rPr>
                <w:rFonts w:cstheme="minorHAnsi"/>
              </w:rPr>
            </w:pPr>
            <w:r w:rsidRPr="001069C1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1069C1">
              <w:rPr>
                <w:rFonts w:cstheme="minorHAnsi"/>
              </w:rPr>
              <w:t>bola de unicel</w:t>
            </w:r>
            <w:r w:rsidR="005B0633">
              <w:rPr>
                <w:rFonts w:cstheme="minorHAnsi"/>
              </w:rPr>
              <w:t xml:space="preserve"> </w:t>
            </w:r>
            <w:r w:rsidRPr="001069C1">
              <w:rPr>
                <w:rFonts w:cstheme="minorHAnsi"/>
              </w:rPr>
              <w:t>mediana, hojas</w:t>
            </w:r>
            <w:r w:rsidR="005B0633">
              <w:rPr>
                <w:rFonts w:cstheme="minorHAnsi"/>
              </w:rPr>
              <w:t xml:space="preserve"> </w:t>
            </w:r>
            <w:r w:rsidRPr="001069C1">
              <w:rPr>
                <w:rFonts w:cstheme="minorHAnsi"/>
              </w:rPr>
              <w:t>de colores</w:t>
            </w:r>
            <w:r w:rsidR="005B0633">
              <w:rPr>
                <w:rFonts w:cstheme="minorHAnsi"/>
              </w:rPr>
              <w:t xml:space="preserve"> t</w:t>
            </w:r>
            <w:r w:rsidRPr="001069C1">
              <w:rPr>
                <w:rFonts w:cstheme="minorHAnsi"/>
              </w:rPr>
              <w:t>amaño</w:t>
            </w:r>
            <w:r w:rsidR="005B0633">
              <w:rPr>
                <w:rFonts w:cstheme="minorHAnsi"/>
              </w:rPr>
              <w:t xml:space="preserve"> </w:t>
            </w:r>
            <w:r w:rsidRPr="001069C1">
              <w:rPr>
                <w:rFonts w:cstheme="minorHAnsi"/>
              </w:rPr>
              <w:t>carta, palillos,</w:t>
            </w:r>
            <w:r w:rsidR="005B0633">
              <w:rPr>
                <w:rFonts w:cstheme="minorHAnsi"/>
              </w:rPr>
              <w:t xml:space="preserve"> </w:t>
            </w:r>
            <w:r w:rsidRPr="001069C1">
              <w:rPr>
                <w:rFonts w:cstheme="minorHAnsi"/>
              </w:rPr>
              <w:t>plumones.</w:t>
            </w:r>
          </w:p>
        </w:tc>
      </w:tr>
      <w:tr w:rsidR="003865D3" w:rsidRPr="00913A5E" w:rsidTr="00E1074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Pr="00913A5E" w:rsidRDefault="00C9750E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069C1" w:rsidRPr="001069C1" w:rsidRDefault="001069C1" w:rsidP="004C0901">
            <w:pPr>
              <w:rPr>
                <w:rFonts w:cstheme="minorHAnsi"/>
              </w:rPr>
            </w:pPr>
            <w:r w:rsidRPr="001069C1">
              <w:rPr>
                <w:rFonts w:cstheme="minorHAnsi"/>
              </w:rPr>
              <w:t xml:space="preserve">• Pida que realicen la actividad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</w:p>
          <w:p w:rsidR="003865D3" w:rsidRPr="00913A5E" w:rsidRDefault="001069C1" w:rsidP="004C0901">
            <w:pPr>
              <w:rPr>
                <w:rFonts w:cstheme="minorHAnsi"/>
              </w:rPr>
            </w:pPr>
            <w:r w:rsidRPr="001069C1">
              <w:rPr>
                <w:rFonts w:cstheme="minorHAnsi"/>
              </w:rPr>
              <w:t>(p. 37).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4C0901">
            <w:pPr>
              <w:rPr>
                <w:rFonts w:cstheme="minorHAnsi"/>
              </w:rPr>
            </w:pPr>
          </w:p>
        </w:tc>
      </w:tr>
      <w:tr w:rsidR="003865D3" w:rsidRPr="00913A5E" w:rsidTr="00E10745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865D3" w:rsidRPr="00913A5E" w:rsidRDefault="00CF5F67" w:rsidP="00B27922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br w:type="page"/>
            </w:r>
            <w:r w:rsidR="003865D3"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 xml:space="preserve">Semana </w:t>
            </w:r>
            <w:r w:rsidR="00CF5F67" w:rsidRPr="000B0E61">
              <w:rPr>
                <w:rFonts w:cstheme="minorHAnsi"/>
                <w:b/>
              </w:rPr>
              <w:t>5</w:t>
            </w:r>
          </w:p>
        </w:tc>
      </w:tr>
      <w:tr w:rsidR="003865D3" w:rsidRPr="00913A5E" w:rsidTr="00CF5F67">
        <w:trPr>
          <w:cantSplit/>
          <w:trHeight w:val="140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CF5F67">
              <w:rPr>
                <w:rFonts w:cstheme="minorHAnsi"/>
                <w:b/>
                <w:sz w:val="26"/>
                <w:szCs w:val="26"/>
              </w:rPr>
              <w:t xml:space="preserve"> 21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E107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A74E8" w:rsidRDefault="002A74E8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A74E8" w:rsidRDefault="002A74E8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9274B" w:rsidRDefault="00C9274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2A74E8" w:rsidRDefault="002A74E8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CF5F6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5F67" w:rsidRPr="000B0E61" w:rsidRDefault="00CF5F6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CF5F67" w:rsidRPr="000B0E61" w:rsidRDefault="00CF5F6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Principales</w:t>
            </w:r>
          </w:p>
          <w:p w:rsidR="00CF5F67" w:rsidRPr="000B0E61" w:rsidRDefault="00CF5F6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proyecciones</w:t>
            </w:r>
          </w:p>
          <w:p w:rsidR="00CF5F67" w:rsidRPr="000B0E61" w:rsidRDefault="00CF5F6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cartográficas:</w:t>
            </w:r>
          </w:p>
          <w:p w:rsidR="00CF5F67" w:rsidRPr="000B0E61" w:rsidRDefault="00CF5F6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cilíndricas,</w:t>
            </w:r>
          </w:p>
          <w:p w:rsidR="00CF5F67" w:rsidRPr="000B0E61" w:rsidRDefault="00CF5F6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cónicas y</w:t>
            </w:r>
          </w:p>
          <w:p w:rsidR="003865D3" w:rsidRPr="000B0E61" w:rsidRDefault="00CF5F6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acimutales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CF5F67" w:rsidP="005D10AA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• Comente que en esta sesión conocerán cómo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se elaboran los mapas. Pida a algún alumno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 xml:space="preserve">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CF5F67">
              <w:rPr>
                <w:rFonts w:cstheme="minorHAnsi"/>
              </w:rPr>
              <w:t>(p. 38).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5F67" w:rsidRPr="00CF5F67" w:rsidRDefault="00CF5F67" w:rsidP="00E535E3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Libro de texto,</w:t>
            </w:r>
          </w:p>
          <w:p w:rsidR="003865D3" w:rsidRPr="00913A5E" w:rsidRDefault="00CF5F67" w:rsidP="00E535E3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cuaderno.</w:t>
            </w:r>
          </w:p>
        </w:tc>
      </w:tr>
      <w:tr w:rsidR="003865D3" w:rsidRPr="00913A5E" w:rsidTr="00CF5F6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9274B" w:rsidRDefault="00C9274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9274B" w:rsidRDefault="00C9274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9274B" w:rsidRDefault="00C9274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CF5F6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Comenzamos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5F67" w:rsidRPr="00CF5F67" w:rsidRDefault="00CF5F67" w:rsidP="00E535E3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• Realice una demostración de la primera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 xml:space="preserve">instrucción de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CF5F67">
              <w:rPr>
                <w:rFonts w:cstheme="minorHAnsi"/>
              </w:rPr>
              <w:t xml:space="preserve"> (p. 38)</w:t>
            </w:r>
          </w:p>
          <w:p w:rsidR="003865D3" w:rsidRPr="00913A5E" w:rsidRDefault="00CF5F67" w:rsidP="005D10AA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• Pregunte: ¿Cómo podemos hacer que no se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arrugue el papel?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CF5F6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9274B" w:rsidRDefault="00C9274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9274B" w:rsidRDefault="00C9274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C9274B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2A74E8" w:rsidRDefault="002A74E8" w:rsidP="00B27922">
            <w:pPr>
              <w:jc w:val="center"/>
              <w:rPr>
                <w:rFonts w:cstheme="minorHAnsi"/>
              </w:rPr>
            </w:pPr>
          </w:p>
          <w:p w:rsidR="002A74E8" w:rsidRDefault="002A74E8" w:rsidP="00B27922">
            <w:pPr>
              <w:jc w:val="center"/>
              <w:rPr>
                <w:rFonts w:cstheme="minorHAnsi"/>
              </w:rPr>
            </w:pPr>
          </w:p>
          <w:p w:rsidR="002A74E8" w:rsidRDefault="002A74E8" w:rsidP="00B27922">
            <w:pPr>
              <w:jc w:val="center"/>
              <w:rPr>
                <w:rFonts w:cstheme="minorHAnsi"/>
              </w:rPr>
            </w:pPr>
          </w:p>
          <w:p w:rsidR="003865D3" w:rsidRDefault="00CF5F6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D10AA" w:rsidRDefault="00CF5F67" w:rsidP="00E535E3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• Muestre al grupo un mapa antiguo y uno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reciente y pida que respondan las preguntas (p.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38). Puede apoyarse en el siguiente vínculo para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 xml:space="preserve">encontrar diversos mapas </w:t>
            </w:r>
            <w:hyperlink r:id="rId5" w:history="1">
              <w:r w:rsidR="005D10AA" w:rsidRPr="00BC1289">
                <w:rPr>
                  <w:rStyle w:val="Hipervnculo"/>
                  <w:rFonts w:cstheme="minorHAnsi"/>
                </w:rPr>
                <w:t>www.helmink.com</w:t>
              </w:r>
            </w:hyperlink>
            <w:r w:rsidR="005D10AA">
              <w:rPr>
                <w:rFonts w:cstheme="minorHAnsi"/>
              </w:rPr>
              <w:t xml:space="preserve"> </w:t>
            </w:r>
          </w:p>
          <w:p w:rsidR="003865D3" w:rsidRPr="00913A5E" w:rsidRDefault="00CF5F67" w:rsidP="005D10AA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• Este es un momento importante para motivar a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los alumnos e introducirlos al conocimiento de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los mapas. Ellos también pondrán esta u otras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referencias y puede organizar con los alumnos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una exposición de mapas antiguos.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CF5F67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CF5F6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Pr="00913A5E" w:rsidRDefault="00CF5F67" w:rsidP="005D10AA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• Revise las preguntas y pida que expongan sus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trabajos.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CF5F67">
        <w:trPr>
          <w:cantSplit/>
          <w:trHeight w:val="141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CF5F67">
              <w:rPr>
                <w:rFonts w:cstheme="minorHAnsi"/>
                <w:b/>
                <w:sz w:val="26"/>
                <w:szCs w:val="26"/>
              </w:rPr>
              <w:t xml:space="preserve"> 22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E107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C9274B" w:rsidRDefault="00C9274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CF5F6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2A74E8" w:rsidRPr="000B0E61" w:rsidRDefault="002A74E8" w:rsidP="00B27922">
            <w:pPr>
              <w:jc w:val="center"/>
              <w:rPr>
                <w:rFonts w:cstheme="minorHAnsi"/>
              </w:rPr>
            </w:pPr>
          </w:p>
          <w:p w:rsidR="002A74E8" w:rsidRPr="000B0E61" w:rsidRDefault="002A74E8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CF5F67" w:rsidP="002A74E8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Glosario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CF5F67" w:rsidP="005D10AA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• Pida a un alumno que lea en voz alta el texto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de la p. 38 y a otro que lea el significado de la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palabra “elipsoide”.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5F67" w:rsidRPr="00CF5F67" w:rsidRDefault="00CF5F67" w:rsidP="00E535E3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Libro de texto,</w:t>
            </w:r>
          </w:p>
          <w:p w:rsidR="003865D3" w:rsidRPr="00913A5E" w:rsidRDefault="00CF5F67" w:rsidP="00E535E3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cuaderno.</w:t>
            </w:r>
          </w:p>
        </w:tc>
      </w:tr>
      <w:tr w:rsidR="003865D3" w:rsidRPr="00913A5E" w:rsidTr="005E4D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9274B" w:rsidRDefault="00C9274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9274B" w:rsidRDefault="00C9274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CF5F6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Pr="00913A5E" w:rsidRDefault="00CF5F67" w:rsidP="005D10AA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• Solicite que diseñen un mapa conceptual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con tres columnas en donde escriban las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características básicas de cada tipo de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proyección (punteo de ideas).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5E4D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CF5F6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5F67" w:rsidRPr="000B0E61" w:rsidRDefault="00CF5F67" w:rsidP="00B27922">
            <w:pPr>
              <w:jc w:val="center"/>
              <w:rPr>
                <w:rFonts w:cstheme="minorHAnsi"/>
              </w:rPr>
            </w:pPr>
          </w:p>
          <w:p w:rsidR="00CF5F67" w:rsidRPr="000B0E61" w:rsidRDefault="00CF5F67" w:rsidP="00B27922">
            <w:pPr>
              <w:jc w:val="center"/>
              <w:rPr>
                <w:rFonts w:cstheme="minorHAnsi"/>
              </w:rPr>
            </w:pPr>
          </w:p>
          <w:p w:rsidR="00CF5F67" w:rsidRPr="000B0E61" w:rsidRDefault="00CF5F67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CF5F67" w:rsidP="00E535E3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 xml:space="preserve">• Solicite a los alumnos que realicen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CF5F67">
              <w:rPr>
                <w:rFonts w:cstheme="minorHAnsi"/>
              </w:rPr>
              <w:t xml:space="preserve"> (p. 39).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3865D3" w:rsidRPr="00913A5E" w:rsidRDefault="00CF5F67" w:rsidP="00E535E3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Esfera de unicel</w:t>
            </w:r>
            <w:r w:rsidR="00057208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mediana, hojas</w:t>
            </w:r>
            <w:r w:rsidR="00057208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de colores,</w:t>
            </w:r>
            <w:r w:rsidR="005B0633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plumones, cono</w:t>
            </w:r>
            <w:r w:rsidR="005B0633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de papel.</w:t>
            </w:r>
          </w:p>
        </w:tc>
      </w:tr>
      <w:tr w:rsidR="003865D3" w:rsidRPr="00913A5E" w:rsidTr="005E4D9B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CF5F6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Pr="00913A5E" w:rsidRDefault="00CF5F67" w:rsidP="00E535E3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• Revise los resultados.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CF5F67">
        <w:trPr>
          <w:cantSplit/>
          <w:trHeight w:val="139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CF5F67">
              <w:rPr>
                <w:rFonts w:cstheme="minorHAnsi"/>
                <w:b/>
                <w:sz w:val="26"/>
                <w:szCs w:val="26"/>
              </w:rPr>
              <w:t xml:space="preserve"> 23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CF5F6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C9274B" w:rsidRDefault="00C9274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9274B" w:rsidRDefault="00C9274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C9274B" w:rsidRDefault="00C9274B" w:rsidP="00B27922">
            <w:pPr>
              <w:jc w:val="center"/>
              <w:rPr>
                <w:rFonts w:cstheme="minorHAnsi"/>
              </w:rPr>
            </w:pPr>
          </w:p>
          <w:p w:rsidR="003865D3" w:rsidRDefault="00CF5F6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5F67" w:rsidRPr="000B0E61" w:rsidRDefault="00CF5F6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2.</w:t>
            </w:r>
          </w:p>
          <w:p w:rsidR="00CF5F67" w:rsidRPr="000B0E61" w:rsidRDefault="00CF5F6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Utilidad de las</w:t>
            </w:r>
          </w:p>
          <w:p w:rsidR="00CF5F67" w:rsidRPr="000B0E61" w:rsidRDefault="00CF5F6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proyecciones de</w:t>
            </w:r>
          </w:p>
          <w:p w:rsidR="00CF5F67" w:rsidRPr="000B0E61" w:rsidRDefault="00CF5F6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Mercator, Peters</w:t>
            </w:r>
          </w:p>
          <w:p w:rsidR="003865D3" w:rsidRPr="000B0E61" w:rsidRDefault="00CF5F6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y Robinson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CF5F67" w:rsidP="005D10AA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• Pida a varios alumnos que lean el texto de las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pp. 40 a 42.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CF5F67" w:rsidP="00E535E3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cuaderno, lápices</w:t>
            </w:r>
            <w:r w:rsidR="005B0633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de colores.</w:t>
            </w:r>
          </w:p>
        </w:tc>
      </w:tr>
      <w:tr w:rsidR="003865D3" w:rsidRPr="00913A5E" w:rsidTr="00CF5F6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9274B" w:rsidRDefault="00C9274B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CF5F6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5F67" w:rsidRPr="00CF5F67" w:rsidRDefault="00CF5F67" w:rsidP="00E535E3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• Pida que elaboren su apunte considerando las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características de cada proyección.</w:t>
            </w:r>
          </w:p>
          <w:p w:rsidR="003865D3" w:rsidRPr="00913A5E" w:rsidRDefault="00CF5F67" w:rsidP="005D10AA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>• Los alumnos pueden ilustrar sus apuntes con las</w:t>
            </w:r>
            <w:r w:rsidR="005D10AA">
              <w:rPr>
                <w:rFonts w:cstheme="minorHAnsi"/>
              </w:rPr>
              <w:t xml:space="preserve"> </w:t>
            </w:r>
            <w:r w:rsidRPr="00CF5F67">
              <w:rPr>
                <w:rFonts w:cstheme="minorHAnsi"/>
              </w:rPr>
              <w:t>imágenes de las proyecciones.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CF5F67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CF5F6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CF5F67" w:rsidP="00E535E3">
            <w:pPr>
              <w:rPr>
                <w:rFonts w:cstheme="minorHAnsi"/>
              </w:rPr>
            </w:pPr>
            <w:r w:rsidRPr="00CF5F67">
              <w:rPr>
                <w:rFonts w:cstheme="minorHAnsi"/>
              </w:rPr>
              <w:t xml:space="preserve">• Pida que resuelvan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CF5F67">
              <w:rPr>
                <w:rFonts w:cstheme="minorHAnsi"/>
              </w:rPr>
              <w:t xml:space="preserve"> (p. 43).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F410C0">
        <w:trPr>
          <w:cantSplit/>
          <w:trHeight w:val="127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>Sesión</w:t>
            </w:r>
            <w:r w:rsidR="00F410C0">
              <w:rPr>
                <w:rFonts w:cstheme="minorHAnsi"/>
                <w:b/>
                <w:sz w:val="26"/>
                <w:szCs w:val="26"/>
              </w:rPr>
              <w:t xml:space="preserve"> 24</w:t>
            </w:r>
            <w:r w:rsidRPr="007A0334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F410C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F410C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F410C0" w:rsidP="00E535E3">
            <w:pPr>
              <w:rPr>
                <w:rFonts w:cstheme="minorHAnsi"/>
              </w:rPr>
            </w:pPr>
            <w:r w:rsidRPr="00F410C0">
              <w:rPr>
                <w:rFonts w:cstheme="minorHAnsi"/>
              </w:rPr>
              <w:t>• Solicite a un alumno que lea el texto de la p. 43.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F410C0" w:rsidP="00E535E3">
            <w:pPr>
              <w:rPr>
                <w:rFonts w:cstheme="minorHAnsi"/>
              </w:rPr>
            </w:pPr>
            <w:r w:rsidRPr="00F410C0">
              <w:rPr>
                <w:rFonts w:cstheme="minorHAnsi"/>
              </w:rPr>
              <w:t>Libro de texto.</w:t>
            </w:r>
          </w:p>
        </w:tc>
      </w:tr>
      <w:tr w:rsidR="003865D3" w:rsidRPr="00913A5E" w:rsidTr="00F410C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2731CD" w:rsidRDefault="002731CD" w:rsidP="00B27922">
            <w:pPr>
              <w:jc w:val="center"/>
              <w:rPr>
                <w:rFonts w:cstheme="minorHAnsi"/>
              </w:rPr>
            </w:pPr>
          </w:p>
          <w:p w:rsidR="002731CD" w:rsidRDefault="002731CD" w:rsidP="00B27922">
            <w:pPr>
              <w:jc w:val="center"/>
              <w:rPr>
                <w:rFonts w:cstheme="minorHAnsi"/>
              </w:rPr>
            </w:pPr>
          </w:p>
          <w:p w:rsidR="002731CD" w:rsidRDefault="002731CD" w:rsidP="00B27922">
            <w:pPr>
              <w:jc w:val="center"/>
              <w:rPr>
                <w:rFonts w:cstheme="minorHAnsi"/>
              </w:rPr>
            </w:pPr>
          </w:p>
          <w:p w:rsidR="002731CD" w:rsidRDefault="002731CD" w:rsidP="00B27922">
            <w:pPr>
              <w:jc w:val="center"/>
              <w:rPr>
                <w:rFonts w:cstheme="minorHAnsi"/>
              </w:rPr>
            </w:pPr>
          </w:p>
          <w:p w:rsidR="003865D3" w:rsidRDefault="00F410C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F410C0" w:rsidRPr="000B0E61" w:rsidRDefault="00F410C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F410C0" w:rsidRPr="000B0E61" w:rsidRDefault="00F410C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Implicaciones</w:t>
            </w:r>
          </w:p>
          <w:p w:rsidR="00F410C0" w:rsidRPr="000B0E61" w:rsidRDefault="00F410C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la</w:t>
            </w:r>
          </w:p>
          <w:p w:rsidR="00F410C0" w:rsidRPr="000B0E61" w:rsidRDefault="00F410C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representación</w:t>
            </w:r>
          </w:p>
          <w:p w:rsidR="00F410C0" w:rsidRPr="000B0E61" w:rsidRDefault="00F410C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del mundo</w:t>
            </w:r>
          </w:p>
          <w:p w:rsidR="00F410C0" w:rsidRPr="000B0E61" w:rsidRDefault="00F410C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en mapas de</w:t>
            </w:r>
          </w:p>
          <w:p w:rsidR="00F410C0" w:rsidRPr="000B0E61" w:rsidRDefault="00F410C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Mercator, Peters</w:t>
            </w:r>
          </w:p>
          <w:p w:rsidR="003865D3" w:rsidRPr="000B0E61" w:rsidRDefault="00F410C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y Robinson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Pr="00913A5E" w:rsidRDefault="00F410C0" w:rsidP="005D10AA">
            <w:pPr>
              <w:rPr>
                <w:rFonts w:cstheme="minorHAnsi"/>
              </w:rPr>
            </w:pPr>
            <w:r w:rsidRPr="00F410C0">
              <w:rPr>
                <w:rFonts w:cstheme="minorHAnsi"/>
              </w:rPr>
              <w:t>• Pregunte cuáles son las ventajas de cada</w:t>
            </w:r>
            <w:r w:rsidR="005D10AA">
              <w:rPr>
                <w:rFonts w:cstheme="minorHAnsi"/>
              </w:rPr>
              <w:t xml:space="preserve"> </w:t>
            </w:r>
            <w:r w:rsidRPr="00F410C0">
              <w:rPr>
                <w:rFonts w:cstheme="minorHAnsi"/>
              </w:rPr>
              <w:t>proyección.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F410C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F410C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F410C0" w:rsidP="005D10AA">
            <w:pPr>
              <w:rPr>
                <w:rFonts w:cstheme="minorHAnsi"/>
              </w:rPr>
            </w:pPr>
            <w:r w:rsidRPr="00F410C0">
              <w:rPr>
                <w:rFonts w:cstheme="minorHAnsi"/>
              </w:rPr>
              <w:t>• Señale algunos países y pregunte cuál</w:t>
            </w:r>
            <w:r w:rsidR="005D10AA">
              <w:rPr>
                <w:rFonts w:cstheme="minorHAnsi"/>
              </w:rPr>
              <w:t xml:space="preserve"> </w:t>
            </w:r>
            <w:r w:rsidRPr="00F410C0">
              <w:rPr>
                <w:rFonts w:cstheme="minorHAnsi"/>
              </w:rPr>
              <w:t>es la proyección más adecuada para su</w:t>
            </w:r>
            <w:r w:rsidR="005D10AA">
              <w:rPr>
                <w:rFonts w:cstheme="minorHAnsi"/>
              </w:rPr>
              <w:t xml:space="preserve"> </w:t>
            </w:r>
            <w:r w:rsidRPr="00F410C0">
              <w:rPr>
                <w:rFonts w:cstheme="minorHAnsi"/>
              </w:rPr>
              <w:t>representación.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E1074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F410C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Pr="00913A5E" w:rsidRDefault="00F410C0" w:rsidP="00E535E3">
            <w:pPr>
              <w:rPr>
                <w:rFonts w:cstheme="minorHAnsi"/>
              </w:rPr>
            </w:pPr>
            <w:r w:rsidRPr="00F410C0">
              <w:rPr>
                <w:rFonts w:cstheme="minorHAnsi"/>
              </w:rPr>
              <w:t>• Revise las respuestas.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327B18">
        <w:trPr>
          <w:cantSplit/>
          <w:trHeight w:val="149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327B18">
              <w:rPr>
                <w:rFonts w:cstheme="minorHAnsi"/>
                <w:b/>
                <w:sz w:val="26"/>
                <w:szCs w:val="26"/>
              </w:rPr>
              <w:t xml:space="preserve"> 25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E107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F410C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F410C0" w:rsidP="005D10AA">
            <w:pPr>
              <w:rPr>
                <w:rFonts w:cstheme="minorHAnsi"/>
              </w:rPr>
            </w:pPr>
            <w:r w:rsidRPr="00F410C0">
              <w:rPr>
                <w:rFonts w:cstheme="minorHAnsi"/>
              </w:rPr>
              <w:t>• Pida a los alumnos que contesten la pregunta</w:t>
            </w:r>
            <w:r w:rsidR="005D10AA">
              <w:rPr>
                <w:rFonts w:cstheme="minorHAnsi"/>
              </w:rPr>
              <w:t xml:space="preserve"> </w:t>
            </w:r>
            <w:r w:rsidRPr="00F410C0">
              <w:rPr>
                <w:rFonts w:cstheme="minorHAnsi"/>
              </w:rPr>
              <w:t xml:space="preserve">de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F410C0">
              <w:rPr>
                <w:rFonts w:cstheme="minorHAnsi"/>
              </w:rPr>
              <w:t xml:space="preserve"> (p. 44).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F410C0" w:rsidRPr="00F410C0" w:rsidRDefault="00F410C0" w:rsidP="00E535E3">
            <w:pPr>
              <w:rPr>
                <w:rFonts w:cstheme="minorHAnsi"/>
              </w:rPr>
            </w:pPr>
            <w:r w:rsidRPr="00F410C0">
              <w:rPr>
                <w:rFonts w:cstheme="minorHAnsi"/>
              </w:rPr>
              <w:t>Libro de texto,</w:t>
            </w:r>
          </w:p>
          <w:p w:rsidR="003865D3" w:rsidRPr="00913A5E" w:rsidRDefault="00F410C0" w:rsidP="00E535E3">
            <w:pPr>
              <w:rPr>
                <w:rFonts w:cstheme="minorHAnsi"/>
              </w:rPr>
            </w:pPr>
            <w:r w:rsidRPr="00F410C0">
              <w:rPr>
                <w:rFonts w:cstheme="minorHAnsi"/>
              </w:rPr>
              <w:t>cuaderno, regla.</w:t>
            </w:r>
          </w:p>
        </w:tc>
      </w:tr>
      <w:tr w:rsidR="003865D3" w:rsidRPr="00913A5E" w:rsidTr="00E107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F410C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Para terminar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F410C0" w:rsidRPr="00F410C0" w:rsidRDefault="00F410C0" w:rsidP="00E535E3">
            <w:pPr>
              <w:rPr>
                <w:rFonts w:cstheme="minorHAnsi"/>
              </w:rPr>
            </w:pPr>
            <w:r w:rsidRPr="00F410C0">
              <w:rPr>
                <w:rFonts w:cstheme="minorHAnsi"/>
              </w:rPr>
              <w:t>• Organice a los alumnos para que contesten la</w:t>
            </w:r>
            <w:r w:rsidR="005D10AA">
              <w:rPr>
                <w:rFonts w:cstheme="minorHAnsi"/>
              </w:rPr>
              <w:t xml:space="preserve"> </w:t>
            </w:r>
            <w:r w:rsidRPr="00F410C0">
              <w:rPr>
                <w:rFonts w:cstheme="minorHAnsi"/>
              </w:rPr>
              <w:t xml:space="preserve">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F410C0">
              <w:rPr>
                <w:rFonts w:cstheme="minorHAnsi"/>
              </w:rPr>
              <w:t xml:space="preserve"> (p. 44).</w:t>
            </w:r>
          </w:p>
          <w:p w:rsidR="003865D3" w:rsidRPr="00913A5E" w:rsidRDefault="00F410C0" w:rsidP="005D10AA">
            <w:pPr>
              <w:rPr>
                <w:rFonts w:cstheme="minorHAnsi"/>
              </w:rPr>
            </w:pPr>
            <w:r w:rsidRPr="00F410C0">
              <w:rPr>
                <w:rFonts w:cstheme="minorHAnsi"/>
              </w:rPr>
              <w:t>• Revise el trabajo de los alumnos y oriéntelos si</w:t>
            </w:r>
            <w:r w:rsidR="005D10AA">
              <w:rPr>
                <w:rFonts w:cstheme="minorHAnsi"/>
              </w:rPr>
              <w:t xml:space="preserve"> </w:t>
            </w:r>
            <w:r w:rsidRPr="00F410C0">
              <w:rPr>
                <w:rFonts w:cstheme="minorHAnsi"/>
              </w:rPr>
              <w:t>muestran alguna dificultad.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F410C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F410C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F410C0" w:rsidP="005D10AA">
            <w:pPr>
              <w:rPr>
                <w:rFonts w:cstheme="minorHAnsi"/>
              </w:rPr>
            </w:pPr>
            <w:r w:rsidRPr="00F410C0">
              <w:rPr>
                <w:rFonts w:cstheme="minorHAnsi"/>
              </w:rPr>
              <w:t>• Pida que lean sus respuestas.</w:t>
            </w:r>
            <w:r w:rsidR="005D10AA">
              <w:rPr>
                <w:rFonts w:cstheme="minorHAnsi"/>
              </w:rPr>
              <w:t xml:space="preserve"> </w:t>
            </w:r>
            <w:r w:rsidRPr="00F410C0">
              <w:rPr>
                <w:rFonts w:cstheme="minorHAnsi"/>
              </w:rPr>
              <w:t>• Pregunte: ¿Cómo sería la elaboración de</w:t>
            </w:r>
            <w:r w:rsidR="005D10AA">
              <w:rPr>
                <w:rFonts w:cstheme="minorHAnsi"/>
              </w:rPr>
              <w:t xml:space="preserve"> </w:t>
            </w:r>
            <w:r w:rsidRPr="00F410C0">
              <w:rPr>
                <w:rFonts w:cstheme="minorHAnsi"/>
              </w:rPr>
              <w:t>mapas sin proyecciones cartográficas? ¿Cómo</w:t>
            </w:r>
            <w:r w:rsidR="005D10AA">
              <w:rPr>
                <w:rFonts w:cstheme="minorHAnsi"/>
              </w:rPr>
              <w:t xml:space="preserve"> </w:t>
            </w:r>
            <w:r w:rsidRPr="00F410C0">
              <w:rPr>
                <w:rFonts w:cstheme="minorHAnsi"/>
              </w:rPr>
              <w:t>han cambiado los mapas con el paso del</w:t>
            </w:r>
            <w:r w:rsidR="005D10AA">
              <w:rPr>
                <w:rFonts w:cstheme="minorHAnsi"/>
              </w:rPr>
              <w:t xml:space="preserve"> </w:t>
            </w:r>
            <w:r w:rsidRPr="00F410C0">
              <w:rPr>
                <w:rFonts w:cstheme="minorHAnsi"/>
              </w:rPr>
              <w:t>tiempo?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E10745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865D3" w:rsidRPr="00913A5E" w:rsidRDefault="00F410C0" w:rsidP="00B27922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br w:type="page"/>
            </w:r>
            <w:r w:rsidR="003865D3"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 xml:space="preserve">Semana </w:t>
            </w:r>
            <w:r w:rsidR="00F410C0" w:rsidRPr="000B0E61">
              <w:rPr>
                <w:rFonts w:cstheme="minorHAnsi"/>
                <w:b/>
              </w:rPr>
              <w:t>6</w:t>
            </w:r>
          </w:p>
        </w:tc>
      </w:tr>
      <w:tr w:rsidR="003865D3" w:rsidRPr="00913A5E" w:rsidTr="00B454D4">
        <w:trPr>
          <w:cantSplit/>
          <w:trHeight w:val="1546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B454D4">
              <w:rPr>
                <w:rFonts w:cstheme="minorHAnsi"/>
                <w:b/>
                <w:sz w:val="26"/>
                <w:szCs w:val="26"/>
              </w:rPr>
              <w:t xml:space="preserve"> 26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9A4C1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9A4C1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A4C17" w:rsidRPr="000B0E61" w:rsidRDefault="009A4C1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9A4C17" w:rsidRPr="000B0E61" w:rsidRDefault="009A4C1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Imágenes</w:t>
            </w:r>
          </w:p>
          <w:p w:rsidR="009A4C17" w:rsidRPr="000B0E61" w:rsidRDefault="009A4C1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satélite,</w:t>
            </w:r>
          </w:p>
          <w:p w:rsidR="009A4C17" w:rsidRPr="000B0E61" w:rsidRDefault="009A4C1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Sistema de</w:t>
            </w:r>
          </w:p>
          <w:p w:rsidR="009A4C17" w:rsidRPr="000B0E61" w:rsidRDefault="009A4C1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Posicionamiento</w:t>
            </w:r>
          </w:p>
          <w:p w:rsidR="009A4C17" w:rsidRPr="000B0E61" w:rsidRDefault="009A4C1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Global y</w:t>
            </w:r>
          </w:p>
          <w:p w:rsidR="009A4C17" w:rsidRPr="000B0E61" w:rsidRDefault="009A4C1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Sistemas de</w:t>
            </w:r>
          </w:p>
          <w:p w:rsidR="009A4C17" w:rsidRPr="000B0E61" w:rsidRDefault="009A4C1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Información</w:t>
            </w:r>
          </w:p>
          <w:p w:rsidR="003865D3" w:rsidRPr="000B0E61" w:rsidRDefault="009A4C17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Geográfica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9A4C17" w:rsidP="005D10AA">
            <w:pPr>
              <w:rPr>
                <w:rFonts w:cstheme="minorHAnsi"/>
              </w:rPr>
            </w:pPr>
            <w:r w:rsidRPr="009A4C17">
              <w:rPr>
                <w:rFonts w:cstheme="minorHAnsi"/>
              </w:rPr>
              <w:t xml:space="preserve">• Pida que un alumno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9A4C17">
              <w:rPr>
                <w:rFonts w:cstheme="minorHAnsi"/>
              </w:rPr>
              <w:t>(p. 45).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9A4C17" w:rsidRPr="009A4C17" w:rsidRDefault="009A4C17" w:rsidP="00E535E3">
            <w:pPr>
              <w:rPr>
                <w:rFonts w:cstheme="minorHAnsi"/>
              </w:rPr>
            </w:pPr>
            <w:r w:rsidRPr="009A4C17">
              <w:rPr>
                <w:rFonts w:cstheme="minorHAnsi"/>
              </w:rPr>
              <w:t>Libro de texto,</w:t>
            </w:r>
          </w:p>
          <w:p w:rsidR="003865D3" w:rsidRPr="00913A5E" w:rsidRDefault="009A4C17" w:rsidP="00E535E3">
            <w:pPr>
              <w:rPr>
                <w:rFonts w:cstheme="minorHAnsi"/>
              </w:rPr>
            </w:pPr>
            <w:r w:rsidRPr="009A4C17">
              <w:rPr>
                <w:rFonts w:cstheme="minorHAnsi"/>
              </w:rPr>
              <w:t>cuaderno.</w:t>
            </w:r>
          </w:p>
        </w:tc>
      </w:tr>
      <w:tr w:rsidR="003865D3" w:rsidRPr="00913A5E" w:rsidTr="009A4C1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A4C17" w:rsidRDefault="009A4C17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A4C17" w:rsidRDefault="009A4C17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9A4C1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Comenzamos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D10AA" w:rsidRDefault="009A4C17" w:rsidP="005D10AA">
            <w:pPr>
              <w:rPr>
                <w:rFonts w:cstheme="minorHAnsi"/>
              </w:rPr>
            </w:pPr>
            <w:r w:rsidRPr="009A4C17">
              <w:rPr>
                <w:rFonts w:cstheme="minorHAnsi"/>
              </w:rPr>
              <w:t xml:space="preserve">• Pida que trabajen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="005D10AA">
              <w:rPr>
                <w:rFonts w:cstheme="minorHAnsi"/>
              </w:rPr>
              <w:t xml:space="preserve"> </w:t>
            </w:r>
            <w:r w:rsidRPr="009A4C17">
              <w:rPr>
                <w:rFonts w:cstheme="minorHAnsi"/>
              </w:rPr>
              <w:t>(p. 45) y al terminar, muestre algunos</w:t>
            </w:r>
            <w:r w:rsidR="005D10AA">
              <w:rPr>
                <w:rFonts w:cstheme="minorHAnsi"/>
              </w:rPr>
              <w:t xml:space="preserve"> </w:t>
            </w:r>
            <w:r w:rsidRPr="009A4C17">
              <w:rPr>
                <w:rFonts w:cstheme="minorHAnsi"/>
              </w:rPr>
              <w:t>mapas antiguos de la ciudad de México.</w:t>
            </w:r>
            <w:r w:rsidR="005D10AA">
              <w:rPr>
                <w:rFonts w:cstheme="minorHAnsi"/>
              </w:rPr>
              <w:t xml:space="preserve"> </w:t>
            </w:r>
            <w:r w:rsidRPr="009A4C17">
              <w:rPr>
                <w:rFonts w:cstheme="minorHAnsi"/>
              </w:rPr>
              <w:t>Puede consultar este vínculo:</w:t>
            </w:r>
          </w:p>
          <w:p w:rsidR="003865D3" w:rsidRDefault="009A4C17" w:rsidP="005D10AA">
            <w:pPr>
              <w:rPr>
                <w:rFonts w:cstheme="minorHAnsi"/>
              </w:rPr>
            </w:pPr>
            <w:r w:rsidRPr="009A4C17">
              <w:rPr>
                <w:rFonts w:cstheme="minorHAnsi"/>
              </w:rPr>
              <w:t xml:space="preserve"> </w:t>
            </w:r>
            <w:hyperlink r:id="rId6" w:history="1">
              <w:r w:rsidR="005D10AA" w:rsidRPr="00BC1289">
                <w:rPr>
                  <w:rStyle w:val="Hipervnculo"/>
                  <w:rFonts w:cstheme="minorHAnsi"/>
                </w:rPr>
                <w:t>http://www.mexicomaxico.org/Tenoch/Tenoch5.htm</w:t>
              </w:r>
            </w:hyperlink>
          </w:p>
          <w:p w:rsidR="005D10AA" w:rsidRPr="00913A5E" w:rsidRDefault="005D10AA" w:rsidP="005D10AA">
            <w:pPr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9A4C1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9A4C1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A4C17" w:rsidRPr="009A4C17" w:rsidRDefault="009A4C17" w:rsidP="00E535E3">
            <w:pPr>
              <w:rPr>
                <w:rFonts w:cstheme="minorHAnsi"/>
              </w:rPr>
            </w:pPr>
            <w:r w:rsidRPr="009A4C17">
              <w:rPr>
                <w:rFonts w:cstheme="minorHAnsi"/>
              </w:rPr>
              <w:t>• Revise el trabajo de los alumnos y comente</w:t>
            </w:r>
            <w:r w:rsidR="005D10AA">
              <w:rPr>
                <w:rFonts w:cstheme="minorHAnsi"/>
              </w:rPr>
              <w:t xml:space="preserve"> </w:t>
            </w:r>
            <w:r w:rsidRPr="009A4C17">
              <w:rPr>
                <w:rFonts w:cstheme="minorHAnsi"/>
              </w:rPr>
              <w:t>que la elaboración de mapas ha cambiado de</w:t>
            </w:r>
            <w:r w:rsidR="005D10AA">
              <w:rPr>
                <w:rFonts w:cstheme="minorHAnsi"/>
              </w:rPr>
              <w:t xml:space="preserve"> </w:t>
            </w:r>
            <w:r w:rsidRPr="009A4C17">
              <w:rPr>
                <w:rFonts w:cstheme="minorHAnsi"/>
              </w:rPr>
              <w:t>manera importante a partir del desarrollo</w:t>
            </w:r>
            <w:r w:rsidR="005D10AA">
              <w:rPr>
                <w:rFonts w:cstheme="minorHAnsi"/>
              </w:rPr>
              <w:t xml:space="preserve"> </w:t>
            </w:r>
            <w:r w:rsidRPr="009A4C17">
              <w:rPr>
                <w:rFonts w:cstheme="minorHAnsi"/>
              </w:rPr>
              <w:t>de las computadoras y los satélites artificiales.</w:t>
            </w:r>
          </w:p>
          <w:p w:rsidR="003865D3" w:rsidRPr="00913A5E" w:rsidRDefault="009A4C17" w:rsidP="005D10AA">
            <w:pPr>
              <w:rPr>
                <w:rFonts w:cstheme="minorHAnsi"/>
              </w:rPr>
            </w:pPr>
            <w:r w:rsidRPr="009A4C17">
              <w:rPr>
                <w:rFonts w:cstheme="minorHAnsi"/>
              </w:rPr>
              <w:t>Comente que el primer satélite fue el de la</w:t>
            </w:r>
            <w:r w:rsidR="005D10AA">
              <w:rPr>
                <w:rFonts w:cstheme="minorHAnsi"/>
              </w:rPr>
              <w:t xml:space="preserve"> </w:t>
            </w:r>
            <w:r w:rsidRPr="003E1732">
              <w:rPr>
                <w:rFonts w:cstheme="minorHAnsi"/>
                <w:b/>
                <w:color w:val="000099"/>
              </w:rPr>
              <w:t>Figura 1.25</w:t>
            </w:r>
            <w:r w:rsidRPr="009A4C17">
              <w:rPr>
                <w:rFonts w:cstheme="minorHAnsi"/>
              </w:rPr>
              <w:t>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E1074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9A4C17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A4C17" w:rsidRPr="009A4C17" w:rsidRDefault="009A4C17" w:rsidP="00E535E3">
            <w:pPr>
              <w:rPr>
                <w:rFonts w:cstheme="minorHAnsi"/>
              </w:rPr>
            </w:pPr>
            <w:r w:rsidRPr="009A4C17">
              <w:rPr>
                <w:rFonts w:cstheme="minorHAnsi"/>
              </w:rPr>
              <w:t>• Pregunte: ¿Para qué sirven los satélites artificiales?</w:t>
            </w:r>
          </w:p>
          <w:p w:rsidR="003865D3" w:rsidRPr="00913A5E" w:rsidRDefault="009A4C17" w:rsidP="005D10AA">
            <w:pPr>
              <w:rPr>
                <w:rFonts w:cstheme="minorHAnsi"/>
              </w:rPr>
            </w:pPr>
            <w:r w:rsidRPr="009A4C17">
              <w:rPr>
                <w:rFonts w:cstheme="minorHAnsi"/>
              </w:rPr>
              <w:t>¿Qué relación tiene el satélite con el GPS? ¿Cuáles</w:t>
            </w:r>
            <w:r w:rsidR="005D10AA">
              <w:rPr>
                <w:rFonts w:cstheme="minorHAnsi"/>
              </w:rPr>
              <w:t xml:space="preserve"> </w:t>
            </w:r>
            <w:r w:rsidRPr="009A4C17">
              <w:rPr>
                <w:rFonts w:cstheme="minorHAnsi"/>
              </w:rPr>
              <w:t>son las aplicaciones prácticas del GPS?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9024D9">
        <w:trPr>
          <w:cantSplit/>
          <w:trHeight w:val="141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9024D9">
              <w:rPr>
                <w:rFonts w:cstheme="minorHAnsi"/>
                <w:b/>
                <w:sz w:val="26"/>
                <w:szCs w:val="26"/>
              </w:rPr>
              <w:t xml:space="preserve"> 27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9024D9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9024D9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937FD2" w:rsidP="005D10AA">
            <w:pPr>
              <w:rPr>
                <w:rFonts w:cstheme="minorHAnsi"/>
              </w:rPr>
            </w:pPr>
            <w:r w:rsidRPr="00937FD2">
              <w:rPr>
                <w:rFonts w:cstheme="minorHAnsi"/>
              </w:rPr>
              <w:t>• Comente que en esta sesión continuarán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el trabajo de la sesión anterior y revise las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respuestas de las preguntas realizadas en la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sesión 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937FD2" w:rsidRPr="00937FD2" w:rsidRDefault="00937FD2" w:rsidP="00E535E3">
            <w:pPr>
              <w:rPr>
                <w:rFonts w:cstheme="minorHAnsi"/>
              </w:rPr>
            </w:pPr>
            <w:r w:rsidRPr="00937FD2">
              <w:rPr>
                <w:rFonts w:cstheme="minorHAnsi"/>
              </w:rPr>
              <w:t>Libro de texto,</w:t>
            </w:r>
          </w:p>
          <w:p w:rsidR="003865D3" w:rsidRPr="00913A5E" w:rsidRDefault="00937FD2" w:rsidP="00E535E3">
            <w:pPr>
              <w:rPr>
                <w:rFonts w:cstheme="minorHAnsi"/>
              </w:rPr>
            </w:pPr>
            <w:r w:rsidRPr="00937FD2">
              <w:rPr>
                <w:rFonts w:cstheme="minorHAnsi"/>
              </w:rPr>
              <w:t>cuaderno.</w:t>
            </w:r>
          </w:p>
        </w:tc>
      </w:tr>
      <w:tr w:rsidR="003865D3" w:rsidRPr="00913A5E" w:rsidTr="009024D9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9024D9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937FD2" w:rsidRPr="000B0E61" w:rsidRDefault="00937FD2" w:rsidP="00B27922">
            <w:pPr>
              <w:jc w:val="center"/>
              <w:rPr>
                <w:rFonts w:cstheme="minorHAnsi"/>
              </w:rPr>
            </w:pPr>
          </w:p>
          <w:p w:rsidR="009024D9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  <w:u w:color="0000CC"/>
              </w:rPr>
              <w:t>Actívate</w:t>
            </w:r>
          </w:p>
          <w:p w:rsidR="003865D3" w:rsidRPr="000B0E61" w:rsidRDefault="009024D9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Consulta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Pr="00913A5E" w:rsidRDefault="00937FD2" w:rsidP="005D10AA">
            <w:pPr>
              <w:rPr>
                <w:rFonts w:cstheme="minorHAnsi"/>
              </w:rPr>
            </w:pPr>
            <w:r w:rsidRPr="00937FD2">
              <w:rPr>
                <w:rFonts w:cstheme="minorHAnsi"/>
              </w:rPr>
              <w:t xml:space="preserve">• Pida que realicen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937FD2">
              <w:rPr>
                <w:rFonts w:cstheme="minorHAnsi"/>
              </w:rPr>
              <w:t xml:space="preserve"> (p. 46) considerando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la información de la sección Consulta (p. 45).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9024D9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2731CD" w:rsidRDefault="002731CD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9024D9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937FD2" w:rsidP="005D10AA">
            <w:pPr>
              <w:rPr>
                <w:rFonts w:cstheme="minorHAnsi"/>
              </w:rPr>
            </w:pPr>
            <w:r w:rsidRPr="00937FD2">
              <w:rPr>
                <w:rFonts w:cstheme="minorHAnsi"/>
              </w:rPr>
              <w:t>• Pregunte acerca de las experiencias que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tuvieron con esta actividad.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E535E3">
            <w:pPr>
              <w:rPr>
                <w:rFonts w:cstheme="minorHAnsi"/>
              </w:rPr>
            </w:pPr>
          </w:p>
        </w:tc>
      </w:tr>
      <w:tr w:rsidR="003865D3" w:rsidRPr="00913A5E" w:rsidTr="00937FD2">
        <w:trPr>
          <w:cantSplit/>
          <w:trHeight w:val="1621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937FD2">
              <w:rPr>
                <w:rFonts w:cstheme="minorHAnsi"/>
                <w:b/>
                <w:sz w:val="26"/>
                <w:szCs w:val="26"/>
              </w:rPr>
              <w:t xml:space="preserve"> 28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937FD2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054B32" w:rsidRDefault="00054B32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54B32" w:rsidRDefault="00054B32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11C31" w:rsidRDefault="00C11C31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937FD2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937FD2" w:rsidRPr="000B0E61" w:rsidRDefault="00937FD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2.</w:t>
            </w:r>
          </w:p>
          <w:p w:rsidR="00937FD2" w:rsidRPr="000B0E61" w:rsidRDefault="00937FD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Elementos</w:t>
            </w:r>
          </w:p>
          <w:p w:rsidR="00937FD2" w:rsidRPr="000B0E61" w:rsidRDefault="00937FD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del espacio</w:t>
            </w:r>
          </w:p>
          <w:p w:rsidR="00937FD2" w:rsidRPr="000B0E61" w:rsidRDefault="00937FD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geográfico</w:t>
            </w:r>
          </w:p>
          <w:p w:rsidR="00937FD2" w:rsidRPr="000B0E61" w:rsidRDefault="00937FD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en imágenes</w:t>
            </w:r>
          </w:p>
          <w:p w:rsidR="003865D3" w:rsidRPr="000B0E61" w:rsidRDefault="00937FD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satélite,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937FD2" w:rsidP="005D10AA">
            <w:pPr>
              <w:rPr>
                <w:rFonts w:cstheme="minorHAnsi"/>
              </w:rPr>
            </w:pPr>
            <w:r w:rsidRPr="00937FD2">
              <w:rPr>
                <w:rFonts w:cstheme="minorHAnsi"/>
              </w:rPr>
              <w:t>• Pida a varios alumnos que lean el texto de la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p. 47 y pregunte: ¿Alguno de ustedes conoce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un GPS? ¿Cuáles son los elementos del espacio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geográfico que pueden reconocerse mediante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las imágenes de satélite? Muestre otros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ejemplos de imágenes de satélite.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937FD2" w:rsidRPr="00937FD2" w:rsidRDefault="00937FD2" w:rsidP="00092C46">
            <w:pPr>
              <w:rPr>
                <w:rFonts w:cstheme="minorHAnsi"/>
              </w:rPr>
            </w:pPr>
            <w:r w:rsidRPr="00937FD2">
              <w:rPr>
                <w:rFonts w:cstheme="minorHAnsi"/>
              </w:rPr>
              <w:t>Libro de texto,</w:t>
            </w:r>
          </w:p>
          <w:p w:rsidR="003865D3" w:rsidRPr="00913A5E" w:rsidRDefault="00937FD2" w:rsidP="00092C46">
            <w:pPr>
              <w:rPr>
                <w:rFonts w:cstheme="minorHAnsi"/>
              </w:rPr>
            </w:pPr>
            <w:r w:rsidRPr="00937FD2">
              <w:rPr>
                <w:rFonts w:cstheme="minorHAnsi"/>
              </w:rPr>
              <w:t>cuaderno.</w:t>
            </w:r>
          </w:p>
        </w:tc>
      </w:tr>
      <w:tr w:rsidR="003865D3" w:rsidRPr="00BF0FB1" w:rsidTr="00937FD2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93166" w:rsidRDefault="00993166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93166" w:rsidRDefault="00993166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93166" w:rsidRDefault="00993166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93166" w:rsidRDefault="00993166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93166" w:rsidRDefault="00993166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993166" w:rsidRDefault="00993166" w:rsidP="00B27922">
            <w:pPr>
              <w:jc w:val="center"/>
              <w:rPr>
                <w:rFonts w:cstheme="minorHAnsi"/>
              </w:rPr>
            </w:pPr>
          </w:p>
          <w:p w:rsidR="00993166" w:rsidRDefault="00993166" w:rsidP="00B27922">
            <w:pPr>
              <w:jc w:val="center"/>
              <w:rPr>
                <w:rFonts w:cstheme="minorHAnsi"/>
              </w:rPr>
            </w:pPr>
          </w:p>
          <w:p w:rsidR="00993166" w:rsidRDefault="00993166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937FD2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937FD2" w:rsidRPr="000B0E61" w:rsidRDefault="00937FD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Sistema de</w:t>
            </w:r>
          </w:p>
          <w:p w:rsidR="00937FD2" w:rsidRPr="000B0E61" w:rsidRDefault="00937FD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Posicionamiento</w:t>
            </w:r>
          </w:p>
          <w:p w:rsidR="00937FD2" w:rsidRPr="000B0E61" w:rsidRDefault="00937FD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Global y Sistemas</w:t>
            </w:r>
          </w:p>
          <w:p w:rsidR="00937FD2" w:rsidRPr="000B0E61" w:rsidRDefault="00937FD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Información</w:t>
            </w:r>
          </w:p>
          <w:p w:rsidR="00937FD2" w:rsidRPr="000B0E61" w:rsidRDefault="00937FD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Geográfica:</w:t>
            </w:r>
          </w:p>
          <w:p w:rsidR="00E535E3" w:rsidRPr="000B0E61" w:rsidRDefault="00937FD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ciudades,</w:t>
            </w:r>
            <w:r w:rsidR="00E535E3" w:rsidRPr="000B0E61">
              <w:rPr>
                <w:rFonts w:cstheme="minorHAnsi"/>
              </w:rPr>
              <w:t xml:space="preserve"> tierras agrícolas,</w:t>
            </w:r>
          </w:p>
          <w:p w:rsidR="00E535E3" w:rsidRPr="000B0E61" w:rsidRDefault="00E535E3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zonas forestales</w:t>
            </w:r>
          </w:p>
          <w:p w:rsidR="00E535E3" w:rsidRPr="000B0E61" w:rsidRDefault="00E535E3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y vías de</w:t>
            </w:r>
          </w:p>
          <w:p w:rsidR="00E535E3" w:rsidRPr="000B0E61" w:rsidRDefault="00E535E3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comunicación,</w:t>
            </w:r>
          </w:p>
          <w:p w:rsidR="003865D3" w:rsidRPr="000B0E61" w:rsidRDefault="00E535E3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entre otras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937FD2" w:rsidP="00ED5765">
            <w:pPr>
              <w:rPr>
                <w:rFonts w:cstheme="minorHAnsi"/>
                <w:color w:val="7030A0"/>
              </w:rPr>
            </w:pPr>
            <w:r w:rsidRPr="00937FD2">
              <w:rPr>
                <w:rFonts w:cstheme="minorHAnsi"/>
              </w:rPr>
              <w:t>• Pida que elaboren un mapa conceptual con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la información de las pp. 47 y 48 en donde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expresen el proceso que se realiza para poder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estudiar el espacio geográfico con imágenes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>de satélite y GPS. Puede mostrar algunos</w:t>
            </w:r>
            <w:r w:rsidR="005D10AA">
              <w:rPr>
                <w:rFonts w:cstheme="minorHAnsi"/>
              </w:rPr>
              <w:t xml:space="preserve"> </w:t>
            </w:r>
            <w:r w:rsidRPr="00937FD2">
              <w:rPr>
                <w:rFonts w:cstheme="minorHAnsi"/>
              </w:rPr>
              <w:t xml:space="preserve">videos como este: </w:t>
            </w:r>
            <w:hyperlink r:id="rId7" w:history="1">
              <w:r w:rsidR="00054B32" w:rsidRPr="005D711F">
                <w:rPr>
                  <w:rStyle w:val="Hipervnculo"/>
                  <w:rFonts w:cstheme="minorHAnsi"/>
                </w:rPr>
                <w:t>http://www.youtube.com/watch?v=ZNvllpjxl-Q&amp;feature=related</w:t>
              </w:r>
            </w:hyperlink>
          </w:p>
          <w:p w:rsidR="00054B32" w:rsidRPr="00BF0FB1" w:rsidRDefault="00054B32" w:rsidP="00ED5765">
            <w:pPr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BF0FB1" w:rsidRDefault="003865D3" w:rsidP="00092C46">
            <w:pPr>
              <w:rPr>
                <w:rFonts w:cstheme="minorHAnsi"/>
              </w:rPr>
            </w:pPr>
          </w:p>
        </w:tc>
      </w:tr>
      <w:tr w:rsidR="003865D3" w:rsidRPr="00913A5E" w:rsidTr="00937FD2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BF0FB1" w:rsidRDefault="003865D3" w:rsidP="00E10745">
            <w:pPr>
              <w:ind w:left="113" w:right="113"/>
              <w:rPr>
                <w:rFonts w:cstheme="minorHAnsi"/>
              </w:rPr>
            </w:pPr>
            <w:r w:rsidRPr="00BF0FB1"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937FD2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937FD2" w:rsidP="00092C46">
            <w:pPr>
              <w:rPr>
                <w:rFonts w:cstheme="minorHAnsi"/>
              </w:rPr>
            </w:pPr>
            <w:r w:rsidRPr="00937FD2">
              <w:rPr>
                <w:rFonts w:cstheme="minorHAnsi"/>
              </w:rPr>
              <w:t>• Revise el tr</w:t>
            </w:r>
            <w:r>
              <w:rPr>
                <w:rFonts w:cstheme="minorHAnsi"/>
              </w:rPr>
              <w:t xml:space="preserve">abajo de los alumnos y responda </w:t>
            </w:r>
            <w:r w:rsidRPr="00937FD2">
              <w:rPr>
                <w:rFonts w:cstheme="minorHAnsi"/>
              </w:rPr>
              <w:t>dudas.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092C46">
            <w:pPr>
              <w:rPr>
                <w:rFonts w:cstheme="minorHAnsi"/>
              </w:rPr>
            </w:pPr>
          </w:p>
        </w:tc>
      </w:tr>
      <w:tr w:rsidR="003865D3" w:rsidRPr="00913A5E" w:rsidTr="003D7A00">
        <w:trPr>
          <w:cantSplit/>
          <w:trHeight w:val="156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0E3862">
              <w:rPr>
                <w:rFonts w:cstheme="minorHAnsi"/>
                <w:b/>
                <w:sz w:val="26"/>
                <w:szCs w:val="26"/>
              </w:rPr>
              <w:t xml:space="preserve"> 29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3D7A0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3D7A00" w:rsidRDefault="003D7A00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0E3862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E3862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0E3862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Utilidad de la</w:t>
            </w:r>
          </w:p>
          <w:p w:rsidR="000E3862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información</w:t>
            </w:r>
          </w:p>
          <w:p w:rsidR="003865D3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geográfica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0E3862" w:rsidP="00092C46">
            <w:pPr>
              <w:rPr>
                <w:rFonts w:cstheme="minorHAnsi"/>
              </w:rPr>
            </w:pPr>
            <w:r w:rsidRPr="000E3862">
              <w:rPr>
                <w:rFonts w:cstheme="minorHAnsi"/>
              </w:rPr>
              <w:t>• Pida que lean el texto de la p. 48.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0E3862" w:rsidP="00092C46">
            <w:pPr>
              <w:rPr>
                <w:rFonts w:cstheme="minorHAnsi"/>
              </w:rPr>
            </w:pPr>
            <w:r w:rsidRPr="000E3862">
              <w:rPr>
                <w:rFonts w:cstheme="minorHAnsi"/>
              </w:rPr>
              <w:t>Libro de texto.</w:t>
            </w:r>
          </w:p>
        </w:tc>
      </w:tr>
      <w:tr w:rsidR="003865D3" w:rsidRPr="00913A5E" w:rsidTr="00C11C3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3D7A00" w:rsidRDefault="003D7A00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0E3862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E3862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imágenes</w:t>
            </w:r>
          </w:p>
          <w:p w:rsidR="000E3862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satélite,</w:t>
            </w:r>
          </w:p>
          <w:p w:rsidR="000E3862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Sistema de</w:t>
            </w:r>
          </w:p>
          <w:p w:rsidR="000E3862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Posicionamiento</w:t>
            </w:r>
          </w:p>
          <w:p w:rsidR="003865D3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Global y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E3862" w:rsidRPr="000E3862" w:rsidRDefault="000E3862" w:rsidP="00092C46">
            <w:pPr>
              <w:rPr>
                <w:rFonts w:cstheme="minorHAnsi"/>
              </w:rPr>
            </w:pPr>
            <w:r w:rsidRPr="000E3862">
              <w:rPr>
                <w:rFonts w:cstheme="minorHAnsi"/>
              </w:rPr>
              <w:t>• Comente algunos ejemplos prácticos del</w:t>
            </w:r>
            <w:r w:rsidR="005D10AA">
              <w:rPr>
                <w:rFonts w:cstheme="minorHAnsi"/>
              </w:rPr>
              <w:t xml:space="preserve"> </w:t>
            </w:r>
            <w:r w:rsidRPr="000E3862">
              <w:rPr>
                <w:rFonts w:cstheme="minorHAnsi"/>
              </w:rPr>
              <w:t>manejo de los sistemas GPS, como los que</w:t>
            </w:r>
            <w:r w:rsidR="005D10AA">
              <w:rPr>
                <w:rFonts w:cstheme="minorHAnsi"/>
              </w:rPr>
              <w:t xml:space="preserve"> </w:t>
            </w:r>
            <w:r w:rsidRPr="000E3862">
              <w:rPr>
                <w:rFonts w:cstheme="minorHAnsi"/>
              </w:rPr>
              <w:t>vieron en la sesión anterior.</w:t>
            </w:r>
          </w:p>
          <w:p w:rsidR="003865D3" w:rsidRPr="00913A5E" w:rsidRDefault="000E3862" w:rsidP="005D10AA">
            <w:pPr>
              <w:rPr>
                <w:rFonts w:cstheme="minorHAnsi"/>
              </w:rPr>
            </w:pPr>
            <w:r w:rsidRPr="000E3862">
              <w:rPr>
                <w:rFonts w:cstheme="minorHAnsi"/>
              </w:rPr>
              <w:t>• Pregunte si pueden encontrar otros ejemplos</w:t>
            </w:r>
            <w:r w:rsidR="005D10AA">
              <w:rPr>
                <w:rFonts w:cstheme="minorHAnsi"/>
              </w:rPr>
              <w:t xml:space="preserve"> </w:t>
            </w:r>
            <w:r w:rsidRPr="000E3862">
              <w:rPr>
                <w:rFonts w:cstheme="minorHAnsi"/>
              </w:rPr>
              <w:t>del uso de estas tecnologías.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092C46">
            <w:pPr>
              <w:rPr>
                <w:rFonts w:cstheme="minorHAnsi"/>
              </w:rPr>
            </w:pPr>
          </w:p>
        </w:tc>
      </w:tr>
      <w:tr w:rsidR="003865D3" w:rsidRPr="00913A5E" w:rsidTr="00C11C31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D7A00" w:rsidRDefault="003D7A00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D7A00" w:rsidRDefault="003D7A00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C11C31" w:rsidRDefault="00C11C31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0E3862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0E3862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Sistemas de</w:t>
            </w:r>
          </w:p>
          <w:p w:rsidR="000E3862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Información</w:t>
            </w:r>
          </w:p>
          <w:p w:rsidR="000E3862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Geográfica para</w:t>
            </w:r>
          </w:p>
          <w:p w:rsidR="000E3862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el conocimiento</w:t>
            </w:r>
          </w:p>
          <w:p w:rsidR="003865D3" w:rsidRPr="000B0E61" w:rsidRDefault="000E3862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geográfico</w:t>
            </w:r>
          </w:p>
          <w:p w:rsidR="00C11C31" w:rsidRPr="000B0E61" w:rsidRDefault="00C11C31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0E3862" w:rsidP="005D10AA">
            <w:pPr>
              <w:rPr>
                <w:rFonts w:cstheme="minorHAnsi"/>
              </w:rPr>
            </w:pPr>
            <w:r w:rsidRPr="000E3862">
              <w:rPr>
                <w:rFonts w:cstheme="minorHAnsi"/>
              </w:rPr>
              <w:t>• Pida que escriban un texto breve con sus</w:t>
            </w:r>
            <w:r w:rsidR="005D10AA">
              <w:rPr>
                <w:rFonts w:cstheme="minorHAnsi"/>
              </w:rPr>
              <w:t xml:space="preserve"> </w:t>
            </w:r>
            <w:r w:rsidRPr="000E3862">
              <w:rPr>
                <w:rFonts w:cstheme="minorHAnsi"/>
              </w:rPr>
              <w:t>propias palabras acerca de la utilidad de estas</w:t>
            </w:r>
            <w:r w:rsidR="005D10AA">
              <w:rPr>
                <w:rFonts w:cstheme="minorHAnsi"/>
              </w:rPr>
              <w:t xml:space="preserve"> </w:t>
            </w:r>
            <w:r w:rsidRPr="000E3862">
              <w:rPr>
                <w:rFonts w:cstheme="minorHAnsi"/>
              </w:rPr>
              <w:t>tecnologías.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092C46">
            <w:pPr>
              <w:rPr>
                <w:rFonts w:cstheme="minorHAnsi"/>
              </w:rPr>
            </w:pPr>
          </w:p>
        </w:tc>
      </w:tr>
      <w:tr w:rsidR="003865D3" w:rsidRPr="00913A5E" w:rsidTr="00C11C31">
        <w:trPr>
          <w:cantSplit/>
          <w:trHeight w:val="148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865D3" w:rsidRPr="007A0334" w:rsidRDefault="003865D3" w:rsidP="00E10745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0E3862">
              <w:rPr>
                <w:rFonts w:cstheme="minorHAnsi"/>
                <w:b/>
                <w:sz w:val="26"/>
                <w:szCs w:val="26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3865D3" w:rsidRPr="000B0E61" w:rsidRDefault="003865D3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865D3" w:rsidRPr="00913A5E" w:rsidTr="00E107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C11C31" w:rsidRDefault="00C11C31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C11C31" w:rsidRDefault="00C11C31" w:rsidP="00B27922">
            <w:pPr>
              <w:jc w:val="center"/>
              <w:rPr>
                <w:rFonts w:cstheme="minorHAnsi"/>
              </w:rPr>
            </w:pPr>
          </w:p>
          <w:p w:rsidR="003865D3" w:rsidRDefault="000E3862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3865D3" w:rsidRPr="00913A5E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DA194C" w:rsidP="00092C46">
            <w:pPr>
              <w:rPr>
                <w:rFonts w:cstheme="minorHAnsi"/>
              </w:rPr>
            </w:pPr>
            <w:r w:rsidRPr="00DA194C">
              <w:rPr>
                <w:rFonts w:cstheme="minorHAnsi"/>
              </w:rPr>
              <w:t>• Realice un repaso de la sesión 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DA194C" w:rsidRPr="00DA194C" w:rsidRDefault="00DA194C" w:rsidP="00092C46">
            <w:pPr>
              <w:rPr>
                <w:rFonts w:cstheme="minorHAnsi"/>
              </w:rPr>
            </w:pPr>
            <w:r w:rsidRPr="00DA194C">
              <w:rPr>
                <w:rFonts w:cstheme="minorHAnsi"/>
              </w:rPr>
              <w:t>Libro de texto,</w:t>
            </w:r>
          </w:p>
          <w:p w:rsidR="003865D3" w:rsidRPr="00913A5E" w:rsidRDefault="00DA194C" w:rsidP="00092C46">
            <w:pPr>
              <w:rPr>
                <w:rFonts w:cstheme="minorHAnsi"/>
              </w:rPr>
            </w:pPr>
            <w:r w:rsidRPr="00DA194C">
              <w:rPr>
                <w:rFonts w:cstheme="minorHAnsi"/>
              </w:rPr>
              <w:t>cuaderno.</w:t>
            </w:r>
          </w:p>
        </w:tc>
      </w:tr>
      <w:tr w:rsidR="003865D3" w:rsidRPr="00913A5E" w:rsidTr="00E107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11C31" w:rsidRDefault="00C11C31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11C31" w:rsidRDefault="00C11C31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11C31" w:rsidRDefault="00C11C31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11C31" w:rsidRDefault="00C11C31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11C31" w:rsidRDefault="00C11C31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C11C31" w:rsidRDefault="00C11C31" w:rsidP="00B27922">
            <w:pPr>
              <w:jc w:val="center"/>
              <w:rPr>
                <w:rFonts w:cstheme="minorHAnsi"/>
              </w:rPr>
            </w:pPr>
          </w:p>
          <w:p w:rsidR="00C11C31" w:rsidRDefault="00C11C31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0E3862" w:rsidP="00C11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DA194C" w:rsidP="005D10AA">
            <w:pPr>
              <w:rPr>
                <w:rFonts w:cstheme="minorHAnsi"/>
              </w:rPr>
            </w:pPr>
            <w:r w:rsidRPr="00DA194C">
              <w:rPr>
                <w:rFonts w:cstheme="minorHAnsi"/>
              </w:rPr>
              <w:t>• Oriente al grupo para que identifiquen los</w:t>
            </w:r>
            <w:r w:rsidR="005D10AA">
              <w:rPr>
                <w:rFonts w:cstheme="minorHAnsi"/>
              </w:rPr>
              <w:t xml:space="preserve"> </w:t>
            </w:r>
            <w:r w:rsidRPr="00DA194C">
              <w:rPr>
                <w:rFonts w:cstheme="minorHAnsi"/>
              </w:rPr>
              <w:t>sistemas montañosos, las formas del relieve</w:t>
            </w:r>
            <w:r w:rsidR="005D10AA">
              <w:rPr>
                <w:rFonts w:cstheme="minorHAnsi"/>
              </w:rPr>
              <w:t xml:space="preserve"> </w:t>
            </w:r>
            <w:r w:rsidRPr="00DA194C">
              <w:rPr>
                <w:rFonts w:cstheme="minorHAnsi"/>
              </w:rPr>
              <w:t>litoral, el lago que forma parte del Canal de</w:t>
            </w:r>
            <w:r w:rsidR="005D10AA">
              <w:rPr>
                <w:rFonts w:cstheme="minorHAnsi"/>
              </w:rPr>
              <w:t xml:space="preserve"> </w:t>
            </w:r>
            <w:r w:rsidRPr="00DA194C">
              <w:rPr>
                <w:rFonts w:cstheme="minorHAnsi"/>
              </w:rPr>
              <w:t>Panamá, entre otros, así como la manera en</w:t>
            </w:r>
            <w:r w:rsidR="005D10AA">
              <w:rPr>
                <w:rFonts w:cstheme="minorHAnsi"/>
              </w:rPr>
              <w:t xml:space="preserve"> </w:t>
            </w:r>
            <w:r w:rsidRPr="00DA194C">
              <w:rPr>
                <w:rFonts w:cstheme="minorHAnsi"/>
              </w:rPr>
              <w:t>que se representan las montañas (</w:t>
            </w:r>
            <w:r w:rsidRPr="003E1732">
              <w:rPr>
                <w:rFonts w:cstheme="minorHAnsi"/>
                <w:b/>
                <w:color w:val="000099"/>
              </w:rPr>
              <w:t>Figura 1.29</w:t>
            </w:r>
            <w:r w:rsidRPr="00DA194C">
              <w:rPr>
                <w:rFonts w:cstheme="minorHAnsi"/>
              </w:rPr>
              <w:t>,</w:t>
            </w:r>
            <w:r w:rsidR="005D10AA">
              <w:rPr>
                <w:rFonts w:cstheme="minorHAnsi"/>
              </w:rPr>
              <w:t xml:space="preserve"> </w:t>
            </w:r>
            <w:r w:rsidRPr="00DA194C">
              <w:rPr>
                <w:rFonts w:cstheme="minorHAnsi"/>
              </w:rPr>
              <w:t>p. 48). Los alumnos pueden explorar el espacio</w:t>
            </w:r>
            <w:r w:rsidR="005D10AA">
              <w:rPr>
                <w:rFonts w:cstheme="minorHAnsi"/>
              </w:rPr>
              <w:t xml:space="preserve"> </w:t>
            </w:r>
            <w:r w:rsidRPr="00DA194C">
              <w:rPr>
                <w:rFonts w:cstheme="minorHAnsi"/>
              </w:rPr>
              <w:t>en mapas digitales como Google Earth e</w:t>
            </w:r>
            <w:r w:rsidR="005D10AA">
              <w:rPr>
                <w:rFonts w:cstheme="minorHAnsi"/>
              </w:rPr>
              <w:t xml:space="preserve"> </w:t>
            </w:r>
            <w:r w:rsidRPr="00DA194C">
              <w:rPr>
                <w:rFonts w:cstheme="minorHAnsi"/>
              </w:rPr>
              <w:t>identificar distintos lugares, rasgos del espacio</w:t>
            </w:r>
            <w:r w:rsidR="005D10AA">
              <w:rPr>
                <w:rFonts w:cstheme="minorHAnsi"/>
              </w:rPr>
              <w:t xml:space="preserve"> </w:t>
            </w:r>
            <w:r w:rsidRPr="00DA194C">
              <w:rPr>
                <w:rFonts w:cstheme="minorHAnsi"/>
              </w:rPr>
              <w:t>como las montañas, la trayectoria de los ríos,</w:t>
            </w:r>
            <w:r w:rsidR="005D10AA">
              <w:rPr>
                <w:rFonts w:cstheme="minorHAnsi"/>
              </w:rPr>
              <w:t xml:space="preserve"> </w:t>
            </w:r>
            <w:r w:rsidRPr="00DA194C">
              <w:rPr>
                <w:rFonts w:cstheme="minorHAnsi"/>
              </w:rPr>
              <w:t>entre otros.</w:t>
            </w:r>
          </w:p>
          <w:p w:rsidR="00C11C31" w:rsidRPr="00913A5E" w:rsidRDefault="00C11C31" w:rsidP="005D10AA">
            <w:pPr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865D3" w:rsidRPr="00913A5E" w:rsidRDefault="003865D3" w:rsidP="00092C46">
            <w:pPr>
              <w:rPr>
                <w:rFonts w:cstheme="minorHAnsi"/>
              </w:rPr>
            </w:pPr>
          </w:p>
        </w:tc>
      </w:tr>
      <w:tr w:rsidR="003865D3" w:rsidRPr="00913A5E" w:rsidTr="00E107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0E3862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11C31" w:rsidRPr="000B0E61" w:rsidRDefault="00C11C31" w:rsidP="00B27922">
            <w:pPr>
              <w:jc w:val="center"/>
              <w:rPr>
                <w:rFonts w:cstheme="minorHAnsi"/>
              </w:rPr>
            </w:pPr>
          </w:p>
          <w:p w:rsidR="003865D3" w:rsidRPr="000B0E61" w:rsidRDefault="000B0E6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913A5E" w:rsidRDefault="00DA194C" w:rsidP="005D10AA">
            <w:pPr>
              <w:rPr>
                <w:rFonts w:cstheme="minorHAnsi"/>
              </w:rPr>
            </w:pPr>
            <w:r w:rsidRPr="00DA194C">
              <w:rPr>
                <w:rFonts w:cstheme="minorHAnsi"/>
              </w:rPr>
              <w:t>• Organice al grupo para desarrollar la actividad</w:t>
            </w:r>
            <w:r w:rsidR="005D10AA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DA194C">
              <w:rPr>
                <w:rFonts w:cstheme="minorHAnsi"/>
              </w:rPr>
              <w:t xml:space="preserve"> (p. 48).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092C46">
            <w:pPr>
              <w:rPr>
                <w:rFonts w:cstheme="minorHAnsi"/>
              </w:rPr>
            </w:pPr>
          </w:p>
        </w:tc>
      </w:tr>
      <w:tr w:rsidR="003865D3" w:rsidRPr="00913A5E" w:rsidTr="00E1074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865D3" w:rsidRPr="00913A5E" w:rsidRDefault="003865D3" w:rsidP="00E1074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865D3" w:rsidRPr="00913A5E" w:rsidRDefault="003865D3" w:rsidP="00E1074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3865D3" w:rsidP="00B27922">
            <w:pPr>
              <w:jc w:val="center"/>
              <w:rPr>
                <w:rFonts w:cstheme="minorHAnsi"/>
              </w:rPr>
            </w:pPr>
          </w:p>
          <w:p w:rsidR="003865D3" w:rsidRPr="00913A5E" w:rsidRDefault="00DA194C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865D3" w:rsidRPr="000B0E61" w:rsidRDefault="003865D3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865D3" w:rsidRDefault="00DA194C" w:rsidP="005D10AA">
            <w:pPr>
              <w:rPr>
                <w:rFonts w:cstheme="minorHAnsi"/>
              </w:rPr>
            </w:pPr>
            <w:r w:rsidRPr="00DA194C">
              <w:rPr>
                <w:rFonts w:cstheme="minorHAnsi"/>
              </w:rPr>
              <w:t>• Pida que expresen sus experiencias. Pregunte:</w:t>
            </w:r>
            <w:r w:rsidR="005D10AA">
              <w:rPr>
                <w:rFonts w:cstheme="minorHAnsi"/>
              </w:rPr>
              <w:t xml:space="preserve"> </w:t>
            </w:r>
            <w:r w:rsidRPr="00DA194C">
              <w:rPr>
                <w:rFonts w:cstheme="minorHAnsi"/>
              </w:rPr>
              <w:t>¿Para qué sirven los mapas elaborados con</w:t>
            </w:r>
            <w:r w:rsidR="005D10AA">
              <w:rPr>
                <w:rFonts w:cstheme="minorHAnsi"/>
              </w:rPr>
              <w:t xml:space="preserve"> </w:t>
            </w:r>
            <w:r w:rsidRPr="00DA194C">
              <w:rPr>
                <w:rFonts w:cstheme="minorHAnsi"/>
              </w:rPr>
              <w:t>satélites?</w:t>
            </w:r>
          </w:p>
          <w:p w:rsidR="00C11C31" w:rsidRPr="00913A5E" w:rsidRDefault="00C11C31" w:rsidP="005D10AA">
            <w:pPr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865D3" w:rsidRPr="00913A5E" w:rsidRDefault="003865D3" w:rsidP="00092C46">
            <w:pPr>
              <w:rPr>
                <w:rFonts w:cstheme="minorHAnsi"/>
              </w:rPr>
            </w:pPr>
          </w:p>
        </w:tc>
      </w:tr>
      <w:tr w:rsidR="005B25B5" w:rsidRPr="00913A5E" w:rsidTr="006E2F3E">
        <w:trPr>
          <w:gridAfter w:val="2"/>
          <w:wAfter w:w="4674" w:type="dxa"/>
          <w:trHeight w:val="421"/>
        </w:trPr>
        <w:tc>
          <w:tcPr>
            <w:tcW w:w="5778" w:type="dxa"/>
            <w:gridSpan w:val="5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5B25B5" w:rsidRPr="000B0E61" w:rsidRDefault="0056729B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</w:rPr>
              <w:lastRenderedPageBreak/>
              <w:br w:type="page"/>
            </w:r>
            <w:r w:rsidR="00B454D4" w:rsidRPr="000B0E61">
              <w:rPr>
                <w:rFonts w:cstheme="minorHAnsi"/>
                <w:b/>
              </w:rPr>
              <w:t>Proyecto/ Analizo mi espacio geográfico</w:t>
            </w:r>
          </w:p>
        </w:tc>
        <w:tc>
          <w:tcPr>
            <w:tcW w:w="269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5B25B5" w:rsidRPr="00913A5E" w:rsidRDefault="00B454D4" w:rsidP="007D2D70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rPr>
                <w:rFonts w:cstheme="minorHAnsi"/>
                <w:b/>
                <w:color w:val="000099"/>
                <w:sz w:val="32"/>
                <w:szCs w:val="32"/>
              </w:rPr>
              <w:t>Semanas 7-8</w:t>
            </w:r>
          </w:p>
        </w:tc>
      </w:tr>
      <w:tr w:rsidR="005B25B5" w:rsidRPr="00913A5E" w:rsidTr="00B454D4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5B25B5" w:rsidRPr="007A0334" w:rsidRDefault="005B25B5" w:rsidP="007D2D70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E2F3E">
              <w:rPr>
                <w:rFonts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5B25B5" w:rsidRPr="00913A5E" w:rsidTr="00B454D4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036E88" w:rsidRDefault="00036E88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913A5E" w:rsidRDefault="00B454D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B454D4" w:rsidP="005D10AA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• Comente al grupo la importancia del Proyecto para</w:t>
            </w:r>
            <w:r w:rsidR="005D10AA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el estudio de la Geografía. Plantee brevemente la</w:t>
            </w:r>
            <w:r w:rsidR="005D10AA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metodología de los proyectos: inicio, planeación,</w:t>
            </w:r>
            <w:r w:rsidR="005D10AA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desarrollo, comunicación de resultados y evaluación.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454D4" w:rsidRPr="00B454D4" w:rsidRDefault="00B454D4" w:rsidP="00092C46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Libro de texto,</w:t>
            </w:r>
          </w:p>
          <w:p w:rsidR="00B454D4" w:rsidRPr="00B454D4" w:rsidRDefault="00B454D4" w:rsidP="00092C46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cuaderno, Atlas</w:t>
            </w:r>
          </w:p>
          <w:p w:rsidR="00B454D4" w:rsidRPr="00B454D4" w:rsidRDefault="00B454D4" w:rsidP="00092C46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mundial y de</w:t>
            </w:r>
          </w:p>
          <w:p w:rsidR="005B25B5" w:rsidRPr="00913A5E" w:rsidRDefault="00B454D4" w:rsidP="00092C46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México.</w:t>
            </w:r>
          </w:p>
        </w:tc>
      </w:tr>
      <w:tr w:rsidR="005B25B5" w:rsidRPr="00913A5E" w:rsidTr="00B454D4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036E88" w:rsidRDefault="00036E88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36E88" w:rsidRDefault="00036E88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913A5E" w:rsidRDefault="00B454D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0B0E61" w:rsidRDefault="00B454D4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Inicio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454D4" w:rsidRPr="00B454D4" w:rsidRDefault="00B454D4" w:rsidP="00092C46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• Pida a algún alumno que lea la sección Inicio del</w:t>
            </w:r>
            <w:r w:rsidR="005D10AA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Proyecto (p. 49).</w:t>
            </w:r>
          </w:p>
          <w:p w:rsidR="005B25B5" w:rsidRPr="00913A5E" w:rsidRDefault="00B454D4" w:rsidP="005D10AA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• Hable al grupo acerca de las características de</w:t>
            </w:r>
            <w:r w:rsidR="005D10AA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Cabo San Lucas como un lugar turístico y la</w:t>
            </w:r>
            <w:r w:rsidR="005D10AA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importancia de este lugar.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5B25B5" w:rsidRPr="00913A5E" w:rsidRDefault="005B25B5" w:rsidP="00092C46">
            <w:pPr>
              <w:rPr>
                <w:rFonts w:cstheme="minorHAnsi"/>
              </w:rPr>
            </w:pPr>
          </w:p>
        </w:tc>
      </w:tr>
      <w:tr w:rsidR="005B25B5" w:rsidRPr="00913A5E" w:rsidTr="00B454D4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B454D4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454D4" w:rsidRPr="00B454D4" w:rsidRDefault="00B454D4" w:rsidP="00092C46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• Solicite a los alumnos el material necesario para el</w:t>
            </w:r>
          </w:p>
          <w:p w:rsidR="005B25B5" w:rsidRPr="00913A5E" w:rsidRDefault="00B454D4" w:rsidP="00092C46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trabajo en la 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5B25B5" w:rsidRPr="00913A5E" w:rsidRDefault="005B25B5" w:rsidP="00092C46">
            <w:pPr>
              <w:rPr>
                <w:rFonts w:cstheme="minorHAnsi"/>
              </w:rPr>
            </w:pPr>
          </w:p>
        </w:tc>
      </w:tr>
      <w:tr w:rsidR="005B25B5" w:rsidRPr="00913A5E" w:rsidTr="00DC53F9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5B25B5" w:rsidRPr="007A0334" w:rsidRDefault="005B25B5" w:rsidP="007D2D70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E2F3E">
              <w:rPr>
                <w:rFonts w:cstheme="minorHAnsi"/>
                <w:b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5B25B5" w:rsidRPr="00913A5E" w:rsidTr="00DC53F9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DC53F9" w:rsidRDefault="00DC53F9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6E2F3E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6E2F3E" w:rsidP="005D10AA">
            <w:pPr>
              <w:rPr>
                <w:rFonts w:cstheme="minorHAnsi"/>
              </w:rPr>
            </w:pPr>
            <w:r w:rsidRPr="006E2F3E">
              <w:rPr>
                <w:rFonts w:cstheme="minorHAnsi"/>
              </w:rPr>
              <w:t>• Organice con los alumnos la Planeación del Proyecto.</w:t>
            </w:r>
            <w:r w:rsidR="005D10AA">
              <w:rPr>
                <w:rFonts w:cstheme="minorHAnsi"/>
              </w:rPr>
              <w:t xml:space="preserve"> </w:t>
            </w:r>
            <w:r w:rsidRPr="006E2F3E">
              <w:rPr>
                <w:rFonts w:cstheme="minorHAnsi"/>
              </w:rPr>
              <w:t>Si es posible hagan un reconocimiento inicial del</w:t>
            </w:r>
            <w:r w:rsidR="005D10AA">
              <w:rPr>
                <w:rFonts w:cstheme="minorHAnsi"/>
              </w:rPr>
              <w:t xml:space="preserve"> </w:t>
            </w:r>
            <w:r w:rsidRPr="006E2F3E">
              <w:rPr>
                <w:rFonts w:cstheme="minorHAnsi"/>
              </w:rPr>
              <w:t xml:space="preserve">lugar de estudio con </w:t>
            </w:r>
            <w:r w:rsidRPr="00DC53F9">
              <w:rPr>
                <w:rFonts w:cstheme="minorHAnsi"/>
                <w:i/>
              </w:rPr>
              <w:t>Google Earth</w:t>
            </w:r>
            <w:r w:rsidRPr="006E2F3E">
              <w:rPr>
                <w:rFonts w:cstheme="minorHAnsi"/>
              </w:rPr>
              <w:t>.</w:t>
            </w:r>
            <w:r w:rsidR="005D10AA">
              <w:rPr>
                <w:rFonts w:cstheme="minorHAnsi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E2F3E" w:rsidRPr="006E2F3E" w:rsidRDefault="006E2F3E" w:rsidP="00092C46">
            <w:pPr>
              <w:rPr>
                <w:rFonts w:cstheme="minorHAnsi"/>
              </w:rPr>
            </w:pPr>
            <w:r w:rsidRPr="006E2F3E">
              <w:rPr>
                <w:rFonts w:cstheme="minorHAnsi"/>
              </w:rPr>
              <w:t>Libro de texto,</w:t>
            </w:r>
          </w:p>
          <w:p w:rsidR="006E2F3E" w:rsidRPr="006E2F3E" w:rsidRDefault="006E2F3E" w:rsidP="00092C46">
            <w:pPr>
              <w:rPr>
                <w:rFonts w:cstheme="minorHAnsi"/>
              </w:rPr>
            </w:pPr>
            <w:r w:rsidRPr="006E2F3E">
              <w:rPr>
                <w:rFonts w:cstheme="minorHAnsi"/>
              </w:rPr>
              <w:t>cuaderno, Atlas</w:t>
            </w:r>
          </w:p>
          <w:p w:rsidR="006E2F3E" w:rsidRPr="006E2F3E" w:rsidRDefault="006E2F3E" w:rsidP="00092C46">
            <w:pPr>
              <w:rPr>
                <w:rFonts w:cstheme="minorHAnsi"/>
              </w:rPr>
            </w:pPr>
            <w:r w:rsidRPr="006E2F3E">
              <w:rPr>
                <w:rFonts w:cstheme="minorHAnsi"/>
              </w:rPr>
              <w:t>mundial y de</w:t>
            </w:r>
          </w:p>
          <w:p w:rsidR="005B25B5" w:rsidRPr="00913A5E" w:rsidRDefault="006E2F3E" w:rsidP="00092C46">
            <w:pPr>
              <w:rPr>
                <w:rFonts w:cstheme="minorHAnsi"/>
              </w:rPr>
            </w:pPr>
            <w:r w:rsidRPr="006E2F3E">
              <w:rPr>
                <w:rFonts w:cstheme="minorHAnsi"/>
              </w:rPr>
              <w:t>México, Internet.</w:t>
            </w:r>
          </w:p>
        </w:tc>
      </w:tr>
      <w:tr w:rsidR="005B25B5" w:rsidRPr="00913A5E" w:rsidTr="006932E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DC53F9" w:rsidRDefault="00DC53F9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6E2F3E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0B0E61" w:rsidRDefault="006E2F3E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Planeación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Pr="00913A5E" w:rsidRDefault="006E2F3E" w:rsidP="005D10AA">
            <w:pPr>
              <w:rPr>
                <w:rFonts w:cstheme="minorHAnsi"/>
              </w:rPr>
            </w:pPr>
            <w:r w:rsidRPr="006E2F3E">
              <w:rPr>
                <w:rFonts w:cstheme="minorHAnsi"/>
              </w:rPr>
              <w:t>• Desarrolle con el grupo un mapa mental en donde</w:t>
            </w:r>
            <w:r w:rsidR="005D10AA">
              <w:rPr>
                <w:rFonts w:cstheme="minorHAnsi"/>
              </w:rPr>
              <w:t xml:space="preserve"> </w:t>
            </w:r>
            <w:r w:rsidRPr="006E2F3E">
              <w:rPr>
                <w:rFonts w:cstheme="minorHAnsi"/>
              </w:rPr>
              <w:t>se escriban los cinco componentes del espacio</w:t>
            </w:r>
            <w:r w:rsidR="005D10AA">
              <w:rPr>
                <w:rFonts w:cstheme="minorHAnsi"/>
              </w:rPr>
              <w:t xml:space="preserve"> </w:t>
            </w:r>
            <w:r w:rsidRPr="006E2F3E">
              <w:rPr>
                <w:rFonts w:cstheme="minorHAnsi"/>
              </w:rPr>
              <w:t>geográfico de Cabo San Lucas, punto 1.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5B25B5" w:rsidRPr="00913A5E" w:rsidRDefault="005B25B5" w:rsidP="00092C46">
            <w:pPr>
              <w:rPr>
                <w:rFonts w:cstheme="minorHAnsi"/>
              </w:rPr>
            </w:pPr>
          </w:p>
        </w:tc>
      </w:tr>
      <w:tr w:rsidR="005B25B5" w:rsidRPr="00913A5E" w:rsidTr="006932E1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913A5E" w:rsidRDefault="006E2F3E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6E2F3E" w:rsidP="00092C46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Pr="006E2F3E">
              <w:rPr>
                <w:rFonts w:cstheme="minorHAnsi"/>
              </w:rPr>
              <w:t>Solicite a los alumnos</w:t>
            </w:r>
            <w:r>
              <w:rPr>
                <w:rFonts w:cstheme="minorHAnsi"/>
              </w:rPr>
              <w:t xml:space="preserve"> que investiguen para responder </w:t>
            </w:r>
            <w:r w:rsidRPr="006E2F3E">
              <w:rPr>
                <w:rFonts w:cstheme="minorHAnsi"/>
              </w:rPr>
              <w:t>en la siguiente sesión las preguntas del punto 2.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5B25B5" w:rsidRPr="00913A5E" w:rsidRDefault="005B25B5" w:rsidP="00092C46">
            <w:pPr>
              <w:rPr>
                <w:rFonts w:cstheme="minorHAnsi"/>
              </w:rPr>
            </w:pPr>
          </w:p>
        </w:tc>
      </w:tr>
      <w:tr w:rsidR="005B25B5" w:rsidRPr="00913A5E" w:rsidTr="006932E1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5B25B5" w:rsidRPr="007A0334" w:rsidRDefault="005B25B5" w:rsidP="007D2D70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C6021">
              <w:rPr>
                <w:rFonts w:cstheme="minorHAnsi"/>
                <w:b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5B25B5" w:rsidRPr="00913A5E" w:rsidTr="004C602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913A5E" w:rsidRDefault="004C602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4C6021" w:rsidP="005D10AA">
            <w:pPr>
              <w:rPr>
                <w:rFonts w:cstheme="minorHAnsi"/>
              </w:rPr>
            </w:pPr>
            <w:r w:rsidRPr="004C6021">
              <w:rPr>
                <w:rFonts w:cstheme="minorHAnsi"/>
              </w:rPr>
              <w:t>• Oriente al grupo para responder las preguntas del</w:t>
            </w:r>
            <w:r w:rsidR="005D10AA">
              <w:rPr>
                <w:rFonts w:cstheme="minorHAnsi"/>
              </w:rPr>
              <w:t xml:space="preserve"> </w:t>
            </w:r>
            <w:r w:rsidRPr="004C6021">
              <w:rPr>
                <w:rFonts w:cstheme="minorHAnsi"/>
              </w:rPr>
              <w:t>punto 2.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183C" w:rsidRPr="0035183C" w:rsidRDefault="0035183C" w:rsidP="00092C46">
            <w:pPr>
              <w:rPr>
                <w:rFonts w:cstheme="minorHAnsi"/>
              </w:rPr>
            </w:pPr>
            <w:r w:rsidRPr="0035183C">
              <w:rPr>
                <w:rFonts w:cstheme="minorHAnsi"/>
              </w:rPr>
              <w:t>Libro de texto,</w:t>
            </w:r>
          </w:p>
          <w:p w:rsidR="0035183C" w:rsidRPr="0035183C" w:rsidRDefault="0035183C" w:rsidP="00092C46">
            <w:pPr>
              <w:rPr>
                <w:rFonts w:cstheme="minorHAnsi"/>
              </w:rPr>
            </w:pPr>
            <w:r w:rsidRPr="0035183C">
              <w:rPr>
                <w:rFonts w:cstheme="minorHAnsi"/>
              </w:rPr>
              <w:t>cuaderno, Atlas</w:t>
            </w:r>
          </w:p>
          <w:p w:rsidR="0035183C" w:rsidRPr="0035183C" w:rsidRDefault="0035183C" w:rsidP="00092C46">
            <w:pPr>
              <w:rPr>
                <w:rFonts w:cstheme="minorHAnsi"/>
              </w:rPr>
            </w:pPr>
            <w:r w:rsidRPr="0035183C">
              <w:rPr>
                <w:rFonts w:cstheme="minorHAnsi"/>
              </w:rPr>
              <w:t>mundial y de</w:t>
            </w:r>
          </w:p>
          <w:p w:rsidR="005B25B5" w:rsidRPr="00913A5E" w:rsidRDefault="0035183C" w:rsidP="00092C46">
            <w:pPr>
              <w:rPr>
                <w:rFonts w:cstheme="minorHAnsi"/>
              </w:rPr>
            </w:pPr>
            <w:r w:rsidRPr="0035183C">
              <w:rPr>
                <w:rFonts w:cstheme="minorHAnsi"/>
              </w:rPr>
              <w:t>México.</w:t>
            </w:r>
          </w:p>
        </w:tc>
      </w:tr>
      <w:tr w:rsidR="005B25B5" w:rsidRPr="00913A5E" w:rsidTr="004C602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4C602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0B0E61" w:rsidRDefault="004C602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Planeación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183C" w:rsidRPr="0035183C" w:rsidRDefault="0035183C" w:rsidP="00092C46">
            <w:pPr>
              <w:rPr>
                <w:rFonts w:cstheme="minorHAnsi"/>
              </w:rPr>
            </w:pPr>
            <w:r w:rsidRPr="0035183C">
              <w:rPr>
                <w:rFonts w:cstheme="minorHAnsi"/>
              </w:rPr>
              <w:t>• Pida que enriquezcan su mapa mental con la</w:t>
            </w:r>
            <w:r w:rsidR="005D10AA">
              <w:rPr>
                <w:rFonts w:cstheme="minorHAnsi"/>
              </w:rPr>
              <w:t xml:space="preserve"> </w:t>
            </w:r>
            <w:r w:rsidRPr="0035183C">
              <w:rPr>
                <w:rFonts w:cstheme="minorHAnsi"/>
              </w:rPr>
              <w:t>información que surja.</w:t>
            </w:r>
          </w:p>
          <w:p w:rsidR="005B25B5" w:rsidRPr="00913A5E" w:rsidRDefault="0035183C" w:rsidP="00092C46">
            <w:pPr>
              <w:rPr>
                <w:rFonts w:cstheme="minorHAnsi"/>
              </w:rPr>
            </w:pPr>
            <w:r w:rsidRPr="0035183C">
              <w:rPr>
                <w:rFonts w:cstheme="minorHAnsi"/>
              </w:rPr>
              <w:t>• Desarrollen el punto 3.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5B25B5" w:rsidRPr="00913A5E" w:rsidRDefault="005B25B5" w:rsidP="00092C46">
            <w:pPr>
              <w:rPr>
                <w:rFonts w:cstheme="minorHAnsi"/>
              </w:rPr>
            </w:pPr>
          </w:p>
        </w:tc>
      </w:tr>
      <w:tr w:rsidR="005B25B5" w:rsidRPr="00913A5E" w:rsidTr="004C6021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C2E3C" w:rsidRDefault="001C2E3C" w:rsidP="00B27922">
            <w:pPr>
              <w:jc w:val="center"/>
              <w:rPr>
                <w:rFonts w:cstheme="minorHAnsi"/>
              </w:rPr>
            </w:pPr>
          </w:p>
          <w:p w:rsidR="005B25B5" w:rsidRDefault="004C602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C2E3C" w:rsidRPr="000B0E61" w:rsidRDefault="001C2E3C" w:rsidP="00B27922">
            <w:pPr>
              <w:jc w:val="center"/>
              <w:rPr>
                <w:rFonts w:cstheme="minorHAnsi"/>
              </w:rPr>
            </w:pPr>
          </w:p>
          <w:p w:rsidR="005B25B5" w:rsidRPr="000B0E61" w:rsidRDefault="004C602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Propósitos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D10AA" w:rsidRDefault="0035183C" w:rsidP="00092C46">
            <w:pPr>
              <w:rPr>
                <w:rFonts w:cstheme="minorHAnsi"/>
              </w:rPr>
            </w:pPr>
            <w:r w:rsidRPr="0035183C">
              <w:rPr>
                <w:rFonts w:cstheme="minorHAnsi"/>
              </w:rPr>
              <w:t>• Pida a un alumno que lea los Propósitos y</w:t>
            </w:r>
            <w:r w:rsidR="005D10AA">
              <w:rPr>
                <w:rFonts w:cstheme="minorHAnsi"/>
              </w:rPr>
              <w:t xml:space="preserve"> </w:t>
            </w:r>
            <w:r w:rsidRPr="0035183C">
              <w:rPr>
                <w:rFonts w:cstheme="minorHAnsi"/>
              </w:rPr>
              <w:t>asegúrese de que todos los han entendido.</w:t>
            </w:r>
            <w:r w:rsidR="005D10AA">
              <w:rPr>
                <w:rFonts w:cstheme="minorHAnsi"/>
              </w:rPr>
              <w:t xml:space="preserve"> </w:t>
            </w:r>
          </w:p>
          <w:p w:rsidR="005B25B5" w:rsidRPr="00913A5E" w:rsidRDefault="0035183C" w:rsidP="005D10AA">
            <w:pPr>
              <w:rPr>
                <w:rFonts w:cstheme="minorHAnsi"/>
              </w:rPr>
            </w:pPr>
            <w:r w:rsidRPr="0035183C">
              <w:rPr>
                <w:rFonts w:cstheme="minorHAnsi"/>
              </w:rPr>
              <w:t>• Solicite el material necesario para el trabajo en la</w:t>
            </w:r>
            <w:r w:rsidR="005D10AA">
              <w:rPr>
                <w:rFonts w:cstheme="minorHAnsi"/>
              </w:rPr>
              <w:t xml:space="preserve"> </w:t>
            </w:r>
            <w:r w:rsidRPr="0035183C">
              <w:rPr>
                <w:rFonts w:cstheme="minorHAnsi"/>
              </w:rPr>
              <w:t>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5B25B5" w:rsidRPr="00913A5E" w:rsidRDefault="005B25B5" w:rsidP="00092C46">
            <w:pPr>
              <w:rPr>
                <w:rFonts w:cstheme="minorHAnsi"/>
              </w:rPr>
            </w:pPr>
          </w:p>
        </w:tc>
      </w:tr>
      <w:tr w:rsidR="005B25B5" w:rsidRPr="00913A5E" w:rsidTr="00BE7070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5B25B5" w:rsidRPr="007A0334" w:rsidRDefault="005B25B5" w:rsidP="007D2D70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C6021">
              <w:rPr>
                <w:rFonts w:cstheme="minorHAnsi"/>
                <w:b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5B25B5" w:rsidRPr="00913A5E" w:rsidTr="00BE707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913A5E" w:rsidRDefault="0035183C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 Pida que desarrollen los puntos 1 a 4 (p. 50).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E7070" w:rsidRPr="00BE7070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Libro de texto,</w:t>
            </w:r>
          </w:p>
          <w:p w:rsidR="005B25B5" w:rsidRPr="00913A5E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cuaderno, Atlas</w:t>
            </w:r>
            <w:r w:rsidR="005B0633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mundial y de</w:t>
            </w:r>
            <w:r w:rsidR="008B213C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México.</w:t>
            </w:r>
          </w:p>
        </w:tc>
      </w:tr>
      <w:tr w:rsidR="005B25B5" w:rsidRPr="00913A5E" w:rsidTr="00BE707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35183C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0B0E61" w:rsidRDefault="00BE707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Desarrollo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E7070" w:rsidRPr="00BE7070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 Comente que deberán enriquecer el mapa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mental que diseñaron en la sesión 32.</w:t>
            </w:r>
          </w:p>
          <w:p w:rsidR="005B25B5" w:rsidRPr="00913A5E" w:rsidRDefault="00BE7070" w:rsidP="005D10AA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 Oriente a los alumnos en la búsqueda de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información.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5B25B5" w:rsidRPr="00913A5E" w:rsidRDefault="005B25B5" w:rsidP="00092C46">
            <w:pPr>
              <w:rPr>
                <w:rFonts w:cstheme="minorHAnsi"/>
              </w:rPr>
            </w:pPr>
          </w:p>
        </w:tc>
      </w:tr>
      <w:tr w:rsidR="005B25B5" w:rsidRPr="00913A5E" w:rsidTr="00BE707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35183C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BE7070" w:rsidP="005D10AA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 Solicite el material necesario para el trabajo en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la 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5B25B5" w:rsidRPr="00913A5E" w:rsidRDefault="005B25B5" w:rsidP="00092C46">
            <w:pPr>
              <w:rPr>
                <w:rFonts w:cstheme="minorHAnsi"/>
              </w:rPr>
            </w:pPr>
          </w:p>
        </w:tc>
      </w:tr>
      <w:tr w:rsidR="005B25B5" w:rsidRPr="00913A5E" w:rsidTr="00BE7070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5B25B5" w:rsidRPr="007A0334" w:rsidRDefault="005B25B5" w:rsidP="007D2D70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E7070">
              <w:rPr>
                <w:rFonts w:cstheme="minorHAnsi"/>
                <w:b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BE7070" w:rsidRPr="00913A5E" w:rsidTr="00BE707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BE7070" w:rsidRPr="00913A5E" w:rsidRDefault="00BE7070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E7070" w:rsidRPr="00913A5E" w:rsidRDefault="00BE7070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E7070" w:rsidRDefault="00BE7070" w:rsidP="00B27922">
            <w:pPr>
              <w:jc w:val="center"/>
              <w:rPr>
                <w:rFonts w:cstheme="minorHAnsi"/>
              </w:rPr>
            </w:pPr>
          </w:p>
          <w:p w:rsidR="00BE7070" w:rsidRDefault="00BE7070" w:rsidP="00B27922">
            <w:pPr>
              <w:jc w:val="center"/>
              <w:rPr>
                <w:rFonts w:cstheme="minorHAnsi"/>
              </w:rPr>
            </w:pPr>
          </w:p>
          <w:p w:rsidR="00BE7070" w:rsidRPr="00913A5E" w:rsidRDefault="00BE707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BE7070" w:rsidRPr="000B0E61" w:rsidRDefault="00BE7070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E7070" w:rsidRPr="00913A5E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 Pida que desarrollen los puntos 5 a 9 (p. 50).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E7070" w:rsidRPr="00BE7070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Libro de texto,</w:t>
            </w:r>
          </w:p>
          <w:p w:rsidR="00BE7070" w:rsidRPr="00913A5E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periódicos,</w:t>
            </w:r>
            <w:r w:rsidR="008B213C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fotografías,</w:t>
            </w:r>
            <w:r w:rsidR="008B213C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Internet.</w:t>
            </w:r>
          </w:p>
        </w:tc>
      </w:tr>
      <w:tr w:rsidR="00BE7070" w:rsidRPr="00913A5E" w:rsidTr="00BE707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E7070" w:rsidRPr="00913A5E" w:rsidRDefault="00BE7070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E7070" w:rsidRPr="00913A5E" w:rsidRDefault="00BE7070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E7070" w:rsidRDefault="00BE7070" w:rsidP="00B27922">
            <w:pPr>
              <w:jc w:val="center"/>
              <w:rPr>
                <w:rFonts w:cstheme="minorHAnsi"/>
              </w:rPr>
            </w:pPr>
          </w:p>
          <w:p w:rsidR="00BE7070" w:rsidRDefault="00BE707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BE7070" w:rsidRPr="00913A5E" w:rsidRDefault="00BE7070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BE7070" w:rsidRPr="000B0E61" w:rsidRDefault="00BE7070" w:rsidP="00B27922">
            <w:pPr>
              <w:jc w:val="center"/>
              <w:rPr>
                <w:rFonts w:cstheme="minorHAnsi"/>
              </w:rPr>
            </w:pPr>
          </w:p>
          <w:p w:rsidR="00BE7070" w:rsidRPr="000B0E61" w:rsidRDefault="00BE707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Desarrollo</w:t>
            </w:r>
          </w:p>
          <w:p w:rsidR="00BE7070" w:rsidRPr="000B0E61" w:rsidRDefault="00BE7070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E7070" w:rsidRPr="00913A5E" w:rsidRDefault="00BE7070" w:rsidP="005D10AA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 El punto 6 puede desarrollarse con apoyo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de Google Earth. Pueden buscar noticias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de periódicos y analizarlas para extraer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información para el desarrollo del Proyecto.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BE7070" w:rsidRPr="00913A5E" w:rsidRDefault="00BE7070" w:rsidP="00092C46">
            <w:pPr>
              <w:rPr>
                <w:rFonts w:cstheme="minorHAnsi"/>
              </w:rPr>
            </w:pPr>
          </w:p>
        </w:tc>
      </w:tr>
      <w:tr w:rsidR="00BE7070" w:rsidRPr="00913A5E" w:rsidTr="00BE707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E7070" w:rsidRPr="00913A5E" w:rsidRDefault="00BE7070" w:rsidP="007D2D70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E7070" w:rsidRPr="00913A5E" w:rsidRDefault="00BE7070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E7070" w:rsidRDefault="00BE7070" w:rsidP="00B27922">
            <w:pPr>
              <w:jc w:val="center"/>
              <w:rPr>
                <w:rFonts w:cstheme="minorHAnsi"/>
              </w:rPr>
            </w:pPr>
          </w:p>
          <w:p w:rsidR="00BE7070" w:rsidRPr="00913A5E" w:rsidRDefault="00BE707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E7070" w:rsidRPr="000B0E61" w:rsidRDefault="00BE7070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E7070" w:rsidRPr="00913A5E" w:rsidRDefault="00BE7070" w:rsidP="005D10AA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 Solicite el material necesario para el trabajo en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la 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BE7070" w:rsidRPr="00913A5E" w:rsidRDefault="00BE7070" w:rsidP="00092C46">
            <w:pPr>
              <w:rPr>
                <w:rFonts w:cstheme="minorHAnsi"/>
              </w:rPr>
            </w:pPr>
          </w:p>
        </w:tc>
      </w:tr>
      <w:tr w:rsidR="005B25B5" w:rsidRPr="00913A5E" w:rsidTr="00BE7070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5B25B5" w:rsidRPr="007A0334" w:rsidRDefault="005B25B5" w:rsidP="007D2D70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E7070">
              <w:rPr>
                <w:rFonts w:cstheme="minorHAnsi"/>
                <w:b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5B25B5" w:rsidRPr="00913A5E" w:rsidTr="00BE707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913A5E" w:rsidRDefault="00BE707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E7070" w:rsidRDefault="00BE7070" w:rsidP="00092C46">
            <w:pPr>
              <w:rPr>
                <w:rFonts w:cstheme="minorHAnsi"/>
              </w:rPr>
            </w:pPr>
          </w:p>
          <w:p w:rsidR="00BE7070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 Pida que desarro</w:t>
            </w:r>
            <w:r>
              <w:rPr>
                <w:rFonts w:cstheme="minorHAnsi"/>
              </w:rPr>
              <w:t xml:space="preserve">llen los puntos 10 a 12 (pp. 50 </w:t>
            </w:r>
            <w:r w:rsidRPr="00BE7070">
              <w:rPr>
                <w:rFonts w:cstheme="minorHAnsi"/>
              </w:rPr>
              <w:t>y 51).</w:t>
            </w:r>
          </w:p>
          <w:p w:rsidR="005B25B5" w:rsidRPr="00BE7070" w:rsidRDefault="005B25B5" w:rsidP="00092C46">
            <w:pPr>
              <w:ind w:firstLine="708"/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5B25B5" w:rsidRPr="00913A5E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Libro de texto,</w:t>
            </w:r>
            <w:r w:rsidR="008B213C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cuaderno.</w:t>
            </w:r>
          </w:p>
        </w:tc>
      </w:tr>
      <w:tr w:rsidR="005B25B5" w:rsidRPr="00913A5E" w:rsidTr="00BE707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913A5E" w:rsidRDefault="00BE707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0B0E61" w:rsidRDefault="00BE707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Desarrollo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Pr="00913A5E" w:rsidRDefault="00BE7070" w:rsidP="005D10AA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 Revise que al desarrollar el punto 10 los alumnos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tengan claros los conceptos lugar, paisaje,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medio, región y territorio. En este punto pueden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organizar la información que encontraron e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identificar solo la que les servirá para el Proyecto.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5B25B5" w:rsidRPr="00913A5E" w:rsidRDefault="005B25B5" w:rsidP="00092C46">
            <w:pPr>
              <w:rPr>
                <w:rFonts w:cstheme="minorHAnsi"/>
              </w:rPr>
            </w:pPr>
          </w:p>
        </w:tc>
      </w:tr>
      <w:tr w:rsidR="005B25B5" w:rsidRPr="00913A5E" w:rsidTr="00BE707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BE707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BE7070" w:rsidP="005D10AA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 Solicite que elaboren la sugerencia Conexiones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(p. 50).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5B25B5" w:rsidRPr="00913A5E" w:rsidRDefault="005B25B5" w:rsidP="00092C46">
            <w:pPr>
              <w:rPr>
                <w:rFonts w:cstheme="minorHAnsi"/>
              </w:rPr>
            </w:pPr>
          </w:p>
        </w:tc>
      </w:tr>
      <w:tr w:rsidR="005B25B5" w:rsidRPr="00913A5E" w:rsidTr="00BE7070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5B25B5" w:rsidRPr="007A0334" w:rsidRDefault="005B25B5" w:rsidP="007D2D70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E7070">
              <w:rPr>
                <w:rFonts w:cstheme="minorHAnsi"/>
                <w:b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5B25B5" w:rsidRPr="00913A5E" w:rsidTr="00BE707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913A5E" w:rsidRDefault="00BE707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BE7070" w:rsidP="00092C46">
            <w:pPr>
              <w:tabs>
                <w:tab w:val="left" w:pos="1268"/>
              </w:tabs>
              <w:rPr>
                <w:rFonts w:cstheme="minorHAnsi"/>
              </w:rPr>
            </w:pPr>
            <w:r w:rsidRPr="00BE7070">
              <w:rPr>
                <w:rFonts w:cstheme="minorHAnsi"/>
              </w:rPr>
              <w:t>• Revise el trabajo realizado en Conexiones.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E7070" w:rsidRPr="00BE7070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Mapas conceptuales,</w:t>
            </w:r>
          </w:p>
          <w:p w:rsidR="005B25B5" w:rsidRPr="00913A5E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esquemas.</w:t>
            </w:r>
          </w:p>
        </w:tc>
      </w:tr>
      <w:tr w:rsidR="005B25B5" w:rsidRPr="00913A5E" w:rsidTr="00BE707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1C2E3C" w:rsidRDefault="001C2E3C" w:rsidP="00B27922">
            <w:pPr>
              <w:jc w:val="center"/>
              <w:rPr>
                <w:rFonts w:cstheme="minorHAnsi"/>
              </w:rPr>
            </w:pPr>
          </w:p>
          <w:p w:rsidR="005B25B5" w:rsidRDefault="00BE707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BE7070" w:rsidRPr="000B0E61" w:rsidRDefault="00BE707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Conexiones</w:t>
            </w:r>
          </w:p>
          <w:p w:rsidR="00BE7070" w:rsidRPr="000B0E61" w:rsidRDefault="00BE7070" w:rsidP="00B27922">
            <w:pPr>
              <w:jc w:val="center"/>
              <w:rPr>
                <w:rFonts w:cstheme="minorHAnsi"/>
              </w:rPr>
            </w:pPr>
          </w:p>
          <w:p w:rsidR="00BE7070" w:rsidRPr="000B0E61" w:rsidRDefault="00BE707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Comunicación</w:t>
            </w:r>
          </w:p>
          <w:p w:rsidR="005B25B5" w:rsidRPr="000B0E61" w:rsidRDefault="00BE7070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resultados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Pr="00913A5E" w:rsidRDefault="00BE7070" w:rsidP="005D10AA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 Organice con el grupo la presentación de los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resultados del Proyecto.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5B25B5" w:rsidRPr="00913A5E" w:rsidRDefault="005B25B5" w:rsidP="00092C46">
            <w:pPr>
              <w:rPr>
                <w:rFonts w:cstheme="minorHAnsi"/>
              </w:rPr>
            </w:pPr>
          </w:p>
        </w:tc>
      </w:tr>
      <w:tr w:rsidR="005B25B5" w:rsidRPr="00913A5E" w:rsidTr="00BE707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C2E3C" w:rsidRDefault="001C2E3C" w:rsidP="001C2E3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1C2E3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1C2E3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1C2E3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C2E3C" w:rsidRDefault="001C2E3C" w:rsidP="00B27922">
            <w:pPr>
              <w:jc w:val="center"/>
              <w:rPr>
                <w:rFonts w:cstheme="minorHAnsi"/>
              </w:rPr>
            </w:pPr>
          </w:p>
          <w:p w:rsidR="001C2E3C" w:rsidRDefault="001C2E3C" w:rsidP="00B27922">
            <w:pPr>
              <w:jc w:val="center"/>
              <w:rPr>
                <w:rFonts w:cstheme="minorHAnsi"/>
              </w:rPr>
            </w:pPr>
          </w:p>
          <w:p w:rsidR="001C2E3C" w:rsidRDefault="001C2E3C" w:rsidP="00B27922">
            <w:pPr>
              <w:jc w:val="center"/>
              <w:rPr>
                <w:rFonts w:cstheme="minorHAnsi"/>
              </w:rPr>
            </w:pPr>
          </w:p>
          <w:p w:rsidR="005B25B5" w:rsidRDefault="00BE7070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1C2E3C" w:rsidRPr="00913A5E" w:rsidRDefault="001C2E3C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E7070" w:rsidRPr="00BE7070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 Comente las fortalezas y las áreas de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oportunidad que pueden hacerse al trabajo.</w:t>
            </w:r>
          </w:p>
          <w:p w:rsidR="00BE7070" w:rsidRPr="00BE7070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 Pida a un voluntario que recapitule los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momentos más importantes de trabajo por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proyectos. Pregunte si la metodología de este</w:t>
            </w:r>
            <w:r w:rsidR="005D10AA">
              <w:rPr>
                <w:rFonts w:cstheme="minorHAnsi"/>
              </w:rPr>
              <w:t xml:space="preserve"> </w:t>
            </w:r>
            <w:r w:rsidRPr="00BE7070">
              <w:rPr>
                <w:rFonts w:cstheme="minorHAnsi"/>
              </w:rPr>
              <w:t>proyecto se puede aplicar en otros casos.</w:t>
            </w:r>
          </w:p>
          <w:p w:rsidR="005B25B5" w:rsidRPr="00913A5E" w:rsidRDefault="00BE7070" w:rsidP="00092C46">
            <w:pPr>
              <w:rPr>
                <w:rFonts w:cstheme="minorHAnsi"/>
              </w:rPr>
            </w:pPr>
            <w:r w:rsidRPr="00BE7070">
              <w:rPr>
                <w:rFonts w:cstheme="minorHAnsi"/>
              </w:rPr>
              <w:t>•</w:t>
            </w:r>
            <w:r w:rsidR="00BF0FB1">
              <w:rPr>
                <w:rFonts w:cstheme="minorHAnsi"/>
              </w:rPr>
              <w:t xml:space="preserve"> Pida que mencione alguna de su</w:t>
            </w:r>
            <w:r w:rsidRPr="00BE7070">
              <w:rPr>
                <w:rFonts w:cstheme="minorHAnsi"/>
              </w:rPr>
              <w:t xml:space="preserve"> interés.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5B25B5" w:rsidRPr="00913A5E" w:rsidRDefault="005B25B5" w:rsidP="00092C46">
            <w:pPr>
              <w:rPr>
                <w:rFonts w:cstheme="minorHAnsi"/>
              </w:rPr>
            </w:pPr>
          </w:p>
        </w:tc>
      </w:tr>
      <w:tr w:rsidR="005B25B5" w:rsidRPr="00913A5E" w:rsidTr="00751681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5B25B5" w:rsidRPr="007A0334" w:rsidRDefault="005B25B5" w:rsidP="007D2D70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E7070">
              <w:rPr>
                <w:rFonts w:cstheme="minorHAnsi"/>
                <w:b/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5B25B5" w:rsidRPr="00913A5E" w:rsidTr="0075168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75168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751681" w:rsidP="005D10AA">
            <w:pPr>
              <w:rPr>
                <w:rFonts w:cstheme="minorHAnsi"/>
              </w:rPr>
            </w:pPr>
            <w:r w:rsidRPr="00751681">
              <w:rPr>
                <w:rFonts w:cstheme="minorHAnsi"/>
              </w:rPr>
              <w:t>• Oriente a los alumnos para realizar la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Autoevaluación del aprendizaje (pp. 52 y 53).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5B25B5" w:rsidRPr="00913A5E" w:rsidRDefault="00751681" w:rsidP="00FE3F90">
            <w:pPr>
              <w:rPr>
                <w:rFonts w:cstheme="minorHAnsi"/>
              </w:rPr>
            </w:pPr>
            <w:r w:rsidRPr="00751681">
              <w:rPr>
                <w:rFonts w:cstheme="minorHAnsi"/>
              </w:rPr>
              <w:t>Libro de texto.</w:t>
            </w:r>
          </w:p>
        </w:tc>
      </w:tr>
      <w:tr w:rsidR="005B25B5" w:rsidRPr="00913A5E" w:rsidTr="0075168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913A5E" w:rsidRDefault="0075168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751681" w:rsidRPr="000B0E61" w:rsidRDefault="0075168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Autoevaluación</w:t>
            </w:r>
          </w:p>
          <w:p w:rsidR="005B25B5" w:rsidRPr="000B0E61" w:rsidRDefault="0075168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del aprendizaje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51681" w:rsidRPr="00751681" w:rsidRDefault="00751681" w:rsidP="00FE3F90">
            <w:pPr>
              <w:rPr>
                <w:rFonts w:cstheme="minorHAnsi"/>
              </w:rPr>
            </w:pPr>
            <w:r w:rsidRPr="00751681">
              <w:rPr>
                <w:rFonts w:cstheme="minorHAnsi"/>
              </w:rPr>
              <w:t>• Pida que un alumno lea a la vez cada uno de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los indicadores y que en silencio, los demás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contesten con relación a la puntuación.</w:t>
            </w:r>
          </w:p>
          <w:p w:rsidR="005B25B5" w:rsidRPr="00913A5E" w:rsidRDefault="00751681" w:rsidP="00FE3F90">
            <w:pPr>
              <w:rPr>
                <w:rFonts w:cstheme="minorHAnsi"/>
              </w:rPr>
            </w:pPr>
            <w:r w:rsidRPr="00751681">
              <w:rPr>
                <w:rFonts w:cstheme="minorHAnsi"/>
              </w:rPr>
              <w:t>• Pida que cada alumno sume sus resultados.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5B25B5" w:rsidRPr="00913A5E" w:rsidRDefault="005B25B5" w:rsidP="00FE3F90">
            <w:pPr>
              <w:rPr>
                <w:rFonts w:cstheme="minorHAnsi"/>
              </w:rPr>
            </w:pPr>
          </w:p>
        </w:tc>
      </w:tr>
      <w:tr w:rsidR="005B25B5" w:rsidRPr="00913A5E" w:rsidTr="00751681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1C2E3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1C2E3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1C2E3C" w:rsidRDefault="001C2E3C" w:rsidP="00B27922">
            <w:pPr>
              <w:jc w:val="center"/>
              <w:rPr>
                <w:rFonts w:cstheme="minorHAnsi"/>
              </w:rPr>
            </w:pPr>
          </w:p>
          <w:p w:rsidR="001C2E3C" w:rsidRDefault="001C2E3C" w:rsidP="00B27922">
            <w:pPr>
              <w:jc w:val="center"/>
              <w:rPr>
                <w:rFonts w:cstheme="minorHAnsi"/>
              </w:rPr>
            </w:pPr>
          </w:p>
          <w:p w:rsidR="005B25B5" w:rsidRPr="00913A5E" w:rsidRDefault="0075168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51681" w:rsidRPr="00751681" w:rsidRDefault="00751681" w:rsidP="00FE3F90">
            <w:pPr>
              <w:rPr>
                <w:rFonts w:cstheme="minorHAnsi"/>
              </w:rPr>
            </w:pPr>
            <w:r w:rsidRPr="00751681">
              <w:rPr>
                <w:rFonts w:cstheme="minorHAnsi"/>
              </w:rPr>
              <w:t>• Invite a los alumnos a que expresen sus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resultados y las sugerencias para mejorar su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desempeño.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• Pida que expresen con sus propias palabras las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acciones para mejorar su desempeño.</w:t>
            </w:r>
          </w:p>
          <w:p w:rsidR="005B25B5" w:rsidRPr="00913A5E" w:rsidRDefault="00751681" w:rsidP="005D10AA">
            <w:pPr>
              <w:rPr>
                <w:rFonts w:cstheme="minorHAnsi"/>
              </w:rPr>
            </w:pPr>
            <w:r w:rsidRPr="00751681">
              <w:rPr>
                <w:rFonts w:cstheme="minorHAnsi"/>
              </w:rPr>
              <w:t>• Pregunte: ¿Qué aprendieron al desarrollar el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Proyecto? ¿Cómo lo aprendieron? ¿Para qué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les ayudo?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5B25B5" w:rsidRPr="00913A5E" w:rsidRDefault="005B25B5" w:rsidP="00FE3F90">
            <w:pPr>
              <w:rPr>
                <w:rFonts w:cstheme="minorHAnsi"/>
              </w:rPr>
            </w:pPr>
          </w:p>
        </w:tc>
      </w:tr>
      <w:tr w:rsidR="005B25B5" w:rsidRPr="00913A5E" w:rsidTr="007D2D70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5B25B5" w:rsidRPr="007A0334" w:rsidRDefault="005B25B5" w:rsidP="007D2D70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751681">
              <w:rPr>
                <w:rFonts w:cstheme="minorHAnsi"/>
                <w:b/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5B25B5" w:rsidRPr="00913A5E" w:rsidTr="007D2D7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913A5E" w:rsidRDefault="0075168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751681" w:rsidP="005D10AA">
            <w:pPr>
              <w:rPr>
                <w:rFonts w:cstheme="minorHAnsi"/>
              </w:rPr>
            </w:pPr>
            <w:r w:rsidRPr="00751681">
              <w:rPr>
                <w:rFonts w:cstheme="minorHAnsi"/>
              </w:rPr>
              <w:t>• Oriente a los alumnos para realizar la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Coevaluación.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5B25B5" w:rsidRPr="00913A5E" w:rsidRDefault="00751681" w:rsidP="00FE3F90">
            <w:pPr>
              <w:rPr>
                <w:rFonts w:cstheme="minorHAnsi"/>
              </w:rPr>
            </w:pPr>
            <w:r w:rsidRPr="00751681">
              <w:rPr>
                <w:rFonts w:cstheme="minorHAnsi"/>
              </w:rPr>
              <w:t>Libro de texto.</w:t>
            </w:r>
          </w:p>
        </w:tc>
      </w:tr>
      <w:tr w:rsidR="005B25B5" w:rsidRPr="00913A5E" w:rsidTr="007D2D7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75168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0B0E61" w:rsidRDefault="0075168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Coevaluación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Pr="00913A5E" w:rsidRDefault="00751681" w:rsidP="005D10AA">
            <w:pPr>
              <w:rPr>
                <w:rFonts w:cstheme="minorHAnsi"/>
              </w:rPr>
            </w:pPr>
            <w:r w:rsidRPr="00751681">
              <w:rPr>
                <w:rFonts w:cstheme="minorHAnsi"/>
              </w:rPr>
              <w:t>• Organice a los alumnos en equipos para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realizar la Coevaluación (p. 54).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5B25B5" w:rsidRPr="00913A5E" w:rsidRDefault="005B25B5" w:rsidP="00FE3F90">
            <w:pPr>
              <w:rPr>
                <w:rFonts w:cstheme="minorHAnsi"/>
              </w:rPr>
            </w:pPr>
          </w:p>
        </w:tc>
      </w:tr>
      <w:tr w:rsidR="005B25B5" w:rsidRPr="00913A5E" w:rsidTr="00751681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913A5E" w:rsidRDefault="0075168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751681" w:rsidP="005D10AA">
            <w:pPr>
              <w:rPr>
                <w:rFonts w:cstheme="minorHAnsi"/>
              </w:rPr>
            </w:pPr>
            <w:r w:rsidRPr="00751681">
              <w:rPr>
                <w:rFonts w:cstheme="minorHAnsi"/>
              </w:rPr>
              <w:t>• Solicite que los equipos comenten las fortalezas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y las áreas de oportunidad de los alumnos.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Esta es una oportunidad para que los alumnos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desarrollen capacidades como la tolerancia</w:t>
            </w:r>
            <w:r w:rsidR="005D10AA">
              <w:rPr>
                <w:rFonts w:cstheme="minorHAnsi"/>
              </w:rPr>
              <w:t xml:space="preserve"> </w:t>
            </w:r>
            <w:r w:rsidRPr="00751681">
              <w:rPr>
                <w:rFonts w:cstheme="minorHAnsi"/>
              </w:rPr>
              <w:t>hacia la opinión de los compañeros.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5B25B5" w:rsidRPr="00913A5E" w:rsidRDefault="005B25B5" w:rsidP="00FE3F90">
            <w:pPr>
              <w:rPr>
                <w:rFonts w:cstheme="minorHAnsi"/>
              </w:rPr>
            </w:pPr>
          </w:p>
        </w:tc>
      </w:tr>
      <w:tr w:rsidR="005B25B5" w:rsidRPr="00913A5E" w:rsidTr="007D2D70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5B25B5" w:rsidRPr="007A0334" w:rsidRDefault="005B25B5" w:rsidP="007D2D70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751681">
              <w:rPr>
                <w:rFonts w:cstheme="minorHAnsi"/>
                <w:b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5B25B5" w:rsidRPr="000B0E61" w:rsidRDefault="005B25B5" w:rsidP="00B2792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5B25B5" w:rsidRPr="00913A5E" w:rsidTr="007D2D7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75168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B70F0F" w:rsidP="005D10AA">
            <w:pPr>
              <w:rPr>
                <w:rFonts w:cstheme="minorHAnsi"/>
              </w:rPr>
            </w:pPr>
            <w:r w:rsidRPr="00B70F0F">
              <w:rPr>
                <w:rFonts w:cstheme="minorHAnsi"/>
              </w:rPr>
              <w:t>• Pida a los alumnos que respondan la Evaluación</w:t>
            </w:r>
            <w:r w:rsidR="005D10AA">
              <w:rPr>
                <w:rFonts w:cstheme="minorHAnsi"/>
              </w:rPr>
              <w:t xml:space="preserve"> </w:t>
            </w:r>
            <w:r w:rsidRPr="00B70F0F">
              <w:rPr>
                <w:rFonts w:cstheme="minorHAnsi"/>
              </w:rPr>
              <w:t>final (p. 55).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5B25B5" w:rsidRPr="00913A5E" w:rsidRDefault="00B70F0F" w:rsidP="00FE3F90">
            <w:pPr>
              <w:rPr>
                <w:rFonts w:cstheme="minorHAnsi"/>
              </w:rPr>
            </w:pPr>
            <w:r w:rsidRPr="00B70F0F">
              <w:rPr>
                <w:rFonts w:cstheme="minorHAnsi"/>
              </w:rPr>
              <w:t>Libro de texto.</w:t>
            </w:r>
          </w:p>
        </w:tc>
      </w:tr>
      <w:tr w:rsidR="005B25B5" w:rsidRPr="00913A5E" w:rsidTr="007D2D7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Default="0075168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5B25B5" w:rsidRPr="00913A5E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0B0E61" w:rsidRDefault="00751681" w:rsidP="00B2792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Evaluación final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25B5" w:rsidRPr="00913A5E" w:rsidRDefault="00B70F0F" w:rsidP="00FE3F90">
            <w:pPr>
              <w:rPr>
                <w:rFonts w:cstheme="minorHAnsi"/>
              </w:rPr>
            </w:pPr>
            <w:r w:rsidRPr="00B70F0F">
              <w:rPr>
                <w:rFonts w:cstheme="minorHAnsi"/>
              </w:rPr>
              <w:t>• Revise las respuestas con 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5B25B5" w:rsidRPr="00913A5E" w:rsidRDefault="005B25B5" w:rsidP="00FE3F90">
            <w:pPr>
              <w:rPr>
                <w:rFonts w:cstheme="minorHAnsi"/>
              </w:rPr>
            </w:pPr>
          </w:p>
        </w:tc>
      </w:tr>
      <w:tr w:rsidR="005B25B5" w:rsidRPr="00913A5E" w:rsidTr="00751681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B25B5" w:rsidRPr="00913A5E" w:rsidRDefault="005B25B5" w:rsidP="007D2D70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C2E3C" w:rsidRDefault="001C2E3C" w:rsidP="007D2D70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25B5" w:rsidRPr="00913A5E" w:rsidRDefault="005B25B5" w:rsidP="007D2D7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Default="005B25B5" w:rsidP="00B27922">
            <w:pPr>
              <w:jc w:val="center"/>
              <w:rPr>
                <w:rFonts w:cstheme="minorHAnsi"/>
              </w:rPr>
            </w:pPr>
          </w:p>
          <w:p w:rsidR="005B25B5" w:rsidRPr="00913A5E" w:rsidRDefault="00751681" w:rsidP="00B27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0B0E61" w:rsidRDefault="005B25B5" w:rsidP="00B2792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B25B5" w:rsidRPr="00913A5E" w:rsidRDefault="00B70F0F" w:rsidP="005D10AA">
            <w:pPr>
              <w:tabs>
                <w:tab w:val="left" w:pos="1913"/>
              </w:tabs>
              <w:rPr>
                <w:rFonts w:cstheme="minorHAnsi"/>
              </w:rPr>
            </w:pPr>
            <w:r w:rsidRPr="00B70F0F">
              <w:rPr>
                <w:rFonts w:cstheme="minorHAnsi"/>
              </w:rPr>
              <w:t>• Comente las posibilidades de mejora que se</w:t>
            </w:r>
            <w:r w:rsidR="005D10AA">
              <w:rPr>
                <w:rFonts w:cstheme="minorHAnsi"/>
              </w:rPr>
              <w:t xml:space="preserve"> </w:t>
            </w:r>
            <w:r w:rsidRPr="00B70F0F">
              <w:rPr>
                <w:rFonts w:cstheme="minorHAnsi"/>
              </w:rPr>
              <w:t>pueden presentar en el grupo.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5B25B5" w:rsidRPr="00913A5E" w:rsidRDefault="005B25B5" w:rsidP="00FE3F90">
            <w:pPr>
              <w:rPr>
                <w:rFonts w:cstheme="minorHAnsi"/>
              </w:rPr>
            </w:pPr>
          </w:p>
        </w:tc>
      </w:tr>
    </w:tbl>
    <w:p w:rsidR="00B70F0F" w:rsidRDefault="00B70F0F">
      <w:r>
        <w:br w:type="page"/>
      </w:r>
    </w:p>
    <w:p w:rsidR="00166817" w:rsidRDefault="00B70F0F">
      <w:pPr>
        <w:rPr>
          <w:b/>
          <w:sz w:val="30"/>
          <w:szCs w:val="30"/>
        </w:rPr>
      </w:pPr>
      <w:r w:rsidRPr="00B70F0F">
        <w:rPr>
          <w:b/>
          <w:sz w:val="30"/>
          <w:szCs w:val="30"/>
        </w:rPr>
        <w:lastRenderedPageBreak/>
        <w:t>Bloque 2</w:t>
      </w:r>
    </w:p>
    <w:tbl>
      <w:tblPr>
        <w:tblStyle w:val="Tablaconcuadrcula"/>
        <w:tblW w:w="0" w:type="auto"/>
        <w:tblLayout w:type="fixed"/>
        <w:tblLook w:val="04A0"/>
      </w:tblPr>
      <w:tblGrid>
        <w:gridCol w:w="534"/>
        <w:gridCol w:w="1417"/>
        <w:gridCol w:w="1276"/>
        <w:gridCol w:w="709"/>
        <w:gridCol w:w="1842"/>
        <w:gridCol w:w="2694"/>
        <w:gridCol w:w="2483"/>
        <w:gridCol w:w="2191"/>
      </w:tblGrid>
      <w:tr w:rsidR="00036B0A" w:rsidRPr="00913A5E" w:rsidTr="005D10AA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36B0A" w:rsidRPr="00913A5E" w:rsidRDefault="00036B0A" w:rsidP="005D10AA">
            <w:pPr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>Secuencia didáctica 1</w:t>
            </w:r>
          </w:p>
        </w:tc>
        <w:tc>
          <w:tcPr>
            <w:tcW w:w="255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36B0A" w:rsidRPr="00913A5E" w:rsidRDefault="00036B0A" w:rsidP="005D10AA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>Semana 1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>Sesión 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Contenido/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C2E3C" w:rsidRDefault="001C2E3C" w:rsidP="008B75E2">
            <w:pPr>
              <w:jc w:val="center"/>
              <w:rPr>
                <w:rFonts w:cstheme="minorHAnsi"/>
              </w:rPr>
            </w:pPr>
          </w:p>
          <w:p w:rsidR="001C2E3C" w:rsidRDefault="001C2E3C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B6133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Dinámica de las</w:t>
            </w:r>
          </w:p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capas internas</w:t>
            </w:r>
          </w:p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la Tierra</w:t>
            </w: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B6133D" w:rsidP="005D10AA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>• Solicite que contesten en su cuaderno</w:t>
            </w:r>
            <w:r w:rsidR="005D10AA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B6133D">
              <w:rPr>
                <w:rFonts w:cstheme="minorHAnsi"/>
              </w:rPr>
              <w:t xml:space="preserve"> (p. 58) y revise de manera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>aleatoria las respuestas.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6133D" w:rsidRPr="00B6133D" w:rsidRDefault="00B6133D" w:rsidP="00FE3F90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>Libro de texto,</w:t>
            </w:r>
          </w:p>
          <w:p w:rsidR="00166817" w:rsidRPr="00913A5E" w:rsidRDefault="00B6133D" w:rsidP="00FE3F90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>cuaderno.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C2E3C" w:rsidRDefault="001C2E3C" w:rsidP="008B75E2">
            <w:pPr>
              <w:jc w:val="center"/>
              <w:rPr>
                <w:rFonts w:cstheme="minorHAnsi"/>
              </w:rPr>
            </w:pPr>
          </w:p>
          <w:p w:rsidR="001C2E3C" w:rsidRDefault="001C2E3C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B6133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</w:p>
          <w:p w:rsidR="00FE3F90" w:rsidRPr="000B0E61" w:rsidRDefault="00FE3F90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B6133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Glosario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6133D" w:rsidRPr="00B6133D" w:rsidRDefault="00B6133D" w:rsidP="00FE3F90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>• Pida que lean el Glosario (p. 58) y que dibujen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 xml:space="preserve">la </w:t>
            </w:r>
            <w:r w:rsidRPr="00591A91">
              <w:rPr>
                <w:rFonts w:cstheme="minorHAnsi"/>
                <w:b/>
                <w:color w:val="000099"/>
              </w:rPr>
              <w:t>Figura 2.1</w:t>
            </w:r>
            <w:r w:rsidRPr="00B6133D">
              <w:rPr>
                <w:rFonts w:cstheme="minorHAnsi"/>
              </w:rPr>
              <w:t xml:space="preserve"> (p. 59) en su cuaderno.</w:t>
            </w:r>
          </w:p>
          <w:p w:rsidR="00B6133D" w:rsidRPr="00B6133D" w:rsidRDefault="00B6133D" w:rsidP="00FE3F90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>• Con la información de la p. 57, escriban en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>cada capa interna de la Tierra la información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>correspondiente.</w:t>
            </w:r>
          </w:p>
          <w:p w:rsidR="00166817" w:rsidRPr="00913A5E" w:rsidRDefault="00B6133D" w:rsidP="00FE3F90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>• Resuelva dudas de 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FE3F90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1C2E3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B6133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B6133D" w:rsidP="00FE3F90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>• Revise los trabajos.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FE3F90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C2E3C" w:rsidRDefault="001C2E3C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B6133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B6133D" w:rsidP="005D10AA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>• Pida a los alumnos que lean el texto de las pp.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>60 y 61.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6133D" w:rsidRPr="00B6133D" w:rsidRDefault="00B6133D" w:rsidP="00B6133D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>Libro de texto,</w:t>
            </w:r>
          </w:p>
          <w:p w:rsidR="00166817" w:rsidRPr="00913A5E" w:rsidRDefault="00B6133D" w:rsidP="00B6133D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>cuaderno.</w:t>
            </w:r>
          </w:p>
        </w:tc>
      </w:tr>
      <w:tr w:rsidR="00166817" w:rsidRPr="00913A5E" w:rsidTr="001C2E3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C2E3C" w:rsidRDefault="001C2E3C" w:rsidP="008B75E2">
            <w:pPr>
              <w:jc w:val="center"/>
              <w:rPr>
                <w:rFonts w:cstheme="minorHAnsi"/>
              </w:rPr>
            </w:pPr>
          </w:p>
          <w:p w:rsidR="001C2E3C" w:rsidRDefault="001C2E3C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B6133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2.</w:t>
            </w:r>
          </w:p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Localización</w:t>
            </w:r>
          </w:p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las placas</w:t>
            </w:r>
          </w:p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tectónicas de</w:t>
            </w:r>
          </w:p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 Tierra en</w:t>
            </w:r>
          </w:p>
          <w:p w:rsidR="00166817" w:rsidRPr="000B0E61" w:rsidRDefault="00B6133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mapas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B6133D" w:rsidP="005D10AA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 xml:space="preserve">• Pida que observen el </w:t>
            </w:r>
            <w:r w:rsidRPr="00E756B9">
              <w:rPr>
                <w:rFonts w:cstheme="minorHAnsi"/>
                <w:b/>
                <w:color w:val="000099"/>
              </w:rPr>
              <w:t>Mapa 2.1</w:t>
            </w:r>
            <w:r w:rsidRPr="00B6133D">
              <w:rPr>
                <w:rFonts w:cstheme="minorHAnsi"/>
              </w:rPr>
              <w:t xml:space="preserve"> (p. 60)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>y pregunte: ¿Cuáles son las principales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>placas tectónicas de la Tierra y qué tipo de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>movimientos presentan? ¿Cuáles placas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>tectónicas afectan a nuestro país?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FE3F90">
            <w:pPr>
              <w:rPr>
                <w:rFonts w:cstheme="minorHAnsi"/>
              </w:rPr>
            </w:pPr>
          </w:p>
        </w:tc>
      </w:tr>
      <w:tr w:rsidR="00166817" w:rsidRPr="00913A5E" w:rsidTr="001C2E3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C2E3C" w:rsidRDefault="001C2E3C" w:rsidP="008B75E2">
            <w:pPr>
              <w:jc w:val="center"/>
              <w:rPr>
                <w:rFonts w:cstheme="minorHAnsi"/>
              </w:rPr>
            </w:pPr>
          </w:p>
          <w:p w:rsidR="001C2E3C" w:rsidRDefault="001C2E3C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B6133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6133D" w:rsidRPr="00B6133D" w:rsidRDefault="00B6133D" w:rsidP="00FE3F90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 xml:space="preserve">• Motive a los alumnos a que describan la </w:t>
            </w:r>
            <w:r w:rsidRPr="00591A91">
              <w:rPr>
                <w:rFonts w:cstheme="minorHAnsi"/>
                <w:b/>
                <w:color w:val="000099"/>
              </w:rPr>
              <w:t>Figura</w:t>
            </w:r>
            <w:r w:rsidR="005D10AA" w:rsidRPr="00591A91">
              <w:rPr>
                <w:rFonts w:cstheme="minorHAnsi"/>
                <w:b/>
                <w:color w:val="000099"/>
              </w:rPr>
              <w:t xml:space="preserve"> </w:t>
            </w:r>
            <w:r w:rsidRPr="00591A91">
              <w:rPr>
                <w:rFonts w:cstheme="minorHAnsi"/>
                <w:b/>
                <w:color w:val="000099"/>
              </w:rPr>
              <w:t>2.2</w:t>
            </w:r>
            <w:r w:rsidRPr="00B6133D">
              <w:rPr>
                <w:rFonts w:cstheme="minorHAnsi"/>
              </w:rPr>
              <w:t xml:space="preserve"> (p. 61) y haga énfasis en los movimientos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>de las placas (representados en los límites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>convergentes, divergentes y transformantes).</w:t>
            </w:r>
          </w:p>
          <w:p w:rsidR="00166817" w:rsidRPr="00913A5E" w:rsidRDefault="00B6133D" w:rsidP="005D10AA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>• Pida que los relacionen con las flechas de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 xml:space="preserve">colores del </w:t>
            </w:r>
            <w:r w:rsidRPr="00E756B9">
              <w:rPr>
                <w:rFonts w:cstheme="minorHAnsi"/>
                <w:b/>
                <w:color w:val="000099"/>
              </w:rPr>
              <w:t>Mapa 2.1</w:t>
            </w:r>
            <w:r w:rsidRPr="00B6133D">
              <w:rPr>
                <w:rFonts w:cstheme="minorHAnsi"/>
              </w:rPr>
              <w:t xml:space="preserve"> (p. 60).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FE3F90">
            <w:pPr>
              <w:rPr>
                <w:rFonts w:cstheme="minorHAnsi"/>
              </w:rPr>
            </w:pPr>
          </w:p>
        </w:tc>
      </w:tr>
      <w:tr w:rsidR="00B6133D" w:rsidRPr="00913A5E" w:rsidTr="001C2E3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6133D" w:rsidRPr="00913A5E" w:rsidRDefault="00B6133D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6133D" w:rsidRPr="00913A5E" w:rsidRDefault="00B6133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6133D" w:rsidRPr="00913A5E" w:rsidRDefault="00B6133D" w:rsidP="005D10AA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 xml:space="preserve">• Pida que realicen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B6133D">
              <w:rPr>
                <w:rFonts w:cstheme="minorHAnsi"/>
              </w:rPr>
              <w:t xml:space="preserve"> (p. 61) y comente las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>respuestas.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B6133D" w:rsidRPr="00913A5E" w:rsidRDefault="00B6133D" w:rsidP="00FE3F90">
            <w:pPr>
              <w:rPr>
                <w:rFonts w:cstheme="minorHAnsi"/>
              </w:rPr>
            </w:pPr>
          </w:p>
        </w:tc>
      </w:tr>
      <w:tr w:rsidR="00B6133D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6133D" w:rsidRPr="00913A5E" w:rsidRDefault="00B6133D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6133D" w:rsidRPr="00913A5E" w:rsidRDefault="00B6133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6133D" w:rsidRPr="00913A5E" w:rsidRDefault="00B6133D" w:rsidP="005D10AA">
            <w:pPr>
              <w:rPr>
                <w:rFonts w:cstheme="minorHAnsi"/>
              </w:rPr>
            </w:pPr>
            <w:r w:rsidRPr="00B6133D">
              <w:rPr>
                <w:rFonts w:cstheme="minorHAnsi"/>
              </w:rPr>
              <w:t>• Haga un repaso del tema y pida a los alumnos</w:t>
            </w:r>
            <w:r w:rsidR="005D10AA">
              <w:rPr>
                <w:rFonts w:cstheme="minorHAnsi"/>
              </w:rPr>
              <w:t xml:space="preserve"> </w:t>
            </w:r>
            <w:r w:rsidRPr="00B6133D">
              <w:rPr>
                <w:rFonts w:cstheme="minorHAnsi"/>
              </w:rPr>
              <w:t>que realicen un punteo de ideas.</w:t>
            </w:r>
          </w:p>
        </w:tc>
        <w:tc>
          <w:tcPr>
            <w:tcW w:w="2191" w:type="dxa"/>
            <w:tcBorders>
              <w:top w:val="dashed" w:sz="4" w:space="0" w:color="0000CC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B6133D" w:rsidRPr="00913A5E" w:rsidRDefault="00B6133D" w:rsidP="00FE3F90">
            <w:pPr>
              <w:rPr>
                <w:rFonts w:cstheme="minorHAnsi"/>
              </w:rPr>
            </w:pPr>
          </w:p>
        </w:tc>
      </w:tr>
      <w:tr w:rsidR="00B6133D" w:rsidRPr="00913A5E" w:rsidTr="00B6133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B6133D" w:rsidRPr="007A0334" w:rsidRDefault="00B6133D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B6133D" w:rsidRPr="00913A5E" w:rsidRDefault="00B6133D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B6133D" w:rsidRPr="00913A5E" w:rsidRDefault="00B6133D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B6133D" w:rsidRPr="00913A5E" w:rsidTr="00531D62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B6133D" w:rsidRPr="00913A5E" w:rsidRDefault="00B6133D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6133D" w:rsidRPr="00913A5E" w:rsidRDefault="00B6133D" w:rsidP="001C2E3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C2E3C" w:rsidRDefault="001C2E3C" w:rsidP="008B75E2">
            <w:pPr>
              <w:jc w:val="center"/>
              <w:rPr>
                <w:rFonts w:cstheme="minorHAnsi"/>
              </w:rPr>
            </w:pPr>
          </w:p>
          <w:p w:rsidR="001C2E3C" w:rsidRDefault="001C2E3C" w:rsidP="008B75E2">
            <w:pPr>
              <w:jc w:val="center"/>
              <w:rPr>
                <w:rFonts w:cstheme="minorHAnsi"/>
              </w:rPr>
            </w:pPr>
          </w:p>
          <w:p w:rsidR="00B6133D" w:rsidRPr="00913A5E" w:rsidRDefault="00531D6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31D62" w:rsidRPr="000B0E61" w:rsidRDefault="00531D62" w:rsidP="008B75E2">
            <w:pPr>
              <w:jc w:val="center"/>
              <w:rPr>
                <w:rFonts w:cstheme="minorHAnsi"/>
              </w:rPr>
            </w:pPr>
          </w:p>
          <w:p w:rsidR="00B6133D" w:rsidRPr="000B0E61" w:rsidRDefault="00531D6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Glosario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6133D" w:rsidRPr="00913A5E" w:rsidRDefault="00531D62" w:rsidP="005D10AA">
            <w:pPr>
              <w:rPr>
                <w:rFonts w:cstheme="minorHAnsi"/>
              </w:rPr>
            </w:pPr>
            <w:r w:rsidRPr="00531D62">
              <w:rPr>
                <w:rFonts w:cstheme="minorHAnsi"/>
              </w:rPr>
              <w:t>• Pregunte a los alumnos si han percibido un</w:t>
            </w:r>
            <w:r w:rsidR="005D10AA">
              <w:rPr>
                <w:rFonts w:cstheme="minorHAnsi"/>
              </w:rPr>
              <w:t xml:space="preserve"> </w:t>
            </w:r>
            <w:r w:rsidRPr="00531D62">
              <w:rPr>
                <w:rFonts w:cstheme="minorHAnsi"/>
              </w:rPr>
              <w:t>sismo. Pídales que lean los conceptos del</w:t>
            </w:r>
            <w:r w:rsidR="005D10AA">
              <w:rPr>
                <w:rFonts w:cstheme="minorHAnsi"/>
              </w:rPr>
              <w:t xml:space="preserve"> </w:t>
            </w:r>
            <w:r w:rsidRPr="00531D62">
              <w:rPr>
                <w:rFonts w:cstheme="minorHAnsi"/>
              </w:rPr>
              <w:t>Glosario (p. 62).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531D62" w:rsidRPr="00531D62" w:rsidRDefault="00531D62" w:rsidP="00FE3F90">
            <w:pPr>
              <w:rPr>
                <w:rFonts w:cstheme="minorHAnsi"/>
              </w:rPr>
            </w:pPr>
            <w:r w:rsidRPr="00531D62">
              <w:rPr>
                <w:rFonts w:cstheme="minorHAnsi"/>
              </w:rPr>
              <w:t>Libro de texto,</w:t>
            </w:r>
          </w:p>
          <w:p w:rsidR="00B6133D" w:rsidRPr="00913A5E" w:rsidRDefault="00531D62" w:rsidP="00FE3F90">
            <w:pPr>
              <w:rPr>
                <w:rFonts w:cstheme="minorHAnsi"/>
              </w:rPr>
            </w:pPr>
            <w:r w:rsidRPr="00531D62">
              <w:rPr>
                <w:rFonts w:cstheme="minorHAnsi"/>
              </w:rPr>
              <w:t>cuaderno.</w:t>
            </w:r>
          </w:p>
        </w:tc>
      </w:tr>
      <w:tr w:rsidR="00B6133D" w:rsidRPr="00913A5E" w:rsidTr="001C2E3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6133D" w:rsidRPr="00913A5E" w:rsidRDefault="00B6133D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2E3C" w:rsidRDefault="001C2E3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C2E3C" w:rsidRDefault="001C2E3C" w:rsidP="008B75E2">
            <w:pPr>
              <w:jc w:val="center"/>
              <w:rPr>
                <w:rFonts w:cstheme="minorHAnsi"/>
              </w:rPr>
            </w:pPr>
          </w:p>
          <w:p w:rsidR="001C2E3C" w:rsidRDefault="001C2E3C" w:rsidP="008B75E2">
            <w:pPr>
              <w:jc w:val="center"/>
              <w:rPr>
                <w:rFonts w:cstheme="minorHAnsi"/>
              </w:rPr>
            </w:pPr>
          </w:p>
          <w:p w:rsidR="00B6133D" w:rsidRPr="00913A5E" w:rsidRDefault="00531D6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31D62" w:rsidRPr="000B0E61" w:rsidRDefault="00531D6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531D62" w:rsidRPr="000B0E61" w:rsidRDefault="00531D6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Distribución</w:t>
            </w:r>
          </w:p>
          <w:p w:rsidR="00531D62" w:rsidRPr="000B0E61" w:rsidRDefault="00531D6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regiones</w:t>
            </w:r>
          </w:p>
          <w:p w:rsidR="00531D62" w:rsidRPr="000B0E61" w:rsidRDefault="00531D6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sísmicas y</w:t>
            </w:r>
          </w:p>
          <w:p w:rsidR="00531D62" w:rsidRPr="000B0E61" w:rsidRDefault="00531D6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volcánicas de la</w:t>
            </w:r>
          </w:p>
          <w:p w:rsidR="00B6133D" w:rsidRPr="000B0E61" w:rsidRDefault="00531D6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Tierra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659EE" w:rsidRDefault="00531D62" w:rsidP="005D10AA">
            <w:pPr>
              <w:rPr>
                <w:rFonts w:cstheme="minorHAnsi"/>
              </w:rPr>
            </w:pPr>
            <w:r w:rsidRPr="00531D62">
              <w:rPr>
                <w:rFonts w:cstheme="minorHAnsi"/>
              </w:rPr>
              <w:t>• Pregunte: ¿Qué es un sismo y en dónde se</w:t>
            </w:r>
            <w:r w:rsidR="005D10AA">
              <w:rPr>
                <w:rFonts w:cstheme="minorHAnsi"/>
              </w:rPr>
              <w:t xml:space="preserve"> </w:t>
            </w:r>
            <w:r w:rsidRPr="00531D62">
              <w:rPr>
                <w:rFonts w:cstheme="minorHAnsi"/>
              </w:rPr>
              <w:t>produce? ¿Cómo se mide y con qué escalas?</w:t>
            </w:r>
            <w:r w:rsidR="003659EE">
              <w:rPr>
                <w:rFonts w:cstheme="minorHAnsi"/>
              </w:rPr>
              <w:t xml:space="preserve"> </w:t>
            </w:r>
            <w:r w:rsidRPr="00531D62">
              <w:rPr>
                <w:rFonts w:cstheme="minorHAnsi"/>
              </w:rPr>
              <w:t>¿Qué es un epicentro?</w:t>
            </w:r>
          </w:p>
          <w:p w:rsidR="00B6133D" w:rsidRPr="00913A5E" w:rsidRDefault="00531D62" w:rsidP="005D10AA">
            <w:pPr>
              <w:rPr>
                <w:rFonts w:cstheme="minorHAnsi"/>
              </w:rPr>
            </w:pPr>
            <w:r w:rsidRPr="00531D62">
              <w:rPr>
                <w:rFonts w:cstheme="minorHAnsi"/>
              </w:rPr>
              <w:t>• Pida que lean el texto de las pp. 62 y 63.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B6133D" w:rsidRPr="00913A5E" w:rsidRDefault="00B6133D" w:rsidP="00FE3F90">
            <w:pPr>
              <w:rPr>
                <w:rFonts w:cstheme="minorHAnsi"/>
              </w:rPr>
            </w:pPr>
          </w:p>
        </w:tc>
      </w:tr>
      <w:tr w:rsidR="00B6133D" w:rsidRPr="00913A5E" w:rsidTr="001C2E3C">
        <w:trPr>
          <w:cantSplit/>
          <w:trHeight w:val="9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6133D" w:rsidRPr="00913A5E" w:rsidRDefault="00B6133D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6133D" w:rsidRPr="00913A5E" w:rsidRDefault="00531D6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31D62" w:rsidRPr="003659EE" w:rsidRDefault="00531D62" w:rsidP="00FE3F90">
            <w:pPr>
              <w:rPr>
                <w:rFonts w:cstheme="minorHAnsi"/>
              </w:rPr>
            </w:pPr>
            <w:r w:rsidRPr="00531D62">
              <w:rPr>
                <w:rFonts w:cstheme="minorHAnsi"/>
              </w:rPr>
              <w:t>• Mencione algunos de los últimos sismos de</w:t>
            </w:r>
            <w:r w:rsidR="003659EE">
              <w:rPr>
                <w:rFonts w:cstheme="minorHAnsi"/>
              </w:rPr>
              <w:t xml:space="preserve"> </w:t>
            </w:r>
            <w:r w:rsidRPr="00531D62">
              <w:rPr>
                <w:rFonts w:cstheme="minorHAnsi"/>
              </w:rPr>
              <w:t>importancia en el mundo. Permita que los</w:t>
            </w:r>
            <w:r w:rsidR="003659EE">
              <w:rPr>
                <w:rFonts w:cstheme="minorHAnsi"/>
              </w:rPr>
              <w:t xml:space="preserve"> </w:t>
            </w:r>
            <w:r w:rsidRPr="00531D62">
              <w:rPr>
                <w:rFonts w:cstheme="minorHAnsi"/>
              </w:rPr>
              <w:t>alumnos expresen sus experiencias o lo que</w:t>
            </w:r>
            <w:r w:rsidR="003659EE">
              <w:rPr>
                <w:rFonts w:cstheme="minorHAnsi"/>
              </w:rPr>
              <w:t xml:space="preserve"> </w:t>
            </w:r>
            <w:r w:rsidRPr="00531D62">
              <w:rPr>
                <w:rFonts w:cstheme="minorHAnsi"/>
              </w:rPr>
              <w:t>han escuchado de sus padres. Puede apoyarse</w:t>
            </w:r>
            <w:r w:rsidR="003659EE">
              <w:rPr>
                <w:rFonts w:cstheme="minorHAnsi"/>
              </w:rPr>
              <w:t xml:space="preserve"> </w:t>
            </w:r>
            <w:r w:rsidRPr="00531D62">
              <w:rPr>
                <w:rFonts w:cstheme="minorHAnsi"/>
              </w:rPr>
              <w:t xml:space="preserve">en algunos videos como: </w:t>
            </w:r>
            <w:hyperlink r:id="rId8" w:history="1">
              <w:r w:rsidR="003659EE" w:rsidRPr="00BC1289">
                <w:rPr>
                  <w:rStyle w:val="Hipervnculo"/>
                  <w:rFonts w:cstheme="minorHAnsi"/>
                </w:rPr>
                <w:t>http://www.youtube.</w:t>
              </w:r>
              <w:r w:rsidR="003659EE" w:rsidRPr="003659EE">
                <w:rPr>
                  <w:rStyle w:val="Hipervnculo"/>
                  <w:rFonts w:cstheme="minorHAnsi"/>
                </w:rPr>
                <w:t>com/watch?v=M7_7v9u32_A&amp;feature=related</w:t>
              </w:r>
            </w:hyperlink>
          </w:p>
          <w:p w:rsidR="003659EE" w:rsidRPr="003659EE" w:rsidRDefault="003659EE" w:rsidP="00FE3F90">
            <w:pPr>
              <w:rPr>
                <w:rFonts w:cstheme="minorHAnsi"/>
              </w:rPr>
            </w:pPr>
          </w:p>
          <w:p w:rsidR="00531D62" w:rsidRDefault="00531D62" w:rsidP="00FE3F90">
            <w:pPr>
              <w:rPr>
                <w:rFonts w:cstheme="minorHAnsi"/>
              </w:rPr>
            </w:pPr>
            <w:r w:rsidRPr="00531D62">
              <w:rPr>
                <w:rFonts w:cstheme="minorHAnsi"/>
              </w:rPr>
              <w:t>• Pida que compartan sus impresiones.</w:t>
            </w:r>
          </w:p>
          <w:p w:rsidR="00B6133D" w:rsidRPr="00531D62" w:rsidRDefault="00531D62" w:rsidP="00FE3F90">
            <w:pPr>
              <w:tabs>
                <w:tab w:val="left" w:pos="169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6133D" w:rsidRPr="00913A5E" w:rsidRDefault="00B6133D" w:rsidP="00FE3F90">
            <w:pPr>
              <w:rPr>
                <w:rFonts w:cstheme="minorHAnsi"/>
              </w:rPr>
            </w:pPr>
          </w:p>
        </w:tc>
      </w:tr>
      <w:tr w:rsidR="00B6133D" w:rsidRPr="00913A5E" w:rsidTr="001C2E3C">
        <w:trPr>
          <w:cantSplit/>
          <w:trHeight w:val="4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6133D" w:rsidRPr="00913A5E" w:rsidRDefault="00B6133D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2060"/>
              <w:right w:val="dashed" w:sz="4" w:space="0" w:color="0000CC"/>
            </w:tcBorders>
            <w:shd w:val="clear" w:color="auto" w:fill="EBEBFF"/>
          </w:tcPr>
          <w:p w:rsidR="00B6133D" w:rsidRPr="00913A5E" w:rsidRDefault="00531D6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31D62" w:rsidRPr="000B0E61" w:rsidRDefault="00531D62" w:rsidP="008B75E2">
            <w:pPr>
              <w:jc w:val="center"/>
              <w:rPr>
                <w:rFonts w:cstheme="minorHAnsi"/>
              </w:rPr>
            </w:pPr>
          </w:p>
          <w:p w:rsidR="00B6133D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2060"/>
              <w:right w:val="dashed" w:sz="4" w:space="0" w:color="0000CC"/>
            </w:tcBorders>
            <w:shd w:val="clear" w:color="auto" w:fill="EBEBFF"/>
          </w:tcPr>
          <w:p w:rsidR="00B6133D" w:rsidRPr="00913A5E" w:rsidRDefault="00531D62" w:rsidP="00FE3F90">
            <w:pPr>
              <w:rPr>
                <w:rFonts w:cstheme="minorHAnsi"/>
              </w:rPr>
            </w:pPr>
            <w:r w:rsidRPr="00531D62">
              <w:rPr>
                <w:rFonts w:cstheme="minorHAnsi"/>
              </w:rPr>
              <w:t xml:space="preserve">• Solicite que contesten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531D62">
              <w:rPr>
                <w:rFonts w:cstheme="minorHAnsi"/>
              </w:rPr>
              <w:t xml:space="preserve"> (p. 63).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2060"/>
              <w:right w:val="single" w:sz="4" w:space="0" w:color="000099"/>
            </w:tcBorders>
            <w:shd w:val="clear" w:color="auto" w:fill="auto"/>
          </w:tcPr>
          <w:p w:rsidR="00B6133D" w:rsidRPr="00913A5E" w:rsidRDefault="00B6133D" w:rsidP="00FE3F90">
            <w:pPr>
              <w:rPr>
                <w:rFonts w:cstheme="minorHAnsi"/>
              </w:rPr>
            </w:pPr>
          </w:p>
        </w:tc>
      </w:tr>
      <w:tr w:rsidR="00B6133D" w:rsidRPr="00913A5E" w:rsidTr="00531D62">
        <w:trPr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dashed" w:sz="4" w:space="0" w:color="CCCCFF"/>
            </w:tcBorders>
            <w:textDirection w:val="btLr"/>
          </w:tcPr>
          <w:p w:rsidR="00B6133D" w:rsidRPr="00913A5E" w:rsidRDefault="00B6133D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dashed" w:sz="4" w:space="0" w:color="CCCCFF"/>
              <w:bottom w:val="nil"/>
              <w:right w:val="dashed" w:sz="4" w:space="0" w:color="0000CC"/>
            </w:tcBorders>
            <w:shd w:val="clear" w:color="auto" w:fill="252EE3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2060"/>
              <w:left w:val="dashed" w:sz="4" w:space="0" w:color="0000CC"/>
              <w:bottom w:val="single" w:sz="4" w:space="0" w:color="002060"/>
              <w:right w:val="dashed" w:sz="4" w:space="0" w:color="0000CC"/>
            </w:tcBorders>
          </w:tcPr>
          <w:p w:rsidR="00B6133D" w:rsidRPr="00913A5E" w:rsidRDefault="00531D6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2060"/>
              <w:right w:val="dashed" w:sz="4" w:space="0" w:color="0000CC"/>
            </w:tcBorders>
          </w:tcPr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2060"/>
              <w:left w:val="dashed" w:sz="4" w:space="0" w:color="0000CC"/>
              <w:bottom w:val="single" w:sz="4" w:space="0" w:color="002060"/>
              <w:right w:val="dashed" w:sz="4" w:space="0" w:color="0000CC"/>
            </w:tcBorders>
          </w:tcPr>
          <w:p w:rsidR="00B6133D" w:rsidRPr="00913A5E" w:rsidRDefault="00531D62" w:rsidP="00FE3F90">
            <w:pPr>
              <w:rPr>
                <w:rFonts w:cstheme="minorHAnsi"/>
              </w:rPr>
            </w:pPr>
            <w:r w:rsidRPr="00531D62">
              <w:rPr>
                <w:rFonts w:cstheme="minorHAnsi"/>
              </w:rPr>
              <w:t>• Revise las respuestas a las preguntas.</w:t>
            </w:r>
          </w:p>
        </w:tc>
        <w:tc>
          <w:tcPr>
            <w:tcW w:w="2191" w:type="dxa"/>
            <w:tcBorders>
              <w:top w:val="single" w:sz="4" w:space="0" w:color="002060"/>
              <w:left w:val="dashed" w:sz="4" w:space="0" w:color="0000CC"/>
              <w:bottom w:val="single" w:sz="4" w:space="0" w:color="002060"/>
              <w:right w:val="single" w:sz="4" w:space="0" w:color="002060"/>
            </w:tcBorders>
          </w:tcPr>
          <w:p w:rsidR="00B6133D" w:rsidRPr="00913A5E" w:rsidRDefault="00B6133D" w:rsidP="00FE3F90">
            <w:pPr>
              <w:rPr>
                <w:rFonts w:cstheme="minorHAnsi"/>
              </w:rPr>
            </w:pPr>
          </w:p>
        </w:tc>
      </w:tr>
      <w:tr w:rsidR="00B6133D" w:rsidRPr="00913A5E" w:rsidTr="00F3436E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B6133D" w:rsidRPr="007A0334" w:rsidRDefault="00B6133D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B6133D" w:rsidRPr="00913A5E" w:rsidRDefault="00B6133D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B6133D" w:rsidRPr="00913A5E" w:rsidRDefault="00B6133D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B6133D" w:rsidRPr="000B0E61" w:rsidRDefault="00B6133D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B6133D" w:rsidRPr="000B0E61" w:rsidRDefault="00B6133D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B6133D" w:rsidRPr="00913A5E" w:rsidTr="00F3436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B6133D" w:rsidRPr="00913A5E" w:rsidRDefault="00B6133D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6133D" w:rsidRPr="00913A5E" w:rsidRDefault="00F3436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6133D" w:rsidRPr="00913A5E" w:rsidRDefault="00F3436E" w:rsidP="003659EE">
            <w:pPr>
              <w:rPr>
                <w:rFonts w:cstheme="minorHAnsi"/>
              </w:rPr>
            </w:pPr>
            <w:r w:rsidRPr="00F3436E">
              <w:rPr>
                <w:rFonts w:cstheme="minorHAnsi"/>
              </w:rPr>
              <w:t>• Pida a un alumno que lea el texto de la p. 64.</w:t>
            </w:r>
          </w:p>
        </w:tc>
        <w:tc>
          <w:tcPr>
            <w:tcW w:w="2191" w:type="dxa"/>
            <w:tcBorders>
              <w:top w:val="dashed" w:sz="4" w:space="0" w:color="CCCCFF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F3436E" w:rsidRPr="00F3436E" w:rsidRDefault="00F3436E" w:rsidP="00FE3F90">
            <w:pPr>
              <w:rPr>
                <w:rFonts w:cstheme="minorHAnsi"/>
              </w:rPr>
            </w:pPr>
            <w:r w:rsidRPr="00F3436E">
              <w:rPr>
                <w:rFonts w:cstheme="minorHAnsi"/>
              </w:rPr>
              <w:t>Libro de texto,</w:t>
            </w:r>
          </w:p>
          <w:p w:rsidR="00F3436E" w:rsidRPr="00F3436E" w:rsidRDefault="00F3436E" w:rsidP="00FE3F90">
            <w:pPr>
              <w:rPr>
                <w:rFonts w:cstheme="minorHAnsi"/>
              </w:rPr>
            </w:pPr>
            <w:r w:rsidRPr="00F3436E">
              <w:rPr>
                <w:rFonts w:cstheme="minorHAnsi"/>
              </w:rPr>
              <w:t>cuaderno,</w:t>
            </w:r>
          </w:p>
          <w:p w:rsidR="00B6133D" w:rsidRPr="00913A5E" w:rsidRDefault="00F3436E" w:rsidP="00FE3F90">
            <w:pPr>
              <w:rPr>
                <w:rFonts w:cstheme="minorHAnsi"/>
              </w:rPr>
            </w:pPr>
            <w:r w:rsidRPr="00F3436E">
              <w:rPr>
                <w:rFonts w:cstheme="minorHAnsi"/>
              </w:rPr>
              <w:t>Internet.</w:t>
            </w:r>
          </w:p>
        </w:tc>
      </w:tr>
      <w:tr w:rsidR="00B6133D" w:rsidRPr="00913A5E" w:rsidTr="00F3436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B6133D" w:rsidRPr="00913A5E" w:rsidRDefault="00B6133D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single" w:sz="4" w:space="0" w:color="CCCCFF"/>
              <w:bottom w:val="nil"/>
              <w:right w:val="dashed" w:sz="4" w:space="0" w:color="CCCCFF"/>
            </w:tcBorders>
            <w:shd w:val="clear" w:color="auto" w:fill="3333CC"/>
          </w:tcPr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6133D" w:rsidRPr="00913A5E" w:rsidRDefault="00B6133D" w:rsidP="00B8747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2060"/>
              <w:right w:val="dashed" w:sz="4" w:space="0" w:color="0000CC"/>
            </w:tcBorders>
            <w:shd w:val="clear" w:color="auto" w:fill="EBEBFF"/>
          </w:tcPr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6133D" w:rsidRPr="00913A5E" w:rsidRDefault="00F3436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F3436E" w:rsidRPr="000B0E61" w:rsidRDefault="00F3436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4.</w:t>
            </w:r>
          </w:p>
          <w:p w:rsidR="00F3436E" w:rsidRPr="000B0E61" w:rsidRDefault="00F3436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Sismicidad y</w:t>
            </w:r>
          </w:p>
          <w:p w:rsidR="00F3436E" w:rsidRPr="000B0E61" w:rsidRDefault="00F3436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vulcanismo en</w:t>
            </w:r>
          </w:p>
          <w:p w:rsidR="00B6133D" w:rsidRPr="000B0E61" w:rsidRDefault="00F3436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2060"/>
              <w:right w:val="dashed" w:sz="4" w:space="0" w:color="0000CC"/>
            </w:tcBorders>
            <w:shd w:val="clear" w:color="auto" w:fill="EBEBFF"/>
          </w:tcPr>
          <w:p w:rsidR="00F3436E" w:rsidRDefault="00F3436E" w:rsidP="003659EE">
            <w:pPr>
              <w:rPr>
                <w:rFonts w:cstheme="minorHAnsi"/>
              </w:rPr>
            </w:pPr>
            <w:r w:rsidRPr="00F3436E">
              <w:rPr>
                <w:rFonts w:cstheme="minorHAnsi"/>
              </w:rPr>
              <w:t>• Comente algunos datos sobre el sismo del 85,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 xml:space="preserve">apóyese con la </w:t>
            </w:r>
            <w:r w:rsidRPr="00591A91">
              <w:rPr>
                <w:rFonts w:cstheme="minorHAnsi"/>
                <w:b/>
                <w:color w:val="000099"/>
              </w:rPr>
              <w:t>Figura 2.5</w:t>
            </w:r>
            <w:r w:rsidRPr="00F3436E">
              <w:rPr>
                <w:rFonts w:cstheme="minorHAnsi"/>
              </w:rPr>
              <w:t xml:space="preserve"> (p. 64). Para ampliar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>la información consulte:</w:t>
            </w:r>
            <w:r w:rsidR="003659EE">
              <w:rPr>
                <w:rFonts w:cstheme="minorHAnsi"/>
              </w:rPr>
              <w:t xml:space="preserve"> </w:t>
            </w:r>
            <w:hyperlink r:id="rId9" w:history="1">
              <w:r w:rsidR="003659EE" w:rsidRPr="00BC1289">
                <w:rPr>
                  <w:rStyle w:val="Hipervnculo"/>
                  <w:rFonts w:cstheme="minorHAnsi"/>
                </w:rPr>
                <w:t>http://secre.ssn.unam.mx/SSN/Doc/Sismo85/sismo85_inf.htm</w:t>
              </w:r>
            </w:hyperlink>
          </w:p>
          <w:p w:rsidR="003659EE" w:rsidRPr="00F3436E" w:rsidRDefault="003659EE" w:rsidP="003659EE">
            <w:pPr>
              <w:rPr>
                <w:rFonts w:cstheme="minorHAnsi"/>
              </w:rPr>
            </w:pPr>
          </w:p>
          <w:p w:rsidR="00F3436E" w:rsidRPr="00F3436E" w:rsidRDefault="00F3436E" w:rsidP="003659EE">
            <w:pPr>
              <w:rPr>
                <w:rFonts w:cstheme="minorHAnsi"/>
              </w:rPr>
            </w:pPr>
            <w:r w:rsidRPr="00F3436E">
              <w:rPr>
                <w:rFonts w:cstheme="minorHAnsi"/>
              </w:rPr>
              <w:t>• Pida</w:t>
            </w:r>
            <w:r w:rsidR="003659EE">
              <w:rPr>
                <w:rFonts w:cstheme="minorHAnsi"/>
              </w:rPr>
              <w:t xml:space="preserve"> a algunos alumnos que expresen </w:t>
            </w:r>
            <w:r w:rsidRPr="00F3436E">
              <w:rPr>
                <w:rFonts w:cstheme="minorHAnsi"/>
              </w:rPr>
              <w:t>ideas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 xml:space="preserve">interpretando el </w:t>
            </w:r>
            <w:r w:rsidRPr="00E756B9">
              <w:rPr>
                <w:rFonts w:cstheme="minorHAnsi"/>
                <w:b/>
                <w:color w:val="000099"/>
              </w:rPr>
              <w:t>Mapa 2.3</w:t>
            </w:r>
            <w:r w:rsidRPr="00F3436E">
              <w:rPr>
                <w:rFonts w:cstheme="minorHAnsi"/>
              </w:rPr>
              <w:t xml:space="preserve"> (p. 65). Puede dar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>un ejemplo de lectura del mapa como: “los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>estados o de gran actividad sísmica son Jalisco,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>Colima, Michoacán, Guerrero, Oaxaca, Chiapas,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>etc”, “los principales volcanes activos de México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>son… y se ubican en…”, “otra región sísmica de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>México es…”.</w:t>
            </w:r>
          </w:p>
          <w:p w:rsidR="00B6133D" w:rsidRPr="00913A5E" w:rsidRDefault="00F3436E" w:rsidP="003659EE">
            <w:pPr>
              <w:rPr>
                <w:rFonts w:cstheme="minorHAnsi"/>
              </w:rPr>
            </w:pPr>
            <w:r w:rsidRPr="00F3436E">
              <w:rPr>
                <w:rFonts w:cstheme="minorHAnsi"/>
              </w:rPr>
              <w:t>• Pregunte: ¿A qué se debe que las regiones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>sísmicas se ubican hacia un rumbo específico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>de nuestro país? ¿Qué otra región sísmica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>existe en México? ¿Hacia dónde se encuentra?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>¿Con qué placas tectónicas se relaciona esta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>región?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B6133D" w:rsidRPr="00913A5E" w:rsidRDefault="00B6133D" w:rsidP="00FE3F90">
            <w:pPr>
              <w:jc w:val="both"/>
              <w:rPr>
                <w:rFonts w:cstheme="minorHAnsi"/>
              </w:rPr>
            </w:pPr>
          </w:p>
        </w:tc>
      </w:tr>
      <w:tr w:rsidR="00040674" w:rsidRPr="00913A5E" w:rsidTr="00F3436E">
        <w:trPr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textDirection w:val="btLr"/>
          </w:tcPr>
          <w:p w:rsidR="00040674" w:rsidRPr="00913A5E" w:rsidRDefault="00040674" w:rsidP="007C26D2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single" w:sz="4" w:space="0" w:color="CCCCFF"/>
              <w:bottom w:val="nil"/>
              <w:right w:val="single" w:sz="4" w:space="0" w:color="CCCCFF"/>
            </w:tcBorders>
            <w:shd w:val="clear" w:color="auto" w:fill="252EE3"/>
          </w:tcPr>
          <w:p w:rsidR="00040674" w:rsidRPr="00913A5E" w:rsidRDefault="00040674" w:rsidP="007C26D2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2060"/>
              <w:left w:val="single" w:sz="4" w:space="0" w:color="CCCCFF"/>
              <w:bottom w:val="single" w:sz="4" w:space="0" w:color="002060"/>
              <w:right w:val="dashed" w:sz="4" w:space="0" w:color="0000CC"/>
            </w:tcBorders>
          </w:tcPr>
          <w:p w:rsidR="00040674" w:rsidRPr="00913A5E" w:rsidRDefault="00F3436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2060"/>
              <w:right w:val="dashed" w:sz="4" w:space="0" w:color="0000CC"/>
            </w:tcBorders>
          </w:tcPr>
          <w:p w:rsidR="00040674" w:rsidRPr="000B0E61" w:rsidRDefault="00040674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2060"/>
              <w:left w:val="dashed" w:sz="4" w:space="0" w:color="0000CC"/>
              <w:bottom w:val="single" w:sz="4" w:space="0" w:color="002060"/>
              <w:right w:val="dashed" w:sz="4" w:space="0" w:color="0000CC"/>
            </w:tcBorders>
          </w:tcPr>
          <w:p w:rsidR="00040674" w:rsidRPr="00913A5E" w:rsidRDefault="00F3436E" w:rsidP="00FE3F90">
            <w:pPr>
              <w:jc w:val="both"/>
              <w:rPr>
                <w:rFonts w:cstheme="minorHAnsi"/>
              </w:rPr>
            </w:pPr>
            <w:r w:rsidRPr="00F3436E">
              <w:rPr>
                <w:rFonts w:cstheme="minorHAnsi"/>
              </w:rPr>
              <w:t xml:space="preserve">• Solicite que resuelvan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F3436E">
              <w:rPr>
                <w:rFonts w:cstheme="minorHAnsi"/>
              </w:rPr>
              <w:t xml:space="preserve"> (p. 66).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2060"/>
            </w:tcBorders>
          </w:tcPr>
          <w:p w:rsidR="00040674" w:rsidRPr="00913A5E" w:rsidRDefault="00040674" w:rsidP="00FE3F90">
            <w:pPr>
              <w:jc w:val="both"/>
              <w:rPr>
                <w:rFonts w:cstheme="minorHAnsi"/>
              </w:rPr>
            </w:pPr>
          </w:p>
        </w:tc>
      </w:tr>
      <w:tr w:rsidR="00B6133D" w:rsidRPr="00913A5E" w:rsidTr="00F3436E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6133D" w:rsidRPr="00913A5E" w:rsidRDefault="00F3436E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  <w:r w:rsidR="00B6133D"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CCCCFF"/>
          </w:tcPr>
          <w:p w:rsidR="00B6133D" w:rsidRPr="00913A5E" w:rsidRDefault="00F3436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CCCCFF"/>
          </w:tcPr>
          <w:p w:rsidR="00B6133D" w:rsidRPr="00913A5E" w:rsidRDefault="00F3436E" w:rsidP="003659EE">
            <w:pPr>
              <w:tabs>
                <w:tab w:val="left" w:pos="1633"/>
              </w:tabs>
              <w:jc w:val="both"/>
              <w:rPr>
                <w:rFonts w:cstheme="minorHAnsi"/>
              </w:rPr>
            </w:pPr>
            <w:r w:rsidRPr="00F3436E">
              <w:rPr>
                <w:rFonts w:cstheme="minorHAnsi"/>
              </w:rPr>
              <w:t>• Pregunte si existe relación entre el vulcanismo y</w:t>
            </w:r>
            <w:r w:rsidR="003659EE">
              <w:rPr>
                <w:rFonts w:cstheme="minorHAnsi"/>
              </w:rPr>
              <w:t xml:space="preserve"> </w:t>
            </w:r>
            <w:r w:rsidRPr="00F3436E">
              <w:rPr>
                <w:rFonts w:cstheme="minorHAnsi"/>
              </w:rPr>
              <w:t>la sismicidad.</w:t>
            </w:r>
            <w:r>
              <w:rPr>
                <w:rFonts w:cstheme="minorHAnsi"/>
              </w:rPr>
              <w:tab/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B6133D" w:rsidRPr="00913A5E" w:rsidRDefault="00B6133D" w:rsidP="00FE3F90">
            <w:pPr>
              <w:jc w:val="both"/>
              <w:rPr>
                <w:rFonts w:cstheme="minorHAnsi"/>
              </w:rPr>
            </w:pPr>
          </w:p>
        </w:tc>
      </w:tr>
      <w:tr w:rsidR="00B6133D" w:rsidRPr="00913A5E" w:rsidTr="00B6133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B6133D" w:rsidRPr="007A0334" w:rsidRDefault="00F3436E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>
              <w:br w:type="page"/>
            </w:r>
            <w:r w:rsidR="00B6133D"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B6133D">
              <w:rPr>
                <w:rFonts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B6133D" w:rsidRPr="00913A5E" w:rsidRDefault="00B6133D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B6133D" w:rsidRPr="00913A5E" w:rsidRDefault="00B6133D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B6133D" w:rsidRPr="000B0E61" w:rsidRDefault="00B6133D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B6133D" w:rsidRPr="000B0E61" w:rsidRDefault="00B6133D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B6133D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B6133D" w:rsidRPr="00913A5E" w:rsidRDefault="00B6133D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6133D" w:rsidRPr="00913A5E" w:rsidRDefault="00F3436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</w:p>
          <w:p w:rsidR="00B6133D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6133D" w:rsidRPr="00913A5E" w:rsidRDefault="00115B5C" w:rsidP="003659EE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 xml:space="preserve">• Organice equipos para desarrollar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3659EE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(p. 66).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15B5C" w:rsidRPr="00115B5C" w:rsidRDefault="00115B5C" w:rsidP="00115B5C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Libro de texto,</w:t>
            </w:r>
          </w:p>
          <w:p w:rsidR="00B6133D" w:rsidRPr="00913A5E" w:rsidRDefault="00115B5C" w:rsidP="00115B5C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cuaderno.</w:t>
            </w:r>
          </w:p>
        </w:tc>
      </w:tr>
      <w:tr w:rsidR="00B6133D" w:rsidRPr="00913A5E" w:rsidTr="00115B5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6133D" w:rsidRPr="00913A5E" w:rsidRDefault="00B6133D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6133D" w:rsidRPr="00913A5E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6133D" w:rsidRPr="00913A5E" w:rsidRDefault="00F3436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6133D" w:rsidRPr="000B0E61" w:rsidRDefault="00B6133D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15B5C" w:rsidRPr="00115B5C" w:rsidRDefault="00115B5C" w:rsidP="00FE3F90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• Oriente a los alumnos para interpretar el</w:t>
            </w:r>
            <w:r w:rsidR="003659EE">
              <w:rPr>
                <w:rFonts w:cstheme="minorHAnsi"/>
              </w:rPr>
              <w:t xml:space="preserve"> </w:t>
            </w:r>
            <w:r w:rsidRPr="00E756B9">
              <w:rPr>
                <w:rFonts w:cstheme="minorHAnsi"/>
                <w:b/>
                <w:color w:val="000099"/>
              </w:rPr>
              <w:t>Mapa 2.3</w:t>
            </w:r>
            <w:r w:rsidRPr="00115B5C">
              <w:rPr>
                <w:rFonts w:cstheme="minorHAnsi"/>
              </w:rPr>
              <w:t xml:space="preserve"> (p. 65) y pregunte: ¿Cuáles son</w:t>
            </w:r>
            <w:r w:rsidR="003659EE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las entidades consideradas como sísmicas,</w:t>
            </w:r>
            <w:r w:rsidR="003659EE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penisísmicas, asísmicas? ¿En que región de</w:t>
            </w:r>
            <w:r w:rsidR="003659EE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nuestro país se ubican los focos sísmicos?</w:t>
            </w:r>
          </w:p>
          <w:p w:rsidR="003659EE" w:rsidRPr="00115B5C" w:rsidRDefault="00115B5C" w:rsidP="00FE3F90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 xml:space="preserve">Puede consultar: </w:t>
            </w:r>
            <w:hyperlink r:id="rId10" w:history="1">
              <w:r w:rsidR="003659EE" w:rsidRPr="00BC1289">
                <w:rPr>
                  <w:rStyle w:val="Hipervnculo"/>
                  <w:rFonts w:cstheme="minorHAnsi"/>
                </w:rPr>
                <w:t>http://www.geofisica.unam.mx/vulcanologia/spanish/volcanes.html</w:t>
              </w:r>
            </w:hyperlink>
          </w:p>
          <w:p w:rsidR="00B6133D" w:rsidRPr="00913A5E" w:rsidRDefault="00115B5C" w:rsidP="00FE3F90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• Revise la actividad de 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B6133D" w:rsidRPr="00913A5E" w:rsidRDefault="00B6133D" w:rsidP="00FE3F90">
            <w:pPr>
              <w:rPr>
                <w:rFonts w:cstheme="minorHAnsi"/>
              </w:rPr>
            </w:pPr>
          </w:p>
        </w:tc>
      </w:tr>
      <w:tr w:rsidR="00B6133D" w:rsidRPr="00913A5E" w:rsidTr="00115B5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6133D" w:rsidRPr="00913A5E" w:rsidRDefault="00B6133D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6133D" w:rsidRPr="00913A5E" w:rsidRDefault="00B6133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6133D" w:rsidRPr="00913A5E" w:rsidRDefault="00F3436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6133D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6133D" w:rsidRPr="00913A5E" w:rsidRDefault="00115B5C" w:rsidP="003659EE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• Organice al grupo para realizar la actividad</w:t>
            </w:r>
            <w:r w:rsidR="003659EE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115B5C">
              <w:rPr>
                <w:rFonts w:cstheme="minorHAnsi"/>
              </w:rPr>
              <w:t xml:space="preserve"> (p. 66).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115B5C" w:rsidRPr="00115B5C" w:rsidRDefault="00115B5C" w:rsidP="00FE3F90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Cartulina,</w:t>
            </w:r>
            <w:r w:rsidR="005B0633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plumones o</w:t>
            </w:r>
          </w:p>
          <w:p w:rsidR="00B6133D" w:rsidRPr="00913A5E" w:rsidRDefault="00115B5C" w:rsidP="00FE3F90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lápices de</w:t>
            </w:r>
            <w:r w:rsidR="005B0633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colores, plastilina.</w:t>
            </w:r>
          </w:p>
        </w:tc>
      </w:tr>
      <w:tr w:rsidR="00115B5C" w:rsidRPr="00913A5E" w:rsidTr="00115B5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B87473" w:rsidRDefault="00B87473" w:rsidP="007C26D2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7C26D2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15B5C" w:rsidRPr="00913A5E" w:rsidRDefault="00115B5C" w:rsidP="007C26D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115B5C" w:rsidRPr="00913A5E" w:rsidRDefault="00115B5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15B5C" w:rsidRPr="00913A5E" w:rsidRDefault="00115B5C" w:rsidP="003659EE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• Pregunte: ¿Cuáles son los elementos del</w:t>
            </w:r>
            <w:r w:rsidR="003659EE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espacio geográfico que se modifican por</w:t>
            </w:r>
            <w:r w:rsidR="003659EE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acción del vulcanismo y la sismicidad?</w:t>
            </w:r>
            <w:r w:rsidR="003659EE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¿Cuál es la relación entre los límites de las</w:t>
            </w:r>
            <w:r w:rsidR="003659EE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placas tectónicas y las regiones sísmicas y</w:t>
            </w:r>
            <w:r w:rsidR="003659EE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volcánicas de la Tierra?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15B5C" w:rsidRPr="00913A5E" w:rsidRDefault="00115B5C" w:rsidP="00FE3F90">
            <w:pPr>
              <w:rPr>
                <w:rFonts w:cstheme="minorHAnsi"/>
              </w:rPr>
            </w:pPr>
          </w:p>
        </w:tc>
      </w:tr>
      <w:tr w:rsidR="00115B5C" w:rsidRPr="00913A5E" w:rsidTr="00B6133D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115B5C" w:rsidRPr="00913A5E" w:rsidRDefault="00115B5C" w:rsidP="008B75E2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br w:type="page"/>
            </w: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115B5C" w:rsidRPr="000B0E61" w:rsidRDefault="00115B5C" w:rsidP="008B75E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B0E61">
              <w:rPr>
                <w:rFonts w:cstheme="minorHAnsi"/>
                <w:b/>
                <w:sz w:val="32"/>
                <w:szCs w:val="32"/>
              </w:rPr>
              <w:t>Semana 2</w:t>
            </w:r>
          </w:p>
        </w:tc>
      </w:tr>
      <w:tr w:rsidR="00115B5C" w:rsidRPr="00913A5E" w:rsidTr="00B6133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15B5C" w:rsidRPr="007A0334" w:rsidRDefault="00115B5C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15B5C" w:rsidRPr="00913A5E" w:rsidRDefault="00115B5C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15B5C" w:rsidRPr="000B0E61" w:rsidRDefault="00115B5C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15B5C" w:rsidRPr="000B0E61" w:rsidRDefault="00115B5C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15B5C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15B5C" w:rsidRPr="00913A5E" w:rsidRDefault="00115B5C" w:rsidP="00B8747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115B5C" w:rsidRPr="00913A5E" w:rsidRDefault="00115B5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Conformación</w:t>
            </w:r>
          </w:p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del relieve</w:t>
            </w:r>
          </w:p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continental y</w:t>
            </w:r>
          </w:p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oceánico de la</w:t>
            </w:r>
          </w:p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Tierra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913A5E" w:rsidRDefault="00115B5C" w:rsidP="003659EE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 xml:space="preserve">• Pida a un voluntario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115B5C">
              <w:rPr>
                <w:rFonts w:cstheme="minorHAnsi"/>
              </w:rPr>
              <w:t>(p. 67).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15B5C" w:rsidRPr="00115B5C" w:rsidRDefault="00115B5C" w:rsidP="0020799B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Libro de texto,</w:t>
            </w:r>
          </w:p>
          <w:p w:rsidR="00115B5C" w:rsidRPr="00913A5E" w:rsidRDefault="00115B5C" w:rsidP="0020799B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cuaderno.</w:t>
            </w:r>
          </w:p>
        </w:tc>
      </w:tr>
      <w:tr w:rsidR="00115B5C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115B5C" w:rsidRPr="00913A5E" w:rsidRDefault="00115B5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Consulta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15B5C" w:rsidRPr="00115B5C" w:rsidRDefault="00115B5C" w:rsidP="0020799B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• Solicite a los alumnos que lean el texto de la p.</w:t>
            </w:r>
            <w:r w:rsidR="003659EE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67 a la 69.</w:t>
            </w:r>
          </w:p>
          <w:p w:rsidR="00115B5C" w:rsidRPr="00115B5C" w:rsidRDefault="00115B5C" w:rsidP="0020799B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• Pida que elaboren un mapa conceptual con la</w:t>
            </w:r>
            <w:r w:rsidR="003659EE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información.</w:t>
            </w:r>
          </w:p>
          <w:p w:rsidR="00115B5C" w:rsidRPr="00913A5E" w:rsidRDefault="00115B5C" w:rsidP="003659EE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• Si es posible, invítelos a revisar el libro</w:t>
            </w:r>
            <w:r w:rsidR="003659EE">
              <w:rPr>
                <w:rFonts w:cstheme="minorHAnsi"/>
              </w:rPr>
              <w:t xml:space="preserve"> </w:t>
            </w:r>
            <w:r w:rsidRPr="00115B5C">
              <w:rPr>
                <w:rFonts w:cstheme="minorHAnsi"/>
              </w:rPr>
              <w:t>recomendado en la sección Consulta (p. 69).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15B5C" w:rsidRPr="00913A5E" w:rsidRDefault="00115B5C" w:rsidP="0020799B">
            <w:pPr>
              <w:rPr>
                <w:rFonts w:cstheme="minorHAnsi"/>
              </w:rPr>
            </w:pPr>
          </w:p>
        </w:tc>
      </w:tr>
      <w:tr w:rsidR="00115B5C" w:rsidRPr="00913A5E" w:rsidTr="00115B5C">
        <w:trPr>
          <w:cantSplit/>
          <w:trHeight w:val="62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913A5E" w:rsidRDefault="00115B5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913A5E" w:rsidRDefault="00115B5C" w:rsidP="0020799B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• Solicite que ilustren el mapa conceptual.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15B5C" w:rsidRPr="00913A5E" w:rsidRDefault="00115B5C" w:rsidP="0020799B">
            <w:pPr>
              <w:rPr>
                <w:rFonts w:cstheme="minorHAnsi"/>
              </w:rPr>
            </w:pPr>
          </w:p>
        </w:tc>
      </w:tr>
      <w:tr w:rsidR="00115B5C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15B5C" w:rsidRPr="00913A5E" w:rsidRDefault="00115B5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15B5C" w:rsidRPr="00115B5C" w:rsidRDefault="00115B5C" w:rsidP="0020799B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 xml:space="preserve">• Pida que resuelvan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115B5C">
              <w:rPr>
                <w:rFonts w:cstheme="minorHAnsi"/>
              </w:rPr>
              <w:t xml:space="preserve"> (p. 69).</w:t>
            </w:r>
          </w:p>
          <w:p w:rsidR="00115B5C" w:rsidRPr="00913A5E" w:rsidRDefault="00115B5C" w:rsidP="0020799B">
            <w:pPr>
              <w:rPr>
                <w:rFonts w:cstheme="minorHAnsi"/>
              </w:rPr>
            </w:pPr>
            <w:r w:rsidRPr="00115B5C">
              <w:rPr>
                <w:rFonts w:cstheme="minorHAnsi"/>
              </w:rPr>
              <w:t>• Revise el trabajo.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15B5C" w:rsidRPr="00913A5E" w:rsidRDefault="00115B5C" w:rsidP="0020799B">
            <w:pPr>
              <w:rPr>
                <w:rFonts w:cstheme="minorHAnsi"/>
              </w:rPr>
            </w:pPr>
          </w:p>
        </w:tc>
      </w:tr>
      <w:tr w:rsidR="00115B5C" w:rsidRPr="00913A5E" w:rsidTr="00B6133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15B5C" w:rsidRPr="007A0334" w:rsidRDefault="00115B5C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>Sesión</w:t>
            </w:r>
            <w:r>
              <w:rPr>
                <w:rFonts w:cstheme="minorHAnsi"/>
                <w:b/>
                <w:sz w:val="26"/>
                <w:szCs w:val="26"/>
              </w:rPr>
              <w:t xml:space="preserve"> 7</w:t>
            </w:r>
            <w:r w:rsidRPr="007A0334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15B5C" w:rsidRPr="00913A5E" w:rsidRDefault="00115B5C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15B5C" w:rsidRPr="000B0E61" w:rsidRDefault="00115B5C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15B5C" w:rsidRPr="000B0E61" w:rsidRDefault="00115B5C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15B5C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15B5C" w:rsidRPr="00913A5E" w:rsidRDefault="00115B5C" w:rsidP="00B8747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115B5C" w:rsidRPr="00913A5E" w:rsidRDefault="000065C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913A5E" w:rsidRDefault="000065C2" w:rsidP="008140A6">
            <w:pPr>
              <w:rPr>
                <w:rFonts w:cstheme="minorHAnsi"/>
              </w:rPr>
            </w:pPr>
            <w:r w:rsidRPr="000065C2">
              <w:rPr>
                <w:rFonts w:cstheme="minorHAnsi"/>
              </w:rPr>
              <w:t xml:space="preserve">• Promueva la interpretación del </w:t>
            </w:r>
            <w:r w:rsidRPr="00E756B9">
              <w:rPr>
                <w:rFonts w:cstheme="minorHAnsi"/>
                <w:b/>
                <w:color w:val="000099"/>
              </w:rPr>
              <w:t>Mapa 2.4</w:t>
            </w:r>
            <w:r w:rsidR="008140A6">
              <w:rPr>
                <w:rFonts w:cstheme="minorHAnsi"/>
              </w:rPr>
              <w:t xml:space="preserve"> </w:t>
            </w:r>
            <w:r w:rsidRPr="000065C2">
              <w:rPr>
                <w:rFonts w:cstheme="minorHAnsi"/>
              </w:rPr>
              <w:t>(p. 67) y pregunte a los alumnos algunas</w:t>
            </w:r>
            <w:r w:rsidR="008140A6">
              <w:rPr>
                <w:rFonts w:cstheme="minorHAnsi"/>
              </w:rPr>
              <w:t xml:space="preserve"> </w:t>
            </w:r>
            <w:r w:rsidRPr="000065C2">
              <w:rPr>
                <w:rFonts w:cstheme="minorHAnsi"/>
              </w:rPr>
              <w:t>de sus características, como el nombre de</w:t>
            </w:r>
            <w:r w:rsidR="008140A6">
              <w:rPr>
                <w:rFonts w:cstheme="minorHAnsi"/>
              </w:rPr>
              <w:t xml:space="preserve"> </w:t>
            </w:r>
            <w:r w:rsidRPr="000065C2">
              <w:rPr>
                <w:rFonts w:cstheme="minorHAnsi"/>
              </w:rPr>
              <w:t>las principales formas del relieve de cada</w:t>
            </w:r>
            <w:r w:rsidR="008140A6">
              <w:rPr>
                <w:rFonts w:cstheme="minorHAnsi"/>
              </w:rPr>
              <w:t xml:space="preserve"> </w:t>
            </w:r>
            <w:r w:rsidRPr="000065C2">
              <w:rPr>
                <w:rFonts w:cstheme="minorHAnsi"/>
              </w:rPr>
              <w:t>continente.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065C2" w:rsidRPr="000065C2" w:rsidRDefault="000065C2" w:rsidP="0020799B">
            <w:pPr>
              <w:rPr>
                <w:rFonts w:cstheme="minorHAnsi"/>
              </w:rPr>
            </w:pPr>
            <w:r w:rsidRPr="000065C2">
              <w:rPr>
                <w:rFonts w:cstheme="minorHAnsi"/>
              </w:rPr>
              <w:t>Libro de texto,</w:t>
            </w:r>
          </w:p>
          <w:p w:rsidR="00115B5C" w:rsidRPr="00913A5E" w:rsidRDefault="000065C2" w:rsidP="0020799B">
            <w:pPr>
              <w:rPr>
                <w:rFonts w:cstheme="minorHAnsi"/>
              </w:rPr>
            </w:pPr>
            <w:r w:rsidRPr="000065C2">
              <w:rPr>
                <w:rFonts w:cstheme="minorHAnsi"/>
              </w:rPr>
              <w:t>cuaderno.</w:t>
            </w:r>
          </w:p>
        </w:tc>
      </w:tr>
      <w:tr w:rsidR="00115B5C" w:rsidRPr="00913A5E" w:rsidTr="000065C2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87473" w:rsidRDefault="00B8747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115B5C" w:rsidRPr="00913A5E" w:rsidRDefault="000065C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065C2" w:rsidRPr="000B0E61" w:rsidRDefault="000065C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2.</w:t>
            </w:r>
          </w:p>
          <w:p w:rsidR="000065C2" w:rsidRPr="000B0E61" w:rsidRDefault="000065C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Distribución</w:t>
            </w:r>
          </w:p>
          <w:p w:rsidR="000065C2" w:rsidRPr="000B0E61" w:rsidRDefault="000065C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del relieve</w:t>
            </w:r>
          </w:p>
          <w:p w:rsidR="000065C2" w:rsidRPr="000B0E61" w:rsidRDefault="000065C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continental y</w:t>
            </w:r>
          </w:p>
          <w:p w:rsidR="00115B5C" w:rsidRPr="000B0E61" w:rsidRDefault="000065C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oceánico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15B5C" w:rsidRPr="00913A5E" w:rsidRDefault="000065C2" w:rsidP="008140A6">
            <w:pPr>
              <w:rPr>
                <w:rFonts w:cstheme="minorHAnsi"/>
              </w:rPr>
            </w:pPr>
            <w:r w:rsidRPr="000065C2">
              <w:rPr>
                <w:rFonts w:cstheme="minorHAnsi"/>
              </w:rPr>
              <w:t xml:space="preserve">• Analice con el grupo la </w:t>
            </w:r>
            <w:r w:rsidRPr="00591A91">
              <w:rPr>
                <w:rFonts w:cstheme="minorHAnsi"/>
                <w:b/>
                <w:color w:val="000099"/>
              </w:rPr>
              <w:t>Figura 2.7</w:t>
            </w:r>
            <w:r w:rsidRPr="000065C2">
              <w:rPr>
                <w:rFonts w:cstheme="minorHAnsi"/>
              </w:rPr>
              <w:t xml:space="preserve"> (p. 68)</w:t>
            </w:r>
            <w:r w:rsidR="008140A6">
              <w:rPr>
                <w:rFonts w:cstheme="minorHAnsi"/>
              </w:rPr>
              <w:t xml:space="preserve"> </w:t>
            </w:r>
            <w:r w:rsidRPr="000065C2">
              <w:rPr>
                <w:rFonts w:cstheme="minorHAnsi"/>
              </w:rPr>
              <w:t>y distinga con los alumnos las formas del</w:t>
            </w:r>
            <w:r w:rsidR="008140A6">
              <w:rPr>
                <w:rFonts w:cstheme="minorHAnsi"/>
              </w:rPr>
              <w:t xml:space="preserve"> </w:t>
            </w:r>
            <w:r w:rsidRPr="000065C2">
              <w:rPr>
                <w:rFonts w:cstheme="minorHAnsi"/>
              </w:rPr>
              <w:t>relieve litoral. Puede hablar de otras como las</w:t>
            </w:r>
            <w:r w:rsidR="008140A6">
              <w:rPr>
                <w:rFonts w:cstheme="minorHAnsi"/>
              </w:rPr>
              <w:t xml:space="preserve"> </w:t>
            </w:r>
            <w:r w:rsidRPr="000065C2">
              <w:rPr>
                <w:rFonts w:cstheme="minorHAnsi"/>
              </w:rPr>
              <w:t>penínsulas, bahías, farallón, tómbolo, ensenada,</w:t>
            </w:r>
            <w:r w:rsidR="008140A6">
              <w:rPr>
                <w:rFonts w:cstheme="minorHAnsi"/>
              </w:rPr>
              <w:t xml:space="preserve"> </w:t>
            </w:r>
            <w:r w:rsidRPr="000065C2">
              <w:rPr>
                <w:rFonts w:cstheme="minorHAnsi"/>
              </w:rPr>
              <w:t>etc.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115B5C" w:rsidRPr="00913A5E" w:rsidRDefault="00115B5C" w:rsidP="0020799B">
            <w:pPr>
              <w:rPr>
                <w:rFonts w:cstheme="minorHAnsi"/>
              </w:rPr>
            </w:pPr>
          </w:p>
        </w:tc>
      </w:tr>
      <w:tr w:rsidR="00115B5C" w:rsidRPr="00913A5E" w:rsidTr="000065C2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B87473" w:rsidRDefault="00B87473" w:rsidP="008B75E2">
            <w:pPr>
              <w:jc w:val="center"/>
              <w:rPr>
                <w:rFonts w:cstheme="minorHAnsi"/>
              </w:rPr>
            </w:pPr>
          </w:p>
          <w:p w:rsidR="00115B5C" w:rsidRPr="00913A5E" w:rsidRDefault="000065C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140A6" w:rsidRDefault="000065C2" w:rsidP="008140A6">
            <w:pPr>
              <w:rPr>
                <w:rFonts w:cstheme="minorHAnsi"/>
              </w:rPr>
            </w:pPr>
            <w:r w:rsidRPr="000065C2">
              <w:rPr>
                <w:rFonts w:cstheme="minorHAnsi"/>
              </w:rPr>
              <w:t>• Solicite a los alumnos que elaboren un</w:t>
            </w:r>
            <w:r w:rsidR="008140A6">
              <w:rPr>
                <w:rFonts w:cstheme="minorHAnsi"/>
              </w:rPr>
              <w:t xml:space="preserve"> </w:t>
            </w:r>
            <w:r w:rsidRPr="000065C2">
              <w:rPr>
                <w:rFonts w:cstheme="minorHAnsi"/>
              </w:rPr>
              <w:t xml:space="preserve">mapamundi del relieve con apoyo del </w:t>
            </w:r>
            <w:r w:rsidRPr="00E756B9">
              <w:rPr>
                <w:rFonts w:cstheme="minorHAnsi"/>
                <w:b/>
                <w:color w:val="000099"/>
              </w:rPr>
              <w:t>Mapa</w:t>
            </w:r>
            <w:r w:rsidR="008140A6" w:rsidRPr="00E756B9">
              <w:rPr>
                <w:rFonts w:cstheme="minorHAnsi"/>
                <w:b/>
                <w:color w:val="000099"/>
              </w:rPr>
              <w:t xml:space="preserve"> </w:t>
            </w:r>
            <w:r w:rsidRPr="00E756B9">
              <w:rPr>
                <w:rFonts w:cstheme="minorHAnsi"/>
                <w:b/>
                <w:color w:val="000099"/>
              </w:rPr>
              <w:t>2.4</w:t>
            </w:r>
            <w:r w:rsidRPr="000065C2">
              <w:rPr>
                <w:rFonts w:cstheme="minorHAnsi"/>
              </w:rPr>
              <w:t xml:space="preserve"> (p. 67) y un Atlas para enriquecerlo.</w:t>
            </w:r>
          </w:p>
          <w:p w:rsidR="00115B5C" w:rsidRPr="00913A5E" w:rsidRDefault="000065C2" w:rsidP="008140A6">
            <w:pPr>
              <w:rPr>
                <w:rFonts w:cstheme="minorHAnsi"/>
              </w:rPr>
            </w:pPr>
            <w:r w:rsidRPr="000065C2">
              <w:rPr>
                <w:rFonts w:cstheme="minorHAnsi"/>
              </w:rPr>
              <w:t>• Pida que coloreen el mapa de acuerdo a la</w:t>
            </w:r>
            <w:r w:rsidR="008140A6">
              <w:rPr>
                <w:rFonts w:cstheme="minorHAnsi"/>
              </w:rPr>
              <w:t xml:space="preserve"> </w:t>
            </w:r>
            <w:r w:rsidRPr="000065C2">
              <w:rPr>
                <w:rFonts w:cstheme="minorHAnsi"/>
              </w:rPr>
              <w:t xml:space="preserve">escala de colores del </w:t>
            </w:r>
            <w:r w:rsidRPr="00E756B9">
              <w:rPr>
                <w:rFonts w:cstheme="minorHAnsi"/>
                <w:b/>
                <w:color w:val="000099"/>
              </w:rPr>
              <w:t>Mapa 2.4.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0065C2" w:rsidRPr="000065C2" w:rsidRDefault="000065C2" w:rsidP="0020799B">
            <w:pPr>
              <w:rPr>
                <w:rFonts w:cstheme="minorHAnsi"/>
              </w:rPr>
            </w:pPr>
            <w:r w:rsidRPr="000065C2">
              <w:rPr>
                <w:rFonts w:cstheme="minorHAnsi"/>
              </w:rPr>
              <w:t>Planisferio,</w:t>
            </w:r>
          </w:p>
          <w:p w:rsidR="00115B5C" w:rsidRPr="00913A5E" w:rsidRDefault="000065C2" w:rsidP="0020799B">
            <w:pPr>
              <w:rPr>
                <w:rFonts w:cstheme="minorHAnsi"/>
              </w:rPr>
            </w:pPr>
            <w:r w:rsidRPr="000065C2">
              <w:rPr>
                <w:rFonts w:cstheme="minorHAnsi"/>
              </w:rPr>
              <w:t>Atlas mundial,</w:t>
            </w:r>
            <w:r w:rsidR="005B0633">
              <w:rPr>
                <w:rFonts w:cstheme="minorHAnsi"/>
              </w:rPr>
              <w:t xml:space="preserve"> </w:t>
            </w:r>
            <w:r w:rsidRPr="000065C2">
              <w:rPr>
                <w:rFonts w:cstheme="minorHAnsi"/>
              </w:rPr>
              <w:t>lápices de colores</w:t>
            </w:r>
            <w:r w:rsidR="005B0633">
              <w:rPr>
                <w:rFonts w:cstheme="minorHAnsi"/>
              </w:rPr>
              <w:t xml:space="preserve"> </w:t>
            </w:r>
            <w:r w:rsidRPr="000065C2">
              <w:rPr>
                <w:rFonts w:cstheme="minorHAnsi"/>
              </w:rPr>
              <w:t>o plumones.</w:t>
            </w:r>
          </w:p>
        </w:tc>
      </w:tr>
      <w:tr w:rsidR="00115B5C" w:rsidRPr="00913A5E" w:rsidTr="000065C2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15B5C" w:rsidRPr="00913A5E" w:rsidRDefault="000065C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15B5C" w:rsidRPr="00913A5E" w:rsidRDefault="000065C2" w:rsidP="0020799B">
            <w:pPr>
              <w:rPr>
                <w:rFonts w:cstheme="minorHAnsi"/>
              </w:rPr>
            </w:pPr>
            <w:r w:rsidRPr="000065C2">
              <w:rPr>
                <w:rFonts w:cstheme="minorHAnsi"/>
              </w:rPr>
              <w:t xml:space="preserve">• Pida que desarrollen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0065C2">
              <w:rPr>
                <w:rFonts w:cstheme="minorHAnsi"/>
              </w:rPr>
              <w:t xml:space="preserve"> (p. 71).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15B5C" w:rsidRPr="00913A5E" w:rsidRDefault="000065C2" w:rsidP="0020799B">
            <w:pPr>
              <w:rPr>
                <w:rFonts w:cstheme="minorHAnsi"/>
              </w:rPr>
            </w:pPr>
            <w:r w:rsidRPr="000065C2">
              <w:rPr>
                <w:rFonts w:cstheme="minorHAnsi"/>
              </w:rPr>
              <w:t>Cuaderno.</w:t>
            </w:r>
          </w:p>
        </w:tc>
      </w:tr>
      <w:tr w:rsidR="00115B5C" w:rsidRPr="00913A5E" w:rsidTr="00B6133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15B5C" w:rsidRPr="007A0334" w:rsidRDefault="00115B5C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15B5C" w:rsidRPr="00913A5E" w:rsidRDefault="00115B5C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15B5C" w:rsidRPr="000B0E61" w:rsidRDefault="00115B5C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15B5C" w:rsidRPr="000B0E61" w:rsidRDefault="00115B5C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15B5C" w:rsidRPr="00913A5E" w:rsidTr="002C508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115B5C" w:rsidRPr="00913A5E" w:rsidRDefault="002C5086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2C5086" w:rsidRPr="000B0E61" w:rsidRDefault="002C508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2C5086" w:rsidRPr="000B0E61" w:rsidRDefault="002C508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 erosión</w:t>
            </w:r>
          </w:p>
          <w:p w:rsidR="002C5086" w:rsidRPr="000B0E61" w:rsidRDefault="002C508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como proceso</w:t>
            </w:r>
          </w:p>
          <w:p w:rsidR="002C5086" w:rsidRPr="000B0E61" w:rsidRDefault="002C508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que modifica</w:t>
            </w:r>
          </w:p>
          <w:p w:rsidR="002C5086" w:rsidRPr="000B0E61" w:rsidRDefault="002C508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el relieve por</w:t>
            </w:r>
          </w:p>
          <w:p w:rsidR="002C5086" w:rsidRPr="000B0E61" w:rsidRDefault="002C508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acción del</w:t>
            </w:r>
          </w:p>
          <w:p w:rsidR="002C5086" w:rsidRPr="000B0E61" w:rsidRDefault="002C508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viento, agua y</w:t>
            </w:r>
          </w:p>
          <w:p w:rsidR="00115B5C" w:rsidRPr="000B0E61" w:rsidRDefault="002C508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hielo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913A5E" w:rsidRDefault="002C5086" w:rsidP="0020799B">
            <w:pPr>
              <w:rPr>
                <w:rFonts w:cstheme="minorHAnsi"/>
              </w:rPr>
            </w:pPr>
            <w:r w:rsidRPr="002C5086">
              <w:rPr>
                <w:rFonts w:cstheme="minorHAnsi"/>
              </w:rPr>
              <w:t>• Pida que lean en parejas el texto de la p. 71.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5C665B" w:rsidRPr="005C665B" w:rsidRDefault="005C665B" w:rsidP="0020799B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>Libro de texto,</w:t>
            </w:r>
          </w:p>
          <w:p w:rsidR="00115B5C" w:rsidRPr="00913A5E" w:rsidRDefault="005C665B" w:rsidP="0020799B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>cuaderno.</w:t>
            </w:r>
          </w:p>
        </w:tc>
      </w:tr>
      <w:tr w:rsidR="00115B5C" w:rsidRPr="00913A5E" w:rsidTr="002C508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115B5C" w:rsidRPr="00913A5E" w:rsidRDefault="002C5086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2C5086" w:rsidRPr="000B0E61" w:rsidRDefault="002C5086" w:rsidP="008B75E2">
            <w:pPr>
              <w:jc w:val="center"/>
              <w:rPr>
                <w:rFonts w:cstheme="minorHAnsi"/>
              </w:rPr>
            </w:pPr>
          </w:p>
          <w:p w:rsidR="002C5086" w:rsidRPr="000B0E61" w:rsidRDefault="002C5086" w:rsidP="008B75E2">
            <w:pPr>
              <w:jc w:val="center"/>
              <w:rPr>
                <w:rFonts w:cstheme="minorHAnsi"/>
              </w:rPr>
            </w:pPr>
          </w:p>
          <w:p w:rsidR="002C5086" w:rsidRPr="000B0E61" w:rsidRDefault="002C5086" w:rsidP="008B75E2">
            <w:pPr>
              <w:jc w:val="center"/>
              <w:rPr>
                <w:rFonts w:cstheme="minorHAnsi"/>
              </w:rPr>
            </w:pPr>
          </w:p>
          <w:p w:rsidR="00115B5C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2C5086" w:rsidRPr="002C5086" w:rsidRDefault="002C5086" w:rsidP="0020799B">
            <w:pPr>
              <w:rPr>
                <w:rFonts w:cstheme="minorHAnsi"/>
              </w:rPr>
            </w:pPr>
            <w:r w:rsidRPr="002C5086">
              <w:rPr>
                <w:rFonts w:cstheme="minorHAnsi"/>
              </w:rPr>
              <w:t>• Organice a los alumnos para que trabajen en</w:t>
            </w:r>
          </w:p>
          <w:p w:rsidR="00115B5C" w:rsidRPr="00913A5E" w:rsidRDefault="000B0E61" w:rsidP="0020799B">
            <w:pPr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2C5086" w:rsidRPr="002C5086">
              <w:rPr>
                <w:rFonts w:cstheme="minorHAnsi"/>
              </w:rPr>
              <w:t xml:space="preserve"> (p. 72).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115B5C" w:rsidRPr="00913A5E" w:rsidRDefault="00115B5C" w:rsidP="0020799B">
            <w:pPr>
              <w:rPr>
                <w:rFonts w:cstheme="minorHAnsi"/>
              </w:rPr>
            </w:pPr>
          </w:p>
        </w:tc>
      </w:tr>
      <w:tr w:rsidR="00115B5C" w:rsidRPr="00913A5E" w:rsidTr="002C508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115B5C" w:rsidRPr="00913A5E" w:rsidRDefault="002C5086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913A5E" w:rsidRDefault="002C5086" w:rsidP="00B56A11">
            <w:pPr>
              <w:rPr>
                <w:rFonts w:cstheme="minorHAnsi"/>
              </w:rPr>
            </w:pPr>
            <w:r w:rsidRPr="002C5086">
              <w:rPr>
                <w:rFonts w:cstheme="minorHAnsi"/>
              </w:rPr>
              <w:t>• Revise el trabajo de los alumnos y solicite que</w:t>
            </w:r>
            <w:r w:rsidR="00B56A11">
              <w:rPr>
                <w:rFonts w:cstheme="minorHAnsi"/>
              </w:rPr>
              <w:t xml:space="preserve"> </w:t>
            </w:r>
            <w:r w:rsidRPr="002C5086">
              <w:rPr>
                <w:rFonts w:cstheme="minorHAnsi"/>
              </w:rPr>
              <w:t>incluyan conceptos como la erosión biológica,</w:t>
            </w:r>
            <w:r w:rsidR="00B56A11">
              <w:rPr>
                <w:rFonts w:cstheme="minorHAnsi"/>
              </w:rPr>
              <w:t xml:space="preserve"> </w:t>
            </w:r>
            <w:r w:rsidRPr="002C5086">
              <w:rPr>
                <w:rFonts w:cstheme="minorHAnsi"/>
              </w:rPr>
              <w:t>antrópica y kárstica.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115B5C" w:rsidRPr="00913A5E" w:rsidRDefault="00115B5C" w:rsidP="0020799B">
            <w:pPr>
              <w:rPr>
                <w:rFonts w:cstheme="minorHAnsi"/>
              </w:rPr>
            </w:pPr>
          </w:p>
        </w:tc>
      </w:tr>
      <w:tr w:rsidR="00115B5C" w:rsidRPr="00913A5E" w:rsidTr="002C508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15B5C" w:rsidRPr="007A0334" w:rsidRDefault="00115B5C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15B5C" w:rsidRPr="00913A5E" w:rsidRDefault="00115B5C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15B5C" w:rsidRPr="000B0E61" w:rsidRDefault="00115B5C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15B5C" w:rsidRPr="000B0E61" w:rsidRDefault="00115B5C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15B5C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115B5C" w:rsidRPr="00913A5E" w:rsidRDefault="00E74F7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913A5E" w:rsidRDefault="00E74F72" w:rsidP="0020799B">
            <w:pPr>
              <w:rPr>
                <w:rFonts w:cstheme="minorHAnsi"/>
              </w:rPr>
            </w:pPr>
            <w:r w:rsidRPr="00E74F72">
              <w:rPr>
                <w:rFonts w:cstheme="minorHAnsi"/>
              </w:rPr>
              <w:t>• Pida a un alumno que lea el texto de la p. 72.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74F72" w:rsidRPr="00E74F72" w:rsidRDefault="00E74F72" w:rsidP="0020799B">
            <w:pPr>
              <w:rPr>
                <w:rFonts w:cstheme="minorHAnsi"/>
              </w:rPr>
            </w:pPr>
            <w:r w:rsidRPr="00E74F72">
              <w:rPr>
                <w:rFonts w:cstheme="minorHAnsi"/>
              </w:rPr>
              <w:t>Libro de texto,</w:t>
            </w:r>
          </w:p>
          <w:p w:rsidR="00115B5C" w:rsidRPr="00913A5E" w:rsidRDefault="00E74F72" w:rsidP="0020799B">
            <w:pPr>
              <w:rPr>
                <w:rFonts w:cstheme="minorHAnsi"/>
              </w:rPr>
            </w:pPr>
            <w:r w:rsidRPr="00E74F72">
              <w:rPr>
                <w:rFonts w:cstheme="minorHAnsi"/>
              </w:rPr>
              <w:t>cuaderno.</w:t>
            </w:r>
          </w:p>
        </w:tc>
      </w:tr>
      <w:tr w:rsidR="00115B5C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115B5C" w:rsidRPr="00913A5E" w:rsidRDefault="00E74F7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dashed" w:sz="4" w:space="0" w:color="0000CC"/>
              <w:right w:val="dashed" w:sz="4" w:space="0" w:color="0000CC"/>
            </w:tcBorders>
            <w:shd w:val="clear" w:color="auto" w:fill="auto"/>
          </w:tcPr>
          <w:p w:rsidR="00E74F72" w:rsidRPr="000B0E61" w:rsidRDefault="00E74F7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4.</w:t>
            </w:r>
          </w:p>
          <w:p w:rsidR="00E74F72" w:rsidRPr="000B0E61" w:rsidRDefault="00E74F7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Distribución</w:t>
            </w:r>
          </w:p>
          <w:p w:rsidR="00E74F72" w:rsidRPr="000B0E61" w:rsidRDefault="00E74F7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del relieve en</w:t>
            </w:r>
          </w:p>
          <w:p w:rsidR="00115B5C" w:rsidRPr="000B0E61" w:rsidRDefault="00E74F72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74F72" w:rsidRPr="00E74F72" w:rsidRDefault="00E74F72" w:rsidP="0020799B">
            <w:pPr>
              <w:rPr>
                <w:rFonts w:cstheme="minorHAnsi"/>
              </w:rPr>
            </w:pPr>
            <w:r w:rsidRPr="00E74F72">
              <w:rPr>
                <w:rFonts w:cstheme="minorHAnsi"/>
              </w:rPr>
              <w:t>• Haga énfasis en las formas del relieve y oriente</w:t>
            </w:r>
            <w:r w:rsidR="00B56A11">
              <w:rPr>
                <w:rFonts w:cstheme="minorHAnsi"/>
              </w:rPr>
              <w:t xml:space="preserve"> </w:t>
            </w:r>
            <w:r w:rsidRPr="00E74F72">
              <w:rPr>
                <w:rFonts w:cstheme="minorHAnsi"/>
              </w:rPr>
              <w:t xml:space="preserve">al grupo para identificarlas en el </w:t>
            </w:r>
            <w:r w:rsidRPr="00E756B9">
              <w:rPr>
                <w:rFonts w:cstheme="minorHAnsi"/>
                <w:b/>
                <w:color w:val="000099"/>
              </w:rPr>
              <w:t>Mapa 2.5</w:t>
            </w:r>
            <w:r w:rsidR="00B56A11">
              <w:rPr>
                <w:rFonts w:cstheme="minorHAnsi"/>
              </w:rPr>
              <w:t xml:space="preserve"> </w:t>
            </w:r>
            <w:r w:rsidRPr="00E74F72">
              <w:rPr>
                <w:rFonts w:cstheme="minorHAnsi"/>
              </w:rPr>
              <w:t>(p. 73).</w:t>
            </w:r>
          </w:p>
          <w:p w:rsidR="00E74F72" w:rsidRPr="00E74F72" w:rsidRDefault="00E74F72" w:rsidP="0020799B">
            <w:pPr>
              <w:rPr>
                <w:rFonts w:cstheme="minorHAnsi"/>
              </w:rPr>
            </w:pPr>
            <w:r w:rsidRPr="00E74F72">
              <w:rPr>
                <w:rFonts w:cstheme="minorHAnsi"/>
              </w:rPr>
              <w:t>• Si es posible, utilice un mapa mural para el</w:t>
            </w:r>
            <w:r w:rsidR="00B56A11">
              <w:rPr>
                <w:rFonts w:cstheme="minorHAnsi"/>
              </w:rPr>
              <w:t xml:space="preserve"> </w:t>
            </w:r>
            <w:r w:rsidRPr="00E74F72">
              <w:rPr>
                <w:rFonts w:cstheme="minorHAnsi"/>
              </w:rPr>
              <w:t>desarrollo de la actividad.</w:t>
            </w:r>
          </w:p>
          <w:p w:rsidR="00115B5C" w:rsidRPr="00913A5E" w:rsidRDefault="00E74F72" w:rsidP="00B56A11">
            <w:pPr>
              <w:rPr>
                <w:rFonts w:cstheme="minorHAnsi"/>
              </w:rPr>
            </w:pPr>
            <w:r w:rsidRPr="00E74F72">
              <w:rPr>
                <w:rFonts w:cstheme="minorHAnsi"/>
              </w:rPr>
              <w:t>• Oriente a los alumnos para la lectura del</w:t>
            </w:r>
            <w:r w:rsidR="00B56A11">
              <w:rPr>
                <w:rFonts w:cstheme="minorHAnsi"/>
              </w:rPr>
              <w:t xml:space="preserve"> </w:t>
            </w:r>
            <w:r w:rsidRPr="00E74F72">
              <w:rPr>
                <w:rFonts w:cstheme="minorHAnsi"/>
              </w:rPr>
              <w:t>mapa con preguntas como: ¿Cuáles son las</w:t>
            </w:r>
            <w:r w:rsidR="00B56A11">
              <w:rPr>
                <w:rFonts w:cstheme="minorHAnsi"/>
              </w:rPr>
              <w:t xml:space="preserve"> </w:t>
            </w:r>
            <w:r w:rsidRPr="00E74F72">
              <w:rPr>
                <w:rFonts w:cstheme="minorHAnsi"/>
              </w:rPr>
              <w:t>principales formas del relieve en México?</w:t>
            </w:r>
            <w:r w:rsidR="00B56A11">
              <w:rPr>
                <w:rFonts w:cstheme="minorHAnsi"/>
              </w:rPr>
              <w:t xml:space="preserve"> </w:t>
            </w:r>
            <w:r w:rsidRPr="00E74F72">
              <w:rPr>
                <w:rFonts w:cstheme="minorHAnsi"/>
              </w:rPr>
              <w:t>¿En dónde se ubica la Altiplanicie Mexicana?</w:t>
            </w:r>
            <w:r w:rsidR="00B56A11">
              <w:rPr>
                <w:rFonts w:cstheme="minorHAnsi"/>
              </w:rPr>
              <w:t xml:space="preserve"> </w:t>
            </w:r>
            <w:r w:rsidRPr="00E74F72">
              <w:rPr>
                <w:rFonts w:cstheme="minorHAnsi"/>
              </w:rPr>
              <w:t>¿Qué entidades corresponden a la Planicie de</w:t>
            </w:r>
            <w:r w:rsidR="00B56A11">
              <w:rPr>
                <w:rFonts w:cstheme="minorHAnsi"/>
              </w:rPr>
              <w:t xml:space="preserve"> </w:t>
            </w:r>
            <w:r w:rsidRPr="00E74F72">
              <w:rPr>
                <w:rFonts w:cstheme="minorHAnsi"/>
              </w:rPr>
              <w:t>Yucatán?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15B5C" w:rsidRPr="00913A5E" w:rsidRDefault="00115B5C" w:rsidP="0020799B">
            <w:pPr>
              <w:rPr>
                <w:rFonts w:cstheme="minorHAnsi"/>
              </w:rPr>
            </w:pPr>
          </w:p>
        </w:tc>
      </w:tr>
      <w:tr w:rsidR="00115B5C" w:rsidRPr="00913A5E" w:rsidTr="00E74F72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913A5E" w:rsidRDefault="00E74F7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74F72" w:rsidRPr="00E74F72" w:rsidRDefault="00E74F72" w:rsidP="0020799B">
            <w:pPr>
              <w:rPr>
                <w:rFonts w:cstheme="minorHAnsi"/>
              </w:rPr>
            </w:pPr>
            <w:r w:rsidRPr="00E74F72">
              <w:rPr>
                <w:rFonts w:cstheme="minorHAnsi"/>
              </w:rPr>
              <w:t xml:space="preserve">• Pida que realicen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E74F72">
              <w:rPr>
                <w:rFonts w:cstheme="minorHAnsi"/>
              </w:rPr>
              <w:t xml:space="preserve"> (p. 74).</w:t>
            </w:r>
          </w:p>
          <w:p w:rsidR="00115B5C" w:rsidRPr="00913A5E" w:rsidRDefault="00E74F72" w:rsidP="0020799B">
            <w:pPr>
              <w:rPr>
                <w:rFonts w:cstheme="minorHAnsi"/>
              </w:rPr>
            </w:pPr>
            <w:r w:rsidRPr="00E74F72">
              <w:rPr>
                <w:rFonts w:cstheme="minorHAnsi"/>
              </w:rPr>
              <w:t>• Solicite el material para la 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115B5C" w:rsidRPr="00913A5E" w:rsidRDefault="00115B5C" w:rsidP="0020799B">
            <w:pPr>
              <w:rPr>
                <w:rFonts w:cstheme="minorHAnsi"/>
              </w:rPr>
            </w:pPr>
          </w:p>
        </w:tc>
      </w:tr>
      <w:tr w:rsidR="00115B5C" w:rsidRPr="00913A5E" w:rsidTr="00B6133D">
        <w:trPr>
          <w:cantSplit/>
          <w:trHeight w:val="132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15B5C" w:rsidRPr="002376CE" w:rsidRDefault="00115B5C" w:rsidP="00B6133D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376CE">
              <w:rPr>
                <w:rFonts w:cstheme="minorHAnsi"/>
                <w:b/>
                <w:sz w:val="24"/>
                <w:szCs w:val="24"/>
              </w:rPr>
              <w:t>Sesión  10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15B5C" w:rsidRPr="00913A5E" w:rsidRDefault="00115B5C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15B5C" w:rsidRPr="000B0E61" w:rsidRDefault="00115B5C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15B5C" w:rsidRPr="000B0E61" w:rsidRDefault="00115B5C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15B5C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115B5C" w:rsidRPr="00913A5E" w:rsidRDefault="005C665B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C665B" w:rsidRPr="000B0E61" w:rsidRDefault="005C665B" w:rsidP="008B75E2">
            <w:pPr>
              <w:jc w:val="center"/>
              <w:rPr>
                <w:rFonts w:cstheme="minorHAnsi"/>
              </w:rPr>
            </w:pPr>
          </w:p>
          <w:p w:rsidR="006D15FA" w:rsidRPr="000B0E61" w:rsidRDefault="006D15FA" w:rsidP="008B75E2">
            <w:pPr>
              <w:jc w:val="center"/>
              <w:rPr>
                <w:rFonts w:cstheme="minorHAnsi"/>
              </w:rPr>
            </w:pPr>
          </w:p>
          <w:p w:rsidR="006D15FA" w:rsidRPr="000B0E61" w:rsidRDefault="006D15FA" w:rsidP="008B75E2">
            <w:pPr>
              <w:jc w:val="center"/>
              <w:rPr>
                <w:rFonts w:cstheme="minorHAnsi"/>
              </w:rPr>
            </w:pPr>
          </w:p>
          <w:p w:rsidR="006D15FA" w:rsidRPr="000B0E61" w:rsidRDefault="006D15FA" w:rsidP="008B75E2">
            <w:pPr>
              <w:jc w:val="center"/>
              <w:rPr>
                <w:rFonts w:cstheme="minorHAnsi"/>
              </w:rPr>
            </w:pPr>
          </w:p>
          <w:p w:rsidR="00115B5C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C665B" w:rsidRPr="005C665B" w:rsidRDefault="005C665B" w:rsidP="0020799B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>• Pida a los alumnos que realicen la actividad</w:t>
            </w:r>
          </w:p>
          <w:p w:rsidR="00115B5C" w:rsidRPr="00913A5E" w:rsidRDefault="000B0E61" w:rsidP="0020799B">
            <w:pPr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="005C665B" w:rsidRPr="005C665B">
              <w:rPr>
                <w:rFonts w:cstheme="minorHAnsi"/>
              </w:rPr>
              <w:t xml:space="preserve"> (p. 72).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15B5C" w:rsidRPr="00913A5E" w:rsidRDefault="005C665B" w:rsidP="0020799B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Internet, una</w:t>
            </w:r>
            <w:r w:rsidR="005B0633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hoja de papel</w:t>
            </w:r>
            <w:r w:rsidR="005B0633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albanene tamaño</w:t>
            </w:r>
            <w:r w:rsidR="005B0633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carta, lápices de</w:t>
            </w:r>
            <w:r w:rsidR="005B0633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colores, mapa</w:t>
            </w:r>
            <w:r w:rsidR="005B0633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de la República</w:t>
            </w:r>
            <w:r w:rsidR="005B0633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Mexicana con</w:t>
            </w:r>
            <w:r w:rsidR="005B0633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división política</w:t>
            </w:r>
            <w:r w:rsidR="005B0633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y con nombres,</w:t>
            </w:r>
            <w:r w:rsidR="005B0633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cuaderno.</w:t>
            </w:r>
          </w:p>
        </w:tc>
      </w:tr>
      <w:tr w:rsidR="00115B5C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15B5C" w:rsidRPr="00913A5E" w:rsidRDefault="00115B5C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15B5C" w:rsidRPr="00913A5E" w:rsidRDefault="00115B5C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115B5C" w:rsidRPr="00913A5E" w:rsidRDefault="005C665B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15B5C" w:rsidRPr="000B0E61" w:rsidRDefault="00115B5C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C665B" w:rsidRPr="005C665B" w:rsidRDefault="005C665B" w:rsidP="0020799B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>• Responda dudas de los alumnos.</w:t>
            </w:r>
          </w:p>
          <w:p w:rsidR="00115B5C" w:rsidRDefault="005C665B" w:rsidP="00B56A11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>• Si es posible, consulte con anticipación la</w:t>
            </w:r>
            <w:r w:rsidR="00B56A11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página electrónica de Cenapred para guiar la</w:t>
            </w:r>
            <w:r w:rsidR="00B56A11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 xml:space="preserve">investigación: </w:t>
            </w:r>
            <w:hyperlink r:id="rId11" w:history="1">
              <w:r w:rsidR="00B56A11" w:rsidRPr="00BC1289">
                <w:rPr>
                  <w:rStyle w:val="Hipervnculo"/>
                  <w:rFonts w:cstheme="minorHAnsi"/>
                </w:rPr>
                <w:t>www.cenapred.gob.mx</w:t>
              </w:r>
            </w:hyperlink>
          </w:p>
          <w:p w:rsidR="00B56A11" w:rsidRPr="00913A5E" w:rsidRDefault="00B56A11" w:rsidP="00B56A11">
            <w:pPr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15B5C" w:rsidRPr="00913A5E" w:rsidRDefault="00115B5C" w:rsidP="0020799B">
            <w:pPr>
              <w:rPr>
                <w:rFonts w:cstheme="minorHAnsi"/>
              </w:rPr>
            </w:pPr>
          </w:p>
        </w:tc>
      </w:tr>
      <w:tr w:rsidR="005C665B" w:rsidRPr="00913A5E" w:rsidTr="005C665B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C665B" w:rsidRPr="00913A5E" w:rsidRDefault="005C665B" w:rsidP="00B6133D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C665B" w:rsidRPr="00913A5E" w:rsidRDefault="005C665B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5C665B" w:rsidRPr="00913A5E" w:rsidRDefault="005C665B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C665B" w:rsidRPr="000B0E61" w:rsidRDefault="005C665B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C665B" w:rsidRPr="005C665B" w:rsidRDefault="005C665B" w:rsidP="0020799B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>• Revise el trabajo y pida que comenten sus</w:t>
            </w:r>
            <w:r w:rsidR="00B56A11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resultados.</w:t>
            </w:r>
          </w:p>
          <w:p w:rsidR="005C665B" w:rsidRPr="00913A5E" w:rsidRDefault="005C665B" w:rsidP="00B56A11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>• Pregunte: ¿Cuáles son las formas del</w:t>
            </w:r>
            <w:r w:rsidR="00B56A11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relieve terrestre? ¿Cuáles son las formas</w:t>
            </w:r>
            <w:r w:rsidR="00B56A11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del relieve oceánico?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5C665B" w:rsidRPr="00913A5E" w:rsidRDefault="005C665B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br w:type="page"/>
            </w: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B0E61">
              <w:rPr>
                <w:rFonts w:cstheme="minorHAnsi"/>
                <w:b/>
                <w:sz w:val="32"/>
                <w:szCs w:val="32"/>
              </w:rPr>
              <w:t>Semana 3</w:t>
            </w:r>
          </w:p>
        </w:tc>
      </w:tr>
      <w:tr w:rsidR="00166817" w:rsidRPr="00913A5E" w:rsidTr="00B6133D">
        <w:trPr>
          <w:cantSplit/>
          <w:trHeight w:val="126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5C665B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C665B" w:rsidRPr="000B0E61" w:rsidRDefault="005C665B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5C665B" w:rsidRPr="000B0E61" w:rsidRDefault="005C665B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Importancia de</w:t>
            </w:r>
          </w:p>
          <w:p w:rsidR="005C665B" w:rsidRPr="000B0E61" w:rsidRDefault="005C665B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 distribución</w:t>
            </w:r>
          </w:p>
          <w:p w:rsidR="005C665B" w:rsidRPr="000B0E61" w:rsidRDefault="005C665B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y composición</w:t>
            </w:r>
          </w:p>
          <w:p w:rsidR="005C665B" w:rsidRPr="000B0E61" w:rsidRDefault="005C665B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las aguas</w:t>
            </w:r>
          </w:p>
          <w:p w:rsidR="00166817" w:rsidRPr="000B0E61" w:rsidRDefault="005C665B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oceánicas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5C665B" w:rsidP="00B56A11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 xml:space="preserve">• Solicite a un alumno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5C665B">
              <w:rPr>
                <w:rFonts w:cstheme="minorHAnsi"/>
              </w:rPr>
              <w:t>(p. 75).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5C665B" w:rsidRPr="005C665B" w:rsidRDefault="005C665B" w:rsidP="0020799B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>Libro de texto,</w:t>
            </w:r>
          </w:p>
          <w:p w:rsidR="00166817" w:rsidRPr="00913A5E" w:rsidRDefault="005C665B" w:rsidP="005B0633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>cuaderno, lápices</w:t>
            </w:r>
            <w:r w:rsidR="00BF0FB1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de colores,</w:t>
            </w:r>
            <w:r w:rsidR="005B0633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plumones.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single" w:sz="4" w:space="0" w:color="EBEBFF"/>
              <w:right w:val="dashed" w:sz="4" w:space="0" w:color="CCCCFF"/>
            </w:tcBorders>
            <w:shd w:val="clear" w:color="auto" w:fill="3333CC"/>
          </w:tcPr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D15FA" w:rsidRDefault="006D15F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6D15FA" w:rsidRDefault="006D15FA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5C665B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C665B" w:rsidRPr="000B0E61" w:rsidRDefault="005C665B" w:rsidP="008B75E2">
            <w:pPr>
              <w:jc w:val="center"/>
              <w:rPr>
                <w:rFonts w:cstheme="minorHAnsi"/>
              </w:rPr>
            </w:pPr>
          </w:p>
          <w:p w:rsidR="005C665B" w:rsidRPr="000B0E61" w:rsidRDefault="005C665B" w:rsidP="008B75E2">
            <w:pPr>
              <w:jc w:val="center"/>
              <w:rPr>
                <w:rFonts w:cstheme="minorHAnsi"/>
              </w:rPr>
            </w:pPr>
          </w:p>
          <w:p w:rsidR="005C665B" w:rsidRPr="000B0E61" w:rsidRDefault="005C665B" w:rsidP="008B75E2">
            <w:pPr>
              <w:jc w:val="center"/>
              <w:rPr>
                <w:rFonts w:cstheme="minorHAnsi"/>
              </w:rPr>
            </w:pPr>
          </w:p>
          <w:p w:rsidR="005C665B" w:rsidRPr="000B0E61" w:rsidRDefault="005C665B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C665B" w:rsidRDefault="005C665B" w:rsidP="0020799B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 xml:space="preserve">• Pida que realicen la actividad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5C665B">
              <w:rPr>
                <w:rFonts w:cstheme="minorHAnsi"/>
              </w:rPr>
              <w:t>.</w:t>
            </w:r>
            <w:r w:rsidR="00B56A11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 xml:space="preserve">Puede consultar este vínculo: </w:t>
            </w:r>
            <w:hyperlink r:id="rId12" w:history="1">
              <w:r w:rsidR="00B56A11" w:rsidRPr="00BC1289">
                <w:rPr>
                  <w:rStyle w:val="Hipervnculo"/>
                  <w:rFonts w:cstheme="minorHAnsi"/>
                </w:rPr>
                <w:t>http://www.imta.mx/educacion-ambiental/aprende/interface.html</w:t>
              </w:r>
            </w:hyperlink>
          </w:p>
          <w:p w:rsidR="00B56A11" w:rsidRPr="005C665B" w:rsidRDefault="00B56A11" w:rsidP="0020799B">
            <w:pPr>
              <w:rPr>
                <w:rFonts w:cstheme="minorHAnsi"/>
              </w:rPr>
            </w:pPr>
          </w:p>
          <w:p w:rsidR="005C665B" w:rsidRPr="005C665B" w:rsidRDefault="005C665B" w:rsidP="0020799B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>• Comente la importancia del ciclo del agua en</w:t>
            </w:r>
            <w:r w:rsidR="00B56A11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la Tierra.</w:t>
            </w:r>
          </w:p>
          <w:p w:rsidR="00166817" w:rsidRPr="00913A5E" w:rsidRDefault="005C665B" w:rsidP="00B56A11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>• Pida a los alumnos que escriban en el dibujo</w:t>
            </w:r>
            <w:r w:rsidR="00B56A11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que elaboraron las características del ciclo del</w:t>
            </w:r>
            <w:r w:rsidR="00B56A11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agua.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EBEBFF"/>
              <w:left w:val="nil"/>
              <w:bottom w:val="single" w:sz="4" w:space="0" w:color="000099"/>
              <w:right w:val="dashed" w:sz="4" w:space="0" w:color="CCCCFF"/>
            </w:tcBorders>
            <w:shd w:val="clear" w:color="auto" w:fill="3333CC"/>
          </w:tcPr>
          <w:p w:rsidR="00B41849" w:rsidRDefault="00B4184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41849" w:rsidRDefault="00B4184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5C665B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5C665B" w:rsidP="00B56A11">
            <w:pPr>
              <w:rPr>
                <w:rFonts w:cstheme="minorHAnsi"/>
              </w:rPr>
            </w:pPr>
            <w:r w:rsidRPr="005C665B">
              <w:rPr>
                <w:rFonts w:cstheme="minorHAnsi"/>
              </w:rPr>
              <w:t>• Pida que escriban brevemente cuál es la</w:t>
            </w:r>
            <w:r w:rsidR="00B56A11">
              <w:rPr>
                <w:rFonts w:cstheme="minorHAnsi"/>
              </w:rPr>
              <w:t xml:space="preserve"> </w:t>
            </w:r>
            <w:r w:rsidRPr="005C665B">
              <w:rPr>
                <w:rFonts w:cstheme="minorHAnsi"/>
              </w:rPr>
              <w:t>importancia de los mares.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32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4F096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B41849" w:rsidRDefault="00B4184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41849" w:rsidRDefault="00B4184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41849" w:rsidRDefault="00B41849" w:rsidP="008B75E2">
            <w:pPr>
              <w:jc w:val="center"/>
              <w:rPr>
                <w:rFonts w:cstheme="minorHAnsi"/>
              </w:rPr>
            </w:pPr>
          </w:p>
          <w:p w:rsidR="00B41849" w:rsidRDefault="00B4184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5C665B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4F0960" w:rsidP="00B56A11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 xml:space="preserve">• Pida a los alumnos que observen el </w:t>
            </w:r>
            <w:r w:rsidRPr="00E756B9">
              <w:rPr>
                <w:rFonts w:cstheme="minorHAnsi"/>
                <w:b/>
                <w:color w:val="000099"/>
              </w:rPr>
              <w:t>Mapa 2.6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(p. 76) e identifiquen los océanos, los mares y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los golfos. Puede realizar esta actividad con el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apoyo de mapas por continente o con un Atlas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para indicar a los estudiantes otros mares de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menor tamaño.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4F0960" w:rsidP="0020799B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cuaderno, Atlas</w:t>
            </w:r>
            <w:r w:rsidR="005B0633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mundial.</w:t>
            </w:r>
          </w:p>
        </w:tc>
      </w:tr>
      <w:tr w:rsidR="00166817" w:rsidRPr="00913A5E" w:rsidTr="004F096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B41849" w:rsidRDefault="00B4184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41849" w:rsidRDefault="00B4184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41849" w:rsidRDefault="00B4184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2060"/>
              <w:right w:val="dashed" w:sz="4" w:space="0" w:color="0000CC"/>
            </w:tcBorders>
            <w:shd w:val="clear" w:color="auto" w:fill="EBEBFF"/>
          </w:tcPr>
          <w:p w:rsidR="00B41849" w:rsidRDefault="00B4184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5C665B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2060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2060"/>
              <w:right w:val="dashed" w:sz="4" w:space="0" w:color="0000CC"/>
            </w:tcBorders>
            <w:shd w:val="clear" w:color="auto" w:fill="EBEBFF"/>
          </w:tcPr>
          <w:p w:rsidR="00166817" w:rsidRPr="00913A5E" w:rsidRDefault="004F0960" w:rsidP="00B56A11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• Pregunte: ¿Cuáles son los océanos más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grandes? ¿Qué países no poseen litorales?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¿Qué mares u océanos rodean a nuestro país?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5C665B" w:rsidRPr="00913A5E" w:rsidTr="004F0960">
        <w:trPr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C665B" w:rsidRPr="00913A5E" w:rsidRDefault="005C665B" w:rsidP="007C26D2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CCCCFF"/>
              <w:right w:val="dashed" w:sz="4" w:space="0" w:color="CCCCFF"/>
            </w:tcBorders>
            <w:shd w:val="clear" w:color="auto" w:fill="252EE3"/>
          </w:tcPr>
          <w:p w:rsidR="005C665B" w:rsidRPr="00913A5E" w:rsidRDefault="005C665B" w:rsidP="00B41849">
            <w:pPr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2060"/>
              <w:left w:val="dashed" w:sz="4" w:space="0" w:color="CCCCFF"/>
              <w:bottom w:val="single" w:sz="4" w:space="0" w:color="002060"/>
              <w:right w:val="dashed" w:sz="4" w:space="0" w:color="002060"/>
            </w:tcBorders>
          </w:tcPr>
          <w:p w:rsidR="00B41849" w:rsidRDefault="00B41849" w:rsidP="008B75E2">
            <w:pPr>
              <w:jc w:val="center"/>
              <w:rPr>
                <w:rFonts w:cstheme="minorHAnsi"/>
              </w:rPr>
            </w:pPr>
          </w:p>
          <w:p w:rsidR="005C665B" w:rsidRPr="00913A5E" w:rsidRDefault="005C665B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:rsidR="005C665B" w:rsidRPr="000B0E61" w:rsidRDefault="005C665B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:rsidR="005C665B" w:rsidRPr="00913A5E" w:rsidRDefault="004F0960" w:rsidP="00B56A11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• Comente con el grupo algunos de los aspectos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importantes, incluso históricos, de algunos de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 xml:space="preserve">los mares representados en el </w:t>
            </w:r>
            <w:r w:rsidRPr="00E756B9">
              <w:rPr>
                <w:rFonts w:cstheme="minorHAnsi"/>
                <w:b/>
                <w:color w:val="000099"/>
              </w:rPr>
              <w:t>Mapa 2.6</w:t>
            </w:r>
            <w:r w:rsidRPr="004F0960">
              <w:rPr>
                <w:rFonts w:cstheme="minorHAnsi"/>
              </w:rPr>
              <w:t xml:space="preserve"> (p. 76).</w:t>
            </w:r>
          </w:p>
        </w:tc>
        <w:tc>
          <w:tcPr>
            <w:tcW w:w="2191" w:type="dxa"/>
            <w:tcBorders>
              <w:top w:val="nil"/>
              <w:left w:val="dashed" w:sz="4" w:space="0" w:color="002060"/>
              <w:bottom w:val="nil"/>
              <w:right w:val="single" w:sz="4" w:space="0" w:color="002060"/>
            </w:tcBorders>
          </w:tcPr>
          <w:p w:rsidR="005C665B" w:rsidRPr="00913A5E" w:rsidRDefault="005C665B" w:rsidP="0020799B">
            <w:pPr>
              <w:rPr>
                <w:rFonts w:cstheme="minorHAnsi"/>
              </w:rPr>
            </w:pPr>
          </w:p>
        </w:tc>
      </w:tr>
      <w:tr w:rsidR="00166817" w:rsidRPr="00913A5E" w:rsidTr="004F096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5C665B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41849" w:rsidRDefault="00B4184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CCCCFF"/>
          </w:tcPr>
          <w:p w:rsidR="00B41849" w:rsidRDefault="00B4184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5C665B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</w:p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CCCCFF"/>
          </w:tcPr>
          <w:p w:rsidR="00166817" w:rsidRPr="00913A5E" w:rsidRDefault="004F0960" w:rsidP="00B56A11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 xml:space="preserve">• Pida a los alumnos que resuelvan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4F0960">
              <w:rPr>
                <w:rFonts w:cstheme="minorHAnsi"/>
              </w:rPr>
              <w:t xml:space="preserve"> (p.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76) y revise los resultados.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4F0960">
        <w:trPr>
          <w:cantSplit/>
          <w:trHeight w:val="130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E213B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E213B6" w:rsidRDefault="00E213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213B6" w:rsidRDefault="00E213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213B6" w:rsidRDefault="00E213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nil"/>
              <w:right w:val="dashed" w:sz="4" w:space="0" w:color="0000CC"/>
            </w:tcBorders>
            <w:shd w:val="clear" w:color="auto" w:fill="auto"/>
          </w:tcPr>
          <w:p w:rsidR="00E213B6" w:rsidRDefault="00E213B6" w:rsidP="008B75E2">
            <w:pPr>
              <w:jc w:val="center"/>
              <w:rPr>
                <w:rFonts w:cstheme="minorHAnsi"/>
              </w:rPr>
            </w:pPr>
          </w:p>
          <w:p w:rsidR="00E213B6" w:rsidRDefault="00E213B6" w:rsidP="008B75E2">
            <w:pPr>
              <w:jc w:val="center"/>
              <w:rPr>
                <w:rFonts w:cstheme="minorHAnsi"/>
              </w:rPr>
            </w:pPr>
          </w:p>
          <w:p w:rsidR="00E213B6" w:rsidRDefault="00E213B6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4F0960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2.</w:t>
            </w:r>
          </w:p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Importancia de</w:t>
            </w:r>
          </w:p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 dinámica de</w:t>
            </w:r>
          </w:p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aguas oceánicas:</w:t>
            </w:r>
          </w:p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corrientes</w:t>
            </w:r>
          </w:p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marinas, mareas</w:t>
            </w:r>
          </w:p>
          <w:p w:rsidR="00166817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y olas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4F0960" w:rsidP="00B56A11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• Pida a los alumnos que elaboren un mapa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conceptual con las características de los tres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principales movimientos de las aguas oceánicas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(p. 77) y revise los trabajos.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4F0960" w:rsidP="0020799B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cuaderno.</w:t>
            </w:r>
          </w:p>
        </w:tc>
      </w:tr>
      <w:tr w:rsidR="00166817" w:rsidRPr="00B56A11" w:rsidTr="00E213B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E213B6" w:rsidRDefault="00E213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213B6" w:rsidRDefault="00E213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213B6" w:rsidRDefault="00E213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213B6" w:rsidRDefault="00E213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213B6" w:rsidRDefault="00E213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213B6" w:rsidRDefault="00E213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E213B6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213B6" w:rsidRDefault="00E213B6" w:rsidP="008B75E2">
            <w:pPr>
              <w:jc w:val="center"/>
              <w:rPr>
                <w:rFonts w:cstheme="minorHAnsi"/>
              </w:rPr>
            </w:pPr>
          </w:p>
          <w:p w:rsidR="00E213B6" w:rsidRDefault="00E213B6" w:rsidP="008B75E2">
            <w:pPr>
              <w:jc w:val="center"/>
              <w:rPr>
                <w:rFonts w:cstheme="minorHAnsi"/>
              </w:rPr>
            </w:pPr>
          </w:p>
          <w:p w:rsidR="00E213B6" w:rsidRDefault="00E213B6" w:rsidP="008B75E2">
            <w:pPr>
              <w:jc w:val="center"/>
              <w:rPr>
                <w:rFonts w:cstheme="minorHAnsi"/>
              </w:rPr>
            </w:pPr>
          </w:p>
          <w:p w:rsidR="00E213B6" w:rsidRDefault="00E213B6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4F0960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4F0960" w:rsidP="008B75E2">
            <w:pPr>
              <w:tabs>
                <w:tab w:val="left" w:pos="258"/>
              </w:tabs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Glosario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F0960" w:rsidRPr="004F0960" w:rsidRDefault="004F0960" w:rsidP="0020799B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• Comente las características de las corrientes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marinas a partir de su origen. Pida a un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voluntario que lea en el Glosario “Efecto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Coriolis”.</w:t>
            </w:r>
          </w:p>
          <w:p w:rsidR="00166817" w:rsidRDefault="004F0960" w:rsidP="0020799B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• Explique su origen y relacione las corrientes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marinas como una de las consecuencias de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 xml:space="preserve">este. Puede consultar esta página: </w:t>
            </w:r>
            <w:hyperlink r:id="rId13" w:history="1">
              <w:r w:rsidR="00B56A11" w:rsidRPr="00BC1289">
                <w:rPr>
                  <w:rStyle w:val="Hipervnculo"/>
                  <w:rFonts w:cstheme="minorHAnsi"/>
                </w:rPr>
                <w:t>http://www.youtube.com/watch?v=__SlJtnpCD8</w:t>
              </w:r>
            </w:hyperlink>
          </w:p>
          <w:p w:rsidR="00B56A11" w:rsidRPr="00B56A11" w:rsidRDefault="00B56A11" w:rsidP="0020799B">
            <w:pPr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B56A11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E213B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B56A11" w:rsidRDefault="00166817" w:rsidP="00B6133D">
            <w:pPr>
              <w:ind w:left="113" w:right="113"/>
              <w:rPr>
                <w:rFonts w:cstheme="minorHAnsi"/>
              </w:rPr>
            </w:pPr>
            <w:r w:rsidRPr="00B56A11"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B56A11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213B6" w:rsidRDefault="00E213B6" w:rsidP="008B75E2">
            <w:pPr>
              <w:jc w:val="center"/>
              <w:rPr>
                <w:rFonts w:cstheme="minorHAnsi"/>
              </w:rPr>
            </w:pPr>
          </w:p>
          <w:p w:rsidR="00E213B6" w:rsidRDefault="00E213B6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4F0960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F0960" w:rsidRPr="004F0960" w:rsidRDefault="004F0960" w:rsidP="0020799B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 xml:space="preserve">• Pida a los alumnos que observen el </w:t>
            </w:r>
            <w:r w:rsidRPr="00E756B9">
              <w:rPr>
                <w:rFonts w:cstheme="minorHAnsi"/>
                <w:b/>
                <w:color w:val="000099"/>
              </w:rPr>
              <w:t>Mapa 2.7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(p. 78).</w:t>
            </w:r>
          </w:p>
          <w:p w:rsidR="00166817" w:rsidRPr="00913A5E" w:rsidRDefault="004F0960" w:rsidP="00B56A11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• Pregunte: ¿Cómo se representan los dos tipos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de corrientes marinas? ¿En dónde se originan?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¿Cuáles son las corrientes marinas que influyen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en nuestro país?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4F0960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4F0960" w:rsidP="0020799B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 xml:space="preserve">• Pida que realicen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4F0960">
              <w:rPr>
                <w:rFonts w:cstheme="minorHAnsi"/>
              </w:rPr>
              <w:t xml:space="preserve"> (p. 78).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331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E213B6" w:rsidRDefault="00E213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213B6" w:rsidRDefault="00E213B6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4F0960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4F0960" w:rsidP="00B56A11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• Pida a algún voluntario que lea el texto de la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p. 79.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4F0960" w:rsidRPr="004F0960" w:rsidRDefault="004F0960" w:rsidP="0020799B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Libro de texto,</w:t>
            </w:r>
          </w:p>
          <w:p w:rsidR="00166817" w:rsidRPr="00913A5E" w:rsidRDefault="004F0960" w:rsidP="0020799B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cuaderno.</w:t>
            </w:r>
          </w:p>
        </w:tc>
      </w:tr>
      <w:tr w:rsidR="00166817" w:rsidRPr="00913A5E" w:rsidTr="004F096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E4C91" w:rsidRDefault="008E4C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E4C91" w:rsidRDefault="008E4C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E4C91" w:rsidRDefault="008E4C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E4C91" w:rsidRDefault="008E4C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E4C91" w:rsidRDefault="008E4C91" w:rsidP="008B75E2">
            <w:pPr>
              <w:jc w:val="center"/>
              <w:rPr>
                <w:rFonts w:cstheme="minorHAnsi"/>
              </w:rPr>
            </w:pPr>
          </w:p>
          <w:p w:rsidR="008E4C91" w:rsidRDefault="008E4C91" w:rsidP="008B75E2">
            <w:pPr>
              <w:jc w:val="center"/>
              <w:rPr>
                <w:rFonts w:cstheme="minorHAnsi"/>
              </w:rPr>
            </w:pPr>
          </w:p>
          <w:p w:rsidR="008E4C91" w:rsidRDefault="008E4C91" w:rsidP="008B75E2">
            <w:pPr>
              <w:jc w:val="center"/>
              <w:rPr>
                <w:rFonts w:cstheme="minorHAnsi"/>
              </w:rPr>
            </w:pPr>
          </w:p>
          <w:p w:rsidR="008E4C91" w:rsidRDefault="008E4C91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4F0960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Importancia de</w:t>
            </w:r>
          </w:p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 distribución</w:t>
            </w:r>
          </w:p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aguas</w:t>
            </w:r>
          </w:p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continentales en</w:t>
            </w:r>
          </w:p>
          <w:p w:rsidR="004F0960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el mundo y en</w:t>
            </w:r>
          </w:p>
          <w:p w:rsidR="00166817" w:rsidRPr="000B0E61" w:rsidRDefault="004F096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56A11" w:rsidRDefault="004F0960" w:rsidP="0020799B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• Pregunte: ¿Por qué es tan importante la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presencia de ríos en un lugar?</w:t>
            </w:r>
            <w:r w:rsidR="00B56A11">
              <w:rPr>
                <w:rFonts w:cstheme="minorHAnsi"/>
              </w:rPr>
              <w:t xml:space="preserve"> </w:t>
            </w:r>
          </w:p>
          <w:p w:rsidR="004F0960" w:rsidRPr="004F0960" w:rsidRDefault="004F0960" w:rsidP="0020799B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 xml:space="preserve">• Solicite que observen el </w:t>
            </w:r>
            <w:r w:rsidRPr="00E756B9">
              <w:rPr>
                <w:rFonts w:cstheme="minorHAnsi"/>
                <w:b/>
                <w:color w:val="000099"/>
              </w:rPr>
              <w:t>Mapa 2.8</w:t>
            </w:r>
            <w:r w:rsidRPr="004F0960">
              <w:rPr>
                <w:rFonts w:cstheme="minorHAnsi"/>
              </w:rPr>
              <w:t xml:space="preserve"> (p. 79).</w:t>
            </w:r>
          </w:p>
          <w:p w:rsidR="004F0960" w:rsidRPr="004F0960" w:rsidRDefault="004F0960" w:rsidP="0020799B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• Pida que expresen algunas ideas conforme a la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interpretación que han realizado en momentos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anteriores.</w:t>
            </w:r>
          </w:p>
          <w:p w:rsidR="00166817" w:rsidRPr="00913A5E" w:rsidRDefault="004F0960" w:rsidP="00B56A11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• Asimismo, pueden investigar las características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particulares de un río y relacionarlas con el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componente social o cultural, como el caso del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río Mekong o el río Ganges.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4F096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E4C91" w:rsidRDefault="008E4C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E4C91" w:rsidRDefault="008E4C91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4F0960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4F0960" w:rsidP="00B56A11">
            <w:pPr>
              <w:rPr>
                <w:rFonts w:cstheme="minorHAnsi"/>
              </w:rPr>
            </w:pPr>
            <w:r w:rsidRPr="004F0960">
              <w:rPr>
                <w:rFonts w:cstheme="minorHAnsi"/>
              </w:rPr>
              <w:t>• Comente la importancia de las aguas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continentales y las dificultades de la vida en</w:t>
            </w:r>
            <w:r w:rsidR="00B56A11">
              <w:rPr>
                <w:rFonts w:cstheme="minorHAnsi"/>
              </w:rPr>
              <w:t xml:space="preserve"> </w:t>
            </w:r>
            <w:r w:rsidRPr="004F0960">
              <w:rPr>
                <w:rFonts w:cstheme="minorHAnsi"/>
              </w:rPr>
              <w:t>donde se carece de estas.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CCCCFF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667C16">
        <w:trPr>
          <w:cantSplit/>
          <w:trHeight w:val="139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667C16">
        <w:trPr>
          <w:cantSplit/>
          <w:trHeight w:val="703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8E4C91" w:rsidRDefault="008E4C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E4C91" w:rsidRDefault="008E4C91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667C16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667C16" w:rsidP="0020799B">
            <w:pPr>
              <w:rPr>
                <w:rFonts w:cstheme="minorHAnsi"/>
              </w:rPr>
            </w:pPr>
            <w:r w:rsidRPr="00667C16">
              <w:rPr>
                <w:rFonts w:cstheme="minorHAnsi"/>
              </w:rPr>
              <w:t>• Pida que lean el Glosario (p. 80).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67C16" w:rsidRPr="00667C16" w:rsidRDefault="00667C16" w:rsidP="0020799B">
            <w:pPr>
              <w:rPr>
                <w:rFonts w:cstheme="minorHAnsi"/>
              </w:rPr>
            </w:pPr>
            <w:r w:rsidRPr="00667C16">
              <w:rPr>
                <w:rFonts w:cstheme="minorHAnsi"/>
              </w:rPr>
              <w:t>Libro de texto,</w:t>
            </w:r>
          </w:p>
          <w:p w:rsidR="00166817" w:rsidRPr="00913A5E" w:rsidRDefault="00667C16" w:rsidP="0020799B">
            <w:pPr>
              <w:rPr>
                <w:rFonts w:cstheme="minorHAnsi"/>
              </w:rPr>
            </w:pPr>
            <w:r w:rsidRPr="00667C16">
              <w:rPr>
                <w:rFonts w:cstheme="minorHAnsi"/>
              </w:rPr>
              <w:t>cuaderno.</w:t>
            </w:r>
          </w:p>
        </w:tc>
      </w:tr>
      <w:tr w:rsidR="00166817" w:rsidRPr="00913A5E" w:rsidTr="00667C1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8E4C91" w:rsidRDefault="008E4C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E4C91" w:rsidRDefault="008E4C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E4C91" w:rsidRDefault="008E4C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E4C91" w:rsidRDefault="008E4C91" w:rsidP="008B75E2">
            <w:pPr>
              <w:jc w:val="center"/>
              <w:rPr>
                <w:rFonts w:cstheme="minorHAnsi"/>
              </w:rPr>
            </w:pPr>
          </w:p>
          <w:p w:rsidR="008E4C91" w:rsidRDefault="008E4C91" w:rsidP="008B75E2">
            <w:pPr>
              <w:jc w:val="center"/>
              <w:rPr>
                <w:rFonts w:cstheme="minorHAnsi"/>
              </w:rPr>
            </w:pPr>
          </w:p>
          <w:p w:rsidR="008E4C91" w:rsidRDefault="008E4C91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667C16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67C16" w:rsidRPr="000B0E61" w:rsidRDefault="00667C1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667C16" w:rsidRPr="000B0E61" w:rsidRDefault="00667C1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Importancia de</w:t>
            </w:r>
          </w:p>
          <w:p w:rsidR="00667C16" w:rsidRPr="000B0E61" w:rsidRDefault="00667C1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 distribución</w:t>
            </w:r>
          </w:p>
          <w:p w:rsidR="00667C16" w:rsidRPr="000B0E61" w:rsidRDefault="00667C1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aguas</w:t>
            </w:r>
          </w:p>
          <w:p w:rsidR="00667C16" w:rsidRPr="000B0E61" w:rsidRDefault="00667C1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continentales en</w:t>
            </w:r>
          </w:p>
          <w:p w:rsidR="00667C16" w:rsidRPr="000B0E61" w:rsidRDefault="00667C1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el mundo y en</w:t>
            </w:r>
          </w:p>
          <w:p w:rsidR="00667C16" w:rsidRPr="000B0E61" w:rsidRDefault="00667C1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México</w:t>
            </w:r>
          </w:p>
          <w:p w:rsidR="00166817" w:rsidRPr="000B0E61" w:rsidRDefault="00667C16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Glosario</w:t>
            </w:r>
          </w:p>
          <w:p w:rsidR="00667C16" w:rsidRPr="000B0E61" w:rsidRDefault="00667C16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67C16" w:rsidRDefault="00667C16" w:rsidP="0020799B">
            <w:pPr>
              <w:rPr>
                <w:rFonts w:cstheme="minorHAnsi"/>
              </w:rPr>
            </w:pPr>
            <w:r w:rsidRPr="00667C16">
              <w:rPr>
                <w:rFonts w:cstheme="minorHAnsi"/>
              </w:rPr>
              <w:t>• Elabore un cuestionario con preguntas como:</w:t>
            </w:r>
            <w:r w:rsidR="004657CA">
              <w:rPr>
                <w:rFonts w:cstheme="minorHAnsi"/>
              </w:rPr>
              <w:t xml:space="preserve"> </w:t>
            </w:r>
            <w:r w:rsidRPr="00667C16">
              <w:rPr>
                <w:rFonts w:cstheme="minorHAnsi"/>
              </w:rPr>
              <w:t>¿Qué sucede con la lluvia en los continentes?</w:t>
            </w:r>
            <w:r w:rsidR="004657CA">
              <w:rPr>
                <w:rFonts w:cstheme="minorHAnsi"/>
              </w:rPr>
              <w:t xml:space="preserve"> </w:t>
            </w:r>
            <w:r w:rsidRPr="00667C16">
              <w:rPr>
                <w:rFonts w:cstheme="minorHAnsi"/>
              </w:rPr>
              <w:t>¿Cómo se forman los mantos acuíferos?</w:t>
            </w:r>
            <w:r w:rsidR="004657CA">
              <w:rPr>
                <w:rFonts w:cstheme="minorHAnsi"/>
              </w:rPr>
              <w:t xml:space="preserve"> </w:t>
            </w:r>
            <w:r w:rsidRPr="00667C16">
              <w:rPr>
                <w:rFonts w:cstheme="minorHAnsi"/>
              </w:rPr>
              <w:t>¿Por qué son importantes? ¿Cuáles son las</w:t>
            </w:r>
            <w:r w:rsidR="004657CA">
              <w:rPr>
                <w:rFonts w:cstheme="minorHAnsi"/>
              </w:rPr>
              <w:t xml:space="preserve"> </w:t>
            </w:r>
            <w:r w:rsidRPr="00667C16">
              <w:rPr>
                <w:rFonts w:cstheme="minorHAnsi"/>
              </w:rPr>
              <w:t>características de los lagos?</w:t>
            </w:r>
          </w:p>
          <w:p w:rsidR="00166817" w:rsidRPr="00667C16" w:rsidRDefault="00166817" w:rsidP="0020799B">
            <w:pPr>
              <w:tabs>
                <w:tab w:val="left" w:pos="1741"/>
              </w:tabs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667C1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667C16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67C16" w:rsidRPr="000B0E61" w:rsidRDefault="00667C16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667C16" w:rsidP="0020799B">
            <w:pPr>
              <w:rPr>
                <w:rFonts w:cstheme="minorHAnsi"/>
              </w:rPr>
            </w:pPr>
            <w:r w:rsidRPr="00667C16">
              <w:rPr>
                <w:rFonts w:cstheme="minorHAnsi"/>
              </w:rPr>
              <w:t xml:space="preserve">• Pida que contesten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667C16">
              <w:rPr>
                <w:rFonts w:cstheme="minorHAnsi"/>
              </w:rPr>
              <w:t xml:space="preserve"> (p. 80).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667C16" w:rsidRPr="00913A5E" w:rsidTr="007C26D2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67C16" w:rsidRPr="00913A5E" w:rsidRDefault="00667C16" w:rsidP="007C26D2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E4C91" w:rsidRDefault="008E4C91" w:rsidP="007C26D2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E4C91" w:rsidRDefault="008E4C91" w:rsidP="007C26D2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67C16" w:rsidRPr="00913A5E" w:rsidRDefault="00667C16" w:rsidP="007C26D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E4C91" w:rsidRDefault="008E4C91" w:rsidP="008B75E2">
            <w:pPr>
              <w:jc w:val="center"/>
              <w:rPr>
                <w:rFonts w:cstheme="minorHAnsi"/>
              </w:rPr>
            </w:pPr>
          </w:p>
          <w:p w:rsidR="008E4C91" w:rsidRDefault="008E4C91" w:rsidP="008B75E2">
            <w:pPr>
              <w:jc w:val="center"/>
              <w:rPr>
                <w:rFonts w:cstheme="minorHAnsi"/>
              </w:rPr>
            </w:pPr>
          </w:p>
          <w:p w:rsidR="00667C16" w:rsidRPr="00913A5E" w:rsidRDefault="00667C16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67C16" w:rsidRPr="000B0E61" w:rsidRDefault="00667C16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67C16" w:rsidRPr="00667C16" w:rsidRDefault="00667C16" w:rsidP="0020799B">
            <w:pPr>
              <w:rPr>
                <w:rFonts w:cstheme="minorHAnsi"/>
              </w:rPr>
            </w:pPr>
            <w:r w:rsidRPr="00667C16">
              <w:rPr>
                <w:rFonts w:cstheme="minorHAnsi"/>
              </w:rPr>
              <w:t>• Revise las respuestas y resuelva las dudas de los</w:t>
            </w:r>
            <w:r w:rsidR="004657CA">
              <w:rPr>
                <w:rFonts w:cstheme="minorHAnsi"/>
              </w:rPr>
              <w:t xml:space="preserve"> </w:t>
            </w:r>
            <w:r w:rsidRPr="00667C16">
              <w:rPr>
                <w:rFonts w:cstheme="minorHAnsi"/>
              </w:rPr>
              <w:t>alumnos.</w:t>
            </w:r>
          </w:p>
          <w:p w:rsidR="00667C16" w:rsidRPr="00913A5E" w:rsidRDefault="00667C16" w:rsidP="004657CA">
            <w:pPr>
              <w:rPr>
                <w:rFonts w:cstheme="minorHAnsi"/>
              </w:rPr>
            </w:pPr>
            <w:r w:rsidRPr="00667C16">
              <w:rPr>
                <w:rFonts w:cstheme="minorHAnsi"/>
              </w:rPr>
              <w:t>• Solicite que en parejas comenten cuáles son los</w:t>
            </w:r>
            <w:r w:rsidR="004657CA">
              <w:rPr>
                <w:rFonts w:cstheme="minorHAnsi"/>
              </w:rPr>
              <w:t xml:space="preserve"> </w:t>
            </w:r>
            <w:r w:rsidRPr="00667C16">
              <w:rPr>
                <w:rFonts w:cstheme="minorHAnsi"/>
              </w:rPr>
              <w:t>tipos de agua más importantes: las oceánicas</w:t>
            </w:r>
            <w:r w:rsidR="004657CA">
              <w:rPr>
                <w:rFonts w:cstheme="minorHAnsi"/>
              </w:rPr>
              <w:t xml:space="preserve"> </w:t>
            </w:r>
            <w:r w:rsidRPr="00667C16">
              <w:rPr>
                <w:rFonts w:cstheme="minorHAnsi"/>
              </w:rPr>
              <w:t>o las continentales. Pida que argumenten sus</w:t>
            </w:r>
            <w:r w:rsidR="004657CA">
              <w:rPr>
                <w:rFonts w:cstheme="minorHAnsi"/>
              </w:rPr>
              <w:t xml:space="preserve"> </w:t>
            </w:r>
            <w:r w:rsidRPr="00667C16">
              <w:rPr>
                <w:rFonts w:cstheme="minorHAnsi"/>
              </w:rPr>
              <w:t>respuestas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667C16" w:rsidRPr="00913A5E" w:rsidRDefault="00667C16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B0E61">
              <w:rPr>
                <w:rFonts w:cstheme="minorHAnsi"/>
                <w:b/>
                <w:sz w:val="32"/>
                <w:szCs w:val="32"/>
              </w:rPr>
              <w:t>Semana 4</w:t>
            </w:r>
          </w:p>
        </w:tc>
      </w:tr>
      <w:tr w:rsidR="00166817" w:rsidRPr="00913A5E" w:rsidTr="00B6133D">
        <w:trPr>
          <w:cantSplit/>
          <w:trHeight w:val="140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AB3CCD" w:rsidRDefault="00AB3CC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B3CCD" w:rsidRDefault="00AB3CC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B3CCD" w:rsidRDefault="00AB3CCD" w:rsidP="008B75E2">
            <w:pPr>
              <w:jc w:val="center"/>
              <w:rPr>
                <w:rFonts w:cstheme="minorHAnsi"/>
              </w:rPr>
            </w:pPr>
          </w:p>
          <w:p w:rsidR="00AB3CCD" w:rsidRDefault="00AB3CCD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D201AF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D164E" w:rsidRPr="000B0E61" w:rsidRDefault="008D164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8D164E" w:rsidRPr="000B0E61" w:rsidRDefault="008D164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Captación de</w:t>
            </w:r>
          </w:p>
          <w:p w:rsidR="008D164E" w:rsidRPr="000B0E61" w:rsidRDefault="008D164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agua en cuencas</w:t>
            </w:r>
          </w:p>
          <w:p w:rsidR="00166817" w:rsidRPr="000B0E61" w:rsidRDefault="008D164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hídricas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• Pregunte: ¿Por qué es importante la presencia</w:t>
            </w:r>
            <w:r w:rsidR="000E0B44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de agua en el lugar donde vivimos?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8D164E" w:rsidRPr="008D164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Libro de texto,</w:t>
            </w:r>
          </w:p>
          <w:p w:rsidR="00166817" w:rsidRPr="00913A5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cuaderno.</w:t>
            </w:r>
          </w:p>
        </w:tc>
      </w:tr>
      <w:tr w:rsidR="00166817" w:rsidRPr="00913A5E" w:rsidTr="00D201A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66817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B3CCD" w:rsidRDefault="00AB3CC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B3CCD" w:rsidRDefault="00AB3CC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B3CCD" w:rsidRDefault="00AB3CC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B3CCD" w:rsidRDefault="00AB3CC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CCCCFF"/>
          </w:tcPr>
          <w:p w:rsidR="00AB3CCD" w:rsidRDefault="00AB3CCD" w:rsidP="008B75E2">
            <w:pPr>
              <w:jc w:val="center"/>
              <w:rPr>
                <w:rFonts w:cstheme="minorHAnsi"/>
              </w:rPr>
            </w:pPr>
          </w:p>
          <w:p w:rsidR="00AB3CCD" w:rsidRDefault="00AB3CCD" w:rsidP="008B75E2">
            <w:pPr>
              <w:jc w:val="center"/>
              <w:rPr>
                <w:rFonts w:cstheme="minorHAnsi"/>
              </w:rPr>
            </w:pPr>
          </w:p>
          <w:p w:rsidR="00AB3CCD" w:rsidRDefault="00AB3CCD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D201AF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CCCCFF"/>
          </w:tcPr>
          <w:p w:rsidR="008D164E" w:rsidRPr="008D164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 xml:space="preserve">• Pida a un alumno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8D164E">
              <w:rPr>
                <w:rFonts w:cstheme="minorHAnsi"/>
              </w:rPr>
              <w:t>(p. 81).</w:t>
            </w:r>
          </w:p>
          <w:p w:rsidR="004657CA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• Pida que contesten las preguntas de la sección</w:t>
            </w:r>
            <w:r w:rsidR="000E0B44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8D164E">
              <w:rPr>
                <w:rFonts w:cstheme="minorHAnsi"/>
              </w:rPr>
              <w:t xml:space="preserve"> y comenten las respuestas.</w:t>
            </w:r>
          </w:p>
          <w:p w:rsidR="00166817" w:rsidRPr="00913A5E" w:rsidRDefault="008D164E" w:rsidP="004657CA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• Si le es posible, muestre a los alumnos una</w:t>
            </w:r>
            <w:r w:rsidR="000E0B44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imagen en donde se observe la escasez</w:t>
            </w:r>
            <w:r w:rsidR="004657CA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de agua para motivar el desarrollo de esta</w:t>
            </w:r>
            <w:r w:rsidR="000E0B44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actividad.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8D164E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FFFFFF" w:themeFill="background1"/>
          </w:tcPr>
          <w:p w:rsidR="00AB3CCD" w:rsidRDefault="00AB3CCD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D201AF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FFFFFF" w:themeFill="background1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FFFFFF" w:themeFill="background1"/>
          </w:tcPr>
          <w:p w:rsidR="008D164E" w:rsidRPr="008D164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• Pida a algún alumno que comente cómo es</w:t>
            </w:r>
            <w:r w:rsidR="000E0B44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el ciclo el agua que ya se vio en sesiones</w:t>
            </w:r>
            <w:r w:rsidR="000E0B44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anteriores.</w:t>
            </w:r>
          </w:p>
          <w:p w:rsidR="00166817" w:rsidRPr="00913A5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• Oriente a los alumnos para que identifiquen</w:t>
            </w:r>
            <w:r w:rsidR="000E0B44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que a partir de la lluvia se forman ríos,</w:t>
            </w:r>
            <w:r w:rsidR="000E0B44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manantiales y lagos.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8D164E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CCCCFF"/>
          </w:tcPr>
          <w:p w:rsidR="00166817" w:rsidRPr="00913A5E" w:rsidRDefault="00D201AF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CCCCFF"/>
          </w:tcPr>
          <w:p w:rsidR="00166817" w:rsidRPr="00913A5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 xml:space="preserve">• Pida que respondan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8D164E">
              <w:rPr>
                <w:rFonts w:cstheme="minorHAnsi"/>
              </w:rPr>
              <w:t xml:space="preserve"> (p. 81).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Lápices de</w:t>
            </w:r>
            <w:r w:rsidR="005B0633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colores o</w:t>
            </w:r>
            <w:r w:rsidR="005B0633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plumones.</w:t>
            </w:r>
          </w:p>
        </w:tc>
      </w:tr>
      <w:tr w:rsidR="00166817" w:rsidRPr="00913A5E" w:rsidTr="008D164E">
        <w:trPr>
          <w:cantSplit/>
          <w:trHeight w:val="145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8D164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327F0" w:rsidRDefault="008327F0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8D164E" w:rsidP="008327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• Pida a los alumnos que lean el texto de la p. 82.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8D164E" w:rsidRPr="008D164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Libro de texto,</w:t>
            </w:r>
          </w:p>
          <w:p w:rsidR="00166817" w:rsidRPr="00913A5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cuaderno.</w:t>
            </w:r>
          </w:p>
        </w:tc>
      </w:tr>
      <w:tr w:rsidR="00166817" w:rsidRPr="00913A5E" w:rsidTr="008D164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8327F0" w:rsidRDefault="008327F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327F0" w:rsidRDefault="008327F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327F0" w:rsidRDefault="008327F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327F0" w:rsidRDefault="008327F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327F0" w:rsidRDefault="008327F0" w:rsidP="008B75E2">
            <w:pPr>
              <w:jc w:val="center"/>
              <w:rPr>
                <w:rFonts w:cstheme="minorHAnsi"/>
              </w:rPr>
            </w:pPr>
          </w:p>
          <w:p w:rsidR="008327F0" w:rsidRDefault="008327F0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8D164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D164E" w:rsidRPr="000B0E61" w:rsidRDefault="008D164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2.</w:t>
            </w:r>
          </w:p>
          <w:p w:rsidR="008D164E" w:rsidRPr="000B0E61" w:rsidRDefault="008D164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Localización de</w:t>
            </w:r>
          </w:p>
          <w:p w:rsidR="008D164E" w:rsidRPr="000B0E61" w:rsidRDefault="008D164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las principales</w:t>
            </w:r>
          </w:p>
          <w:p w:rsidR="008D164E" w:rsidRPr="000B0E61" w:rsidRDefault="008D164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cuencas hídricas</w:t>
            </w:r>
          </w:p>
          <w:p w:rsidR="008D164E" w:rsidRPr="000B0E61" w:rsidRDefault="008D164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en el mundo y</w:t>
            </w:r>
          </w:p>
          <w:p w:rsidR="00166817" w:rsidRPr="000B0E61" w:rsidRDefault="008D164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en 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D164E" w:rsidRPr="008D164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• Solicite que durante la lectura subrayen los</w:t>
            </w:r>
            <w:r w:rsidR="000E0B44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conceptos clave.</w:t>
            </w:r>
          </w:p>
          <w:p w:rsidR="00166817" w:rsidRPr="00913A5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• Comente la importancia de las principales</w:t>
            </w:r>
            <w:r w:rsidR="000E0B44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cuencas en los continentes. Puede hablar de su</w:t>
            </w:r>
            <w:r w:rsidR="000E0B44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importancia histórica o económica.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327F0" w:rsidRDefault="008327F0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8D164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• Terminada la lectura, pida que elaboren un</w:t>
            </w:r>
            <w:r w:rsidR="000E0B44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mapa conceptual o mapa mental que tenga</w:t>
            </w:r>
            <w:r w:rsidR="000E0B44">
              <w:rPr>
                <w:rFonts w:cstheme="minorHAnsi"/>
              </w:rPr>
              <w:t xml:space="preserve"> </w:t>
            </w:r>
            <w:r w:rsidRPr="008D164E">
              <w:rPr>
                <w:rFonts w:cstheme="minorHAnsi"/>
              </w:rPr>
              <w:t>como líneas principales estos conceptos.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8D164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8D164E" w:rsidP="0020799B">
            <w:pPr>
              <w:rPr>
                <w:rFonts w:cstheme="minorHAnsi"/>
              </w:rPr>
            </w:pPr>
            <w:r w:rsidRPr="008D164E">
              <w:rPr>
                <w:rFonts w:cstheme="minorHAnsi"/>
              </w:rPr>
              <w:t>• Revise el trabajo de 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E33A59">
        <w:trPr>
          <w:cantSplit/>
          <w:trHeight w:val="1431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E33A59">
        <w:trPr>
          <w:cantSplit/>
          <w:trHeight w:val="621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E33A59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E33A59" w:rsidP="0020799B">
            <w:pPr>
              <w:rPr>
                <w:rFonts w:cstheme="minorHAnsi"/>
              </w:rPr>
            </w:pPr>
            <w:r w:rsidRPr="00E33A59">
              <w:rPr>
                <w:rFonts w:cstheme="minorHAnsi"/>
              </w:rPr>
              <w:t xml:space="preserve">• Organice al grupo para leer la </w:t>
            </w:r>
            <w:r w:rsidRPr="00E405B7">
              <w:rPr>
                <w:rFonts w:cstheme="minorHAnsi"/>
                <w:b/>
                <w:color w:val="000099"/>
              </w:rPr>
              <w:t>Tabla 2.4</w:t>
            </w:r>
            <w:r w:rsidRPr="00E33A59">
              <w:rPr>
                <w:rFonts w:cstheme="minorHAnsi"/>
              </w:rPr>
              <w:t xml:space="preserve"> (p. 82).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33A59" w:rsidRPr="00E33A59" w:rsidRDefault="00E33A59" w:rsidP="0020799B">
            <w:pPr>
              <w:rPr>
                <w:rFonts w:cstheme="minorHAnsi"/>
              </w:rPr>
            </w:pPr>
            <w:r w:rsidRPr="00E33A59">
              <w:rPr>
                <w:rFonts w:cstheme="minorHAnsi"/>
              </w:rPr>
              <w:t>Libro de texto,</w:t>
            </w:r>
          </w:p>
          <w:p w:rsidR="00166817" w:rsidRPr="00913A5E" w:rsidRDefault="00E33A59" w:rsidP="0020799B">
            <w:pPr>
              <w:rPr>
                <w:rFonts w:cstheme="minorHAnsi"/>
              </w:rPr>
            </w:pPr>
            <w:r w:rsidRPr="00E33A59">
              <w:rPr>
                <w:rFonts w:cstheme="minorHAnsi"/>
              </w:rPr>
              <w:t>cuaderno.</w:t>
            </w:r>
          </w:p>
        </w:tc>
      </w:tr>
      <w:tr w:rsidR="00166817" w:rsidRPr="00913A5E" w:rsidTr="00E33A59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E33A59" w:rsidRDefault="00E33A5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33A59" w:rsidRDefault="00E33A5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33A59" w:rsidRDefault="00E33A5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33A59" w:rsidRDefault="00E33A5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33A59" w:rsidRDefault="00E33A5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33A59" w:rsidRDefault="00E33A5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327F0" w:rsidRDefault="008327F0" w:rsidP="008B75E2">
            <w:pPr>
              <w:jc w:val="center"/>
              <w:rPr>
                <w:rFonts w:cstheme="minorHAnsi"/>
              </w:rPr>
            </w:pPr>
          </w:p>
          <w:p w:rsidR="008327F0" w:rsidRDefault="008327F0" w:rsidP="008B75E2">
            <w:pPr>
              <w:jc w:val="center"/>
              <w:rPr>
                <w:rFonts w:cstheme="minorHAnsi"/>
              </w:rPr>
            </w:pPr>
          </w:p>
          <w:p w:rsidR="008327F0" w:rsidRDefault="008327F0" w:rsidP="008B75E2">
            <w:pPr>
              <w:jc w:val="center"/>
              <w:rPr>
                <w:rFonts w:cstheme="minorHAnsi"/>
              </w:rPr>
            </w:pPr>
          </w:p>
          <w:p w:rsidR="008327F0" w:rsidRDefault="008327F0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E33A59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33A59" w:rsidRPr="000B0E61" w:rsidRDefault="00E33A59" w:rsidP="008B75E2">
            <w:pPr>
              <w:jc w:val="center"/>
              <w:rPr>
                <w:rFonts w:cstheme="minorHAnsi"/>
              </w:rPr>
            </w:pPr>
          </w:p>
          <w:p w:rsidR="00E33A59" w:rsidRPr="000B0E61" w:rsidRDefault="00E33A59" w:rsidP="008B75E2">
            <w:pPr>
              <w:jc w:val="center"/>
              <w:rPr>
                <w:rFonts w:cstheme="minorHAnsi"/>
              </w:rPr>
            </w:pPr>
          </w:p>
          <w:p w:rsidR="00E33A59" w:rsidRPr="000B0E61" w:rsidRDefault="00E33A59" w:rsidP="008B75E2">
            <w:pPr>
              <w:jc w:val="center"/>
              <w:rPr>
                <w:rFonts w:cstheme="minorHAnsi"/>
              </w:rPr>
            </w:pPr>
          </w:p>
          <w:p w:rsidR="00E33A59" w:rsidRPr="000B0E61" w:rsidRDefault="00E33A59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2.</w:t>
            </w:r>
          </w:p>
          <w:p w:rsidR="00E33A59" w:rsidRPr="000B0E61" w:rsidRDefault="00E33A59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Localización de</w:t>
            </w:r>
          </w:p>
          <w:p w:rsidR="00E33A59" w:rsidRPr="000B0E61" w:rsidRDefault="00E33A59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las principales</w:t>
            </w:r>
          </w:p>
          <w:p w:rsidR="00E33A59" w:rsidRPr="000B0E61" w:rsidRDefault="00E33A59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cuencas hídricas</w:t>
            </w:r>
          </w:p>
          <w:p w:rsidR="00E33A59" w:rsidRPr="000B0E61" w:rsidRDefault="00E33A59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en el mundo y</w:t>
            </w:r>
          </w:p>
          <w:p w:rsidR="00166817" w:rsidRPr="000B0E61" w:rsidRDefault="00E33A59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en 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33A59" w:rsidRPr="00E33A59" w:rsidRDefault="00E33A59" w:rsidP="0020799B">
            <w:pPr>
              <w:rPr>
                <w:rFonts w:cstheme="minorHAnsi"/>
              </w:rPr>
            </w:pPr>
            <w:r w:rsidRPr="00E33A59">
              <w:rPr>
                <w:rFonts w:cstheme="minorHAnsi"/>
              </w:rPr>
              <w:t xml:space="preserve">• Pida que localicen en el </w:t>
            </w:r>
            <w:r w:rsidRPr="00E756B9">
              <w:rPr>
                <w:rFonts w:cstheme="minorHAnsi"/>
                <w:b/>
                <w:color w:val="000099"/>
              </w:rPr>
              <w:t>Mapa 2.9</w:t>
            </w:r>
            <w:r w:rsidRPr="00E33A59">
              <w:rPr>
                <w:rFonts w:cstheme="minorHAnsi"/>
              </w:rPr>
              <w:t xml:space="preserve"> (p. 83) los</w:t>
            </w:r>
            <w:r w:rsidR="000E0B44">
              <w:rPr>
                <w:rFonts w:cstheme="minorHAnsi"/>
              </w:rPr>
              <w:t xml:space="preserve"> </w:t>
            </w:r>
            <w:r w:rsidRPr="00E33A59">
              <w:rPr>
                <w:rFonts w:cstheme="minorHAnsi"/>
              </w:rPr>
              <w:t>ríos mencionados.</w:t>
            </w:r>
          </w:p>
          <w:p w:rsidR="00E33A59" w:rsidRPr="00E33A59" w:rsidRDefault="00E33A59" w:rsidP="0020799B">
            <w:pPr>
              <w:rPr>
                <w:rFonts w:cstheme="minorHAnsi"/>
              </w:rPr>
            </w:pPr>
            <w:r w:rsidRPr="00E33A59">
              <w:rPr>
                <w:rFonts w:cstheme="minorHAnsi"/>
              </w:rPr>
              <w:t>• Organice al grupo para que repitan este</w:t>
            </w:r>
            <w:r w:rsidR="000E0B44">
              <w:rPr>
                <w:rFonts w:cstheme="minorHAnsi"/>
              </w:rPr>
              <w:t xml:space="preserve"> </w:t>
            </w:r>
            <w:r w:rsidRPr="00E33A59">
              <w:rPr>
                <w:rFonts w:cstheme="minorHAnsi"/>
              </w:rPr>
              <w:t>ejercicio con cada entidad.</w:t>
            </w:r>
          </w:p>
          <w:p w:rsidR="00166817" w:rsidRPr="00913A5E" w:rsidRDefault="00E33A59" w:rsidP="0020799B">
            <w:pPr>
              <w:rPr>
                <w:rFonts w:cstheme="minorHAnsi"/>
              </w:rPr>
            </w:pPr>
            <w:r w:rsidRPr="00E33A59">
              <w:rPr>
                <w:rFonts w:cstheme="minorHAnsi"/>
              </w:rPr>
              <w:t>• Pregunte: ¿Cuáles son los ríos que atraviesan</w:t>
            </w:r>
            <w:r w:rsidR="000E0B44">
              <w:rPr>
                <w:rFonts w:cstheme="minorHAnsi"/>
              </w:rPr>
              <w:t xml:space="preserve"> </w:t>
            </w:r>
            <w:r w:rsidRPr="00E33A59">
              <w:rPr>
                <w:rFonts w:cstheme="minorHAnsi"/>
              </w:rPr>
              <w:t>el estado de Sonora? ¿A qué vertiente</w:t>
            </w:r>
            <w:r w:rsidR="000E0B44">
              <w:rPr>
                <w:rFonts w:cstheme="minorHAnsi"/>
              </w:rPr>
              <w:t xml:space="preserve"> </w:t>
            </w:r>
            <w:r w:rsidRPr="00E33A59">
              <w:rPr>
                <w:rFonts w:cstheme="minorHAnsi"/>
              </w:rPr>
              <w:t>pertenecen estos ríos? ¿Qué entidades carecen</w:t>
            </w:r>
            <w:r w:rsidR="000E0B44">
              <w:rPr>
                <w:rFonts w:cstheme="minorHAnsi"/>
              </w:rPr>
              <w:t xml:space="preserve"> </w:t>
            </w:r>
            <w:r w:rsidRPr="00E33A59">
              <w:rPr>
                <w:rFonts w:cstheme="minorHAnsi"/>
              </w:rPr>
              <w:t>de ríos principales?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E33A59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2060"/>
              <w:right w:val="dashed" w:sz="4" w:space="0" w:color="0000CC"/>
            </w:tcBorders>
            <w:shd w:val="clear" w:color="auto" w:fill="auto"/>
          </w:tcPr>
          <w:p w:rsidR="008327F0" w:rsidRDefault="008327F0" w:rsidP="008B75E2">
            <w:pPr>
              <w:jc w:val="center"/>
              <w:rPr>
                <w:rFonts w:cstheme="minorHAnsi"/>
              </w:rPr>
            </w:pPr>
          </w:p>
          <w:p w:rsidR="008327F0" w:rsidRDefault="008327F0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E33A59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2060"/>
              <w:right w:val="dashed" w:sz="4" w:space="0" w:color="0000CC"/>
            </w:tcBorders>
            <w:shd w:val="clear" w:color="auto" w:fill="auto"/>
          </w:tcPr>
          <w:p w:rsidR="00E33A59" w:rsidRPr="00E33A59" w:rsidRDefault="00E33A59" w:rsidP="0020799B">
            <w:pPr>
              <w:rPr>
                <w:rFonts w:cstheme="minorHAnsi"/>
              </w:rPr>
            </w:pPr>
            <w:r w:rsidRPr="00E33A59">
              <w:rPr>
                <w:rFonts w:cstheme="minorHAnsi"/>
              </w:rPr>
              <w:t>• Oriente a los alumnos para que realicen</w:t>
            </w:r>
            <w:r w:rsidR="000E0B44">
              <w:rPr>
                <w:rFonts w:cstheme="minorHAnsi"/>
              </w:rPr>
              <w:t xml:space="preserve"> </w:t>
            </w:r>
            <w:r w:rsidRPr="00E33A59">
              <w:rPr>
                <w:rFonts w:cstheme="minorHAnsi"/>
              </w:rPr>
              <w:t>preguntas cuya respuesta será parte de la</w:t>
            </w:r>
            <w:r w:rsidR="000E0B44">
              <w:rPr>
                <w:rFonts w:cstheme="minorHAnsi"/>
              </w:rPr>
              <w:t xml:space="preserve"> </w:t>
            </w:r>
            <w:r w:rsidRPr="00E33A59">
              <w:rPr>
                <w:rFonts w:cstheme="minorHAnsi"/>
              </w:rPr>
              <w:t xml:space="preserve">interpretación del </w:t>
            </w:r>
            <w:r w:rsidRPr="00E756B9">
              <w:rPr>
                <w:rFonts w:cstheme="minorHAnsi"/>
                <w:b/>
                <w:color w:val="000099"/>
              </w:rPr>
              <w:t>Mapa 2.9</w:t>
            </w:r>
            <w:r w:rsidRPr="00E33A59">
              <w:rPr>
                <w:rFonts w:cstheme="minorHAnsi"/>
              </w:rPr>
              <w:t xml:space="preserve"> (p. 83).</w:t>
            </w:r>
          </w:p>
          <w:p w:rsidR="00166817" w:rsidRPr="00913A5E" w:rsidRDefault="00E33A59" w:rsidP="0020799B">
            <w:pPr>
              <w:rPr>
                <w:rFonts w:cstheme="minorHAnsi"/>
              </w:rPr>
            </w:pPr>
            <w:r w:rsidRPr="00E33A59">
              <w:rPr>
                <w:rFonts w:cstheme="minorHAnsi"/>
              </w:rPr>
              <w:t>• Pida que escriban en sus cuadernos las frases</w:t>
            </w:r>
            <w:r w:rsidR="000E0B44">
              <w:rPr>
                <w:rFonts w:cstheme="minorHAnsi"/>
              </w:rPr>
              <w:t xml:space="preserve"> </w:t>
            </w:r>
            <w:r w:rsidRPr="00E33A59">
              <w:rPr>
                <w:rFonts w:cstheme="minorHAnsi"/>
              </w:rPr>
              <w:t>en forma de punteo de ideas.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2060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E33A59" w:rsidRPr="00913A5E" w:rsidTr="00E33A59">
        <w:trPr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33A59" w:rsidRPr="00E33A59" w:rsidRDefault="00E33A59" w:rsidP="007C26D2">
            <w:pPr>
              <w:ind w:left="113" w:right="113"/>
              <w:rPr>
                <w:rFonts w:cstheme="minorHAnsi"/>
                <w:b/>
              </w:rPr>
            </w:pPr>
            <w:r w:rsidRPr="00E33A59">
              <w:rPr>
                <w:b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SmallGap" w:sz="4" w:space="0" w:color="CCCCFF"/>
            </w:tcBorders>
            <w:shd w:val="clear" w:color="auto" w:fill="252EE3"/>
          </w:tcPr>
          <w:p w:rsidR="00E33A59" w:rsidRPr="00913A5E" w:rsidRDefault="00E33A59" w:rsidP="007C26D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2060"/>
              <w:left w:val="dashSmallGap" w:sz="4" w:space="0" w:color="CCCCFF"/>
              <w:bottom w:val="single" w:sz="4" w:space="0" w:color="002060"/>
              <w:right w:val="dashSmallGap" w:sz="4" w:space="0" w:color="002060"/>
            </w:tcBorders>
            <w:shd w:val="clear" w:color="auto" w:fill="CCCCFF"/>
          </w:tcPr>
          <w:p w:rsidR="00E33A59" w:rsidRPr="00913A5E" w:rsidRDefault="00E33A59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SmallGap" w:sz="4" w:space="0" w:color="002060"/>
              <w:bottom w:val="single" w:sz="4" w:space="0" w:color="002060"/>
              <w:right w:val="dashSmallGap" w:sz="4" w:space="0" w:color="002060"/>
            </w:tcBorders>
          </w:tcPr>
          <w:p w:rsidR="00E33A59" w:rsidRPr="000B0E61" w:rsidRDefault="00E33A59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2060"/>
              <w:left w:val="dashSmallGap" w:sz="4" w:space="0" w:color="002060"/>
              <w:bottom w:val="single" w:sz="4" w:space="0" w:color="002060"/>
              <w:right w:val="dashSmallGap" w:sz="4" w:space="0" w:color="002060"/>
            </w:tcBorders>
            <w:shd w:val="clear" w:color="auto" w:fill="CCCCFF"/>
          </w:tcPr>
          <w:p w:rsidR="00E33A59" w:rsidRPr="00913A5E" w:rsidRDefault="00E33A59" w:rsidP="0020799B">
            <w:pPr>
              <w:rPr>
                <w:rFonts w:cstheme="minorHAnsi"/>
              </w:rPr>
            </w:pPr>
            <w:r w:rsidRPr="00E33A59">
              <w:rPr>
                <w:rFonts w:cstheme="minorHAnsi"/>
              </w:rPr>
              <w:t>• Revise el trabajo de los alumnos.</w:t>
            </w:r>
          </w:p>
        </w:tc>
        <w:tc>
          <w:tcPr>
            <w:tcW w:w="2191" w:type="dxa"/>
            <w:tcBorders>
              <w:top w:val="single" w:sz="4" w:space="0" w:color="002060"/>
              <w:left w:val="dashSmallGap" w:sz="4" w:space="0" w:color="002060"/>
              <w:bottom w:val="single" w:sz="4" w:space="0" w:color="002060"/>
              <w:right w:val="single" w:sz="4" w:space="0" w:color="002060"/>
            </w:tcBorders>
          </w:tcPr>
          <w:p w:rsidR="00E33A59" w:rsidRPr="00913A5E" w:rsidRDefault="00E33A59" w:rsidP="0020799B">
            <w:pPr>
              <w:rPr>
                <w:rFonts w:cstheme="minorHAnsi"/>
              </w:rPr>
            </w:pPr>
          </w:p>
        </w:tc>
      </w:tr>
      <w:tr w:rsidR="00166817" w:rsidRPr="00913A5E" w:rsidTr="00010360">
        <w:trPr>
          <w:cantSplit/>
          <w:trHeight w:val="134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E33A59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E33A59">
              <w:rPr>
                <w:rFonts w:cstheme="minorHAnsi"/>
                <w:b/>
                <w:sz w:val="26"/>
                <w:szCs w:val="26"/>
              </w:rPr>
              <w:t>Sesión  19</w:t>
            </w: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2060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002060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002060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010360">
        <w:trPr>
          <w:cantSplit/>
          <w:trHeight w:val="62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010360" w:rsidP="008B75E2">
            <w:pPr>
              <w:jc w:val="center"/>
              <w:rPr>
                <w:rFonts w:cstheme="minorHAnsi"/>
              </w:rPr>
            </w:pPr>
            <w:r w:rsidRPr="00010360"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010360" w:rsidP="0020799B">
            <w:pPr>
              <w:rPr>
                <w:rFonts w:cstheme="minorHAnsi"/>
              </w:rPr>
            </w:pPr>
            <w:r w:rsidRPr="00010360">
              <w:rPr>
                <w:rFonts w:cstheme="minorHAnsi"/>
              </w:rPr>
              <w:t xml:space="preserve">• Oriente al grupo para realizar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010360">
              <w:rPr>
                <w:rFonts w:cstheme="minorHAnsi"/>
              </w:rPr>
              <w:t xml:space="preserve"> (p. 84).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0360" w:rsidRPr="00010360" w:rsidRDefault="00010360" w:rsidP="0020799B">
            <w:pPr>
              <w:rPr>
                <w:rFonts w:cstheme="minorHAnsi"/>
              </w:rPr>
            </w:pPr>
            <w:r w:rsidRPr="00010360">
              <w:rPr>
                <w:rFonts w:cstheme="minorHAnsi"/>
              </w:rPr>
              <w:t>Libro de texto,</w:t>
            </w:r>
          </w:p>
          <w:p w:rsidR="00166817" w:rsidRPr="00913A5E" w:rsidRDefault="00010360" w:rsidP="0020799B">
            <w:pPr>
              <w:rPr>
                <w:rFonts w:cstheme="minorHAnsi"/>
              </w:rPr>
            </w:pPr>
            <w:r w:rsidRPr="00010360">
              <w:rPr>
                <w:rFonts w:cstheme="minorHAnsi"/>
              </w:rPr>
              <w:t>cuaderno.</w:t>
            </w:r>
          </w:p>
        </w:tc>
      </w:tr>
      <w:tr w:rsidR="00166817" w:rsidRPr="00913A5E" w:rsidTr="0001036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8327F0" w:rsidRDefault="008327F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327F0" w:rsidRDefault="008327F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327F0" w:rsidRDefault="008327F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327F0" w:rsidRDefault="008327F0" w:rsidP="008B75E2">
            <w:pPr>
              <w:jc w:val="center"/>
              <w:rPr>
                <w:rFonts w:cstheme="minorHAnsi"/>
              </w:rPr>
            </w:pPr>
          </w:p>
          <w:p w:rsidR="008327F0" w:rsidRDefault="008327F0" w:rsidP="008B75E2">
            <w:pPr>
              <w:jc w:val="center"/>
              <w:rPr>
                <w:rFonts w:cstheme="minorHAnsi"/>
              </w:rPr>
            </w:pPr>
          </w:p>
          <w:p w:rsidR="008327F0" w:rsidRDefault="008327F0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010360" w:rsidP="008B75E2">
            <w:pPr>
              <w:jc w:val="center"/>
              <w:rPr>
                <w:rFonts w:cstheme="minorHAnsi"/>
              </w:rPr>
            </w:pPr>
            <w:r w:rsidRPr="00010360"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45AD" w:rsidRPr="000B0E61" w:rsidRDefault="00E145AD" w:rsidP="008B75E2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010360" w:rsidP="0020799B">
            <w:pPr>
              <w:rPr>
                <w:rFonts w:cstheme="minorHAnsi"/>
              </w:rPr>
            </w:pPr>
            <w:r w:rsidRPr="00010360">
              <w:rPr>
                <w:rFonts w:cstheme="minorHAnsi"/>
              </w:rPr>
              <w:t>• Con anticipación, prepare la información</w:t>
            </w:r>
            <w:r w:rsidR="000E0B44">
              <w:rPr>
                <w:rFonts w:cstheme="minorHAnsi"/>
              </w:rPr>
              <w:t xml:space="preserve"> </w:t>
            </w:r>
            <w:r w:rsidRPr="00010360">
              <w:rPr>
                <w:rFonts w:cstheme="minorHAnsi"/>
              </w:rPr>
              <w:t>necesaria para comentar el punto 3 de la</w:t>
            </w:r>
            <w:r w:rsidR="000E0B44">
              <w:rPr>
                <w:rFonts w:cstheme="minorHAnsi"/>
              </w:rPr>
              <w:t xml:space="preserve"> </w:t>
            </w:r>
            <w:r w:rsidRPr="00010360">
              <w:rPr>
                <w:rFonts w:cstheme="minorHAnsi"/>
              </w:rPr>
              <w:t>p. 84. Si los alumnos tienen la información,</w:t>
            </w:r>
            <w:r w:rsidR="000E0B44">
              <w:rPr>
                <w:rFonts w:cstheme="minorHAnsi"/>
              </w:rPr>
              <w:t xml:space="preserve"> </w:t>
            </w:r>
            <w:r w:rsidRPr="00010360">
              <w:rPr>
                <w:rFonts w:cstheme="minorHAnsi"/>
              </w:rPr>
              <w:t>compleméntela al mencionar en dónde se</w:t>
            </w:r>
            <w:r w:rsidR="000E0B44">
              <w:rPr>
                <w:rFonts w:cstheme="minorHAnsi"/>
              </w:rPr>
              <w:t xml:space="preserve"> </w:t>
            </w:r>
            <w:r w:rsidRPr="00010360">
              <w:rPr>
                <w:rFonts w:cstheme="minorHAnsi"/>
              </w:rPr>
              <w:t>origina el río, hacia dónde corre, qué tan cercano</w:t>
            </w:r>
            <w:r w:rsidR="000E0B44">
              <w:rPr>
                <w:rFonts w:cstheme="minorHAnsi"/>
              </w:rPr>
              <w:t xml:space="preserve"> </w:t>
            </w:r>
            <w:r w:rsidRPr="00010360">
              <w:rPr>
                <w:rFonts w:cstheme="minorHAnsi"/>
              </w:rPr>
              <w:t>está al lugar donde viven los alumnos. Si antes</w:t>
            </w:r>
            <w:r w:rsidR="000E0B44">
              <w:rPr>
                <w:rFonts w:cstheme="minorHAnsi"/>
              </w:rPr>
              <w:t xml:space="preserve"> </w:t>
            </w:r>
            <w:r w:rsidRPr="00010360">
              <w:rPr>
                <w:rFonts w:cstheme="minorHAnsi"/>
              </w:rPr>
              <w:t>había un río cercano, puede hablar del cambio</w:t>
            </w:r>
            <w:r w:rsidR="000E0B44">
              <w:rPr>
                <w:rFonts w:cstheme="minorHAnsi"/>
              </w:rPr>
              <w:t xml:space="preserve"> </w:t>
            </w:r>
            <w:r w:rsidRPr="00010360">
              <w:rPr>
                <w:rFonts w:cstheme="minorHAnsi"/>
              </w:rPr>
              <w:t>como una característica del espacio geográfico.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01036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010360" w:rsidP="008B75E2">
            <w:pPr>
              <w:jc w:val="center"/>
              <w:rPr>
                <w:rFonts w:cstheme="minorHAnsi"/>
              </w:rPr>
            </w:pPr>
            <w:r w:rsidRPr="00010360"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010360" w:rsidP="0020799B">
            <w:pPr>
              <w:rPr>
                <w:rFonts w:cstheme="minorHAnsi"/>
              </w:rPr>
            </w:pPr>
            <w:r w:rsidRPr="00010360">
              <w:rPr>
                <w:rFonts w:cstheme="minorHAnsi"/>
              </w:rPr>
              <w:t>• Revise el trabajo de los alumnos y oriéntelos</w:t>
            </w:r>
            <w:r w:rsidR="000E0B44">
              <w:rPr>
                <w:rFonts w:cstheme="minorHAnsi"/>
              </w:rPr>
              <w:t xml:space="preserve"> </w:t>
            </w:r>
            <w:r w:rsidRPr="00010360">
              <w:rPr>
                <w:rFonts w:cstheme="minorHAnsi"/>
              </w:rPr>
              <w:t>en la elaboración del producto de esta</w:t>
            </w:r>
            <w:r w:rsidR="000E0B44">
              <w:rPr>
                <w:rFonts w:cstheme="minorHAnsi"/>
              </w:rPr>
              <w:t xml:space="preserve"> </w:t>
            </w:r>
            <w:r w:rsidRPr="00010360">
              <w:rPr>
                <w:rFonts w:cstheme="minorHAnsi"/>
              </w:rPr>
              <w:t>actividad.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01036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8D164E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  <w:r w:rsidR="00166817"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010360" w:rsidP="008B75E2">
            <w:pPr>
              <w:jc w:val="center"/>
              <w:rPr>
                <w:rFonts w:cstheme="minorHAnsi"/>
              </w:rPr>
            </w:pPr>
            <w:r w:rsidRPr="00010360"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010360" w:rsidP="0020799B">
            <w:pPr>
              <w:rPr>
                <w:rFonts w:cstheme="minorHAnsi"/>
              </w:rPr>
            </w:pPr>
            <w:r w:rsidRPr="00010360">
              <w:rPr>
                <w:rFonts w:cstheme="minorHAnsi"/>
              </w:rPr>
              <w:t>• Comente los resultados del trabajo.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EA42A0">
        <w:trPr>
          <w:cantSplit/>
          <w:trHeight w:val="149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EA42A0" w:rsidTr="00EA42A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EA42A0" w:rsidRDefault="00166817" w:rsidP="00B6133D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EA42A0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EA42A0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166817" w:rsidRPr="0020799B" w:rsidRDefault="00EA42A0" w:rsidP="008B75E2">
            <w:pPr>
              <w:jc w:val="center"/>
              <w:rPr>
                <w:rFonts w:cstheme="minorHAnsi"/>
              </w:rPr>
            </w:pPr>
            <w:r w:rsidRPr="0020799B"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A42A0" w:rsidRPr="000B0E61" w:rsidRDefault="00EA42A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EA42A0" w:rsidRPr="000B0E61" w:rsidRDefault="00EA42A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Importancia de</w:t>
            </w:r>
          </w:p>
          <w:p w:rsidR="00EA42A0" w:rsidRPr="000B0E61" w:rsidRDefault="00EA42A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 captación y</w:t>
            </w:r>
          </w:p>
          <w:p w:rsidR="00EA42A0" w:rsidRPr="000B0E61" w:rsidRDefault="00EA42A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disponibilidad</w:t>
            </w:r>
          </w:p>
          <w:p w:rsidR="00EA42A0" w:rsidRPr="000B0E61" w:rsidRDefault="00EA42A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del agua en el</w:t>
            </w:r>
          </w:p>
          <w:p w:rsidR="00EA42A0" w:rsidRPr="000B0E61" w:rsidRDefault="00EA42A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mundo y en</w:t>
            </w:r>
          </w:p>
          <w:p w:rsidR="00EA42A0" w:rsidRPr="000B0E61" w:rsidRDefault="00EA42A0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México</w:t>
            </w: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20799B" w:rsidRDefault="00EA42A0" w:rsidP="0020799B">
            <w:pPr>
              <w:rPr>
                <w:rFonts w:cstheme="minorHAnsi"/>
              </w:rPr>
            </w:pPr>
            <w:r w:rsidRPr="0020799B">
              <w:rPr>
                <w:rFonts w:cstheme="minorHAnsi"/>
              </w:rPr>
              <w:t xml:space="preserve">• Pida que realicen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20799B">
              <w:rPr>
                <w:rFonts w:cstheme="minorHAnsi"/>
              </w:rPr>
              <w:t xml:space="preserve"> (p. 85) y revise las</w:t>
            </w:r>
            <w:r w:rsidR="000E0B44" w:rsidRPr="0020799B">
              <w:rPr>
                <w:rFonts w:cstheme="minorHAnsi"/>
              </w:rPr>
              <w:t xml:space="preserve"> </w:t>
            </w:r>
            <w:r w:rsidRPr="0020799B">
              <w:rPr>
                <w:rFonts w:cstheme="minorHAnsi"/>
              </w:rPr>
              <w:t>respuestas.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20799B" w:rsidRDefault="00EA42A0" w:rsidP="0020799B">
            <w:pPr>
              <w:rPr>
                <w:rFonts w:cstheme="minorHAnsi"/>
              </w:rPr>
            </w:pPr>
            <w:r w:rsidRPr="0020799B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20799B">
              <w:rPr>
                <w:rFonts w:cstheme="minorHAnsi"/>
              </w:rPr>
              <w:t>cuaderno,</w:t>
            </w:r>
            <w:r w:rsidR="005B0633">
              <w:rPr>
                <w:rFonts w:cstheme="minorHAnsi"/>
              </w:rPr>
              <w:t xml:space="preserve"> </w:t>
            </w:r>
            <w:r w:rsidRPr="0020799B">
              <w:rPr>
                <w:rFonts w:cstheme="minorHAnsi"/>
              </w:rPr>
              <w:t>Internet.</w:t>
            </w:r>
          </w:p>
        </w:tc>
      </w:tr>
      <w:tr w:rsidR="00166817" w:rsidRPr="00EA42A0" w:rsidTr="00EA42A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EA42A0" w:rsidRDefault="00166817" w:rsidP="00B6133D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EA42A0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EA42A0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166817" w:rsidRPr="0020799B" w:rsidRDefault="00EA42A0" w:rsidP="008B75E2">
            <w:pPr>
              <w:jc w:val="center"/>
              <w:rPr>
                <w:rFonts w:cstheme="minorHAnsi"/>
              </w:rPr>
            </w:pPr>
            <w:r w:rsidRPr="0020799B"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A42A0" w:rsidRPr="0020799B" w:rsidRDefault="00EA42A0" w:rsidP="0020799B">
            <w:pPr>
              <w:rPr>
                <w:rFonts w:cstheme="minorHAnsi"/>
              </w:rPr>
            </w:pPr>
            <w:r w:rsidRPr="0020799B">
              <w:rPr>
                <w:rFonts w:cstheme="minorHAnsi"/>
              </w:rPr>
              <w:t>• Si le resulta difícil revisar el vínculo web que se</w:t>
            </w:r>
            <w:r w:rsidR="000E0B44" w:rsidRPr="0020799B">
              <w:rPr>
                <w:rFonts w:cstheme="minorHAnsi"/>
              </w:rPr>
              <w:t xml:space="preserve"> </w:t>
            </w:r>
            <w:r w:rsidRPr="0020799B">
              <w:rPr>
                <w:rFonts w:cstheme="minorHAnsi"/>
              </w:rPr>
              <w:t>recomienda, muestre imágenes relativas al tema</w:t>
            </w:r>
            <w:r w:rsidR="000E0B44" w:rsidRPr="0020799B">
              <w:rPr>
                <w:rFonts w:cstheme="minorHAnsi"/>
              </w:rPr>
              <w:t xml:space="preserve"> </w:t>
            </w:r>
            <w:r w:rsidRPr="0020799B">
              <w:rPr>
                <w:rFonts w:cstheme="minorHAnsi"/>
              </w:rPr>
              <w:t>y organice equipos para realizar la actividad.</w:t>
            </w:r>
          </w:p>
          <w:p w:rsidR="00166817" w:rsidRPr="0020799B" w:rsidRDefault="00EA42A0" w:rsidP="0020799B">
            <w:pPr>
              <w:rPr>
                <w:rFonts w:cstheme="minorHAnsi"/>
              </w:rPr>
            </w:pPr>
            <w:r w:rsidRPr="0020799B">
              <w:rPr>
                <w:rFonts w:cstheme="minorHAnsi"/>
              </w:rPr>
              <w:t>• Comenten el video que se sugiere y permita</w:t>
            </w:r>
            <w:r w:rsidR="000E0B44" w:rsidRPr="0020799B">
              <w:rPr>
                <w:rFonts w:cstheme="minorHAnsi"/>
              </w:rPr>
              <w:t xml:space="preserve"> </w:t>
            </w:r>
            <w:r w:rsidRPr="0020799B">
              <w:rPr>
                <w:rFonts w:cstheme="minorHAnsi"/>
              </w:rPr>
              <w:t>que los alumnos expresen su opinión.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20799B" w:rsidRDefault="00166817" w:rsidP="0020799B">
            <w:pPr>
              <w:rPr>
                <w:rFonts w:cstheme="minorHAnsi"/>
              </w:rPr>
            </w:pPr>
          </w:p>
        </w:tc>
      </w:tr>
      <w:tr w:rsidR="00166817" w:rsidRPr="00EA42A0" w:rsidTr="0001036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EA42A0" w:rsidRDefault="00166817" w:rsidP="00B6133D">
            <w:pPr>
              <w:ind w:left="113" w:right="113"/>
              <w:rPr>
                <w:rFonts w:cstheme="minorHAnsi"/>
                <w:b/>
              </w:rPr>
            </w:pPr>
            <w:r w:rsidRPr="00EA42A0">
              <w:rPr>
                <w:b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EA42A0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EA42A0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20799B" w:rsidRDefault="00EA42A0" w:rsidP="008B75E2">
            <w:pPr>
              <w:jc w:val="center"/>
              <w:rPr>
                <w:rFonts w:cstheme="minorHAnsi"/>
              </w:rPr>
            </w:pPr>
            <w:r w:rsidRPr="0020799B"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20799B" w:rsidRDefault="00EA42A0" w:rsidP="0020799B">
            <w:pPr>
              <w:rPr>
                <w:rFonts w:cstheme="minorHAnsi"/>
              </w:rPr>
            </w:pPr>
            <w:r w:rsidRPr="0020799B">
              <w:rPr>
                <w:rFonts w:cstheme="minorHAnsi"/>
              </w:rPr>
              <w:t xml:space="preserve">• Pida que realicen la actividad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20799B">
              <w:rPr>
                <w:rFonts w:cstheme="minorHAnsi"/>
              </w:rPr>
              <w:t xml:space="preserve"> (p. 85).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20799B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EA42A0">
              <w:rPr>
                <w:b/>
              </w:rPr>
              <w:br w:type="page"/>
            </w: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B0E61">
              <w:rPr>
                <w:rFonts w:cstheme="minorHAnsi"/>
                <w:b/>
                <w:sz w:val="32"/>
                <w:szCs w:val="32"/>
              </w:rPr>
              <w:t>Semana 5</w:t>
            </w:r>
          </w:p>
        </w:tc>
      </w:tr>
      <w:tr w:rsidR="00166817" w:rsidRPr="00913A5E" w:rsidTr="00B6133D">
        <w:trPr>
          <w:cantSplit/>
          <w:trHeight w:val="140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931D61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31D61" w:rsidRPr="000B0E61" w:rsidRDefault="00931D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931D61" w:rsidRPr="000B0E61" w:rsidRDefault="00931D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Elementos</w:t>
            </w:r>
          </w:p>
          <w:p w:rsidR="00931D61" w:rsidRPr="000B0E61" w:rsidRDefault="00931D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(temperatura y</w:t>
            </w:r>
          </w:p>
          <w:p w:rsidR="00931D61" w:rsidRPr="000B0E61" w:rsidRDefault="00931D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precipitación) y</w:t>
            </w:r>
          </w:p>
          <w:p w:rsidR="00931D61" w:rsidRPr="000B0E61" w:rsidRDefault="00931D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factores (latitud</w:t>
            </w:r>
          </w:p>
          <w:p w:rsidR="00931D61" w:rsidRPr="000B0E61" w:rsidRDefault="00931D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y altitud) del</w:t>
            </w:r>
          </w:p>
          <w:p w:rsidR="00931D61" w:rsidRPr="000B0E61" w:rsidRDefault="00931D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clima</w:t>
            </w: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931D61" w:rsidP="004657CA">
            <w:pPr>
              <w:rPr>
                <w:rFonts w:cstheme="minorHAnsi"/>
              </w:rPr>
            </w:pPr>
            <w:r w:rsidRPr="00931D61">
              <w:rPr>
                <w:rFonts w:cstheme="minorHAnsi"/>
              </w:rPr>
              <w:t xml:space="preserve">• Para realizar la actividad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931D61">
              <w:rPr>
                <w:rFonts w:cstheme="minorHAnsi"/>
              </w:rPr>
              <w:t xml:space="preserve"> (p. 86)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pida a los alumnos que, entre todos, contesten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las preguntas de esta actividad y que de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manera individual escriban el párrafo que se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solicita. Revise algunos de los trabajos.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931D61" w:rsidRPr="00931D61" w:rsidRDefault="00931D61" w:rsidP="0020799B">
            <w:pPr>
              <w:rPr>
                <w:rFonts w:cstheme="minorHAnsi"/>
              </w:rPr>
            </w:pPr>
            <w:r w:rsidRPr="00931D61">
              <w:rPr>
                <w:rFonts w:cstheme="minorHAnsi"/>
              </w:rPr>
              <w:t>Libro de texto,</w:t>
            </w:r>
          </w:p>
          <w:p w:rsidR="00166817" w:rsidRPr="00913A5E" w:rsidRDefault="00931D61" w:rsidP="0020799B">
            <w:pPr>
              <w:rPr>
                <w:rFonts w:cstheme="minorHAnsi"/>
              </w:rPr>
            </w:pPr>
            <w:r w:rsidRPr="00931D61">
              <w:rPr>
                <w:rFonts w:cstheme="minorHAnsi"/>
              </w:rPr>
              <w:t>cuaderno.</w:t>
            </w:r>
          </w:p>
        </w:tc>
      </w:tr>
      <w:tr w:rsidR="00166817" w:rsidRPr="00913A5E" w:rsidTr="00931D6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931D61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45AD" w:rsidRPr="000B0E61" w:rsidRDefault="00E145AD" w:rsidP="008B75E2">
            <w:pPr>
              <w:jc w:val="center"/>
              <w:rPr>
                <w:rFonts w:cstheme="minorHAnsi"/>
              </w:rPr>
            </w:pPr>
          </w:p>
          <w:p w:rsidR="00E145AD" w:rsidRPr="000B0E61" w:rsidRDefault="00E145AD" w:rsidP="008B75E2">
            <w:pPr>
              <w:jc w:val="center"/>
              <w:rPr>
                <w:rFonts w:cstheme="minorHAnsi"/>
              </w:rPr>
            </w:pPr>
          </w:p>
          <w:p w:rsidR="00E145AD" w:rsidRPr="000B0E61" w:rsidRDefault="00E145AD" w:rsidP="008B75E2">
            <w:pPr>
              <w:jc w:val="center"/>
              <w:rPr>
                <w:rFonts w:cstheme="minorHAnsi"/>
              </w:rPr>
            </w:pPr>
          </w:p>
          <w:p w:rsidR="00E145AD" w:rsidRPr="000B0E61" w:rsidRDefault="00E145AD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931D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Consulta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31D61" w:rsidRPr="00931D61" w:rsidRDefault="00931D61" w:rsidP="0020799B">
            <w:pPr>
              <w:rPr>
                <w:rFonts w:cstheme="minorHAnsi"/>
              </w:rPr>
            </w:pPr>
            <w:r w:rsidRPr="00931D61">
              <w:rPr>
                <w:rFonts w:cstheme="minorHAnsi"/>
              </w:rPr>
              <w:t>• Pida a algún alumno que lea el texto de la p. 86.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• Trace en el pizarrón una tabla de dos columnas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por cinco líneas. En la primer columna escriba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“Elementos”, en la segunda: “Factores”.</w:t>
            </w:r>
          </w:p>
          <w:p w:rsidR="00931D61" w:rsidRPr="00931D61" w:rsidRDefault="00931D61" w:rsidP="0020799B">
            <w:pPr>
              <w:rPr>
                <w:rFonts w:cstheme="minorHAnsi"/>
              </w:rPr>
            </w:pPr>
            <w:r w:rsidRPr="00931D61">
              <w:rPr>
                <w:rFonts w:cstheme="minorHAnsi"/>
              </w:rPr>
              <w:t>• Solicite que completen la tabla.</w:t>
            </w:r>
          </w:p>
          <w:p w:rsidR="00931D61" w:rsidRPr="00931D61" w:rsidRDefault="00931D61" w:rsidP="0020799B">
            <w:pPr>
              <w:rPr>
                <w:rFonts w:cstheme="minorHAnsi"/>
              </w:rPr>
            </w:pPr>
            <w:r w:rsidRPr="00931D61">
              <w:rPr>
                <w:rFonts w:cstheme="minorHAnsi"/>
              </w:rPr>
              <w:t>• Añada a la primer columna otros elementos del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clima, como humedad, presión, nubosidad.</w:t>
            </w:r>
          </w:p>
          <w:p w:rsidR="00166817" w:rsidRPr="00913A5E" w:rsidRDefault="00931D61" w:rsidP="004657CA">
            <w:pPr>
              <w:rPr>
                <w:rFonts w:cstheme="minorHAnsi"/>
              </w:rPr>
            </w:pPr>
            <w:r w:rsidRPr="00931D61">
              <w:rPr>
                <w:rFonts w:cstheme="minorHAnsi"/>
              </w:rPr>
              <w:t>• Si tiene la posibilidad, solicite que revisen el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material de la sección Consulta (p. 86).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931D61">
        <w:trPr>
          <w:cantSplit/>
          <w:trHeight w:val="5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931D61">
            <w:pPr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931D61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931D61" w:rsidP="0020799B">
            <w:pPr>
              <w:rPr>
                <w:rFonts w:cstheme="minorHAnsi"/>
              </w:rPr>
            </w:pPr>
            <w:r w:rsidRPr="00931D61">
              <w:rPr>
                <w:rFonts w:cstheme="minorHAnsi"/>
              </w:rPr>
              <w:t>• Pida que ilustren el mapa conceptual.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931D61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6B6" w:rsidRDefault="00FA56B6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FA56B6" w:rsidRDefault="00FA56B6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931D61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931D61" w:rsidP="004657CA">
            <w:pPr>
              <w:rPr>
                <w:rFonts w:cstheme="minorHAnsi"/>
              </w:rPr>
            </w:pPr>
            <w:r w:rsidRPr="00931D61">
              <w:rPr>
                <w:rFonts w:cstheme="minorHAnsi"/>
              </w:rPr>
              <w:t>• Retome el trabajo de los alumnos y haga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hincapié en que los elementos del clima son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condiciones de la atmósfera que cambian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de un momento a otro o de un día a otro,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mientras que los factores modifican a los</w:t>
            </w:r>
            <w:r w:rsidR="004657CA">
              <w:rPr>
                <w:rFonts w:cstheme="minorHAnsi"/>
              </w:rPr>
              <w:t xml:space="preserve"> </w:t>
            </w:r>
            <w:r w:rsidRPr="00931D61">
              <w:rPr>
                <w:rFonts w:cstheme="minorHAnsi"/>
              </w:rPr>
              <w:t>elementos.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A05C3C">
        <w:trPr>
          <w:cantSplit/>
          <w:trHeight w:val="141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A05C3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C55BBA" w:rsidRDefault="00C55BB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55BBA" w:rsidRDefault="00C55BB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55BBA" w:rsidRDefault="00C55BBA" w:rsidP="008B75E2">
            <w:pPr>
              <w:jc w:val="center"/>
              <w:rPr>
                <w:rFonts w:cstheme="minorHAnsi"/>
              </w:rPr>
            </w:pPr>
          </w:p>
          <w:p w:rsidR="00C55BBA" w:rsidRDefault="00C55BBA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A05C3C" w:rsidP="004657CA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Escriba en el pizarrón las letras con las que se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determina el régimen térmico de la clasificación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de Köppen.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A05C3C" w:rsidRPr="00A05C3C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Libro de texto,</w:t>
            </w:r>
          </w:p>
          <w:p w:rsidR="00166817" w:rsidRPr="00913A5E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cuaderno.</w:t>
            </w:r>
          </w:p>
        </w:tc>
      </w:tr>
      <w:tr w:rsidR="00166817" w:rsidRPr="00913A5E" w:rsidTr="00A05C3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55BBA" w:rsidRDefault="00C55BB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55BBA" w:rsidRDefault="00C55BB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55BBA" w:rsidRDefault="00C55BB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55BBA" w:rsidRDefault="00C55BB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55BBA" w:rsidRDefault="00C55BBA" w:rsidP="008B75E2">
            <w:pPr>
              <w:jc w:val="center"/>
              <w:rPr>
                <w:rFonts w:cstheme="minorHAnsi"/>
              </w:rPr>
            </w:pPr>
          </w:p>
          <w:p w:rsidR="00C55BBA" w:rsidRDefault="00C55BBA" w:rsidP="008B75E2">
            <w:pPr>
              <w:jc w:val="center"/>
              <w:rPr>
                <w:rFonts w:cstheme="minorHAnsi"/>
              </w:rPr>
            </w:pPr>
          </w:p>
          <w:p w:rsidR="00C55BBA" w:rsidRDefault="00C55BBA" w:rsidP="008B75E2">
            <w:pPr>
              <w:jc w:val="center"/>
              <w:rPr>
                <w:rFonts w:cstheme="minorHAnsi"/>
              </w:rPr>
            </w:pPr>
          </w:p>
          <w:p w:rsidR="00C55BBA" w:rsidRDefault="00C55BBA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</w:p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</w:p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2.</w:t>
            </w:r>
          </w:p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Tipos de</w:t>
            </w:r>
          </w:p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climas en la</w:t>
            </w:r>
          </w:p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Tierra según</w:t>
            </w:r>
          </w:p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 clasificación</w:t>
            </w:r>
          </w:p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Köppen:</w:t>
            </w:r>
          </w:p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tropicales, secos,</w:t>
            </w:r>
          </w:p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templados, fríos</w:t>
            </w:r>
          </w:p>
          <w:p w:rsidR="00166817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y polares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05C3C" w:rsidRPr="00A05C3C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Pida a los alumnos que busquen en la p. 87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a cuál corresponde cada tipo de letra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(mayúscula). Repita la operación para el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régimen de lluvias.</w:t>
            </w:r>
          </w:p>
          <w:p w:rsidR="004657CA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Solicite voluntarios para realizar las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combinaciones.</w:t>
            </w:r>
          </w:p>
          <w:p w:rsidR="00166817" w:rsidRPr="00913A5E" w:rsidRDefault="00A05C3C" w:rsidP="004657CA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Pida al grupo que escriban los diferentes tipos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de climas que se obtienen. Considere que los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climas secos (B y E) no registran régimen de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lluvias, para los climas B, el complemento es BS,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seco estepario y BW, seco desértico, mientras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que para los climas tipo E, el complemento es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EB y ET, polar de alta montaña y polar de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tundra.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A05C3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55BBA" w:rsidRDefault="00C55BB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55BBA" w:rsidRDefault="00C55BBA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A05C3C" w:rsidP="004657CA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Pregunte en qué mes llueve en el lugar donde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viven, así como la temperatura aproximada, etc.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Oriente al grupo para identificar el clima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del lugar donde viven, así como el de otros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lugares.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39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A05C3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74481D" w:rsidRDefault="0074481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4481D" w:rsidRDefault="0074481D" w:rsidP="0074481D">
            <w:pPr>
              <w:tabs>
                <w:tab w:val="left" w:pos="255"/>
                <w:tab w:val="center" w:pos="884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166817" w:rsidRPr="00913A5E" w:rsidRDefault="00A05C3C" w:rsidP="0074481D">
            <w:pPr>
              <w:tabs>
                <w:tab w:val="left" w:pos="255"/>
                <w:tab w:val="center" w:pos="8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05C3C" w:rsidRPr="00A05C3C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 xml:space="preserve">• Pida a los alumnos que observen el </w:t>
            </w:r>
            <w:r w:rsidRPr="00E756B9">
              <w:rPr>
                <w:rFonts w:cstheme="minorHAnsi"/>
                <w:b/>
                <w:color w:val="000099"/>
              </w:rPr>
              <w:t>Mapa 2.10</w:t>
            </w:r>
          </w:p>
          <w:p w:rsidR="00166817" w:rsidRPr="00913A5E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(p. 88).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A05C3C" w:rsidRPr="00A05C3C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Libro de texto,</w:t>
            </w:r>
          </w:p>
          <w:p w:rsidR="00166817" w:rsidRPr="00913A5E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cuaderno.</w:t>
            </w:r>
          </w:p>
        </w:tc>
      </w:tr>
      <w:tr w:rsidR="00166817" w:rsidRPr="00913A5E" w:rsidTr="0074481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74481D" w:rsidRDefault="0074481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4481D" w:rsidRDefault="0074481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4481D" w:rsidRDefault="0074481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2060"/>
              <w:right w:val="dashed" w:sz="4" w:space="0" w:color="0000CC"/>
            </w:tcBorders>
            <w:shd w:val="clear" w:color="auto" w:fill="EBEBFF"/>
          </w:tcPr>
          <w:p w:rsidR="0074481D" w:rsidRDefault="0074481D" w:rsidP="008B75E2">
            <w:pPr>
              <w:jc w:val="center"/>
              <w:rPr>
                <w:rFonts w:cstheme="minorHAnsi"/>
              </w:rPr>
            </w:pPr>
          </w:p>
          <w:p w:rsidR="0074481D" w:rsidRDefault="0074481D" w:rsidP="008B75E2">
            <w:pPr>
              <w:jc w:val="center"/>
              <w:rPr>
                <w:rFonts w:cstheme="minorHAnsi"/>
              </w:rPr>
            </w:pPr>
          </w:p>
          <w:p w:rsidR="0074481D" w:rsidRDefault="0074481D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2060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2060"/>
              <w:right w:val="dashed" w:sz="4" w:space="0" w:color="0000CC"/>
            </w:tcBorders>
            <w:shd w:val="clear" w:color="auto" w:fill="EBEBFF"/>
          </w:tcPr>
          <w:p w:rsidR="00A05C3C" w:rsidRPr="00A05C3C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Elabore diferentes preguntas y pida que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escriban las respuestas en forma de punteo de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ideas. Por ejemplo, ¿cuál es el tipo de clima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más extendido en el norte de África? El clima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seco desértico (BW) se extiende o distribuye en</w:t>
            </w:r>
            <w:r w:rsidR="004657CA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el norte de África</w:t>
            </w:r>
          </w:p>
          <w:p w:rsidR="00166817" w:rsidRPr="00913A5E" w:rsidRDefault="00A05C3C" w:rsidP="004E2532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Haga una pregunta diferente para cada alumno.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Todos los alumnos deberán escribir el punteo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de ideas.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2060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A05C3C" w:rsidRPr="00913A5E" w:rsidTr="0074481D">
        <w:trPr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05C3C" w:rsidRPr="00913A5E" w:rsidRDefault="00A05C3C" w:rsidP="007C26D2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2DBDB" w:themeColor="accent2" w:themeTint="33"/>
              <w:right w:val="dashSmallGap" w:sz="4" w:space="0" w:color="CCCCFF"/>
            </w:tcBorders>
            <w:shd w:val="clear" w:color="auto" w:fill="252EE3"/>
          </w:tcPr>
          <w:p w:rsidR="00A05C3C" w:rsidRPr="00913A5E" w:rsidRDefault="00A05C3C" w:rsidP="007C26D2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2060"/>
              <w:left w:val="dashSmallGap" w:sz="4" w:space="0" w:color="CCCCFF"/>
              <w:bottom w:val="single" w:sz="4" w:space="0" w:color="002060"/>
              <w:right w:val="dashed" w:sz="4" w:space="0" w:color="0000CC"/>
            </w:tcBorders>
          </w:tcPr>
          <w:p w:rsidR="00A05C3C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2060"/>
              <w:left w:val="dashed" w:sz="4" w:space="0" w:color="0000CC"/>
              <w:bottom w:val="single" w:sz="4" w:space="0" w:color="002060"/>
              <w:right w:val="dashed" w:sz="4" w:space="0" w:color="0000CC"/>
            </w:tcBorders>
          </w:tcPr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2060"/>
              <w:left w:val="dashed" w:sz="4" w:space="0" w:color="0000CC"/>
              <w:bottom w:val="single" w:sz="4" w:space="0" w:color="002060"/>
              <w:right w:val="dashed" w:sz="4" w:space="0" w:color="0000CC"/>
            </w:tcBorders>
          </w:tcPr>
          <w:p w:rsidR="00A05C3C" w:rsidRPr="00913A5E" w:rsidRDefault="00A05C3C" w:rsidP="004E2532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Pida que escriban un pequeño párrafo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retomando las ideas anteriores.</w:t>
            </w:r>
          </w:p>
        </w:tc>
        <w:tc>
          <w:tcPr>
            <w:tcW w:w="2191" w:type="dxa"/>
            <w:tcBorders>
              <w:top w:val="single" w:sz="4" w:space="0" w:color="002060"/>
              <w:left w:val="dashed" w:sz="4" w:space="0" w:color="0000CC"/>
              <w:bottom w:val="single" w:sz="4" w:space="0" w:color="002060"/>
              <w:right w:val="single" w:sz="4" w:space="0" w:color="002060"/>
            </w:tcBorders>
          </w:tcPr>
          <w:p w:rsidR="00A05C3C" w:rsidRPr="00913A5E" w:rsidRDefault="00A05C3C" w:rsidP="0020799B">
            <w:pPr>
              <w:rPr>
                <w:rFonts w:cstheme="minorHAnsi"/>
              </w:rPr>
            </w:pPr>
          </w:p>
        </w:tc>
      </w:tr>
      <w:tr w:rsidR="00166817" w:rsidRPr="00913A5E" w:rsidTr="0074481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A05C3C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  <w:r w:rsidR="00166817">
              <w:br w:type="page"/>
            </w:r>
          </w:p>
        </w:tc>
        <w:tc>
          <w:tcPr>
            <w:tcW w:w="1417" w:type="dxa"/>
            <w:tcBorders>
              <w:top w:val="single" w:sz="4" w:space="0" w:color="F2DBDB" w:themeColor="accent2" w:themeTint="33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2060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CCCCFF"/>
          </w:tcPr>
          <w:p w:rsidR="00166817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2060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2060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CCCCFF"/>
          </w:tcPr>
          <w:p w:rsidR="00166817" w:rsidRPr="00913A5E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Revise el trabajo.</w:t>
            </w:r>
          </w:p>
        </w:tc>
        <w:tc>
          <w:tcPr>
            <w:tcW w:w="2191" w:type="dxa"/>
            <w:tcBorders>
              <w:top w:val="single" w:sz="4" w:space="0" w:color="002060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27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>Sesión</w:t>
            </w:r>
            <w:r>
              <w:rPr>
                <w:rFonts w:cstheme="minorHAnsi"/>
                <w:b/>
                <w:sz w:val="26"/>
                <w:szCs w:val="26"/>
              </w:rPr>
              <w:t xml:space="preserve"> 24</w:t>
            </w:r>
            <w:r w:rsidRPr="007A0334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7F47F7" w:rsidRDefault="007F47F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05C3C" w:rsidRPr="00A05C3C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 xml:space="preserve">• Pida a los alumnos que observen el </w:t>
            </w:r>
            <w:r w:rsidRPr="00E8480D">
              <w:rPr>
                <w:rFonts w:cstheme="minorHAnsi"/>
                <w:b/>
                <w:color w:val="000099"/>
              </w:rPr>
              <w:t>Mapa 2.11</w:t>
            </w:r>
          </w:p>
          <w:p w:rsidR="00166817" w:rsidRPr="00913A5E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(p. 90).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A05C3C" w:rsidRPr="00A05C3C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Libro de texto,</w:t>
            </w:r>
          </w:p>
          <w:p w:rsidR="00166817" w:rsidRPr="00913A5E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cuaderno.</w:t>
            </w:r>
          </w:p>
        </w:tc>
      </w:tr>
      <w:tr w:rsidR="00166817" w:rsidRPr="00913A5E" w:rsidTr="00A05C3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7F47F7" w:rsidRDefault="007F47F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F47F7" w:rsidRDefault="007F47F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Diversidad</w:t>
            </w:r>
          </w:p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climática del</w:t>
            </w:r>
          </w:p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mundo y de</w:t>
            </w:r>
          </w:p>
          <w:p w:rsidR="00166817" w:rsidRPr="000B0E61" w:rsidRDefault="00A05C3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05C3C" w:rsidRPr="00A05C3C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Repita el ejercicio anterior de punteo de ideas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y redacción de texto; ahora incluya la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 xml:space="preserve">observación simultánea de los mapas </w:t>
            </w:r>
            <w:r w:rsidRPr="000547D5">
              <w:rPr>
                <w:rFonts w:cstheme="minorHAnsi"/>
                <w:b/>
                <w:color w:val="000099"/>
              </w:rPr>
              <w:t>2.5</w:t>
            </w:r>
            <w:r w:rsidRPr="00A05C3C">
              <w:rPr>
                <w:rFonts w:cstheme="minorHAnsi"/>
              </w:rPr>
              <w:t xml:space="preserve"> (p.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 xml:space="preserve">73) y </w:t>
            </w:r>
            <w:r w:rsidRPr="000547D5">
              <w:rPr>
                <w:rFonts w:cstheme="minorHAnsi"/>
                <w:b/>
                <w:color w:val="000099"/>
              </w:rPr>
              <w:t>2.9</w:t>
            </w:r>
            <w:r w:rsidRPr="00A05C3C">
              <w:rPr>
                <w:rFonts w:cstheme="minorHAnsi"/>
              </w:rPr>
              <w:t xml:space="preserve"> (p. 83).</w:t>
            </w:r>
          </w:p>
          <w:p w:rsidR="00A05C3C" w:rsidRPr="00A05C3C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Se pueden orientar con el texto de las pp. 89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y 91.</w:t>
            </w:r>
          </w:p>
          <w:p w:rsidR="00166817" w:rsidRPr="00913A5E" w:rsidRDefault="00A05C3C" w:rsidP="004E2532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Comente la importancia de analizar otros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factores como el relieve en la identificación de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los tipos de climas.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A05C3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A05C3C" w:rsidP="004E2532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Pregunte: ¿A qué se debe que en el norte del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país el clima predominante sea el BW? Procure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que los alumnos contesten adecuadamente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o comente las respuestas de esta y de otras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preguntas.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A05C3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Revise el trabajo.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A05C3C">
        <w:trPr>
          <w:cantSplit/>
          <w:trHeight w:val="149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A05C3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7F47F7" w:rsidRDefault="007F47F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45AD" w:rsidRPr="000B0E61" w:rsidRDefault="00E145AD" w:rsidP="008B75E2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 xml:space="preserve">• Pida a los alumnos que realicen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A05C3C">
              <w:rPr>
                <w:rFonts w:cstheme="minorHAnsi"/>
              </w:rPr>
              <w:t xml:space="preserve"> (p. 91).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A05C3C" w:rsidRPr="00A05C3C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Libro de texto,</w:t>
            </w:r>
          </w:p>
          <w:p w:rsidR="00166817" w:rsidRPr="00913A5E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cuaderno.</w:t>
            </w:r>
          </w:p>
        </w:tc>
      </w:tr>
      <w:tr w:rsidR="00166817" w:rsidRPr="00913A5E" w:rsidTr="00A05C3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7F47F7" w:rsidRDefault="007F47F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F47F7" w:rsidRDefault="007F47F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F47F7" w:rsidRDefault="007F47F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F47F7" w:rsidRDefault="007F47F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05C3C" w:rsidRPr="00A05C3C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Revise con anticipación el vínculo web y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busque, por ejemplo, las temperaturas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mensuales de una ciudad seleccionada.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También puede utilizar el mapamundi de climas.</w:t>
            </w:r>
          </w:p>
          <w:p w:rsidR="00A05C3C" w:rsidRPr="00A05C3C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Revisen en grupo las frases completas.</w:t>
            </w:r>
          </w:p>
          <w:p w:rsidR="00166817" w:rsidRPr="00913A5E" w:rsidRDefault="00A05C3C" w:rsidP="004E2532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Si tiene oportunidad, abra la liga de Internet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que se presenta y oriente a los alumnos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durante la exploración de este.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A05C3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</w:p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05C3C" w:rsidRPr="00A05C3C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Pida a los alumnos que trabajen en la sección</w:t>
            </w:r>
            <w:r w:rsidR="004E2532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A05C3C">
              <w:rPr>
                <w:rFonts w:cstheme="minorHAnsi"/>
              </w:rPr>
              <w:t xml:space="preserve"> (p. 91).</w:t>
            </w:r>
          </w:p>
          <w:p w:rsidR="00166817" w:rsidRPr="00913A5E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Revise los resultados.</w:t>
            </w:r>
          </w:p>
        </w:tc>
        <w:tc>
          <w:tcPr>
            <w:tcW w:w="2191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A05C3C" w:rsidP="0020799B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Planisferio.</w:t>
            </w:r>
          </w:p>
        </w:tc>
      </w:tr>
      <w:tr w:rsidR="00A05C3C" w:rsidRPr="00913A5E" w:rsidTr="00A05C3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05C3C" w:rsidRPr="00913A5E" w:rsidRDefault="00166817" w:rsidP="007C26D2">
            <w:pPr>
              <w:ind w:left="113" w:right="113"/>
              <w:rPr>
                <w:rFonts w:cstheme="minorHAnsi"/>
              </w:rPr>
            </w:pPr>
            <w:r>
              <w:br w:type="page"/>
            </w:r>
            <w:r w:rsidR="00A05C3C"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A05C3C" w:rsidRPr="00913A5E" w:rsidRDefault="00A05C3C" w:rsidP="00A05C3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05C3C" w:rsidRPr="00913A5E" w:rsidRDefault="00A05C3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05C3C" w:rsidRPr="000B0E61" w:rsidRDefault="00A05C3C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05C3C" w:rsidRPr="00913A5E" w:rsidRDefault="00A05C3C" w:rsidP="004E2532">
            <w:pPr>
              <w:rPr>
                <w:rFonts w:cstheme="minorHAnsi"/>
              </w:rPr>
            </w:pPr>
            <w:r w:rsidRPr="00A05C3C">
              <w:rPr>
                <w:rFonts w:cstheme="minorHAnsi"/>
              </w:rPr>
              <w:t>• Pregunte: ¿Cuáles son los elementos que se</w:t>
            </w:r>
            <w:r w:rsidR="004E2532">
              <w:rPr>
                <w:rFonts w:cstheme="minorHAnsi"/>
              </w:rPr>
              <w:t xml:space="preserve"> </w:t>
            </w:r>
            <w:r w:rsidRPr="00A05C3C">
              <w:rPr>
                <w:rFonts w:cstheme="minorHAnsi"/>
              </w:rPr>
              <w:t>utilizan para clasificar los tipos de climas?</w:t>
            </w:r>
          </w:p>
        </w:tc>
        <w:tc>
          <w:tcPr>
            <w:tcW w:w="2191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A05C3C" w:rsidRPr="00913A5E" w:rsidRDefault="00A05C3C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B0E61">
              <w:rPr>
                <w:rFonts w:cstheme="minorHAnsi"/>
                <w:b/>
                <w:sz w:val="32"/>
                <w:szCs w:val="32"/>
              </w:rPr>
              <w:t>Semana 6</w:t>
            </w:r>
          </w:p>
        </w:tc>
      </w:tr>
      <w:tr w:rsidR="00166817" w:rsidRPr="00913A5E" w:rsidTr="00B6133D">
        <w:trPr>
          <w:cantSplit/>
          <w:trHeight w:val="1546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7F47F7" w:rsidRDefault="007F47F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F47F7" w:rsidRDefault="007F47F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F47F7" w:rsidRDefault="007F47F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DE208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E208D" w:rsidRPr="000B0E61" w:rsidRDefault="00DE208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1.</w:t>
            </w:r>
          </w:p>
          <w:p w:rsidR="00DE208D" w:rsidRPr="000B0E61" w:rsidRDefault="00DE208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Características</w:t>
            </w:r>
          </w:p>
          <w:p w:rsidR="00DE208D" w:rsidRPr="000B0E61" w:rsidRDefault="00DE208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distintivas de</w:t>
            </w:r>
          </w:p>
          <w:p w:rsidR="00DE208D" w:rsidRPr="000B0E61" w:rsidRDefault="00DE208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las regiones</w:t>
            </w:r>
          </w:p>
          <w:p w:rsidR="00DE208D" w:rsidRPr="000B0E61" w:rsidRDefault="00DE208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naturales del</w:t>
            </w:r>
          </w:p>
          <w:p w:rsidR="00DE208D" w:rsidRPr="000B0E61" w:rsidRDefault="00DE208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mundo y de</w:t>
            </w:r>
          </w:p>
          <w:p w:rsidR="00166817" w:rsidRPr="000B0E61" w:rsidRDefault="00DE208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44480B" w:rsidP="0020799B">
            <w:pPr>
              <w:rPr>
                <w:rFonts w:cstheme="minorHAnsi"/>
              </w:rPr>
            </w:pPr>
            <w:r w:rsidRPr="0044480B">
              <w:rPr>
                <w:rFonts w:cstheme="minorHAnsi"/>
              </w:rPr>
              <w:t xml:space="preserve">• Pida a algún alumno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44480B">
              <w:rPr>
                <w:rFonts w:cstheme="minorHAnsi"/>
              </w:rPr>
              <w:t>(p. 92).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44480B" w:rsidRPr="0044480B" w:rsidRDefault="0044480B" w:rsidP="0020799B">
            <w:pPr>
              <w:rPr>
                <w:rFonts w:cstheme="minorHAnsi"/>
              </w:rPr>
            </w:pPr>
            <w:r w:rsidRPr="0044480B">
              <w:rPr>
                <w:rFonts w:cstheme="minorHAnsi"/>
              </w:rPr>
              <w:t>Libro de texto,</w:t>
            </w:r>
          </w:p>
          <w:p w:rsidR="00166817" w:rsidRPr="00913A5E" w:rsidRDefault="0044480B" w:rsidP="0020799B">
            <w:pPr>
              <w:rPr>
                <w:rFonts w:cstheme="minorHAnsi"/>
              </w:rPr>
            </w:pPr>
            <w:r w:rsidRPr="0044480B">
              <w:rPr>
                <w:rFonts w:cstheme="minorHAnsi"/>
              </w:rPr>
              <w:t>cuaderno.</w:t>
            </w:r>
          </w:p>
        </w:tc>
      </w:tr>
      <w:tr w:rsidR="00166817" w:rsidRPr="00913A5E" w:rsidTr="0044480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66817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F47F7" w:rsidRDefault="007F47F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F47F7" w:rsidRDefault="007F47F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DE208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44480B" w:rsidRPr="000B0E61" w:rsidRDefault="0044480B" w:rsidP="008B75E2">
            <w:pPr>
              <w:jc w:val="center"/>
              <w:rPr>
                <w:rFonts w:cstheme="minorHAnsi"/>
              </w:rPr>
            </w:pPr>
          </w:p>
          <w:p w:rsidR="0044480B" w:rsidRPr="000B0E61" w:rsidRDefault="0044480B" w:rsidP="008B75E2">
            <w:pPr>
              <w:jc w:val="center"/>
              <w:rPr>
                <w:rFonts w:cstheme="minorHAnsi"/>
              </w:rPr>
            </w:pPr>
          </w:p>
          <w:p w:rsidR="0044480B" w:rsidRPr="000B0E61" w:rsidRDefault="0044480B" w:rsidP="008B75E2">
            <w:pPr>
              <w:jc w:val="center"/>
              <w:rPr>
                <w:rFonts w:cstheme="minorHAnsi"/>
              </w:rPr>
            </w:pPr>
          </w:p>
          <w:p w:rsidR="0044480B" w:rsidRPr="000B0E61" w:rsidRDefault="0044480B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4480B" w:rsidRPr="0044480B" w:rsidRDefault="0044480B" w:rsidP="0020799B">
            <w:pPr>
              <w:rPr>
                <w:rFonts w:cstheme="minorHAnsi"/>
              </w:rPr>
            </w:pPr>
            <w:r w:rsidRPr="0044480B">
              <w:rPr>
                <w:rFonts w:cstheme="minorHAnsi"/>
              </w:rPr>
              <w:t xml:space="preserve">• Pida a otro alumno que lea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44480B">
              <w:rPr>
                <w:rFonts w:cstheme="minorHAnsi"/>
              </w:rPr>
              <w:t>.</w:t>
            </w:r>
          </w:p>
          <w:p w:rsidR="0044480B" w:rsidRDefault="0044480B" w:rsidP="0020799B">
            <w:pPr>
              <w:rPr>
                <w:rFonts w:cstheme="minorHAnsi"/>
              </w:rPr>
            </w:pPr>
            <w:r w:rsidRPr="0044480B">
              <w:rPr>
                <w:rFonts w:cstheme="minorHAnsi"/>
              </w:rPr>
              <w:t>• Organícelos para realizar las actividades</w:t>
            </w:r>
            <w:r w:rsidR="004E2532">
              <w:rPr>
                <w:rFonts w:cstheme="minorHAnsi"/>
              </w:rPr>
              <w:t xml:space="preserve"> </w:t>
            </w:r>
            <w:r w:rsidRPr="0044480B">
              <w:rPr>
                <w:rFonts w:cstheme="minorHAnsi"/>
              </w:rPr>
              <w:t>sugeridas.</w:t>
            </w:r>
          </w:p>
          <w:p w:rsidR="0044480B" w:rsidRDefault="0044480B" w:rsidP="0020799B">
            <w:pPr>
              <w:rPr>
                <w:rFonts w:cstheme="minorHAnsi"/>
              </w:rPr>
            </w:pPr>
          </w:p>
          <w:p w:rsidR="00166817" w:rsidRPr="0044480B" w:rsidRDefault="00166817" w:rsidP="0020799B">
            <w:pPr>
              <w:ind w:firstLine="708"/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44480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7F47F7" w:rsidRDefault="007F47F7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DE208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45AD" w:rsidRPr="000B0E61" w:rsidRDefault="00E145AD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4480B" w:rsidRPr="0044480B" w:rsidRDefault="0044480B" w:rsidP="0020799B">
            <w:pPr>
              <w:rPr>
                <w:rFonts w:cstheme="minorHAnsi"/>
              </w:rPr>
            </w:pPr>
            <w:r w:rsidRPr="0044480B">
              <w:rPr>
                <w:rFonts w:cstheme="minorHAnsi"/>
              </w:rPr>
              <w:t xml:space="preserve">• Solicite que varios alumnos lean la </w:t>
            </w:r>
            <w:r w:rsidRPr="00E405B7">
              <w:rPr>
                <w:rFonts w:cstheme="minorHAnsi"/>
                <w:b/>
                <w:color w:val="000099"/>
              </w:rPr>
              <w:t>Tabla 2.6</w:t>
            </w:r>
          </w:p>
          <w:p w:rsidR="0044480B" w:rsidRPr="0044480B" w:rsidRDefault="0044480B" w:rsidP="0020799B">
            <w:pPr>
              <w:rPr>
                <w:rFonts w:cstheme="minorHAnsi"/>
              </w:rPr>
            </w:pPr>
            <w:r w:rsidRPr="0044480B">
              <w:rPr>
                <w:rFonts w:cstheme="minorHAnsi"/>
              </w:rPr>
              <w:t>(pp. 93 y 94).</w:t>
            </w:r>
          </w:p>
          <w:p w:rsidR="0044480B" w:rsidRPr="0044480B" w:rsidRDefault="0044480B" w:rsidP="0020799B">
            <w:pPr>
              <w:rPr>
                <w:rFonts w:cstheme="minorHAnsi"/>
              </w:rPr>
            </w:pPr>
            <w:r w:rsidRPr="0044480B">
              <w:rPr>
                <w:rFonts w:cstheme="minorHAnsi"/>
              </w:rPr>
              <w:t>• Pregunte: ¿En qué lugares del mundo existen</w:t>
            </w:r>
            <w:r w:rsidR="004E2532">
              <w:rPr>
                <w:rFonts w:cstheme="minorHAnsi"/>
              </w:rPr>
              <w:t xml:space="preserve"> </w:t>
            </w:r>
            <w:r w:rsidRPr="0044480B">
              <w:rPr>
                <w:rFonts w:cstheme="minorHAnsi"/>
              </w:rPr>
              <w:t>regiones selváticas? Pida a los alumnos que</w:t>
            </w:r>
            <w:r w:rsidR="004E2532">
              <w:rPr>
                <w:rFonts w:cstheme="minorHAnsi"/>
              </w:rPr>
              <w:t xml:space="preserve"> </w:t>
            </w:r>
            <w:r w:rsidRPr="0044480B">
              <w:rPr>
                <w:rFonts w:cstheme="minorHAnsi"/>
              </w:rPr>
              <w:t xml:space="preserve">observen el </w:t>
            </w:r>
            <w:r w:rsidRPr="00E8480D">
              <w:rPr>
                <w:rFonts w:cstheme="minorHAnsi"/>
                <w:b/>
                <w:color w:val="000099"/>
              </w:rPr>
              <w:t>Mapa 2.12</w:t>
            </w:r>
            <w:r w:rsidRPr="0044480B">
              <w:rPr>
                <w:rFonts w:cstheme="minorHAnsi"/>
              </w:rPr>
              <w:t xml:space="preserve"> (p. 92).</w:t>
            </w:r>
          </w:p>
          <w:p w:rsidR="00166817" w:rsidRPr="00913A5E" w:rsidRDefault="0044480B" w:rsidP="004E2532">
            <w:pPr>
              <w:rPr>
                <w:rFonts w:cstheme="minorHAnsi"/>
              </w:rPr>
            </w:pPr>
            <w:r w:rsidRPr="0044480B">
              <w:rPr>
                <w:rFonts w:cstheme="minorHAnsi"/>
              </w:rPr>
              <w:t>• Invite a los alumnos a realizar preguntas</w:t>
            </w:r>
            <w:r w:rsidR="004E2532">
              <w:rPr>
                <w:rFonts w:cstheme="minorHAnsi"/>
              </w:rPr>
              <w:t xml:space="preserve"> </w:t>
            </w:r>
            <w:r w:rsidRPr="0044480B">
              <w:rPr>
                <w:rFonts w:cstheme="minorHAnsi"/>
              </w:rPr>
              <w:t>similares.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44480B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DE208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44480B" w:rsidP="004E2532">
            <w:pPr>
              <w:rPr>
                <w:rFonts w:cstheme="minorHAnsi"/>
              </w:rPr>
            </w:pPr>
            <w:r w:rsidRPr="0044480B">
              <w:rPr>
                <w:rFonts w:cstheme="minorHAnsi"/>
              </w:rPr>
              <w:t>• Pregunte: ¿Cuál es la razón de las diferencias</w:t>
            </w:r>
            <w:r w:rsidR="004E2532">
              <w:rPr>
                <w:rFonts w:cstheme="minorHAnsi"/>
              </w:rPr>
              <w:t xml:space="preserve"> </w:t>
            </w:r>
            <w:r w:rsidRPr="0044480B">
              <w:rPr>
                <w:rFonts w:cstheme="minorHAnsi"/>
              </w:rPr>
              <w:t>entre las regiones naturales?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5B5F0C">
        <w:trPr>
          <w:cantSplit/>
          <w:trHeight w:val="141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5B5F0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504BBC" w:rsidRDefault="00504BB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04BBC" w:rsidRDefault="00504BB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Default="00166817" w:rsidP="008B75E2">
            <w:pPr>
              <w:jc w:val="center"/>
              <w:rPr>
                <w:rFonts w:cstheme="minorHAnsi"/>
              </w:rPr>
            </w:pPr>
          </w:p>
          <w:p w:rsidR="00166817" w:rsidRDefault="00166817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693AB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693AB2" w:rsidP="004E2532">
            <w:pPr>
              <w:rPr>
                <w:rFonts w:cstheme="minorHAnsi"/>
              </w:rPr>
            </w:pPr>
            <w:r w:rsidRPr="00693AB2">
              <w:rPr>
                <w:rFonts w:cstheme="minorHAnsi"/>
              </w:rPr>
              <w:t>• Comente que en esta sesión continuarán el</w:t>
            </w:r>
            <w:r w:rsidR="004E2532">
              <w:rPr>
                <w:rFonts w:cstheme="minorHAnsi"/>
              </w:rPr>
              <w:t xml:space="preserve"> </w:t>
            </w:r>
            <w:r w:rsidRPr="00693AB2">
              <w:rPr>
                <w:rFonts w:cstheme="minorHAnsi"/>
              </w:rPr>
              <w:t>trabajo de la clase 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93AB2" w:rsidRPr="00693AB2" w:rsidRDefault="00693AB2" w:rsidP="0020799B">
            <w:pPr>
              <w:rPr>
                <w:rFonts w:cstheme="minorHAnsi"/>
              </w:rPr>
            </w:pPr>
            <w:r w:rsidRPr="00693AB2">
              <w:rPr>
                <w:rFonts w:cstheme="minorHAnsi"/>
              </w:rPr>
              <w:t>Libro de texto,</w:t>
            </w:r>
          </w:p>
          <w:p w:rsidR="00166817" w:rsidRPr="00913A5E" w:rsidRDefault="00693AB2" w:rsidP="0020799B">
            <w:pPr>
              <w:rPr>
                <w:rFonts w:cstheme="minorHAnsi"/>
              </w:rPr>
            </w:pPr>
            <w:r w:rsidRPr="00693AB2">
              <w:rPr>
                <w:rFonts w:cstheme="minorHAnsi"/>
              </w:rPr>
              <w:t>cuaderno.</w:t>
            </w:r>
          </w:p>
        </w:tc>
      </w:tr>
      <w:tr w:rsidR="00166817" w:rsidRPr="00913A5E" w:rsidTr="00693AB2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5B5F0C" w:rsidRDefault="005B5F0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B5F0C" w:rsidRDefault="005B5F0C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B5F0C" w:rsidRDefault="005B5F0C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693AB2" w:rsidP="005B5F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2060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93AB2" w:rsidRPr="00693AB2" w:rsidRDefault="00693AB2" w:rsidP="0020799B">
            <w:pPr>
              <w:rPr>
                <w:rFonts w:cstheme="minorHAnsi"/>
              </w:rPr>
            </w:pPr>
            <w:r w:rsidRPr="00693AB2">
              <w:rPr>
                <w:rFonts w:cstheme="minorHAnsi"/>
              </w:rPr>
              <w:t>• Pregunte: ¿En qué lugares de nuestro país</w:t>
            </w:r>
            <w:r w:rsidR="004E2532">
              <w:rPr>
                <w:rFonts w:cstheme="minorHAnsi"/>
              </w:rPr>
              <w:t xml:space="preserve"> </w:t>
            </w:r>
            <w:r w:rsidRPr="00693AB2">
              <w:rPr>
                <w:rFonts w:cstheme="minorHAnsi"/>
              </w:rPr>
              <w:t>existen regiones selváticas?</w:t>
            </w:r>
          </w:p>
          <w:p w:rsidR="00693AB2" w:rsidRPr="00693AB2" w:rsidRDefault="00693AB2" w:rsidP="0020799B">
            <w:pPr>
              <w:rPr>
                <w:rFonts w:cstheme="minorHAnsi"/>
              </w:rPr>
            </w:pPr>
            <w:r w:rsidRPr="00693AB2">
              <w:rPr>
                <w:rFonts w:cstheme="minorHAnsi"/>
              </w:rPr>
              <w:t xml:space="preserve">• Pida a los alumnos que observen el </w:t>
            </w:r>
            <w:r w:rsidRPr="00E27D06">
              <w:rPr>
                <w:rFonts w:cstheme="minorHAnsi"/>
                <w:b/>
                <w:color w:val="000099"/>
              </w:rPr>
              <w:t>Mapa 2.13</w:t>
            </w:r>
          </w:p>
          <w:p w:rsidR="00166817" w:rsidRPr="00913A5E" w:rsidRDefault="00693AB2" w:rsidP="0020799B">
            <w:pPr>
              <w:rPr>
                <w:rFonts w:cstheme="minorHAnsi"/>
              </w:rPr>
            </w:pPr>
            <w:r w:rsidRPr="00693AB2">
              <w:rPr>
                <w:rFonts w:cstheme="minorHAnsi"/>
              </w:rPr>
              <w:t>(p. 96) e invítelos a realizar preguntas similares.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693AB2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2060"/>
              <w:right w:val="dashed" w:sz="4" w:space="0" w:color="0000CC"/>
            </w:tcBorders>
            <w:shd w:val="clear" w:color="auto" w:fill="auto"/>
          </w:tcPr>
          <w:p w:rsidR="00166817" w:rsidRPr="00913A5E" w:rsidRDefault="00693AB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2060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93AB2" w:rsidRPr="000B0E61" w:rsidRDefault="00693AB2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2060"/>
              <w:right w:val="dashed" w:sz="4" w:space="0" w:color="0000CC"/>
            </w:tcBorders>
            <w:shd w:val="clear" w:color="auto" w:fill="auto"/>
          </w:tcPr>
          <w:p w:rsidR="00693AB2" w:rsidRPr="00693AB2" w:rsidRDefault="00693AB2" w:rsidP="0020799B">
            <w:pPr>
              <w:rPr>
                <w:rFonts w:cstheme="minorHAnsi"/>
              </w:rPr>
            </w:pPr>
            <w:r w:rsidRPr="00693AB2">
              <w:rPr>
                <w:rFonts w:cstheme="minorHAnsi"/>
              </w:rPr>
              <w:t>• Organice al grupo en equipos para realizar</w:t>
            </w:r>
          </w:p>
          <w:p w:rsidR="00166817" w:rsidRPr="00913A5E" w:rsidRDefault="000B0E61" w:rsidP="0020799B">
            <w:pPr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693AB2" w:rsidRPr="00693AB2">
              <w:rPr>
                <w:rFonts w:cstheme="minorHAnsi"/>
              </w:rPr>
              <w:t xml:space="preserve"> (p. 95).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2060"/>
              <w:right w:val="single" w:sz="4" w:space="0" w:color="000099"/>
            </w:tcBorders>
            <w:shd w:val="clear" w:color="auto" w:fill="auto"/>
          </w:tcPr>
          <w:p w:rsidR="00693AB2" w:rsidRPr="00693AB2" w:rsidRDefault="00693AB2" w:rsidP="0020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Cartulina, </w:t>
            </w:r>
            <w:r w:rsidRPr="00693AB2">
              <w:rPr>
                <w:rFonts w:cstheme="minorHAnsi"/>
              </w:rPr>
              <w:t>plumones o</w:t>
            </w:r>
          </w:p>
          <w:p w:rsidR="00166817" w:rsidRPr="00913A5E" w:rsidRDefault="00693AB2" w:rsidP="0020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lápices de </w:t>
            </w:r>
            <w:r w:rsidRPr="00693AB2">
              <w:rPr>
                <w:rFonts w:cstheme="minorHAnsi"/>
              </w:rPr>
              <w:t>colores.</w:t>
            </w:r>
          </w:p>
        </w:tc>
      </w:tr>
      <w:tr w:rsidR="0044480B" w:rsidRPr="00913A5E" w:rsidTr="00693AB2">
        <w:trPr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4480B" w:rsidRPr="00913A5E" w:rsidRDefault="0044480B" w:rsidP="007C26D2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right w:val="dashSmallGap" w:sz="4" w:space="0" w:color="CCCCFF"/>
            </w:tcBorders>
            <w:shd w:val="clear" w:color="auto" w:fill="252EE3"/>
          </w:tcPr>
          <w:p w:rsidR="0044480B" w:rsidRPr="00913A5E" w:rsidRDefault="0044480B" w:rsidP="007C26D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2060"/>
              <w:left w:val="dashSmallGap" w:sz="4" w:space="0" w:color="CCCCFF"/>
              <w:bottom w:val="single" w:sz="4" w:space="0" w:color="002060"/>
              <w:right w:val="dashed" w:sz="4" w:space="0" w:color="0000CC"/>
            </w:tcBorders>
            <w:shd w:val="clear" w:color="auto" w:fill="CCCCFF"/>
          </w:tcPr>
          <w:p w:rsidR="0044480B" w:rsidRPr="00913A5E" w:rsidRDefault="00693AB2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2060"/>
              <w:right w:val="dashed" w:sz="4" w:space="0" w:color="0000CC"/>
            </w:tcBorders>
          </w:tcPr>
          <w:p w:rsidR="0044480B" w:rsidRPr="000B0E61" w:rsidRDefault="0044480B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2060"/>
              <w:left w:val="dashed" w:sz="4" w:space="0" w:color="0000CC"/>
              <w:bottom w:val="single" w:sz="4" w:space="0" w:color="002060"/>
              <w:right w:val="dashed" w:sz="4" w:space="0" w:color="0000CC"/>
            </w:tcBorders>
            <w:shd w:val="clear" w:color="auto" w:fill="CCCCFF"/>
          </w:tcPr>
          <w:p w:rsidR="0044480B" w:rsidRPr="00913A5E" w:rsidRDefault="00693AB2" w:rsidP="004E2532">
            <w:pPr>
              <w:rPr>
                <w:rFonts w:cstheme="minorHAnsi"/>
              </w:rPr>
            </w:pPr>
            <w:r w:rsidRPr="00693AB2">
              <w:rPr>
                <w:rFonts w:cstheme="minorHAnsi"/>
              </w:rPr>
              <w:t>• Pregunte acerca de las experiencias que</w:t>
            </w:r>
            <w:r w:rsidR="004E2532">
              <w:rPr>
                <w:rFonts w:cstheme="minorHAnsi"/>
              </w:rPr>
              <w:t xml:space="preserve"> </w:t>
            </w:r>
            <w:r w:rsidRPr="00693AB2">
              <w:rPr>
                <w:rFonts w:cstheme="minorHAnsi"/>
              </w:rPr>
              <w:t>tuvieron con esta actividad.</w:t>
            </w:r>
          </w:p>
        </w:tc>
        <w:tc>
          <w:tcPr>
            <w:tcW w:w="2191" w:type="dxa"/>
            <w:tcBorders>
              <w:top w:val="single" w:sz="4" w:space="0" w:color="002060"/>
              <w:left w:val="dashed" w:sz="4" w:space="0" w:color="0000CC"/>
              <w:bottom w:val="single" w:sz="4" w:space="0" w:color="002060"/>
              <w:right w:val="single" w:sz="4" w:space="0" w:color="002060"/>
            </w:tcBorders>
          </w:tcPr>
          <w:p w:rsidR="0044480B" w:rsidRPr="00913A5E" w:rsidRDefault="0044480B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621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44480B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>
              <w:br w:type="page"/>
            </w:r>
            <w:r w:rsidR="00166817"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166817">
              <w:rPr>
                <w:rFonts w:cstheme="minorHAnsi"/>
                <w:b/>
                <w:sz w:val="26"/>
                <w:szCs w:val="26"/>
              </w:rPr>
              <w:t xml:space="preserve"> 28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2168D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2168D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2168DC" w:rsidRPr="000B0E61" w:rsidRDefault="002168D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2.</w:t>
            </w:r>
          </w:p>
          <w:p w:rsidR="002168DC" w:rsidRPr="000B0E61" w:rsidRDefault="002168D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Condiciones</w:t>
            </w:r>
          </w:p>
          <w:p w:rsidR="002168DC" w:rsidRPr="000B0E61" w:rsidRDefault="002168D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geográficas que</w:t>
            </w:r>
          </w:p>
          <w:p w:rsidR="002168DC" w:rsidRPr="000B0E61" w:rsidRDefault="002168D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favorecen la</w:t>
            </w:r>
          </w:p>
          <w:p w:rsidR="002168DC" w:rsidRPr="000B0E61" w:rsidRDefault="002168D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biodiversidad en</w:t>
            </w:r>
          </w:p>
          <w:p w:rsidR="00166817" w:rsidRPr="000B0E61" w:rsidRDefault="002168DC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 Tierra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2168DC" w:rsidP="004E2532">
            <w:pPr>
              <w:rPr>
                <w:rFonts w:cstheme="minorHAnsi"/>
              </w:rPr>
            </w:pPr>
            <w:r w:rsidRPr="002168DC">
              <w:rPr>
                <w:rFonts w:cstheme="minorHAnsi"/>
              </w:rPr>
              <w:t>• Pida a un alumno que lea la introducción al</w:t>
            </w:r>
            <w:r w:rsidR="004E2532">
              <w:rPr>
                <w:rFonts w:cstheme="minorHAnsi"/>
              </w:rPr>
              <w:t xml:space="preserve"> </w:t>
            </w:r>
            <w:r w:rsidRPr="002168DC">
              <w:rPr>
                <w:rFonts w:cstheme="minorHAnsi"/>
              </w:rPr>
              <w:t>tema (p. 97).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2168DC" w:rsidRPr="002168DC" w:rsidRDefault="002168DC" w:rsidP="002168DC">
            <w:pPr>
              <w:rPr>
                <w:rFonts w:cstheme="minorHAnsi"/>
              </w:rPr>
            </w:pPr>
            <w:r w:rsidRPr="002168DC">
              <w:rPr>
                <w:rFonts w:cstheme="minorHAnsi"/>
              </w:rPr>
              <w:t>Libro de texto,</w:t>
            </w:r>
          </w:p>
          <w:p w:rsidR="00166817" w:rsidRPr="00913A5E" w:rsidRDefault="002168DC" w:rsidP="002168DC">
            <w:pPr>
              <w:rPr>
                <w:rFonts w:cstheme="minorHAnsi"/>
              </w:rPr>
            </w:pPr>
            <w:r w:rsidRPr="002168DC">
              <w:rPr>
                <w:rFonts w:cstheme="minorHAnsi"/>
              </w:rPr>
              <w:t>cuaderno.</w:t>
            </w:r>
          </w:p>
        </w:tc>
      </w:tr>
      <w:tr w:rsidR="00166817" w:rsidRPr="0056729B" w:rsidTr="002168D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2168D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252EE3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4E2532" w:rsidRDefault="002168DC" w:rsidP="004E2532">
            <w:pPr>
              <w:rPr>
                <w:rFonts w:cstheme="minorHAnsi"/>
              </w:rPr>
            </w:pPr>
            <w:r w:rsidRPr="002168DC">
              <w:rPr>
                <w:rFonts w:cstheme="minorHAnsi"/>
              </w:rPr>
              <w:t>• Fomente la participación con respecto a la</w:t>
            </w:r>
            <w:r w:rsidR="004E2532">
              <w:rPr>
                <w:rFonts w:cstheme="minorHAnsi"/>
              </w:rPr>
              <w:t xml:space="preserve"> </w:t>
            </w:r>
            <w:r w:rsidRPr="004E2532">
              <w:rPr>
                <w:rFonts w:cstheme="minorHAnsi"/>
              </w:rPr>
              <w:t>pregunta final del párrafo.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4E2532" w:rsidRDefault="00166817" w:rsidP="00B6133D">
            <w:pPr>
              <w:rPr>
                <w:rFonts w:cstheme="minorHAnsi"/>
              </w:rPr>
            </w:pPr>
          </w:p>
        </w:tc>
      </w:tr>
      <w:tr w:rsidR="00166817" w:rsidRPr="00913A5E" w:rsidTr="002168D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4E2532" w:rsidRDefault="00166817" w:rsidP="00B6133D">
            <w:pPr>
              <w:ind w:left="113" w:right="113"/>
              <w:rPr>
                <w:rFonts w:cstheme="minorHAnsi"/>
              </w:rPr>
            </w:pPr>
            <w:r w:rsidRPr="004E2532">
              <w:lastRenderedPageBreak/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252EE3"/>
              <w:right w:val="dashed" w:sz="4" w:space="0" w:color="0000CC"/>
            </w:tcBorders>
            <w:shd w:val="clear" w:color="auto" w:fill="auto"/>
          </w:tcPr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2168D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252EE3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2168DC" w:rsidRPr="000B0E61" w:rsidRDefault="002168DC" w:rsidP="008B75E2">
            <w:pPr>
              <w:jc w:val="center"/>
              <w:rPr>
                <w:rFonts w:cstheme="minorHAnsi"/>
              </w:rPr>
            </w:pPr>
          </w:p>
          <w:p w:rsidR="00C13368" w:rsidRPr="000B0E61" w:rsidRDefault="00C13368" w:rsidP="008B75E2">
            <w:pPr>
              <w:jc w:val="center"/>
              <w:rPr>
                <w:rFonts w:cstheme="minorHAnsi"/>
              </w:rPr>
            </w:pPr>
          </w:p>
          <w:p w:rsidR="00C13368" w:rsidRPr="000B0E61" w:rsidRDefault="00C13368" w:rsidP="008B75E2">
            <w:pPr>
              <w:jc w:val="center"/>
              <w:rPr>
                <w:rFonts w:cstheme="minorHAnsi"/>
              </w:rPr>
            </w:pPr>
          </w:p>
          <w:p w:rsidR="00C13368" w:rsidRPr="000B0E61" w:rsidRDefault="00C13368" w:rsidP="008B75E2">
            <w:pPr>
              <w:jc w:val="center"/>
              <w:rPr>
                <w:rFonts w:cstheme="minorHAnsi"/>
              </w:rPr>
            </w:pPr>
          </w:p>
          <w:p w:rsidR="00C13368" w:rsidRPr="000B0E61" w:rsidRDefault="00C13368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252EE3"/>
              <w:right w:val="dashed" w:sz="4" w:space="0" w:color="0000CC"/>
            </w:tcBorders>
            <w:shd w:val="clear" w:color="auto" w:fill="auto"/>
          </w:tcPr>
          <w:p w:rsidR="002168DC" w:rsidRPr="002168DC" w:rsidRDefault="002168DC" w:rsidP="002168DC">
            <w:pPr>
              <w:rPr>
                <w:rFonts w:cstheme="minorHAnsi"/>
              </w:rPr>
            </w:pPr>
            <w:r w:rsidRPr="002168DC">
              <w:rPr>
                <w:rFonts w:cstheme="minorHAnsi"/>
              </w:rPr>
              <w:t>• Pida a los alumnos que elaboren un mapa</w:t>
            </w:r>
            <w:r w:rsidR="004E2532">
              <w:rPr>
                <w:rFonts w:cstheme="minorHAnsi"/>
              </w:rPr>
              <w:t xml:space="preserve"> </w:t>
            </w:r>
            <w:r w:rsidRPr="002168DC">
              <w:rPr>
                <w:rFonts w:cstheme="minorHAnsi"/>
              </w:rPr>
              <w:t>mental con esa información.</w:t>
            </w:r>
          </w:p>
          <w:p w:rsidR="002168DC" w:rsidRPr="002168DC" w:rsidRDefault="002168DC" w:rsidP="002168DC">
            <w:pPr>
              <w:rPr>
                <w:rFonts w:cstheme="minorHAnsi"/>
              </w:rPr>
            </w:pPr>
            <w:r w:rsidRPr="002168DC">
              <w:rPr>
                <w:rFonts w:cstheme="minorHAnsi"/>
              </w:rPr>
              <w:t>• Comente la importancia que presenta la</w:t>
            </w:r>
            <w:r w:rsidR="004E2532">
              <w:rPr>
                <w:rFonts w:cstheme="minorHAnsi"/>
              </w:rPr>
              <w:t xml:space="preserve"> </w:t>
            </w:r>
            <w:r w:rsidRPr="002168DC">
              <w:rPr>
                <w:rFonts w:cstheme="minorHAnsi"/>
              </w:rPr>
              <w:t>geografía para la existencia de la biodiversidad.</w:t>
            </w:r>
          </w:p>
          <w:p w:rsidR="002168DC" w:rsidRPr="002168DC" w:rsidRDefault="002168DC" w:rsidP="002168DC">
            <w:pPr>
              <w:rPr>
                <w:rFonts w:cstheme="minorHAnsi"/>
              </w:rPr>
            </w:pPr>
            <w:r w:rsidRPr="002168DC">
              <w:rPr>
                <w:rFonts w:cstheme="minorHAnsi"/>
              </w:rPr>
              <w:t>• Revise los trabajos.</w:t>
            </w:r>
          </w:p>
          <w:p w:rsidR="00166817" w:rsidRPr="00913A5E" w:rsidRDefault="002168DC" w:rsidP="004E2532">
            <w:pPr>
              <w:rPr>
                <w:rFonts w:cstheme="minorHAnsi"/>
              </w:rPr>
            </w:pPr>
            <w:r w:rsidRPr="002168DC">
              <w:rPr>
                <w:rFonts w:cstheme="minorHAnsi"/>
              </w:rPr>
              <w:t>• Pida que respondan los puntos 1 a 3 de</w:t>
            </w:r>
            <w:r w:rsidR="004E2532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2168DC">
              <w:rPr>
                <w:rFonts w:cstheme="minorHAnsi"/>
              </w:rPr>
              <w:t xml:space="preserve"> (p. 97).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B6133D">
            <w:pPr>
              <w:rPr>
                <w:rFonts w:cstheme="minorHAnsi"/>
              </w:rPr>
            </w:pPr>
          </w:p>
        </w:tc>
      </w:tr>
      <w:tr w:rsidR="00B405FA" w:rsidRPr="00913A5E" w:rsidTr="002168DC">
        <w:trPr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405FA" w:rsidRPr="004E2532" w:rsidRDefault="00B405FA" w:rsidP="007C26D2">
            <w:pPr>
              <w:ind w:left="113" w:right="113"/>
              <w:rPr>
                <w:rFonts w:cstheme="minorHAnsi"/>
              </w:rPr>
            </w:pPr>
            <w:r w:rsidRPr="004E2532"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right w:val="dashSmallGap" w:sz="4" w:space="0" w:color="CCCCFF"/>
            </w:tcBorders>
            <w:shd w:val="clear" w:color="auto" w:fill="252EE3"/>
          </w:tcPr>
          <w:p w:rsidR="00DD18F9" w:rsidRDefault="00DD18F9" w:rsidP="007C26D2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D18F9" w:rsidRDefault="00DD18F9" w:rsidP="007C26D2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405FA" w:rsidRPr="00913A5E" w:rsidRDefault="00B405FA" w:rsidP="007C26D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252EE3"/>
              <w:left w:val="dashSmallGap" w:sz="4" w:space="0" w:color="CCCCFF"/>
              <w:bottom w:val="single" w:sz="4" w:space="0" w:color="252EE3"/>
              <w:right w:val="dashed" w:sz="4" w:space="0" w:color="0000CC"/>
            </w:tcBorders>
            <w:shd w:val="clear" w:color="auto" w:fill="CCCCFF"/>
          </w:tcPr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B405FA" w:rsidRPr="00913A5E" w:rsidRDefault="002168DC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</w:tcPr>
          <w:p w:rsidR="00B405FA" w:rsidRPr="000B0E61" w:rsidRDefault="00B405FA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252EE3"/>
              <w:left w:val="dashed" w:sz="4" w:space="0" w:color="0000CC"/>
              <w:bottom w:val="single" w:sz="4" w:space="0" w:color="252EE3"/>
              <w:right w:val="dashed" w:sz="4" w:space="0" w:color="0000CC"/>
            </w:tcBorders>
            <w:shd w:val="clear" w:color="auto" w:fill="CCCCFF"/>
          </w:tcPr>
          <w:p w:rsidR="002168DC" w:rsidRPr="002168DC" w:rsidRDefault="002168DC" w:rsidP="002168DC">
            <w:pPr>
              <w:rPr>
                <w:rFonts w:cstheme="minorHAnsi"/>
              </w:rPr>
            </w:pPr>
            <w:r w:rsidRPr="002168DC">
              <w:rPr>
                <w:rFonts w:cstheme="minorHAnsi"/>
              </w:rPr>
              <w:t>• Responda las dudas de los alumnos.</w:t>
            </w:r>
          </w:p>
          <w:p w:rsidR="002168DC" w:rsidRPr="002168DC" w:rsidRDefault="002168DC" w:rsidP="002168DC">
            <w:pPr>
              <w:rPr>
                <w:rFonts w:cstheme="minorHAnsi"/>
              </w:rPr>
            </w:pPr>
            <w:r w:rsidRPr="002168DC">
              <w:rPr>
                <w:rFonts w:cstheme="minorHAnsi"/>
              </w:rPr>
              <w:t>• Pida que escriban una conclusión corta en su</w:t>
            </w:r>
            <w:r w:rsidR="004E2532">
              <w:rPr>
                <w:rFonts w:cstheme="minorHAnsi"/>
              </w:rPr>
              <w:t xml:space="preserve"> </w:t>
            </w:r>
            <w:r w:rsidRPr="002168DC">
              <w:rPr>
                <w:rFonts w:cstheme="minorHAnsi"/>
              </w:rPr>
              <w:t>mapa mental.</w:t>
            </w:r>
          </w:p>
          <w:p w:rsidR="00B405FA" w:rsidRPr="00913A5E" w:rsidRDefault="002168DC" w:rsidP="004E2532">
            <w:pPr>
              <w:rPr>
                <w:rFonts w:cstheme="minorHAnsi"/>
              </w:rPr>
            </w:pPr>
            <w:r w:rsidRPr="002168DC">
              <w:rPr>
                <w:rFonts w:cstheme="minorHAnsi"/>
              </w:rPr>
              <w:t>• Solicite que terminen la actividad consultando</w:t>
            </w:r>
            <w:r w:rsidR="004E2532">
              <w:rPr>
                <w:rFonts w:cstheme="minorHAnsi"/>
              </w:rPr>
              <w:t xml:space="preserve"> </w:t>
            </w:r>
            <w:r w:rsidRPr="002168DC">
              <w:rPr>
                <w:rFonts w:cstheme="minorHAnsi"/>
              </w:rPr>
              <w:t>la página web de Conabio.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252EE3"/>
              <w:right w:val="single" w:sz="4" w:space="0" w:color="252EE3"/>
            </w:tcBorders>
          </w:tcPr>
          <w:p w:rsidR="00B405FA" w:rsidRPr="00913A5E" w:rsidRDefault="00B405FA" w:rsidP="007C26D2">
            <w:pPr>
              <w:rPr>
                <w:rFonts w:cstheme="minorHAnsi"/>
              </w:rPr>
            </w:pPr>
          </w:p>
        </w:tc>
      </w:tr>
      <w:tr w:rsidR="00166817" w:rsidRPr="00913A5E" w:rsidTr="002168DC">
        <w:trPr>
          <w:cantSplit/>
          <w:trHeight w:val="156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B405FA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>
              <w:br w:type="page"/>
            </w:r>
            <w:r w:rsidR="00166817"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166817">
              <w:rPr>
                <w:rFonts w:cstheme="minorHAnsi"/>
                <w:b/>
                <w:sz w:val="26"/>
                <w:szCs w:val="26"/>
              </w:rPr>
              <w:t xml:space="preserve"> 29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DD18F9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3A03CA" w:rsidP="008B75E2">
            <w:pPr>
              <w:jc w:val="center"/>
              <w:rPr>
                <w:rFonts w:cstheme="minorHAnsi"/>
              </w:rPr>
            </w:pPr>
            <w:r w:rsidRPr="003A03CA"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A03CA" w:rsidRPr="000B0E61" w:rsidRDefault="003A03CA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3.</w:t>
            </w:r>
          </w:p>
          <w:p w:rsidR="003A03CA" w:rsidRPr="000B0E61" w:rsidRDefault="003A03CA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Localización en</w:t>
            </w:r>
          </w:p>
          <w:p w:rsidR="003A03CA" w:rsidRPr="000B0E61" w:rsidRDefault="003A03CA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mapas de países</w:t>
            </w:r>
          </w:p>
          <w:p w:rsidR="00166817" w:rsidRPr="000B0E61" w:rsidRDefault="003A03CA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megadiversos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3A03CA" w:rsidP="00BF0FB1">
            <w:pPr>
              <w:rPr>
                <w:rFonts w:cstheme="minorHAnsi"/>
              </w:rPr>
            </w:pPr>
            <w:r w:rsidRPr="003A03CA">
              <w:rPr>
                <w:rFonts w:cstheme="minorHAnsi"/>
              </w:rPr>
              <w:t>• Pida que identifiquen las características de los</w:t>
            </w:r>
            <w:r w:rsidR="00BF0FB1">
              <w:rPr>
                <w:rFonts w:cstheme="minorHAnsi"/>
              </w:rPr>
              <w:t xml:space="preserve"> </w:t>
            </w:r>
            <w:r w:rsidRPr="003A03CA">
              <w:rPr>
                <w:rFonts w:cstheme="minorHAnsi"/>
              </w:rPr>
              <w:t>países megadiversos (p. 98).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A03CA" w:rsidRPr="003A03CA" w:rsidRDefault="003A03CA" w:rsidP="003A03CA">
            <w:pPr>
              <w:rPr>
                <w:rFonts w:cstheme="minorHAnsi"/>
              </w:rPr>
            </w:pPr>
            <w:r w:rsidRPr="003A03CA">
              <w:rPr>
                <w:rFonts w:cstheme="minorHAnsi"/>
              </w:rPr>
              <w:t>Libro de texto,</w:t>
            </w:r>
          </w:p>
          <w:p w:rsidR="00166817" w:rsidRPr="00913A5E" w:rsidRDefault="003A03CA" w:rsidP="003A03CA">
            <w:pPr>
              <w:rPr>
                <w:rFonts w:cstheme="minorHAnsi"/>
              </w:rPr>
            </w:pPr>
            <w:r w:rsidRPr="003A03CA">
              <w:rPr>
                <w:rFonts w:cstheme="minorHAnsi"/>
              </w:rPr>
              <w:t>cuaderno.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3A03CA" w:rsidP="008B75E2">
            <w:pPr>
              <w:jc w:val="center"/>
              <w:rPr>
                <w:rFonts w:cstheme="minorHAnsi"/>
              </w:rPr>
            </w:pPr>
            <w:r w:rsidRPr="003A03CA">
              <w:rPr>
                <w:rFonts w:cstheme="minorHAnsi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A03CA" w:rsidRPr="000B0E61" w:rsidRDefault="003A03CA" w:rsidP="008B75E2">
            <w:pPr>
              <w:jc w:val="center"/>
              <w:rPr>
                <w:rFonts w:cstheme="minorHAnsi"/>
              </w:rPr>
            </w:pPr>
          </w:p>
          <w:p w:rsidR="003A03CA" w:rsidRPr="000B0E61" w:rsidRDefault="003A03CA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A03CA" w:rsidRPr="003A03CA" w:rsidRDefault="003A03CA" w:rsidP="003A03CA">
            <w:pPr>
              <w:rPr>
                <w:rFonts w:cstheme="minorHAnsi"/>
              </w:rPr>
            </w:pPr>
            <w:r w:rsidRPr="003A03CA">
              <w:rPr>
                <w:rFonts w:cstheme="minorHAnsi"/>
              </w:rPr>
              <w:t>• Oriéntelos para elaborar gráficos con la</w:t>
            </w:r>
            <w:r w:rsidR="004E2532">
              <w:rPr>
                <w:rFonts w:cstheme="minorHAnsi"/>
              </w:rPr>
              <w:t xml:space="preserve"> </w:t>
            </w:r>
            <w:r w:rsidRPr="003A03CA">
              <w:rPr>
                <w:rFonts w:cstheme="minorHAnsi"/>
              </w:rPr>
              <w:t xml:space="preserve">información de la </w:t>
            </w:r>
            <w:r w:rsidRPr="00E405B7">
              <w:rPr>
                <w:rFonts w:cstheme="minorHAnsi"/>
                <w:b/>
                <w:color w:val="000099"/>
              </w:rPr>
              <w:t>Tabla 2.8</w:t>
            </w:r>
            <w:r w:rsidRPr="003A03CA">
              <w:rPr>
                <w:rFonts w:cstheme="minorHAnsi"/>
              </w:rPr>
              <w:t>. Solicite a algunos</w:t>
            </w:r>
            <w:r w:rsidR="004E2532">
              <w:rPr>
                <w:rFonts w:cstheme="minorHAnsi"/>
              </w:rPr>
              <w:t xml:space="preserve"> </w:t>
            </w:r>
            <w:r w:rsidRPr="003A03CA">
              <w:rPr>
                <w:rFonts w:cstheme="minorHAnsi"/>
              </w:rPr>
              <w:t>voluntarios para que los interpreten (guíelos</w:t>
            </w:r>
            <w:r w:rsidR="004E2532">
              <w:rPr>
                <w:rFonts w:cstheme="minorHAnsi"/>
              </w:rPr>
              <w:t xml:space="preserve"> </w:t>
            </w:r>
            <w:r w:rsidRPr="003A03CA">
              <w:rPr>
                <w:rFonts w:cstheme="minorHAnsi"/>
              </w:rPr>
              <w:t xml:space="preserve">con el </w:t>
            </w:r>
            <w:r w:rsidRPr="00E27D06">
              <w:rPr>
                <w:rFonts w:cstheme="minorHAnsi"/>
                <w:b/>
                <w:color w:val="000099"/>
              </w:rPr>
              <w:t>Mapa 2.14</w:t>
            </w:r>
            <w:r w:rsidRPr="003A03CA">
              <w:rPr>
                <w:rFonts w:cstheme="minorHAnsi"/>
              </w:rPr>
              <w:t>, p. 99).</w:t>
            </w:r>
          </w:p>
          <w:p w:rsidR="00166817" w:rsidRPr="00913A5E" w:rsidRDefault="003A03CA" w:rsidP="003A03CA">
            <w:pPr>
              <w:rPr>
                <w:rFonts w:cstheme="minorHAnsi"/>
              </w:rPr>
            </w:pPr>
            <w:r w:rsidRPr="003A03CA">
              <w:rPr>
                <w:rFonts w:cstheme="minorHAnsi"/>
              </w:rPr>
              <w:t xml:space="preserve">• Pida que trabajen 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3A03CA">
              <w:rPr>
                <w:rFonts w:cstheme="minorHAnsi"/>
              </w:rPr>
              <w:t xml:space="preserve"> (p. 98).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B6133D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3A03CA" w:rsidP="008B75E2">
            <w:pPr>
              <w:jc w:val="center"/>
              <w:rPr>
                <w:rFonts w:cstheme="minorHAnsi"/>
              </w:rPr>
            </w:pPr>
            <w:r w:rsidRPr="003A03CA"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3A03CA" w:rsidP="00BF0FB1">
            <w:pPr>
              <w:rPr>
                <w:rFonts w:cstheme="minorHAnsi"/>
              </w:rPr>
            </w:pPr>
            <w:r w:rsidRPr="003A03CA">
              <w:rPr>
                <w:rFonts w:cstheme="minorHAnsi"/>
              </w:rPr>
              <w:t>• Solicite la información necesaria para trabajar</w:t>
            </w:r>
            <w:r w:rsidR="00BF0FB1">
              <w:rPr>
                <w:rFonts w:cstheme="minorHAnsi"/>
              </w:rPr>
              <w:t xml:space="preserve"> </w:t>
            </w:r>
            <w:r w:rsidRPr="003A03CA">
              <w:rPr>
                <w:rFonts w:cstheme="minorHAnsi"/>
              </w:rPr>
              <w:t>en la 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B6133D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48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A4259B" w:rsidP="008B75E2">
            <w:pPr>
              <w:jc w:val="center"/>
              <w:rPr>
                <w:rFonts w:cstheme="minorHAnsi"/>
              </w:rPr>
            </w:pPr>
            <w:r w:rsidRPr="00A4259B"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4259B" w:rsidRPr="000B0E61" w:rsidRDefault="00A4259B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Contenido 4.</w:t>
            </w:r>
          </w:p>
          <w:p w:rsidR="00A4259B" w:rsidRPr="000B0E61" w:rsidRDefault="00A4259B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Importancia de</w:t>
            </w:r>
          </w:p>
          <w:p w:rsidR="00A4259B" w:rsidRPr="000B0E61" w:rsidRDefault="00A4259B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la biodiversidad</w:t>
            </w:r>
          </w:p>
          <w:p w:rsidR="00A4259B" w:rsidRPr="000B0E61" w:rsidRDefault="00A4259B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en el mundo y</w:t>
            </w:r>
          </w:p>
          <w:p w:rsidR="00A4259B" w:rsidRPr="000B0E61" w:rsidRDefault="00A4259B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en México</w:t>
            </w:r>
          </w:p>
          <w:p w:rsidR="00166817" w:rsidRPr="000B0E61" w:rsidRDefault="00A4259B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Glosario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A4259B" w:rsidP="0020799B">
            <w:pPr>
              <w:rPr>
                <w:rFonts w:cstheme="minorHAnsi"/>
              </w:rPr>
            </w:pPr>
            <w:r w:rsidRPr="00A4259B">
              <w:rPr>
                <w:rFonts w:cstheme="minorHAnsi"/>
              </w:rPr>
              <w:t>• Pida a un alumno que lea el Glosario (p. 100).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A4259B" w:rsidRPr="00A4259B" w:rsidRDefault="00A4259B" w:rsidP="0020799B">
            <w:pPr>
              <w:rPr>
                <w:rFonts w:cstheme="minorHAnsi"/>
              </w:rPr>
            </w:pPr>
            <w:r w:rsidRPr="00A4259B">
              <w:rPr>
                <w:rFonts w:cstheme="minorHAnsi"/>
              </w:rPr>
              <w:t>Libro de texto,</w:t>
            </w:r>
          </w:p>
          <w:p w:rsidR="00166817" w:rsidRPr="00913A5E" w:rsidRDefault="00A4259B" w:rsidP="0020799B">
            <w:pPr>
              <w:rPr>
                <w:rFonts w:cstheme="minorHAnsi"/>
              </w:rPr>
            </w:pPr>
            <w:r w:rsidRPr="00A4259B">
              <w:rPr>
                <w:rFonts w:cstheme="minorHAnsi"/>
              </w:rPr>
              <w:t>cuaderno.</w:t>
            </w:r>
          </w:p>
        </w:tc>
      </w:tr>
      <w:tr w:rsidR="00166817" w:rsidRPr="00913A5E" w:rsidTr="00A425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A4259B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B73BB" w:rsidRPr="000B0E61" w:rsidRDefault="00DB73BB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E2532" w:rsidRDefault="00A4259B" w:rsidP="004E2532">
            <w:pPr>
              <w:rPr>
                <w:rFonts w:cstheme="minorHAnsi"/>
              </w:rPr>
            </w:pPr>
            <w:r w:rsidRPr="00A4259B">
              <w:rPr>
                <w:rFonts w:cstheme="minorHAnsi"/>
              </w:rPr>
              <w:t>• Solicite a algunos voluntarios que lean el texto</w:t>
            </w:r>
            <w:r w:rsidR="004E2532">
              <w:rPr>
                <w:rFonts w:cstheme="minorHAnsi"/>
              </w:rPr>
              <w:t xml:space="preserve"> </w:t>
            </w:r>
            <w:r w:rsidRPr="00A4259B">
              <w:rPr>
                <w:rFonts w:cstheme="minorHAnsi"/>
              </w:rPr>
              <w:t>de esa página y organícelos para que realicen</w:t>
            </w:r>
            <w:r w:rsidR="004E2532">
              <w:rPr>
                <w:rFonts w:cstheme="minorHAnsi"/>
              </w:rPr>
              <w:t xml:space="preserve"> </w:t>
            </w:r>
            <w:r w:rsidRPr="00A4259B">
              <w:rPr>
                <w:rFonts w:cstheme="minorHAnsi"/>
              </w:rPr>
              <w:t xml:space="preserve">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A4259B">
              <w:rPr>
                <w:rFonts w:cstheme="minorHAnsi"/>
              </w:rPr>
              <w:t>.</w:t>
            </w:r>
            <w:r w:rsidR="004E2532">
              <w:rPr>
                <w:rFonts w:cstheme="minorHAnsi"/>
              </w:rPr>
              <w:t xml:space="preserve"> </w:t>
            </w:r>
          </w:p>
          <w:p w:rsidR="00166817" w:rsidRPr="00913A5E" w:rsidRDefault="00A4259B" w:rsidP="004E2532">
            <w:pPr>
              <w:rPr>
                <w:rFonts w:cstheme="minorHAnsi"/>
              </w:rPr>
            </w:pPr>
            <w:r w:rsidRPr="00A4259B">
              <w:rPr>
                <w:rFonts w:cstheme="minorHAnsi"/>
              </w:rPr>
              <w:t>• Revise los trabajos.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A425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A4259B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DB73BB" w:rsidRPr="000B0E61" w:rsidRDefault="00DB73BB" w:rsidP="008B75E2">
            <w:pPr>
              <w:jc w:val="center"/>
              <w:rPr>
                <w:rFonts w:cstheme="minorHAnsi"/>
              </w:rPr>
            </w:pPr>
          </w:p>
          <w:p w:rsidR="00DB73BB" w:rsidRPr="000B0E61" w:rsidRDefault="00DB73BB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0B0E61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4259B" w:rsidRPr="00A4259B" w:rsidRDefault="00A4259B" w:rsidP="0020799B">
            <w:pPr>
              <w:rPr>
                <w:rFonts w:cstheme="minorHAnsi"/>
              </w:rPr>
            </w:pPr>
            <w:r w:rsidRPr="00A4259B">
              <w:rPr>
                <w:rFonts w:cstheme="minorHAnsi"/>
              </w:rPr>
              <w:t xml:space="preserve">• Organice a los alumnos para que realicen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A4259B">
              <w:rPr>
                <w:rFonts w:cstheme="minorHAnsi"/>
              </w:rPr>
              <w:t>.</w:t>
            </w:r>
          </w:p>
          <w:p w:rsidR="00166817" w:rsidRPr="00913A5E" w:rsidRDefault="00A4259B" w:rsidP="0020799B">
            <w:pPr>
              <w:rPr>
                <w:rFonts w:cstheme="minorHAnsi"/>
              </w:rPr>
            </w:pPr>
            <w:r w:rsidRPr="00A4259B">
              <w:rPr>
                <w:rFonts w:cstheme="minorHAnsi"/>
              </w:rPr>
              <w:t>• Revise los trabajos.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A4259B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A4259B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A4259B" w:rsidP="0020799B">
            <w:pPr>
              <w:rPr>
                <w:rFonts w:cstheme="minorHAnsi"/>
              </w:rPr>
            </w:pPr>
            <w:r w:rsidRPr="00A4259B">
              <w:rPr>
                <w:rFonts w:cstheme="minorHAnsi"/>
              </w:rPr>
              <w:t>• Pida que expresen sus experiencias.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gridAfter w:val="2"/>
          <w:wAfter w:w="4674" w:type="dxa"/>
          <w:trHeight w:val="421"/>
        </w:trPr>
        <w:tc>
          <w:tcPr>
            <w:tcW w:w="5778" w:type="dxa"/>
            <w:gridSpan w:val="5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B0E61">
              <w:br w:type="page"/>
            </w:r>
            <w:r w:rsidRPr="000B0E61">
              <w:rPr>
                <w:rFonts w:cstheme="minorHAnsi"/>
                <w:b/>
                <w:sz w:val="32"/>
                <w:szCs w:val="32"/>
              </w:rPr>
              <w:t xml:space="preserve">Proyecto/ </w:t>
            </w:r>
            <w:r w:rsidR="00A4259B" w:rsidRPr="000B0E61">
              <w:rPr>
                <w:rFonts w:cstheme="minorHAnsi"/>
                <w:b/>
                <w:sz w:val="32"/>
                <w:szCs w:val="32"/>
              </w:rPr>
              <w:t>Cuencas vitales</w:t>
            </w:r>
          </w:p>
        </w:tc>
        <w:tc>
          <w:tcPr>
            <w:tcW w:w="269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rPr>
                <w:rFonts w:cstheme="minorHAnsi"/>
                <w:b/>
                <w:color w:val="000099"/>
                <w:sz w:val="32"/>
                <w:szCs w:val="32"/>
              </w:rPr>
              <w:t>Semanas 7-8</w:t>
            </w:r>
          </w:p>
        </w:tc>
      </w:tr>
      <w:tr w:rsidR="00166817" w:rsidRPr="00913A5E" w:rsidTr="00B6133D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8523C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8523CE" w:rsidP="00676FF1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>• Pida a algún alumno que lea el Inicio y Planeación del</w:t>
            </w:r>
            <w:r w:rsidR="00676FF1">
              <w:rPr>
                <w:rFonts w:cstheme="minorHAnsi"/>
              </w:rPr>
              <w:t xml:space="preserve"> </w:t>
            </w:r>
            <w:r w:rsidRPr="008523CE">
              <w:rPr>
                <w:rFonts w:cstheme="minorHAnsi"/>
              </w:rPr>
              <w:t>Proyecto (p. 102).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8523CE" w:rsidP="0020799B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>Libro de texto.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8523C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8523CE" w:rsidRPr="000B0E61" w:rsidRDefault="008523CE" w:rsidP="008B75E2">
            <w:pPr>
              <w:jc w:val="center"/>
              <w:rPr>
                <w:rFonts w:cstheme="minorHAnsi"/>
              </w:rPr>
            </w:pPr>
          </w:p>
          <w:p w:rsidR="008523CE" w:rsidRPr="000B0E61" w:rsidRDefault="008523C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Inicio</w:t>
            </w:r>
          </w:p>
          <w:p w:rsidR="00166817" w:rsidRPr="000B0E61" w:rsidRDefault="008523C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Planeación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8523CE" w:rsidP="00676FF1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>• Invite al grupo a hablar de lo que aprendieron en este</w:t>
            </w:r>
            <w:r w:rsidR="00676FF1">
              <w:rPr>
                <w:rFonts w:cstheme="minorHAnsi"/>
              </w:rPr>
              <w:t xml:space="preserve"> </w:t>
            </w:r>
            <w:r w:rsidRPr="008523CE">
              <w:rPr>
                <w:rFonts w:cstheme="minorHAnsi"/>
              </w:rPr>
              <w:t>bloque, de la importancia del agua, de los ríos como</w:t>
            </w:r>
            <w:r w:rsidR="00676FF1">
              <w:rPr>
                <w:rFonts w:cstheme="minorHAnsi"/>
              </w:rPr>
              <w:t xml:space="preserve"> </w:t>
            </w:r>
            <w:r w:rsidRPr="008523CE">
              <w:rPr>
                <w:rFonts w:cstheme="minorHAnsi"/>
              </w:rPr>
              <w:t>abastecedores de agua potable, de la contaminación de</w:t>
            </w:r>
            <w:r>
              <w:rPr>
                <w:rFonts w:cstheme="minorHAnsi"/>
              </w:rPr>
              <w:t xml:space="preserve"> </w:t>
            </w:r>
            <w:r w:rsidRPr="008523CE">
              <w:rPr>
                <w:rFonts w:cstheme="minorHAnsi"/>
              </w:rPr>
              <w:t>las aguas, etc.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DD18F9" w:rsidRDefault="00DD18F9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D18F9" w:rsidRDefault="00DD18F9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8523C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523CE" w:rsidRPr="008523CE" w:rsidRDefault="008523CE" w:rsidP="0020799B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>• Solicite a los alumnos el material necesario para el</w:t>
            </w:r>
            <w:r w:rsidR="00676FF1">
              <w:rPr>
                <w:rFonts w:cstheme="minorHAnsi"/>
              </w:rPr>
              <w:t xml:space="preserve"> </w:t>
            </w:r>
            <w:r w:rsidRPr="008523CE">
              <w:rPr>
                <w:rFonts w:cstheme="minorHAnsi"/>
              </w:rPr>
              <w:t>trabajo de Planeación en la siguiente sesión, como las</w:t>
            </w:r>
          </w:p>
          <w:p w:rsidR="00166817" w:rsidRPr="00913A5E" w:rsidRDefault="008523CE" w:rsidP="0020799B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>noticias que se solicitan.</w:t>
            </w:r>
            <w:r w:rsidR="00676FF1">
              <w:rPr>
                <w:rFonts w:cstheme="minorHAnsi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8523C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D51C30" w:rsidRDefault="00D51C3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51C30" w:rsidRDefault="00D51C30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8523C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51C30" w:rsidRPr="000B0E61" w:rsidRDefault="00D51C30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8523C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Planeación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8523CE" w:rsidP="0020799B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>• Organice con los alumnos la Planeación del Proyecto.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8523CE" w:rsidP="005B0633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>Libro de texto,</w:t>
            </w:r>
            <w:r w:rsidR="00BF0FB1">
              <w:rPr>
                <w:rFonts w:cstheme="minorHAnsi"/>
              </w:rPr>
              <w:t xml:space="preserve"> </w:t>
            </w:r>
            <w:r w:rsidRPr="008523CE">
              <w:rPr>
                <w:rFonts w:cstheme="minorHAnsi"/>
              </w:rPr>
              <w:t>periódicos,</w:t>
            </w:r>
            <w:r w:rsidR="005B063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revistas, </w:t>
            </w:r>
            <w:r w:rsidRPr="008523CE">
              <w:rPr>
                <w:rFonts w:cstheme="minorHAnsi"/>
              </w:rPr>
              <w:t>Internet.</w:t>
            </w:r>
          </w:p>
        </w:tc>
      </w:tr>
      <w:tr w:rsidR="00166817" w:rsidRPr="00913A5E" w:rsidTr="008523C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D51C30" w:rsidRDefault="00D51C3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D51C30" w:rsidRDefault="00D51C30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8523C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8523CE" w:rsidRPr="000B0E61" w:rsidRDefault="008523CE" w:rsidP="008B75E2">
            <w:pPr>
              <w:jc w:val="center"/>
              <w:rPr>
                <w:rFonts w:cstheme="minorHAnsi"/>
              </w:rPr>
            </w:pPr>
          </w:p>
          <w:p w:rsidR="008523CE" w:rsidRPr="000B0E61" w:rsidRDefault="008523CE" w:rsidP="008B75E2">
            <w:pPr>
              <w:jc w:val="center"/>
              <w:rPr>
                <w:rFonts w:cstheme="minorHAnsi"/>
              </w:rPr>
            </w:pPr>
          </w:p>
          <w:p w:rsidR="00D51C30" w:rsidRPr="000B0E61" w:rsidRDefault="00D51C30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8523C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Desarrollo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523CE" w:rsidRPr="008523CE" w:rsidRDefault="008523CE" w:rsidP="0020799B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>• Invite a los alumnos a cont</w:t>
            </w:r>
            <w:r>
              <w:rPr>
                <w:rFonts w:cstheme="minorHAnsi"/>
              </w:rPr>
              <w:t xml:space="preserve">estar las preguntas a, b, c y d </w:t>
            </w:r>
            <w:r w:rsidRPr="008523CE">
              <w:rPr>
                <w:rFonts w:cstheme="minorHAnsi"/>
              </w:rPr>
              <w:t>(p. 102).</w:t>
            </w:r>
          </w:p>
          <w:p w:rsidR="00166817" w:rsidRPr="00913A5E" w:rsidRDefault="008523CE" w:rsidP="0020799B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>• Pueden plantear la pregunta inicial que dará la guía para</w:t>
            </w:r>
            <w:r>
              <w:rPr>
                <w:rFonts w:cstheme="minorHAnsi"/>
              </w:rPr>
              <w:t xml:space="preserve"> </w:t>
            </w:r>
            <w:r w:rsidRPr="008523CE">
              <w:rPr>
                <w:rFonts w:cstheme="minorHAnsi"/>
              </w:rPr>
              <w:t>realizar el Proyecto (punto 4, p. 102).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8523CE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D51C30" w:rsidRDefault="00D51C3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51C30" w:rsidRDefault="00D51C30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8523C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8523CE" w:rsidP="0020799B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>• Pida a un alumno que lea l</w:t>
            </w:r>
            <w:r>
              <w:rPr>
                <w:rFonts w:cstheme="minorHAnsi"/>
              </w:rPr>
              <w:t xml:space="preserve">a sección Desarrollo y solicite </w:t>
            </w:r>
            <w:r w:rsidRPr="008523CE">
              <w:rPr>
                <w:rFonts w:cstheme="minorHAnsi"/>
              </w:rPr>
              <w:t>los materiales necesarios para la 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8523CE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012DC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012DC5" w:rsidRDefault="00012DC5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8523C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8523CE" w:rsidP="0020799B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 xml:space="preserve">• Oriente al grupo para el </w:t>
            </w:r>
            <w:r>
              <w:rPr>
                <w:rFonts w:cstheme="minorHAnsi"/>
              </w:rPr>
              <w:t xml:space="preserve">desarrollo de los puntos 1 al 4 </w:t>
            </w:r>
            <w:r w:rsidRPr="008523CE">
              <w:rPr>
                <w:rFonts w:cstheme="minorHAnsi"/>
              </w:rPr>
              <w:t>del Proyecto (pp. 102 y 103).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B13B4" w:rsidRPr="006B13B4" w:rsidRDefault="006B13B4" w:rsidP="0020799B">
            <w:pPr>
              <w:rPr>
                <w:rFonts w:cstheme="minorHAnsi"/>
              </w:rPr>
            </w:pPr>
            <w:r w:rsidRPr="006B13B4">
              <w:rPr>
                <w:rFonts w:cstheme="minorHAnsi"/>
              </w:rPr>
              <w:t>Atlas de</w:t>
            </w:r>
            <w:r w:rsidR="005B0633">
              <w:rPr>
                <w:rFonts w:cstheme="minorHAnsi"/>
              </w:rPr>
              <w:t xml:space="preserve"> </w:t>
            </w:r>
            <w:r w:rsidRPr="006B13B4">
              <w:rPr>
                <w:rFonts w:cstheme="minorHAnsi"/>
              </w:rPr>
              <w:t>México,</w:t>
            </w:r>
          </w:p>
          <w:p w:rsidR="00166817" w:rsidRPr="00913A5E" w:rsidRDefault="006B13B4" w:rsidP="005B0633">
            <w:pPr>
              <w:rPr>
                <w:rFonts w:cstheme="minorHAnsi"/>
              </w:rPr>
            </w:pPr>
            <w:r w:rsidRPr="006B13B4">
              <w:rPr>
                <w:rFonts w:cstheme="minorHAnsi"/>
              </w:rPr>
              <w:t>periódicos,</w:t>
            </w:r>
            <w:r w:rsidR="005B0633">
              <w:rPr>
                <w:rFonts w:cstheme="minorHAnsi"/>
              </w:rPr>
              <w:t xml:space="preserve"> </w:t>
            </w:r>
            <w:r w:rsidRPr="006B13B4">
              <w:rPr>
                <w:rFonts w:cstheme="minorHAnsi"/>
              </w:rPr>
              <w:t>fotografías,</w:t>
            </w:r>
            <w:r w:rsidR="005B0633">
              <w:rPr>
                <w:rFonts w:cstheme="minorHAnsi"/>
              </w:rPr>
              <w:t xml:space="preserve"> </w:t>
            </w:r>
            <w:r w:rsidRPr="006B13B4">
              <w:rPr>
                <w:rFonts w:cstheme="minorHAnsi"/>
              </w:rPr>
              <w:t>Internet.</w:t>
            </w:r>
          </w:p>
        </w:tc>
      </w:tr>
      <w:tr w:rsidR="00166817" w:rsidRPr="00913A5E" w:rsidTr="006B13B4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012DC5" w:rsidRDefault="00012DC5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2DC5" w:rsidRDefault="00012DC5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8523C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8523CE" w:rsidRPr="000B0E61" w:rsidRDefault="008523CE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8523CE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Desarrollo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8523CE" w:rsidP="00676FF1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>• Ponga especial atención al punto 3. El trabajo con el</w:t>
            </w:r>
            <w:r w:rsidR="00676FF1">
              <w:rPr>
                <w:rFonts w:cstheme="minorHAnsi"/>
              </w:rPr>
              <w:t xml:space="preserve"> </w:t>
            </w:r>
            <w:r w:rsidRPr="008523CE">
              <w:rPr>
                <w:rFonts w:cstheme="minorHAnsi"/>
              </w:rPr>
              <w:t>vínculo web que se pre</w:t>
            </w:r>
            <w:r>
              <w:rPr>
                <w:rFonts w:cstheme="minorHAnsi"/>
              </w:rPr>
              <w:t xml:space="preserve">senta puede ser un detonador de </w:t>
            </w:r>
            <w:r w:rsidRPr="008523CE">
              <w:rPr>
                <w:rFonts w:cstheme="minorHAnsi"/>
              </w:rPr>
              <w:t>muchas interrogantes para los alumnos que los lleven a</w:t>
            </w:r>
            <w:r w:rsidR="00676FF1">
              <w:rPr>
                <w:rFonts w:cstheme="minorHAnsi"/>
              </w:rPr>
              <w:t xml:space="preserve"> </w:t>
            </w:r>
            <w:r w:rsidRPr="008523CE">
              <w:rPr>
                <w:rFonts w:cstheme="minorHAnsi"/>
              </w:rPr>
              <w:t>enriquecer su proyecto.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252EE3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012DC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252EE3"/>
              <w:right w:val="dashed" w:sz="4" w:space="0" w:color="0000CC"/>
            </w:tcBorders>
            <w:shd w:val="clear" w:color="auto" w:fill="auto"/>
          </w:tcPr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8523C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252EE3"/>
              <w:right w:val="dashed" w:sz="4" w:space="0" w:color="0000CC"/>
            </w:tcBorders>
            <w:shd w:val="clear" w:color="auto" w:fill="auto"/>
          </w:tcPr>
          <w:p w:rsidR="00166817" w:rsidRPr="00913A5E" w:rsidRDefault="008523CE" w:rsidP="0020799B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>• Conteste las dudas que surjan.</w:t>
            </w:r>
          </w:p>
        </w:tc>
        <w:tc>
          <w:tcPr>
            <w:tcW w:w="2191" w:type="dxa"/>
            <w:tcBorders>
              <w:top w:val="single" w:sz="4" w:space="0" w:color="252EE3"/>
              <w:left w:val="dashed" w:sz="4" w:space="0" w:color="0000CC"/>
              <w:bottom w:val="single" w:sz="4" w:space="0" w:color="252EE3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8523CE" w:rsidRPr="00913A5E" w:rsidTr="008523CE">
        <w:trPr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523CE" w:rsidRPr="00913A5E" w:rsidRDefault="008523CE" w:rsidP="005921F3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right w:val="dashSmallGap" w:sz="4" w:space="0" w:color="CCCCFF"/>
            </w:tcBorders>
            <w:shd w:val="clear" w:color="auto" w:fill="252EE3"/>
          </w:tcPr>
          <w:p w:rsidR="00012DC5" w:rsidRDefault="00012DC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523CE" w:rsidRPr="00913A5E" w:rsidRDefault="008523CE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252EE3"/>
              <w:left w:val="dashSmallGap" w:sz="4" w:space="0" w:color="CCCCFF"/>
              <w:bottom w:val="single" w:sz="4" w:space="0" w:color="252EE3"/>
              <w:right w:val="dashed" w:sz="4" w:space="0" w:color="0000CC"/>
            </w:tcBorders>
            <w:shd w:val="clear" w:color="auto" w:fill="CCCCFF"/>
          </w:tcPr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8523CE" w:rsidRPr="00913A5E" w:rsidRDefault="008523CE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252EE3"/>
              <w:right w:val="dashed" w:sz="4" w:space="0" w:color="0000CC"/>
            </w:tcBorders>
          </w:tcPr>
          <w:p w:rsidR="008523CE" w:rsidRPr="000B0E61" w:rsidRDefault="008523CE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252EE3"/>
              <w:left w:val="dashed" w:sz="4" w:space="0" w:color="0000CC"/>
              <w:bottom w:val="single" w:sz="4" w:space="0" w:color="252EE3"/>
              <w:right w:val="dashed" w:sz="4" w:space="0" w:color="0000CC"/>
            </w:tcBorders>
            <w:shd w:val="clear" w:color="auto" w:fill="CCCCFF"/>
          </w:tcPr>
          <w:p w:rsidR="008523CE" w:rsidRPr="00913A5E" w:rsidRDefault="008523CE" w:rsidP="00676FF1">
            <w:pPr>
              <w:rPr>
                <w:rFonts w:cstheme="minorHAnsi"/>
              </w:rPr>
            </w:pPr>
            <w:r w:rsidRPr="008523CE">
              <w:rPr>
                <w:rFonts w:cstheme="minorHAnsi"/>
              </w:rPr>
              <w:t>• Solicite el material necesario para el trabajo en la</w:t>
            </w:r>
            <w:r w:rsidR="00676FF1">
              <w:rPr>
                <w:rFonts w:cstheme="minorHAnsi"/>
              </w:rPr>
              <w:t xml:space="preserve"> </w:t>
            </w:r>
            <w:r w:rsidRPr="008523CE">
              <w:rPr>
                <w:rFonts w:cstheme="minorHAnsi"/>
              </w:rPr>
              <w:t>siguiente sesión.</w:t>
            </w:r>
          </w:p>
        </w:tc>
        <w:tc>
          <w:tcPr>
            <w:tcW w:w="2191" w:type="dxa"/>
            <w:tcBorders>
              <w:top w:val="single" w:sz="4" w:space="0" w:color="252EE3"/>
              <w:left w:val="dashed" w:sz="4" w:space="0" w:color="0000CC"/>
              <w:bottom w:val="single" w:sz="4" w:space="0" w:color="252EE3"/>
              <w:right w:val="single" w:sz="4" w:space="0" w:color="252EE3"/>
            </w:tcBorders>
          </w:tcPr>
          <w:p w:rsidR="008523CE" w:rsidRPr="00913A5E" w:rsidRDefault="008523CE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012DC5" w:rsidRDefault="00012DC5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7F785A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7F785A" w:rsidP="00676FF1">
            <w:pPr>
              <w:rPr>
                <w:rFonts w:cstheme="minorHAnsi"/>
              </w:rPr>
            </w:pPr>
            <w:r w:rsidRPr="007F785A">
              <w:rPr>
                <w:rFonts w:cstheme="minorHAnsi"/>
              </w:rPr>
              <w:t>• Oriente a los alumnos en la redacción de</w:t>
            </w:r>
            <w:r w:rsidR="00676FF1">
              <w:rPr>
                <w:rFonts w:cstheme="minorHAnsi"/>
              </w:rPr>
              <w:t xml:space="preserve"> </w:t>
            </w:r>
            <w:r w:rsidRPr="007F785A">
              <w:rPr>
                <w:rFonts w:cstheme="minorHAnsi"/>
              </w:rPr>
              <w:t>un texto (punto 5). Aquí puede comentar la</w:t>
            </w:r>
            <w:r w:rsidR="00676FF1">
              <w:rPr>
                <w:rFonts w:cstheme="minorHAnsi"/>
              </w:rPr>
              <w:t xml:space="preserve"> </w:t>
            </w:r>
            <w:r w:rsidRPr="007F785A">
              <w:rPr>
                <w:rFonts w:cstheme="minorHAnsi"/>
              </w:rPr>
              <w:t>importancia de citar las fuentes documentales</w:t>
            </w:r>
            <w:r w:rsidR="00676FF1">
              <w:rPr>
                <w:rFonts w:cstheme="minorHAnsi"/>
              </w:rPr>
              <w:t xml:space="preserve"> </w:t>
            </w:r>
            <w:r w:rsidRPr="007F785A">
              <w:rPr>
                <w:rFonts w:cstheme="minorHAnsi"/>
              </w:rPr>
              <w:t>en un trabajo.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7F785A" w:rsidRPr="007F785A" w:rsidRDefault="007F785A" w:rsidP="0020799B">
            <w:pPr>
              <w:rPr>
                <w:rFonts w:cstheme="minorHAnsi"/>
              </w:rPr>
            </w:pPr>
            <w:r w:rsidRPr="007F785A">
              <w:rPr>
                <w:rFonts w:cstheme="minorHAnsi"/>
              </w:rPr>
              <w:t>Libro de texto,</w:t>
            </w:r>
          </w:p>
          <w:p w:rsidR="00166817" w:rsidRPr="00913A5E" w:rsidRDefault="007F785A" w:rsidP="005B0633">
            <w:pPr>
              <w:rPr>
                <w:rFonts w:cstheme="minorHAnsi"/>
              </w:rPr>
            </w:pPr>
            <w:r w:rsidRPr="007F785A">
              <w:rPr>
                <w:rFonts w:cstheme="minorHAnsi"/>
              </w:rPr>
              <w:t>cuaderno,</w:t>
            </w:r>
            <w:r w:rsidR="005B0633">
              <w:rPr>
                <w:rFonts w:cstheme="minorHAnsi"/>
              </w:rPr>
              <w:t xml:space="preserve"> </w:t>
            </w:r>
            <w:r w:rsidRPr="007F785A">
              <w:rPr>
                <w:rFonts w:cstheme="minorHAnsi"/>
              </w:rPr>
              <w:t>Internet.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012DC5" w:rsidRDefault="00012DC5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7F785A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7F785A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Desarrollo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F785A" w:rsidRPr="007F785A" w:rsidRDefault="007F785A" w:rsidP="0020799B">
            <w:pPr>
              <w:rPr>
                <w:rFonts w:cstheme="minorHAnsi"/>
              </w:rPr>
            </w:pPr>
            <w:r w:rsidRPr="007F785A">
              <w:rPr>
                <w:rFonts w:cstheme="minorHAnsi"/>
              </w:rPr>
              <w:t>• Organice a los alumnos para realizar la</w:t>
            </w:r>
            <w:r w:rsidR="00676FF1">
              <w:rPr>
                <w:rFonts w:cstheme="minorHAnsi"/>
              </w:rPr>
              <w:t xml:space="preserve"> </w:t>
            </w:r>
            <w:r w:rsidRPr="007F785A">
              <w:rPr>
                <w:rFonts w:cstheme="minorHAnsi"/>
              </w:rPr>
              <w:t>sobreposición de mapas de este bloque y</w:t>
            </w:r>
            <w:r w:rsidR="00676FF1">
              <w:rPr>
                <w:rFonts w:cstheme="minorHAnsi"/>
              </w:rPr>
              <w:t xml:space="preserve"> </w:t>
            </w:r>
            <w:r w:rsidRPr="007F785A">
              <w:rPr>
                <w:rFonts w:cstheme="minorHAnsi"/>
              </w:rPr>
              <w:t>desarrollar el punto 6.</w:t>
            </w:r>
          </w:p>
          <w:p w:rsidR="00166817" w:rsidRPr="00913A5E" w:rsidRDefault="007F785A" w:rsidP="00676FF1">
            <w:pPr>
              <w:rPr>
                <w:rFonts w:cstheme="minorHAnsi"/>
              </w:rPr>
            </w:pPr>
            <w:r w:rsidRPr="007F785A">
              <w:rPr>
                <w:rFonts w:cstheme="minorHAnsi"/>
              </w:rPr>
              <w:t>• El punto 8 puede desarrollarse con ayuda de</w:t>
            </w:r>
            <w:r w:rsidR="00676FF1">
              <w:rPr>
                <w:rFonts w:cstheme="minorHAnsi"/>
              </w:rPr>
              <w:t xml:space="preserve"> </w:t>
            </w:r>
            <w:r w:rsidRPr="007F785A">
              <w:rPr>
                <w:rFonts w:cstheme="minorHAnsi"/>
              </w:rPr>
              <w:t>Google Earth. Solicite que lo trabajen en casa si</w:t>
            </w:r>
            <w:r w:rsidR="00676FF1">
              <w:rPr>
                <w:rFonts w:cstheme="minorHAnsi"/>
              </w:rPr>
              <w:t xml:space="preserve"> </w:t>
            </w:r>
            <w:r w:rsidRPr="007F785A">
              <w:rPr>
                <w:rFonts w:cstheme="minorHAnsi"/>
              </w:rPr>
              <w:t>es posible.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2DC5" w:rsidRDefault="00012DC5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7F785A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7F785A" w:rsidP="00676FF1">
            <w:pPr>
              <w:rPr>
                <w:rFonts w:cstheme="minorHAnsi"/>
              </w:rPr>
            </w:pPr>
            <w:r w:rsidRPr="007F785A">
              <w:rPr>
                <w:rFonts w:cstheme="minorHAnsi"/>
              </w:rPr>
              <w:t>• Solicite el material necesario para el trabajo en</w:t>
            </w:r>
            <w:r w:rsidR="00676FF1">
              <w:rPr>
                <w:rFonts w:cstheme="minorHAnsi"/>
              </w:rPr>
              <w:t xml:space="preserve"> </w:t>
            </w:r>
            <w:r w:rsidRPr="007F785A">
              <w:rPr>
                <w:rFonts w:cstheme="minorHAnsi"/>
              </w:rPr>
              <w:t>la siguiente sesión. Comente que trabajarán los</w:t>
            </w:r>
            <w:r w:rsidR="00676FF1">
              <w:rPr>
                <w:rFonts w:cstheme="minorHAnsi"/>
              </w:rPr>
              <w:t xml:space="preserve"> </w:t>
            </w:r>
            <w:r w:rsidRPr="007F785A">
              <w:rPr>
                <w:rFonts w:cstheme="minorHAnsi"/>
              </w:rPr>
              <w:t>puntos 7 y 9.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012DC5" w:rsidRDefault="00012DC5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7F785A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7F785A" w:rsidP="00676FF1">
            <w:pPr>
              <w:rPr>
                <w:rFonts w:cstheme="minorHAnsi"/>
              </w:rPr>
            </w:pPr>
            <w:r w:rsidRPr="007F785A">
              <w:rPr>
                <w:rFonts w:cstheme="minorHAnsi"/>
              </w:rPr>
              <w:t>• Oriente y acompañe al grupo en la elaboración</w:t>
            </w:r>
            <w:r w:rsidR="00676FF1">
              <w:rPr>
                <w:rFonts w:cstheme="minorHAnsi"/>
              </w:rPr>
              <w:t xml:space="preserve"> </w:t>
            </w:r>
            <w:r w:rsidRPr="007F785A">
              <w:rPr>
                <w:rFonts w:cstheme="minorHAnsi"/>
              </w:rPr>
              <w:t>de la tabla que se muestra en la p. 103.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7F785A" w:rsidP="0020799B">
            <w:pPr>
              <w:rPr>
                <w:rFonts w:cstheme="minorHAnsi"/>
              </w:rPr>
            </w:pPr>
            <w:r w:rsidRPr="007F785A">
              <w:rPr>
                <w:rFonts w:cstheme="minorHAnsi"/>
              </w:rPr>
              <w:t>Libro de texto.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012DC5" w:rsidRDefault="00012DC5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7F785A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7F785A" w:rsidRPr="000B0E61" w:rsidRDefault="007F785A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Desarrollo</w:t>
            </w:r>
          </w:p>
          <w:p w:rsidR="00166817" w:rsidRPr="000B0E61" w:rsidRDefault="007F785A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Conexiones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7F785A" w:rsidP="00676FF1">
            <w:pPr>
              <w:rPr>
                <w:rFonts w:cstheme="minorHAnsi"/>
              </w:rPr>
            </w:pPr>
            <w:r w:rsidRPr="007F785A">
              <w:rPr>
                <w:rFonts w:cstheme="minorHAnsi"/>
              </w:rPr>
              <w:t>• Pida a un alumno que lea la sección</w:t>
            </w:r>
            <w:r w:rsidR="00676FF1">
              <w:rPr>
                <w:rFonts w:cstheme="minorHAnsi"/>
              </w:rPr>
              <w:t xml:space="preserve"> </w:t>
            </w:r>
            <w:r w:rsidRPr="007F785A">
              <w:rPr>
                <w:rFonts w:cstheme="minorHAnsi"/>
              </w:rPr>
              <w:t>Conexiones.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7F785A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7F785A" w:rsidP="0020799B">
            <w:pPr>
              <w:rPr>
                <w:rFonts w:cstheme="minorHAnsi"/>
              </w:rPr>
            </w:pPr>
            <w:r w:rsidRPr="007F785A">
              <w:rPr>
                <w:rFonts w:cstheme="minorHAnsi"/>
              </w:rPr>
              <w:t>• Resuelva las dudas que surjan.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6A754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012DC5" w:rsidRDefault="00012DC5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6A7547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BE7070" w:rsidRDefault="006A7547" w:rsidP="00676FF1">
            <w:pPr>
              <w:rPr>
                <w:rFonts w:cstheme="minorHAnsi"/>
              </w:rPr>
            </w:pPr>
            <w:r w:rsidRPr="006A7547">
              <w:rPr>
                <w:rFonts w:cstheme="minorHAnsi"/>
              </w:rPr>
              <w:t>• Revise que al desarrollar el punto 11 los</w:t>
            </w:r>
            <w:r w:rsidR="00676FF1">
              <w:rPr>
                <w:rFonts w:cstheme="minorHAnsi"/>
              </w:rPr>
              <w:t xml:space="preserve"> </w:t>
            </w:r>
            <w:r w:rsidRPr="006A7547">
              <w:rPr>
                <w:rFonts w:cstheme="minorHAnsi"/>
              </w:rPr>
              <w:t>alumnos tengan claros los conceptos captación</w:t>
            </w:r>
            <w:r w:rsidR="00676FF1">
              <w:rPr>
                <w:rFonts w:cstheme="minorHAnsi"/>
              </w:rPr>
              <w:t xml:space="preserve"> </w:t>
            </w:r>
            <w:r w:rsidRPr="006A7547">
              <w:rPr>
                <w:rFonts w:cstheme="minorHAnsi"/>
              </w:rPr>
              <w:t>del agua y cuenca hídrica.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296637" w:rsidRPr="00296637" w:rsidRDefault="00296637" w:rsidP="0020799B">
            <w:pPr>
              <w:rPr>
                <w:rFonts w:cstheme="minorHAnsi"/>
              </w:rPr>
            </w:pPr>
            <w:r w:rsidRPr="00296637">
              <w:rPr>
                <w:rFonts w:cstheme="minorHAnsi"/>
              </w:rPr>
              <w:t>Libro de texto,</w:t>
            </w:r>
          </w:p>
          <w:p w:rsidR="00166817" w:rsidRPr="00913A5E" w:rsidRDefault="00296637" w:rsidP="0020799B">
            <w:pPr>
              <w:rPr>
                <w:rFonts w:cstheme="minorHAnsi"/>
              </w:rPr>
            </w:pPr>
            <w:r w:rsidRPr="00296637">
              <w:rPr>
                <w:rFonts w:cstheme="minorHAnsi"/>
              </w:rPr>
              <w:t>cuaderno.</w:t>
            </w:r>
          </w:p>
        </w:tc>
      </w:tr>
      <w:tr w:rsidR="00166817" w:rsidRPr="00913A5E" w:rsidTr="006A754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012DC5" w:rsidRDefault="00012DC5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6A7547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A7547" w:rsidRPr="000B0E61" w:rsidRDefault="006A7547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Desarrollo</w:t>
            </w:r>
          </w:p>
          <w:p w:rsidR="00166817" w:rsidRPr="000B0E61" w:rsidRDefault="006A7547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Conexiones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296637" w:rsidRPr="00296637" w:rsidRDefault="00296637" w:rsidP="0020799B">
            <w:pPr>
              <w:rPr>
                <w:rFonts w:cstheme="minorHAnsi"/>
              </w:rPr>
            </w:pPr>
            <w:r w:rsidRPr="00296637">
              <w:rPr>
                <w:rFonts w:cstheme="minorHAnsi"/>
              </w:rPr>
              <w:t>• Acompañe a los alumnos en la redacción de su</w:t>
            </w:r>
            <w:r w:rsidR="00676FF1">
              <w:rPr>
                <w:rFonts w:cstheme="minorHAnsi"/>
              </w:rPr>
              <w:t xml:space="preserve"> </w:t>
            </w:r>
            <w:r w:rsidRPr="00296637">
              <w:rPr>
                <w:rFonts w:cstheme="minorHAnsi"/>
              </w:rPr>
              <w:t>informe.</w:t>
            </w:r>
          </w:p>
          <w:p w:rsidR="00166817" w:rsidRPr="00913A5E" w:rsidRDefault="00296637" w:rsidP="00676FF1">
            <w:pPr>
              <w:rPr>
                <w:rFonts w:cstheme="minorHAnsi"/>
              </w:rPr>
            </w:pPr>
            <w:r w:rsidRPr="00296637">
              <w:rPr>
                <w:rFonts w:cstheme="minorHAnsi"/>
              </w:rPr>
              <w:t>• Revise el trabajo realizado en Conexiones (p.</w:t>
            </w:r>
            <w:r w:rsidR="00676FF1">
              <w:rPr>
                <w:rFonts w:cstheme="minorHAnsi"/>
              </w:rPr>
              <w:t xml:space="preserve"> </w:t>
            </w:r>
            <w:r w:rsidRPr="00296637">
              <w:rPr>
                <w:rFonts w:cstheme="minorHAnsi"/>
              </w:rPr>
              <w:t>103).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6A7547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6A7547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296637" w:rsidP="00676FF1">
            <w:pPr>
              <w:rPr>
                <w:rFonts w:cstheme="minorHAnsi"/>
              </w:rPr>
            </w:pPr>
            <w:r w:rsidRPr="00296637">
              <w:rPr>
                <w:rFonts w:cstheme="minorHAnsi"/>
              </w:rPr>
              <w:t>• Revise los informes y comente que en la</w:t>
            </w:r>
            <w:r w:rsidR="00676FF1">
              <w:rPr>
                <w:rFonts w:cstheme="minorHAnsi"/>
              </w:rPr>
              <w:t xml:space="preserve"> </w:t>
            </w:r>
            <w:r w:rsidRPr="00296637">
              <w:rPr>
                <w:rFonts w:cstheme="minorHAnsi"/>
              </w:rPr>
              <w:t>siguiente sesión se revisarán los resultados.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6A7547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29663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012DC5" w:rsidRDefault="00012DC5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296637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auto"/>
              <w:right w:val="dashed" w:sz="4" w:space="0" w:color="0000CC"/>
            </w:tcBorders>
            <w:shd w:val="clear" w:color="auto" w:fill="auto"/>
          </w:tcPr>
          <w:p w:rsidR="00012DC5" w:rsidRPr="000B0E61" w:rsidRDefault="00012DC5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296637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Conexiones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296637" w:rsidP="0020799B">
            <w:pPr>
              <w:tabs>
                <w:tab w:val="left" w:pos="1268"/>
              </w:tabs>
              <w:rPr>
                <w:rFonts w:cstheme="minorHAnsi"/>
              </w:rPr>
            </w:pPr>
            <w:r w:rsidRPr="00296637">
              <w:rPr>
                <w:rFonts w:cstheme="minorHAnsi"/>
              </w:rPr>
              <w:t>• Retome el trabajo de la sesión 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F35F1D" w:rsidRPr="00F35F1D" w:rsidRDefault="00F35F1D" w:rsidP="0020799B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Libro de texto,</w:t>
            </w:r>
          </w:p>
          <w:p w:rsidR="00166817" w:rsidRPr="00913A5E" w:rsidRDefault="00F35F1D" w:rsidP="0020799B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cuaderno.</w:t>
            </w:r>
          </w:p>
        </w:tc>
      </w:tr>
      <w:tr w:rsidR="00166817" w:rsidRPr="00913A5E" w:rsidTr="0029663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012DC5" w:rsidRDefault="00012DC5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2DC5" w:rsidRDefault="00012DC5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296637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296637" w:rsidRPr="000B0E61" w:rsidRDefault="00296637" w:rsidP="008B75E2">
            <w:pPr>
              <w:jc w:val="center"/>
              <w:rPr>
                <w:rFonts w:cstheme="minorHAnsi"/>
              </w:rPr>
            </w:pPr>
          </w:p>
          <w:p w:rsidR="00296637" w:rsidRPr="000B0E61" w:rsidRDefault="00296637" w:rsidP="008B75E2">
            <w:pPr>
              <w:jc w:val="center"/>
              <w:rPr>
                <w:rFonts w:cstheme="minorHAnsi"/>
              </w:rPr>
            </w:pPr>
          </w:p>
          <w:p w:rsidR="00296637" w:rsidRPr="000B0E61" w:rsidRDefault="00296637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Comunicación</w:t>
            </w:r>
          </w:p>
          <w:p w:rsidR="00166817" w:rsidRPr="000B0E61" w:rsidRDefault="00296637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 resultados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296637" w:rsidP="00676FF1">
            <w:pPr>
              <w:rPr>
                <w:rFonts w:cstheme="minorHAnsi"/>
              </w:rPr>
            </w:pPr>
            <w:r w:rsidRPr="00296637">
              <w:rPr>
                <w:rFonts w:cstheme="minorHAnsi"/>
              </w:rPr>
              <w:t>• Organice la presentación de los resultados para</w:t>
            </w:r>
            <w:r w:rsidR="00676FF1">
              <w:rPr>
                <w:rFonts w:cstheme="minorHAnsi"/>
              </w:rPr>
              <w:t xml:space="preserve"> </w:t>
            </w:r>
            <w:r w:rsidRPr="00296637">
              <w:rPr>
                <w:rFonts w:cstheme="minorHAnsi"/>
              </w:rPr>
              <w:t>cada equipo (p. 104).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296637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296637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296637" w:rsidP="00676FF1">
            <w:pPr>
              <w:rPr>
                <w:rFonts w:cstheme="minorHAnsi"/>
              </w:rPr>
            </w:pPr>
            <w:r w:rsidRPr="00296637">
              <w:rPr>
                <w:rFonts w:cstheme="minorHAnsi"/>
              </w:rPr>
              <w:t>• Comente las mejoras que pueden hacerse al</w:t>
            </w:r>
            <w:r w:rsidR="00676FF1">
              <w:rPr>
                <w:rFonts w:cstheme="minorHAnsi"/>
              </w:rPr>
              <w:t xml:space="preserve"> </w:t>
            </w:r>
            <w:r w:rsidRPr="00296637">
              <w:rPr>
                <w:rFonts w:cstheme="minorHAnsi"/>
              </w:rPr>
              <w:t>trabajo.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296637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650B37" w:rsidRDefault="00650B3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50B37" w:rsidRDefault="00650B37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F35F1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F35F1D" w:rsidP="00676FF1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• Oriente a los alumnos para realizar la</w:t>
            </w:r>
            <w:r w:rsidR="00676FF1">
              <w:rPr>
                <w:rFonts w:cstheme="minorHAnsi"/>
              </w:rPr>
              <w:t xml:space="preserve"> </w:t>
            </w:r>
            <w:r w:rsidRPr="00F35F1D">
              <w:rPr>
                <w:rFonts w:cstheme="minorHAnsi"/>
              </w:rPr>
              <w:t>Autoevaluación del aprendizaje (pp. 105 y 106).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F35F1D" w:rsidP="0020799B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Libro de texto.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650B37" w:rsidRDefault="00650B3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50B37" w:rsidRDefault="00650B37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F35F1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F35F1D" w:rsidRPr="000B0E61" w:rsidRDefault="00F35F1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Autoevaluación</w:t>
            </w:r>
          </w:p>
          <w:p w:rsidR="00166817" w:rsidRPr="000B0E61" w:rsidRDefault="00F35F1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del aprendizaje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F35F1D" w:rsidRPr="00F35F1D" w:rsidRDefault="00F35F1D" w:rsidP="0020799B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• Pida que un alumno lea a la vez cada uno de</w:t>
            </w:r>
            <w:r w:rsidR="00676FF1">
              <w:rPr>
                <w:rFonts w:cstheme="minorHAnsi"/>
              </w:rPr>
              <w:t xml:space="preserve"> </w:t>
            </w:r>
            <w:r w:rsidRPr="00F35F1D">
              <w:rPr>
                <w:rFonts w:cstheme="minorHAnsi"/>
              </w:rPr>
              <w:t>los indicadores y que, en silencio, contesten</w:t>
            </w:r>
            <w:r w:rsidR="00676FF1">
              <w:rPr>
                <w:rFonts w:cstheme="minorHAnsi"/>
              </w:rPr>
              <w:t xml:space="preserve"> </w:t>
            </w:r>
            <w:r w:rsidRPr="00F35F1D">
              <w:rPr>
                <w:rFonts w:cstheme="minorHAnsi"/>
              </w:rPr>
              <w:t>con relación a la puntuación.</w:t>
            </w:r>
          </w:p>
          <w:p w:rsidR="00166817" w:rsidRPr="00913A5E" w:rsidRDefault="00F35F1D" w:rsidP="0020799B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• Pida que cada alumno sume sus resultados.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50B37" w:rsidRDefault="00650B3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50B37" w:rsidRDefault="00650B37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F35F1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F35F1D" w:rsidRPr="00F35F1D" w:rsidRDefault="00F35F1D" w:rsidP="0020799B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• Invite a los alumnos a que expresen sus</w:t>
            </w:r>
            <w:r w:rsidR="00676FF1">
              <w:rPr>
                <w:rFonts w:cstheme="minorHAnsi"/>
              </w:rPr>
              <w:t xml:space="preserve"> </w:t>
            </w:r>
            <w:r w:rsidRPr="00F35F1D">
              <w:rPr>
                <w:rFonts w:cstheme="minorHAnsi"/>
              </w:rPr>
              <w:t>resultados y las sugerencias para mejorar su</w:t>
            </w:r>
            <w:r w:rsidR="00676FF1">
              <w:rPr>
                <w:rFonts w:cstheme="minorHAnsi"/>
              </w:rPr>
              <w:t xml:space="preserve"> </w:t>
            </w:r>
            <w:r w:rsidRPr="00F35F1D">
              <w:rPr>
                <w:rFonts w:cstheme="minorHAnsi"/>
              </w:rPr>
              <w:t>desempeño.</w:t>
            </w:r>
          </w:p>
          <w:p w:rsidR="00166817" w:rsidRPr="00913A5E" w:rsidRDefault="00F35F1D" w:rsidP="00676FF1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• Pida que expresen con sus propias palabras las</w:t>
            </w:r>
            <w:r w:rsidR="00676FF1">
              <w:rPr>
                <w:rFonts w:cstheme="minorHAnsi"/>
              </w:rPr>
              <w:t xml:space="preserve"> </w:t>
            </w:r>
            <w:r w:rsidRPr="00F35F1D">
              <w:rPr>
                <w:rFonts w:cstheme="minorHAnsi"/>
              </w:rPr>
              <w:t>acciones para mejorar su desempeño.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D8416F" w:rsidRDefault="00D8416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8416F" w:rsidRDefault="00D8416F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F35F1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F35F1D" w:rsidP="00676FF1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• Oriente a los alumnos para realizar la</w:t>
            </w:r>
            <w:r w:rsidR="00676FF1">
              <w:rPr>
                <w:rFonts w:cstheme="minorHAnsi"/>
              </w:rPr>
              <w:t xml:space="preserve"> </w:t>
            </w:r>
            <w:r w:rsidRPr="00F35F1D">
              <w:rPr>
                <w:rFonts w:cstheme="minorHAnsi"/>
              </w:rPr>
              <w:t>Coevaluación (p. 107).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F35F1D" w:rsidP="0020799B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Libro de texto.</w:t>
            </w:r>
          </w:p>
        </w:tc>
      </w:tr>
      <w:tr w:rsidR="00166817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D8416F" w:rsidRDefault="00D8416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D8416F" w:rsidRDefault="00D8416F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F35F1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8416F" w:rsidRPr="000B0E61" w:rsidRDefault="00D8416F" w:rsidP="008B75E2">
            <w:pPr>
              <w:jc w:val="center"/>
              <w:rPr>
                <w:rFonts w:cstheme="minorHAnsi"/>
              </w:rPr>
            </w:pPr>
          </w:p>
          <w:p w:rsidR="00166817" w:rsidRPr="000B0E61" w:rsidRDefault="00F35F1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Coevaluación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F35F1D" w:rsidP="00676FF1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• Organice a los alumnos en equipos para</w:t>
            </w:r>
            <w:r w:rsidR="00676FF1">
              <w:rPr>
                <w:rFonts w:cstheme="minorHAnsi"/>
              </w:rPr>
              <w:t xml:space="preserve"> </w:t>
            </w:r>
            <w:r w:rsidRPr="00F35F1D">
              <w:rPr>
                <w:rFonts w:cstheme="minorHAnsi"/>
              </w:rPr>
              <w:t>realizar la Coevaluación (p. 107).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66817" w:rsidRPr="00913A5E" w:rsidRDefault="00166817" w:rsidP="00D8416F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F35F1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F35F1D" w:rsidP="00676FF1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• Comente las fortalezas y las áreas de</w:t>
            </w:r>
            <w:r w:rsidR="00676FF1">
              <w:rPr>
                <w:rFonts w:cstheme="minorHAnsi"/>
              </w:rPr>
              <w:t xml:space="preserve"> </w:t>
            </w:r>
            <w:r w:rsidRPr="00F35F1D">
              <w:rPr>
                <w:rFonts w:cstheme="minorHAnsi"/>
              </w:rPr>
              <w:t>oportunidad en el desempeño de 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166817" w:rsidRPr="007A0334" w:rsidRDefault="00166817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40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166817" w:rsidRPr="00913A5E" w:rsidRDefault="00166817" w:rsidP="008B75E2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Contenido/</w:t>
            </w:r>
          </w:p>
          <w:p w:rsidR="00166817" w:rsidRPr="000B0E61" w:rsidRDefault="00166817" w:rsidP="008B75E2">
            <w:pPr>
              <w:jc w:val="center"/>
              <w:rPr>
                <w:rFonts w:cstheme="minorHAnsi"/>
                <w:b/>
              </w:rPr>
            </w:pPr>
            <w:r w:rsidRPr="000B0E61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166817" w:rsidRPr="00913A5E" w:rsidTr="00F35F1D">
        <w:trPr>
          <w:cantSplit/>
          <w:trHeight w:val="78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6E3C1E" w:rsidRDefault="006E3C1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E3C1E" w:rsidRDefault="006E3C1E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F35F1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F35F1D" w:rsidP="00676FF1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• Pida a los alumnos que respondan la</w:t>
            </w:r>
            <w:r w:rsidR="00676FF1">
              <w:rPr>
                <w:rFonts w:cstheme="minorHAnsi"/>
              </w:rPr>
              <w:t xml:space="preserve"> </w:t>
            </w:r>
            <w:r w:rsidRPr="00F35F1D">
              <w:rPr>
                <w:rFonts w:cstheme="minorHAnsi"/>
              </w:rPr>
              <w:t>Evaluación final (pp. 108 y 109).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6817" w:rsidRPr="00913A5E" w:rsidRDefault="00F35F1D" w:rsidP="0020799B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Libro de texto.</w:t>
            </w:r>
          </w:p>
        </w:tc>
      </w:tr>
      <w:tr w:rsidR="00166817" w:rsidRPr="00913A5E" w:rsidTr="00F35F1D">
        <w:trPr>
          <w:cantSplit/>
          <w:trHeight w:val="69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6E3C1E" w:rsidRDefault="006E3C1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E3C1E" w:rsidRDefault="006E3C1E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F35F1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F35F1D" w:rsidRPr="000B0E61" w:rsidRDefault="00F35F1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Evaluación</w:t>
            </w:r>
          </w:p>
          <w:p w:rsidR="00166817" w:rsidRPr="000B0E61" w:rsidRDefault="00F35F1D" w:rsidP="008B75E2">
            <w:pPr>
              <w:jc w:val="center"/>
              <w:rPr>
                <w:rFonts w:cstheme="minorHAnsi"/>
              </w:rPr>
            </w:pPr>
            <w:r w:rsidRPr="000B0E61">
              <w:rPr>
                <w:rFonts w:cstheme="minorHAnsi"/>
              </w:rPr>
              <w:t>Final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6817" w:rsidRPr="00913A5E" w:rsidRDefault="00F35F1D" w:rsidP="0020799B">
            <w:pPr>
              <w:rPr>
                <w:rFonts w:cstheme="minorHAnsi"/>
              </w:rPr>
            </w:pPr>
            <w:r w:rsidRPr="00F35F1D">
              <w:rPr>
                <w:rFonts w:cstheme="minorHAnsi"/>
              </w:rPr>
              <w:t>• Revise las respuestas con 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  <w:tr w:rsidR="00166817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66817" w:rsidRPr="00913A5E" w:rsidRDefault="00166817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E3C1E" w:rsidRDefault="006E3C1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66817" w:rsidRPr="00913A5E" w:rsidRDefault="0016681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E3C1E" w:rsidRDefault="006E3C1E" w:rsidP="008B75E2">
            <w:pPr>
              <w:jc w:val="center"/>
              <w:rPr>
                <w:rFonts w:cstheme="minorHAnsi"/>
              </w:rPr>
            </w:pPr>
          </w:p>
          <w:p w:rsidR="00166817" w:rsidRPr="00913A5E" w:rsidRDefault="00F35F1D" w:rsidP="008B7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0B0E61" w:rsidRDefault="00166817" w:rsidP="008B75E2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6817" w:rsidRPr="00913A5E" w:rsidRDefault="00F35F1D" w:rsidP="00676FF1">
            <w:pPr>
              <w:tabs>
                <w:tab w:val="left" w:pos="1913"/>
              </w:tabs>
              <w:rPr>
                <w:rFonts w:cstheme="minorHAnsi"/>
              </w:rPr>
            </w:pPr>
            <w:r w:rsidRPr="00F35F1D">
              <w:rPr>
                <w:rFonts w:cstheme="minorHAnsi"/>
              </w:rPr>
              <w:t>• Comente las posibilidades de mejora en el</w:t>
            </w:r>
            <w:r w:rsidR="00676FF1">
              <w:rPr>
                <w:rFonts w:cstheme="minorHAnsi"/>
              </w:rPr>
              <w:t xml:space="preserve"> </w:t>
            </w:r>
            <w:r w:rsidRPr="00F35F1D">
              <w:rPr>
                <w:rFonts w:cstheme="minorHAnsi"/>
              </w:rPr>
              <w:t>desempeño escolar que se pueden presentar</w:t>
            </w:r>
            <w:r w:rsidR="00676FF1">
              <w:rPr>
                <w:rFonts w:cstheme="minorHAnsi"/>
              </w:rPr>
              <w:t xml:space="preserve"> </w:t>
            </w:r>
            <w:r w:rsidRPr="00F35F1D">
              <w:rPr>
                <w:rFonts w:cstheme="minorHAnsi"/>
              </w:rPr>
              <w:t>en el grupo.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66817" w:rsidRPr="00913A5E" w:rsidRDefault="00166817" w:rsidP="0020799B">
            <w:pPr>
              <w:rPr>
                <w:rFonts w:cstheme="minorHAnsi"/>
              </w:rPr>
            </w:pPr>
          </w:p>
        </w:tc>
      </w:tr>
    </w:tbl>
    <w:p w:rsidR="00166817" w:rsidRDefault="00166817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E17590" w:rsidRDefault="00E17590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Bloque 3</w:t>
      </w:r>
    </w:p>
    <w:tbl>
      <w:tblPr>
        <w:tblStyle w:val="Tablaconcuadrcula"/>
        <w:tblW w:w="0" w:type="auto"/>
        <w:tblLayout w:type="fixed"/>
        <w:tblLook w:val="04A0"/>
      </w:tblPr>
      <w:tblGrid>
        <w:gridCol w:w="534"/>
        <w:gridCol w:w="1417"/>
        <w:gridCol w:w="1276"/>
        <w:gridCol w:w="709"/>
        <w:gridCol w:w="1417"/>
        <w:gridCol w:w="425"/>
        <w:gridCol w:w="2268"/>
        <w:gridCol w:w="2909"/>
        <w:gridCol w:w="2191"/>
      </w:tblGrid>
      <w:tr w:rsidR="00850172" w:rsidRPr="00913A5E" w:rsidTr="005D10AA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850172" w:rsidRPr="00913A5E" w:rsidRDefault="00850172" w:rsidP="00850172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850172" w:rsidRPr="00913A5E" w:rsidRDefault="00850172" w:rsidP="00850172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Semana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1</w:t>
            </w:r>
          </w:p>
        </w:tc>
      </w:tr>
      <w:tr w:rsidR="00E17590" w:rsidRPr="00913A5E" w:rsidTr="00D4792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>Sesión 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Contenido/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D4792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D97888" w:rsidRDefault="00D97888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97888" w:rsidRDefault="00D97888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D47920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D97888" w:rsidRPr="00B50F85" w:rsidRDefault="00D97888" w:rsidP="00135E84">
            <w:pPr>
              <w:jc w:val="center"/>
              <w:rPr>
                <w:rFonts w:cstheme="minorHAnsi"/>
              </w:rPr>
            </w:pPr>
          </w:p>
          <w:p w:rsidR="00E17590" w:rsidRPr="00B50F85" w:rsidRDefault="00D47920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Introducción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DA4BE7" w:rsidP="00676FF1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>• Comente a los alumnos que a partir de este</w:t>
            </w:r>
            <w:r w:rsidR="00676FF1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momento iniciarán el trabajo con el Bloque 3.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DA4BE7" w:rsidRPr="00DA4BE7" w:rsidRDefault="00DA4BE7" w:rsidP="0020799B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>Libro de texto,</w:t>
            </w:r>
          </w:p>
          <w:p w:rsidR="00E17590" w:rsidRPr="00913A5E" w:rsidRDefault="00DA4BE7" w:rsidP="0020799B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>cuaderno.</w:t>
            </w:r>
          </w:p>
        </w:tc>
      </w:tr>
      <w:tr w:rsidR="00E17590" w:rsidRPr="00913A5E" w:rsidTr="00DA4BE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D97888" w:rsidRDefault="00D97888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D47920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D47920" w:rsidRPr="00B50F85" w:rsidRDefault="00D47920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D47920" w:rsidRPr="00B50F85" w:rsidRDefault="00D47920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Crecimiento y</w:t>
            </w:r>
          </w:p>
          <w:p w:rsidR="00D47920" w:rsidRPr="00B50F85" w:rsidRDefault="00D47920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composición</w:t>
            </w:r>
          </w:p>
          <w:p w:rsidR="00D47920" w:rsidRPr="00B50F85" w:rsidRDefault="00D47920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la población</w:t>
            </w:r>
          </w:p>
          <w:p w:rsidR="00E17590" w:rsidRPr="00B50F85" w:rsidRDefault="00D47920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mundial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DA4BE7" w:rsidRPr="00DA4BE7" w:rsidRDefault="00DA4BE7" w:rsidP="0020799B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 xml:space="preserve">• Pida a un voluntario leer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DA4BE7">
              <w:rPr>
                <w:rFonts w:cstheme="minorHAnsi"/>
              </w:rPr>
              <w:t>(p. 112).</w:t>
            </w:r>
          </w:p>
          <w:p w:rsidR="00E17590" w:rsidRPr="00913A5E" w:rsidRDefault="00DA4BE7" w:rsidP="00676FF1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>• Solicite que revisen el libro para reconocer el</w:t>
            </w:r>
            <w:r w:rsidR="00676FF1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contenido de este aprendizaje y comenten</w:t>
            </w:r>
            <w:r w:rsidR="00676FF1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brevemente los temas que se trabajarán en</w:t>
            </w:r>
            <w:r w:rsidR="00676FF1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este bloque.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20799B">
            <w:pPr>
              <w:rPr>
                <w:rFonts w:cstheme="minorHAnsi"/>
              </w:rPr>
            </w:pPr>
          </w:p>
        </w:tc>
      </w:tr>
      <w:tr w:rsidR="00E17590" w:rsidRPr="00913A5E" w:rsidTr="00DA4BE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D47920" w:rsidRDefault="00D4792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97888" w:rsidRDefault="00D97888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D4792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2060"/>
              <w:right w:val="dashed" w:sz="4" w:space="0" w:color="0000CC"/>
            </w:tcBorders>
            <w:shd w:val="clear" w:color="auto" w:fill="auto"/>
          </w:tcPr>
          <w:p w:rsidR="00D97888" w:rsidRDefault="00D97888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D47920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D97888" w:rsidRPr="00B50F85" w:rsidRDefault="00D97888" w:rsidP="00135E84">
            <w:pPr>
              <w:jc w:val="center"/>
              <w:rPr>
                <w:rFonts w:cstheme="minorHAnsi"/>
              </w:rPr>
            </w:pPr>
          </w:p>
          <w:p w:rsidR="00D97888" w:rsidRPr="00B50F85" w:rsidRDefault="00D97888" w:rsidP="00135E84">
            <w:pPr>
              <w:jc w:val="center"/>
              <w:rPr>
                <w:rFonts w:cstheme="minorHAnsi"/>
              </w:rPr>
            </w:pP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2060"/>
              <w:right w:val="dashed" w:sz="4" w:space="0" w:color="0000CC"/>
            </w:tcBorders>
            <w:shd w:val="clear" w:color="auto" w:fill="auto"/>
          </w:tcPr>
          <w:p w:rsidR="00DA4BE7" w:rsidRPr="00DA4BE7" w:rsidRDefault="00DA4BE7" w:rsidP="0020799B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 xml:space="preserve">• Pida que trabajen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="00676FF1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(p. 112).</w:t>
            </w:r>
          </w:p>
          <w:p w:rsidR="00E17590" w:rsidRPr="00913A5E" w:rsidRDefault="00DA4BE7" w:rsidP="00676FF1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>• Rescate la información que tengan y recopile</w:t>
            </w:r>
            <w:r w:rsidR="00676FF1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en una tabla el número de personas por</w:t>
            </w:r>
            <w:r w:rsidR="00676FF1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generación, el objetivo es que identifiquen la</w:t>
            </w:r>
            <w:r w:rsidR="00676FF1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tendencia en crecimiento que presenta el lugar</w:t>
            </w:r>
            <w:r w:rsidR="00676FF1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donde viven.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20799B">
            <w:pPr>
              <w:rPr>
                <w:rFonts w:cstheme="minorHAnsi"/>
              </w:rPr>
            </w:pPr>
          </w:p>
        </w:tc>
      </w:tr>
      <w:tr w:rsidR="00D47920" w:rsidRPr="00913A5E" w:rsidTr="00DA4BE7">
        <w:trPr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47920" w:rsidRPr="00913A5E" w:rsidRDefault="00D47920" w:rsidP="005921F3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E5DFEC" w:themeColor="accent4" w:themeTint="33"/>
              <w:right w:val="dashed" w:sz="4" w:space="0" w:color="E5DFEC" w:themeColor="accent4" w:themeTint="33"/>
            </w:tcBorders>
            <w:shd w:val="clear" w:color="auto" w:fill="4553D3"/>
          </w:tcPr>
          <w:p w:rsidR="00D47920" w:rsidRPr="00913A5E" w:rsidRDefault="00D47920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2060"/>
              <w:left w:val="dashed" w:sz="4" w:space="0" w:color="E5DFEC" w:themeColor="accent4" w:themeTint="33"/>
              <w:bottom w:val="single" w:sz="4" w:space="0" w:color="002060"/>
              <w:right w:val="dashSmallGap" w:sz="4" w:space="0" w:color="002060"/>
            </w:tcBorders>
            <w:shd w:val="clear" w:color="auto" w:fill="E5DFEC" w:themeFill="accent4" w:themeFillTint="33"/>
          </w:tcPr>
          <w:p w:rsidR="00D97888" w:rsidRDefault="00D97888" w:rsidP="00135E84">
            <w:pPr>
              <w:jc w:val="center"/>
              <w:rPr>
                <w:rFonts w:cstheme="minorHAnsi"/>
              </w:rPr>
            </w:pPr>
          </w:p>
          <w:p w:rsidR="00D47920" w:rsidRPr="00913A5E" w:rsidRDefault="00D47920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SmallGap" w:sz="4" w:space="0" w:color="002060"/>
              <w:bottom w:val="single" w:sz="4" w:space="0" w:color="000099"/>
              <w:right w:val="dashSmallGap" w:sz="4" w:space="0" w:color="002060"/>
            </w:tcBorders>
          </w:tcPr>
          <w:p w:rsidR="00D97888" w:rsidRPr="00B50F85" w:rsidRDefault="00D97888" w:rsidP="00135E84">
            <w:pPr>
              <w:jc w:val="center"/>
              <w:rPr>
                <w:rFonts w:cstheme="minorHAnsi"/>
              </w:rPr>
            </w:pPr>
          </w:p>
          <w:p w:rsidR="00D97888" w:rsidRPr="00B50F85" w:rsidRDefault="00D97888" w:rsidP="00135E84">
            <w:pPr>
              <w:jc w:val="center"/>
              <w:rPr>
                <w:rFonts w:cstheme="minorHAnsi"/>
              </w:rPr>
            </w:pPr>
          </w:p>
          <w:p w:rsidR="00D47920" w:rsidRPr="00B50F85" w:rsidRDefault="00D47920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Glosario</w:t>
            </w:r>
          </w:p>
        </w:tc>
        <w:tc>
          <w:tcPr>
            <w:tcW w:w="5177" w:type="dxa"/>
            <w:gridSpan w:val="2"/>
            <w:tcBorders>
              <w:top w:val="single" w:sz="4" w:space="0" w:color="002060"/>
              <w:left w:val="dashSmallGap" w:sz="4" w:space="0" w:color="002060"/>
              <w:bottom w:val="single" w:sz="4" w:space="0" w:color="002060"/>
              <w:right w:val="dashSmallGap" w:sz="4" w:space="0" w:color="002060"/>
            </w:tcBorders>
            <w:shd w:val="clear" w:color="auto" w:fill="E5DFEC" w:themeFill="accent4" w:themeFillTint="33"/>
          </w:tcPr>
          <w:p w:rsidR="00DA4BE7" w:rsidRPr="00DA4BE7" w:rsidRDefault="00DA4BE7" w:rsidP="0020799B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>• Solicite un voluntario para que lea el Glosario</w:t>
            </w:r>
            <w:r w:rsidR="007E195C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(p. 112).</w:t>
            </w:r>
          </w:p>
          <w:p w:rsidR="00DA4BE7" w:rsidRPr="00DA4BE7" w:rsidRDefault="00DA4BE7" w:rsidP="0020799B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>• Comente algunas ideas acerca de las</w:t>
            </w:r>
            <w:r w:rsidR="007E195C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implicaciones de la esperanza de vida,</w:t>
            </w:r>
            <w:r w:rsidR="007E195C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cómo era antes en México y cómo es en la</w:t>
            </w:r>
            <w:r w:rsidR="007E195C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actualidad.</w:t>
            </w:r>
          </w:p>
          <w:p w:rsidR="00D47920" w:rsidRPr="00913A5E" w:rsidRDefault="00DA4BE7" w:rsidP="007E195C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>• Pida a los alumnos que lean el texto de las</w:t>
            </w:r>
            <w:r w:rsidR="007E195C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pp. 112 y 113 y subrayen las ideas principales.</w:t>
            </w:r>
          </w:p>
        </w:tc>
        <w:tc>
          <w:tcPr>
            <w:tcW w:w="2191" w:type="dxa"/>
            <w:tcBorders>
              <w:top w:val="nil"/>
              <w:left w:val="dashSmallGap" w:sz="4" w:space="0" w:color="002060"/>
              <w:bottom w:val="nil"/>
              <w:right w:val="single" w:sz="4" w:space="0" w:color="002060"/>
            </w:tcBorders>
          </w:tcPr>
          <w:p w:rsidR="00D47920" w:rsidRPr="00913A5E" w:rsidRDefault="00D47920" w:rsidP="0020799B">
            <w:pPr>
              <w:rPr>
                <w:rFonts w:cstheme="minorHAnsi"/>
              </w:rPr>
            </w:pPr>
          </w:p>
        </w:tc>
      </w:tr>
      <w:tr w:rsidR="00E17590" w:rsidRPr="00913A5E" w:rsidTr="00DA4BE7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D47920" w:rsidP="00B6133D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  <w:r w:rsidR="00E17590">
              <w:br w:type="page"/>
            </w:r>
          </w:p>
        </w:tc>
        <w:tc>
          <w:tcPr>
            <w:tcW w:w="1417" w:type="dxa"/>
            <w:tcBorders>
              <w:top w:val="single" w:sz="4" w:space="0" w:color="E5DFEC" w:themeColor="accent4" w:themeTint="33"/>
              <w:left w:val="nil"/>
              <w:bottom w:val="single" w:sz="4" w:space="0" w:color="000099"/>
              <w:right w:val="dashed" w:sz="4" w:space="0" w:color="CCCCFF"/>
            </w:tcBorders>
            <w:shd w:val="clear" w:color="auto" w:fill="3333CC"/>
          </w:tcPr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2060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D47920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2060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A4BE7" w:rsidRPr="00DA4BE7" w:rsidRDefault="00DA4BE7" w:rsidP="0020799B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>• Pregunte: ¿Cuáles son los países con menor</w:t>
            </w:r>
            <w:r w:rsidR="007E195C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crecimiento poblacional? ¿Cuál es el continente</w:t>
            </w:r>
            <w:r w:rsidR="007E195C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con mayor crecimiento?</w:t>
            </w:r>
            <w:r w:rsidR="007E195C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 xml:space="preserve">• Pida que observen e interpreten el </w:t>
            </w:r>
            <w:r w:rsidRPr="009F5D57">
              <w:rPr>
                <w:rFonts w:cstheme="minorHAnsi"/>
                <w:b/>
                <w:color w:val="000099"/>
              </w:rPr>
              <w:t>Mapa 3.1</w:t>
            </w:r>
          </w:p>
          <w:p w:rsidR="00DA4BE7" w:rsidRPr="00DA4BE7" w:rsidRDefault="00DA4BE7" w:rsidP="0020799B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>(p. 113).</w:t>
            </w:r>
          </w:p>
          <w:p w:rsidR="00DA4BE7" w:rsidRPr="00DA4BE7" w:rsidRDefault="00DA4BE7" w:rsidP="0020799B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>• Pregunte: ¿Cómo es el crecimiento de México</w:t>
            </w:r>
            <w:r w:rsidR="007E195C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respecto a otros países? ¿Cuáles son los países</w:t>
            </w:r>
            <w:r w:rsidR="007E195C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de América Latina con mayor crecimiento?</w:t>
            </w:r>
          </w:p>
          <w:p w:rsidR="00E17590" w:rsidRPr="00913A5E" w:rsidRDefault="00DA4BE7" w:rsidP="0020799B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>• Oriente las respuestas de 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20799B">
            <w:pPr>
              <w:rPr>
                <w:rFonts w:cstheme="minorHAnsi"/>
              </w:rPr>
            </w:pPr>
          </w:p>
        </w:tc>
      </w:tr>
      <w:tr w:rsidR="00E17590" w:rsidRPr="00913A5E" w:rsidTr="00C17FD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nil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C17FD9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DA4BE7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SmallGap" w:sz="4" w:space="0" w:color="002060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SmallGap" w:sz="4" w:space="0" w:color="002060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DA4BE7" w:rsidP="007E195C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>• Revise la actividad de cierre de la sesión</w:t>
            </w:r>
            <w:r w:rsidR="007E195C">
              <w:rPr>
                <w:rFonts w:cstheme="minorHAnsi"/>
              </w:rPr>
              <w:t xml:space="preserve"> </w:t>
            </w:r>
            <w:r w:rsidRPr="00DA4BE7">
              <w:rPr>
                <w:rFonts w:cstheme="minorHAnsi"/>
              </w:rPr>
              <w:t>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E17590" w:rsidRPr="00C17FD9" w:rsidRDefault="00C17FD9" w:rsidP="00C17FD9">
            <w:pPr>
              <w:rPr>
                <w:rFonts w:cstheme="minorHAnsi"/>
              </w:rPr>
            </w:pPr>
            <w:r>
              <w:rPr>
                <w:rFonts w:cstheme="minorHAnsi"/>
              </w:rPr>
              <w:t>Libro de texto.</w:t>
            </w:r>
          </w:p>
        </w:tc>
      </w:tr>
      <w:tr w:rsidR="00E17590" w:rsidRPr="00913A5E" w:rsidTr="00C17FD9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DA4BE7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SmallGap" w:sz="4" w:space="0" w:color="002060"/>
            </w:tcBorders>
            <w:shd w:val="clear" w:color="auto" w:fill="auto"/>
          </w:tcPr>
          <w:p w:rsidR="003854D3" w:rsidRPr="00B50F85" w:rsidRDefault="003854D3" w:rsidP="003854D3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3854D3" w:rsidRPr="00B50F85" w:rsidRDefault="003854D3" w:rsidP="003854D3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Crecimiento y</w:t>
            </w:r>
          </w:p>
          <w:p w:rsidR="003854D3" w:rsidRPr="00B50F85" w:rsidRDefault="003854D3" w:rsidP="003854D3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composición</w:t>
            </w:r>
          </w:p>
          <w:p w:rsidR="003854D3" w:rsidRPr="00B50F85" w:rsidRDefault="003854D3" w:rsidP="003854D3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la población</w:t>
            </w:r>
          </w:p>
          <w:p w:rsidR="00E17590" w:rsidRPr="00B50F85" w:rsidRDefault="003854D3" w:rsidP="003854D3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mundial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SmallGap" w:sz="4" w:space="0" w:color="002060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Default="00DA4BE7" w:rsidP="003854D3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 xml:space="preserve">• </w:t>
            </w:r>
            <w:r w:rsidR="003854D3">
              <w:rPr>
                <w:rFonts w:cstheme="minorHAnsi"/>
              </w:rPr>
              <w:t>Presente a los alumnos los siguientes vínculos:</w:t>
            </w:r>
          </w:p>
          <w:p w:rsidR="003854D3" w:rsidRDefault="00ED0C1B" w:rsidP="003854D3">
            <w:pPr>
              <w:rPr>
                <w:rFonts w:cstheme="minorHAnsi"/>
              </w:rPr>
            </w:pPr>
            <w:hyperlink r:id="rId14" w:history="1">
              <w:r w:rsidR="003854D3" w:rsidRPr="00633C8F">
                <w:rPr>
                  <w:rStyle w:val="Hipervnculo"/>
                  <w:rFonts w:cstheme="minorHAnsi"/>
                </w:rPr>
                <w:t>http://www.ined.fr/flash/d03/ES/D03WebSon.swf</w:t>
              </w:r>
            </w:hyperlink>
          </w:p>
          <w:p w:rsidR="003854D3" w:rsidRDefault="00ED0C1B" w:rsidP="003854D3">
            <w:pPr>
              <w:rPr>
                <w:rFonts w:cstheme="minorHAnsi"/>
              </w:rPr>
            </w:pPr>
            <w:hyperlink r:id="rId15" w:history="1">
              <w:r w:rsidR="003854D3" w:rsidRPr="00633C8F">
                <w:rPr>
                  <w:rStyle w:val="Hipervnculo"/>
                  <w:rFonts w:cstheme="minorHAnsi"/>
                </w:rPr>
                <w:t>http://www.educaplus.org/geografia/mun_poblacion.html</w:t>
              </w:r>
            </w:hyperlink>
          </w:p>
          <w:p w:rsidR="003854D3" w:rsidRPr="00913A5E" w:rsidRDefault="003854D3" w:rsidP="003854D3">
            <w:pPr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E17590" w:rsidRPr="00913A5E" w:rsidRDefault="00C17FD9" w:rsidP="0020799B">
            <w:pPr>
              <w:rPr>
                <w:rFonts w:cstheme="minorHAnsi"/>
              </w:rPr>
            </w:pPr>
            <w:r>
              <w:rPr>
                <w:rFonts w:cstheme="minorHAnsi"/>
              </w:rPr>
              <w:t>Proyector, Internet.</w:t>
            </w:r>
          </w:p>
        </w:tc>
      </w:tr>
      <w:tr w:rsidR="00E17590" w:rsidRPr="00913A5E" w:rsidTr="00C17FD9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DA4BE7" w:rsidP="000620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SmallGap" w:sz="4" w:space="0" w:color="002060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  <w:p w:rsidR="003854D3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SmallGap" w:sz="4" w:space="0" w:color="002060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E7970" w:rsidRDefault="00DA4BE7" w:rsidP="00D805EA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 xml:space="preserve">• </w:t>
            </w:r>
            <w:r w:rsidR="00D805EA">
              <w:rPr>
                <w:rFonts w:cstheme="minorHAnsi"/>
              </w:rPr>
              <w:t xml:space="preserve">Pida que lean las pirámides de población de la p. 114. Pregunte ¿Cuál de las pirámides demuestra crecimiento negativo? ¿Cómo es </w:t>
            </w:r>
            <w:r w:rsidR="005E7970">
              <w:rPr>
                <w:rFonts w:cstheme="minorHAnsi"/>
              </w:rPr>
              <w:t>el crecimiento demográfico en Francia?</w:t>
            </w:r>
          </w:p>
          <w:p w:rsidR="00E17590" w:rsidRDefault="00D805EA" w:rsidP="00D805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E7970" w:rsidRPr="00DA4BE7">
              <w:rPr>
                <w:rFonts w:cstheme="minorHAnsi"/>
              </w:rPr>
              <w:t>•</w:t>
            </w:r>
            <w:r w:rsidR="005E7970">
              <w:rPr>
                <w:rFonts w:cstheme="minorHAnsi"/>
              </w:rPr>
              <w:t xml:space="preserve">Solicite que elaboren una pirámide en su cuaderno. Como ejemplo pueden hacer la de su familia utilizando los datos que obtuvieron 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="005E7970">
              <w:rPr>
                <w:rFonts w:cstheme="minorHAnsi"/>
              </w:rPr>
              <w:t>.</w:t>
            </w:r>
          </w:p>
          <w:p w:rsidR="00D805EA" w:rsidRDefault="00D805EA" w:rsidP="00D805EA">
            <w:pPr>
              <w:rPr>
                <w:rFonts w:cstheme="minorHAnsi"/>
              </w:rPr>
            </w:pPr>
          </w:p>
          <w:p w:rsidR="00D805EA" w:rsidRPr="00913A5E" w:rsidRDefault="00D805EA" w:rsidP="00D805EA">
            <w:pPr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C17FD9" w:rsidP="0020799B">
            <w:pPr>
              <w:rPr>
                <w:rFonts w:cstheme="minorHAnsi"/>
              </w:rPr>
            </w:pPr>
            <w:r>
              <w:rPr>
                <w:rFonts w:cstheme="minorHAnsi"/>
              </w:rPr>
              <w:t>Cuaderno.</w:t>
            </w:r>
          </w:p>
        </w:tc>
      </w:tr>
      <w:tr w:rsidR="00E17590" w:rsidRPr="00913A5E" w:rsidTr="00926A7A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DA4BE7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dashed" w:sz="4" w:space="0" w:color="CCCCFF"/>
              <w:bottom w:val="single" w:sz="4" w:space="0" w:color="000099"/>
              <w:right w:val="dashed" w:sz="4" w:space="0" w:color="0000CC"/>
            </w:tcBorders>
            <w:shd w:val="clear" w:color="auto" w:fill="CCC0D9" w:themeFill="accent4" w:themeFillTint="66"/>
          </w:tcPr>
          <w:p w:rsidR="00E17590" w:rsidRPr="00913A5E" w:rsidRDefault="00DA4BE7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CCC0D9" w:themeFill="accent4" w:themeFillTint="66"/>
          </w:tcPr>
          <w:p w:rsidR="00E17590" w:rsidRPr="00913A5E" w:rsidRDefault="00DA4BE7" w:rsidP="005E7970">
            <w:pPr>
              <w:rPr>
                <w:rFonts w:cstheme="minorHAnsi"/>
              </w:rPr>
            </w:pPr>
            <w:r w:rsidRPr="00DA4BE7">
              <w:rPr>
                <w:rFonts w:cstheme="minorHAnsi"/>
              </w:rPr>
              <w:t xml:space="preserve">• </w:t>
            </w:r>
            <w:r w:rsidR="005E7970">
              <w:rPr>
                <w:rFonts w:cstheme="minorHAnsi"/>
              </w:rPr>
              <w:t xml:space="preserve">Solicite a los alumnos </w:t>
            </w:r>
            <w:r w:rsidR="00C17FD9">
              <w:rPr>
                <w:rFonts w:cstheme="minorHAnsi"/>
              </w:rPr>
              <w:t xml:space="preserve">que lean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Actívate</w:t>
            </w:r>
            <w:r w:rsidR="00C17FD9">
              <w:rPr>
                <w:rFonts w:cstheme="minorHAnsi"/>
              </w:rPr>
              <w:t xml:space="preserve"> (p. 114). Oriéntelos en la elaboración del gráfico.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20799B">
            <w:pPr>
              <w:rPr>
                <w:rFonts w:cstheme="minorHAnsi"/>
              </w:rPr>
            </w:pPr>
          </w:p>
        </w:tc>
      </w:tr>
      <w:tr w:rsidR="00E17590" w:rsidRPr="00913A5E" w:rsidTr="00926A7A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926A7A">
        <w:trPr>
          <w:cantSplit/>
          <w:trHeight w:val="708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926A7A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926A7A" w:rsidP="007E195C">
            <w:pPr>
              <w:rPr>
                <w:rFonts w:cstheme="minorHAnsi"/>
              </w:rPr>
            </w:pPr>
            <w:r w:rsidRPr="00926A7A">
              <w:rPr>
                <w:rFonts w:cstheme="minorHAnsi"/>
              </w:rPr>
              <w:t>• Revise la actividad de cierre de la sesión</w:t>
            </w:r>
            <w:r w:rsidR="007E195C">
              <w:rPr>
                <w:rFonts w:cstheme="minorHAnsi"/>
              </w:rPr>
              <w:t xml:space="preserve"> </w:t>
            </w:r>
            <w:r w:rsidRPr="00926A7A">
              <w:rPr>
                <w:rFonts w:cstheme="minorHAnsi"/>
              </w:rPr>
              <w:t>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926A7A" w:rsidRPr="00926A7A" w:rsidRDefault="00926A7A" w:rsidP="0020799B">
            <w:pPr>
              <w:rPr>
                <w:rFonts w:cstheme="minorHAnsi"/>
              </w:rPr>
            </w:pPr>
            <w:r w:rsidRPr="00926A7A">
              <w:rPr>
                <w:rFonts w:cstheme="minorHAnsi"/>
              </w:rPr>
              <w:t>Libro de texto,</w:t>
            </w:r>
          </w:p>
          <w:p w:rsidR="00E17590" w:rsidRPr="00913A5E" w:rsidRDefault="00926A7A" w:rsidP="0020799B">
            <w:pPr>
              <w:rPr>
                <w:rFonts w:cstheme="minorHAnsi"/>
              </w:rPr>
            </w:pPr>
            <w:r w:rsidRPr="00926A7A">
              <w:rPr>
                <w:rFonts w:cstheme="minorHAnsi"/>
              </w:rPr>
              <w:t>cuaderno.</w:t>
            </w:r>
          </w:p>
        </w:tc>
      </w:tr>
      <w:tr w:rsidR="00E17590" w:rsidRPr="00913A5E" w:rsidTr="00926A7A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926A7A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926A7A" w:rsidRPr="00B50F85" w:rsidRDefault="00926A7A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926A7A" w:rsidRPr="00B50F85" w:rsidRDefault="00926A7A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Distribución de</w:t>
            </w:r>
          </w:p>
          <w:p w:rsidR="00F62D58" w:rsidRPr="00B50F85" w:rsidRDefault="00926A7A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población</w:t>
            </w:r>
            <w:r w:rsidR="00F62D58" w:rsidRPr="00B50F85">
              <w:rPr>
                <w:rFonts w:cstheme="minorHAnsi"/>
              </w:rPr>
              <w:t xml:space="preserve"> </w:t>
            </w:r>
            <w:r w:rsidRPr="00B50F85">
              <w:rPr>
                <w:rFonts w:cstheme="minorHAnsi"/>
              </w:rPr>
              <w:t xml:space="preserve">en </w:t>
            </w:r>
            <w:r w:rsidR="00F62D58" w:rsidRPr="00B50F85">
              <w:rPr>
                <w:rFonts w:cstheme="minorHAnsi"/>
              </w:rPr>
              <w:t xml:space="preserve"> </w:t>
            </w:r>
          </w:p>
          <w:p w:rsidR="00926A7A" w:rsidRPr="00B50F85" w:rsidRDefault="00926A7A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mundo.</w:t>
            </w:r>
          </w:p>
          <w:p w:rsidR="00926A7A" w:rsidRPr="00B50F85" w:rsidRDefault="00926A7A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Población</w:t>
            </w:r>
          </w:p>
          <w:p w:rsidR="00926A7A" w:rsidRPr="00B50F85" w:rsidRDefault="00926A7A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absoluta y</w:t>
            </w:r>
          </w:p>
          <w:p w:rsidR="00926A7A" w:rsidRPr="00B50F85" w:rsidRDefault="00926A7A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densidad de</w:t>
            </w:r>
          </w:p>
          <w:p w:rsidR="00E17590" w:rsidRPr="00B50F85" w:rsidRDefault="00926A7A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población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926A7A" w:rsidP="007E195C">
            <w:pPr>
              <w:rPr>
                <w:rFonts w:cstheme="minorHAnsi"/>
              </w:rPr>
            </w:pPr>
            <w:r w:rsidRPr="00926A7A">
              <w:rPr>
                <w:rFonts w:cstheme="minorHAnsi"/>
              </w:rPr>
              <w:t>• Pida a los alumnos que elaboren un mapa</w:t>
            </w:r>
            <w:r w:rsidR="007E195C">
              <w:rPr>
                <w:rFonts w:cstheme="minorHAnsi"/>
              </w:rPr>
              <w:t xml:space="preserve"> </w:t>
            </w:r>
            <w:r w:rsidRPr="00926A7A">
              <w:rPr>
                <w:rFonts w:cstheme="minorHAnsi"/>
              </w:rPr>
              <w:t>conceptual en donde escriban los conceptos</w:t>
            </w:r>
            <w:r w:rsidR="007E195C">
              <w:rPr>
                <w:rFonts w:cstheme="minorHAnsi"/>
              </w:rPr>
              <w:t xml:space="preserve"> </w:t>
            </w:r>
            <w:r w:rsidRPr="00926A7A">
              <w:rPr>
                <w:rFonts w:cstheme="minorHAnsi"/>
              </w:rPr>
              <w:t>clave relacionados con los términos población</w:t>
            </w:r>
            <w:r w:rsidR="007E195C">
              <w:rPr>
                <w:rFonts w:cstheme="minorHAnsi"/>
              </w:rPr>
              <w:t xml:space="preserve"> </w:t>
            </w:r>
            <w:r w:rsidRPr="00926A7A">
              <w:rPr>
                <w:rFonts w:cstheme="minorHAnsi"/>
              </w:rPr>
              <w:t>absoluta y población relativa (pp. 115 y 116).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20799B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9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926A7A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26A7A" w:rsidRPr="00926A7A" w:rsidRDefault="00926A7A" w:rsidP="0020799B">
            <w:pPr>
              <w:rPr>
                <w:rFonts w:cstheme="minorHAnsi"/>
              </w:rPr>
            </w:pPr>
            <w:r w:rsidRPr="00926A7A">
              <w:rPr>
                <w:rFonts w:cstheme="minorHAnsi"/>
              </w:rPr>
              <w:t xml:space="preserve">• Indique a los alumnos que observen el </w:t>
            </w:r>
            <w:r w:rsidRPr="00AB4326">
              <w:rPr>
                <w:rFonts w:cstheme="minorHAnsi"/>
                <w:b/>
                <w:color w:val="000099"/>
              </w:rPr>
              <w:t>Mapa</w:t>
            </w:r>
            <w:r w:rsidR="007E195C" w:rsidRPr="00AB4326">
              <w:rPr>
                <w:rFonts w:cstheme="minorHAnsi"/>
                <w:b/>
                <w:color w:val="000099"/>
              </w:rPr>
              <w:t xml:space="preserve"> </w:t>
            </w:r>
            <w:r w:rsidRPr="00AB4326">
              <w:rPr>
                <w:rFonts w:cstheme="minorHAnsi"/>
                <w:b/>
                <w:color w:val="000099"/>
              </w:rPr>
              <w:t>3.2</w:t>
            </w:r>
            <w:r w:rsidRPr="00926A7A">
              <w:rPr>
                <w:rFonts w:cstheme="minorHAnsi"/>
              </w:rPr>
              <w:t xml:space="preserve"> y expresen sus ideas como “el lugar en</w:t>
            </w:r>
            <w:r w:rsidR="007E195C">
              <w:rPr>
                <w:rFonts w:cstheme="minorHAnsi"/>
              </w:rPr>
              <w:t xml:space="preserve"> </w:t>
            </w:r>
            <w:r w:rsidRPr="00926A7A">
              <w:rPr>
                <w:rFonts w:cstheme="minorHAnsi"/>
              </w:rPr>
              <w:t>donde hay menor densidad de población es el</w:t>
            </w:r>
            <w:r w:rsidR="007E195C">
              <w:rPr>
                <w:rFonts w:cstheme="minorHAnsi"/>
              </w:rPr>
              <w:t xml:space="preserve"> </w:t>
            </w:r>
            <w:r w:rsidRPr="00926A7A">
              <w:rPr>
                <w:rFonts w:cstheme="minorHAnsi"/>
              </w:rPr>
              <w:t>norte de Asia”.</w:t>
            </w:r>
          </w:p>
          <w:p w:rsidR="007E195C" w:rsidRDefault="00926A7A" w:rsidP="0020799B">
            <w:pPr>
              <w:rPr>
                <w:rFonts w:cstheme="minorHAnsi"/>
              </w:rPr>
            </w:pPr>
            <w:r w:rsidRPr="00926A7A">
              <w:rPr>
                <w:rFonts w:cstheme="minorHAnsi"/>
              </w:rPr>
              <w:t>• Solicite que planteen una posible explicación para</w:t>
            </w:r>
            <w:r w:rsidR="007E195C">
              <w:rPr>
                <w:rFonts w:cstheme="minorHAnsi"/>
              </w:rPr>
              <w:t xml:space="preserve"> </w:t>
            </w:r>
            <w:r w:rsidRPr="00926A7A">
              <w:rPr>
                <w:rFonts w:cstheme="minorHAnsi"/>
              </w:rPr>
              <w:t>estas afirmaciones y comparen sus observaciones</w:t>
            </w:r>
            <w:r w:rsidR="007E195C">
              <w:rPr>
                <w:rFonts w:cstheme="minorHAnsi"/>
              </w:rPr>
              <w:t xml:space="preserve"> </w:t>
            </w:r>
            <w:r w:rsidRPr="00926A7A">
              <w:rPr>
                <w:rFonts w:cstheme="minorHAnsi"/>
              </w:rPr>
              <w:t xml:space="preserve">con la información de la </w:t>
            </w:r>
            <w:r w:rsidRPr="003E1732">
              <w:rPr>
                <w:rFonts w:cstheme="minorHAnsi"/>
                <w:b/>
                <w:color w:val="000099"/>
              </w:rPr>
              <w:t>Tabla 3.1</w:t>
            </w:r>
            <w:r w:rsidRPr="00926A7A">
              <w:rPr>
                <w:rFonts w:cstheme="minorHAnsi"/>
              </w:rPr>
              <w:t>.</w:t>
            </w:r>
            <w:r w:rsidR="007E195C">
              <w:rPr>
                <w:rFonts w:cstheme="minorHAnsi"/>
              </w:rPr>
              <w:t xml:space="preserve"> </w:t>
            </w:r>
          </w:p>
          <w:p w:rsidR="00E17590" w:rsidRPr="00913A5E" w:rsidRDefault="00926A7A" w:rsidP="007E195C">
            <w:pPr>
              <w:rPr>
                <w:rFonts w:cstheme="minorHAnsi"/>
              </w:rPr>
            </w:pPr>
            <w:r w:rsidRPr="00926A7A">
              <w:rPr>
                <w:rFonts w:cstheme="minorHAnsi"/>
              </w:rPr>
              <w:t>• Pida que tomen nota en su cuaderno en forma</w:t>
            </w:r>
            <w:r w:rsidR="007E195C">
              <w:rPr>
                <w:rFonts w:cstheme="minorHAnsi"/>
              </w:rPr>
              <w:t xml:space="preserve"> </w:t>
            </w:r>
            <w:r w:rsidRPr="00926A7A">
              <w:rPr>
                <w:rFonts w:cstheme="minorHAnsi"/>
              </w:rPr>
              <w:t>de punteo de ideas.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20799B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62090" w:rsidRDefault="000620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62090" w:rsidRDefault="00062090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926A7A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926A7A" w:rsidP="007E195C">
            <w:pPr>
              <w:rPr>
                <w:rFonts w:cstheme="minorHAnsi"/>
              </w:rPr>
            </w:pPr>
            <w:r w:rsidRPr="00926A7A">
              <w:rPr>
                <w:rFonts w:cstheme="minorHAnsi"/>
              </w:rPr>
              <w:t>• Oriente a los alumnos para realizar la actividad</w:t>
            </w:r>
            <w:r w:rsidR="007E195C">
              <w:rPr>
                <w:rFonts w:cstheme="minorHAnsi"/>
              </w:rPr>
              <w:t xml:space="preserve"> </w:t>
            </w:r>
            <w:r w:rsidRPr="00926A7A">
              <w:rPr>
                <w:rFonts w:cstheme="minorHAnsi"/>
              </w:rPr>
              <w:t>de cierre (p. 116). Si es necesario presente al</w:t>
            </w:r>
            <w:r w:rsidR="007E195C">
              <w:rPr>
                <w:rFonts w:cstheme="minorHAnsi"/>
              </w:rPr>
              <w:t xml:space="preserve"> </w:t>
            </w:r>
            <w:r w:rsidRPr="00926A7A">
              <w:rPr>
                <w:rFonts w:cstheme="minorHAnsi"/>
              </w:rPr>
              <w:t>grupo los datos que se requiere para el trabajo.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20799B">
            <w:pPr>
              <w:rPr>
                <w:rFonts w:cstheme="minorHAnsi"/>
              </w:rPr>
            </w:pPr>
          </w:p>
        </w:tc>
      </w:tr>
      <w:tr w:rsidR="00E17590" w:rsidRPr="00913A5E" w:rsidTr="00E9471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E94719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4318B3" w:rsidRDefault="004318B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318B3" w:rsidRDefault="004318B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318B3" w:rsidRDefault="004318B3" w:rsidP="00135E84">
            <w:pPr>
              <w:jc w:val="center"/>
              <w:rPr>
                <w:rFonts w:cstheme="minorHAnsi"/>
              </w:rPr>
            </w:pPr>
          </w:p>
          <w:p w:rsidR="004318B3" w:rsidRDefault="004318B3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3773AE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773AE" w:rsidRPr="00B50F85" w:rsidRDefault="003773AE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3773AE" w:rsidRPr="00B50F85" w:rsidRDefault="003773AE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Concentración</w:t>
            </w:r>
          </w:p>
          <w:p w:rsidR="003773AE" w:rsidRPr="00B50F85" w:rsidRDefault="003773AE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dispersión de</w:t>
            </w:r>
          </w:p>
          <w:p w:rsidR="003773AE" w:rsidRPr="00B50F85" w:rsidRDefault="003773AE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población en</w:t>
            </w:r>
          </w:p>
          <w:p w:rsidR="003773AE" w:rsidRPr="00B50F85" w:rsidRDefault="003773AE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E17590" w:rsidRPr="00B50F85" w:rsidRDefault="003773AE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E94719" w:rsidP="007E195C">
            <w:pPr>
              <w:rPr>
                <w:rFonts w:cstheme="minorHAnsi"/>
              </w:rPr>
            </w:pPr>
            <w:r w:rsidRPr="00E94719">
              <w:rPr>
                <w:rFonts w:cstheme="minorHAnsi"/>
              </w:rPr>
              <w:t>• Pida a un voluntario que lea el texto de las</w:t>
            </w:r>
            <w:r w:rsidR="007E195C">
              <w:rPr>
                <w:rFonts w:cstheme="minorHAnsi"/>
              </w:rPr>
              <w:t xml:space="preserve"> </w:t>
            </w:r>
            <w:r w:rsidRPr="00E94719">
              <w:rPr>
                <w:rFonts w:cstheme="minorHAnsi"/>
              </w:rPr>
              <w:t>pp. 116 y 117.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94719" w:rsidP="0020799B">
            <w:pPr>
              <w:rPr>
                <w:rFonts w:cstheme="minorHAnsi"/>
              </w:rPr>
            </w:pPr>
            <w:r w:rsidRPr="00E94719">
              <w:rPr>
                <w:rFonts w:cstheme="minorHAnsi"/>
              </w:rPr>
              <w:t>Libro de texto.</w:t>
            </w:r>
          </w:p>
        </w:tc>
      </w:tr>
      <w:tr w:rsidR="00E17590" w:rsidRPr="00913A5E" w:rsidTr="00E94719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26A7A" w:rsidRDefault="00926A7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26A7A" w:rsidRDefault="00926A7A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318B3" w:rsidRDefault="004318B3" w:rsidP="00135E84">
            <w:pPr>
              <w:jc w:val="center"/>
              <w:rPr>
                <w:rFonts w:cstheme="minorHAnsi"/>
              </w:rPr>
            </w:pPr>
          </w:p>
          <w:p w:rsidR="004318B3" w:rsidRDefault="004318B3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3773AE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auto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E94719" w:rsidP="007E195C">
            <w:pPr>
              <w:rPr>
                <w:rFonts w:cstheme="minorHAnsi"/>
              </w:rPr>
            </w:pPr>
            <w:r w:rsidRPr="00E94719">
              <w:rPr>
                <w:rFonts w:cstheme="minorHAnsi"/>
              </w:rPr>
              <w:t>• Organice a los alumnos en parejas para que</w:t>
            </w:r>
            <w:r w:rsidR="007E195C">
              <w:rPr>
                <w:rFonts w:cstheme="minorHAnsi"/>
              </w:rPr>
              <w:t xml:space="preserve"> </w:t>
            </w:r>
            <w:r w:rsidRPr="00E94719">
              <w:rPr>
                <w:rFonts w:cstheme="minorHAnsi"/>
              </w:rPr>
              <w:t xml:space="preserve">interpreten el </w:t>
            </w:r>
            <w:r w:rsidRPr="00AB4326">
              <w:rPr>
                <w:rFonts w:cstheme="minorHAnsi"/>
                <w:b/>
                <w:color w:val="000099"/>
              </w:rPr>
              <w:t>Mapa 3.3</w:t>
            </w:r>
            <w:r w:rsidRPr="00E94719">
              <w:rPr>
                <w:rFonts w:cstheme="minorHAnsi"/>
              </w:rPr>
              <w:t xml:space="preserve"> (p. 117) a partir de un</w:t>
            </w:r>
            <w:r w:rsidR="007E195C">
              <w:rPr>
                <w:rFonts w:cstheme="minorHAnsi"/>
              </w:rPr>
              <w:t xml:space="preserve"> </w:t>
            </w:r>
            <w:r w:rsidRPr="00E94719">
              <w:rPr>
                <w:rFonts w:cstheme="minorHAnsi"/>
              </w:rPr>
              <w:t>punteo de ideas apoyados en lo que leyeron.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auto"/>
              <w:right w:val="single" w:sz="4" w:space="0" w:color="000099"/>
            </w:tcBorders>
          </w:tcPr>
          <w:p w:rsidR="00E17590" w:rsidRPr="00913A5E" w:rsidRDefault="00E17590" w:rsidP="0020799B">
            <w:pPr>
              <w:rPr>
                <w:rFonts w:cstheme="minorHAnsi"/>
              </w:rPr>
            </w:pPr>
          </w:p>
        </w:tc>
      </w:tr>
      <w:tr w:rsidR="00926A7A" w:rsidRPr="00913A5E" w:rsidTr="00E94719">
        <w:trPr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26A7A" w:rsidRPr="00913A5E" w:rsidRDefault="00926A7A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dashed" w:sz="4" w:space="0" w:color="E5DFEC" w:themeColor="accent4" w:themeTint="33"/>
            </w:tcBorders>
            <w:shd w:val="clear" w:color="auto" w:fill="4553D3"/>
          </w:tcPr>
          <w:p w:rsidR="00926A7A" w:rsidRPr="00913A5E" w:rsidRDefault="004318B3" w:rsidP="00926A7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left w:val="dashed" w:sz="4" w:space="0" w:color="E5DFEC" w:themeColor="accent4" w:themeTint="33"/>
              <w:right w:val="dashed" w:sz="4" w:space="0" w:color="0000CC"/>
            </w:tcBorders>
          </w:tcPr>
          <w:p w:rsidR="004318B3" w:rsidRDefault="004318B3" w:rsidP="00135E84">
            <w:pPr>
              <w:jc w:val="center"/>
              <w:rPr>
                <w:rFonts w:cstheme="minorHAnsi"/>
              </w:rPr>
            </w:pPr>
          </w:p>
          <w:p w:rsidR="004318B3" w:rsidRDefault="004318B3" w:rsidP="00135E84">
            <w:pPr>
              <w:jc w:val="center"/>
              <w:rPr>
                <w:rFonts w:cstheme="minorHAnsi"/>
              </w:rPr>
            </w:pPr>
          </w:p>
          <w:p w:rsidR="004318B3" w:rsidRDefault="004318B3" w:rsidP="00135E84">
            <w:pPr>
              <w:jc w:val="center"/>
              <w:rPr>
                <w:rFonts w:cstheme="minorHAnsi"/>
              </w:rPr>
            </w:pPr>
          </w:p>
          <w:p w:rsidR="004318B3" w:rsidRDefault="004318B3" w:rsidP="00135E84">
            <w:pPr>
              <w:jc w:val="center"/>
              <w:rPr>
                <w:rFonts w:cstheme="minorHAnsi"/>
              </w:rPr>
            </w:pPr>
          </w:p>
          <w:p w:rsidR="00926A7A" w:rsidRPr="00913A5E" w:rsidRDefault="003773AE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4" w:space="0" w:color="0000CC"/>
              <w:right w:val="dashed" w:sz="4" w:space="0" w:color="0000CC"/>
            </w:tcBorders>
          </w:tcPr>
          <w:p w:rsidR="00926A7A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left w:val="dashed" w:sz="4" w:space="0" w:color="0000CC"/>
              <w:right w:val="dashed" w:sz="4" w:space="0" w:color="0000CC"/>
            </w:tcBorders>
          </w:tcPr>
          <w:p w:rsidR="00E94719" w:rsidRPr="00E94719" w:rsidRDefault="00E94719" w:rsidP="0020799B">
            <w:pPr>
              <w:rPr>
                <w:rFonts w:cstheme="minorHAnsi"/>
              </w:rPr>
            </w:pPr>
            <w:r w:rsidRPr="00E94719">
              <w:rPr>
                <w:rFonts w:cstheme="minorHAnsi"/>
              </w:rPr>
              <w:t>• Pida a los alumnos que realicen la actividad de</w:t>
            </w:r>
            <w:r w:rsidR="007E195C">
              <w:rPr>
                <w:rFonts w:cstheme="minorHAnsi"/>
              </w:rPr>
              <w:t xml:space="preserve"> </w:t>
            </w:r>
            <w:r w:rsidRPr="00E94719">
              <w:rPr>
                <w:rFonts w:cstheme="minorHAnsi"/>
              </w:rPr>
              <w:t xml:space="preserve">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E94719">
              <w:rPr>
                <w:rFonts w:cstheme="minorHAnsi"/>
              </w:rPr>
              <w:t xml:space="preserve"> (p. 118).</w:t>
            </w:r>
          </w:p>
          <w:p w:rsidR="00E94719" w:rsidRPr="00E94719" w:rsidRDefault="00E94719" w:rsidP="0020799B">
            <w:pPr>
              <w:rPr>
                <w:rFonts w:cstheme="minorHAnsi"/>
              </w:rPr>
            </w:pPr>
            <w:r w:rsidRPr="00E94719">
              <w:rPr>
                <w:rFonts w:cstheme="minorHAnsi"/>
              </w:rPr>
              <w:t>• Pregunte: ¿En qué década ha crecido más</w:t>
            </w:r>
            <w:r w:rsidR="007E195C">
              <w:rPr>
                <w:rFonts w:cstheme="minorHAnsi"/>
              </w:rPr>
              <w:t xml:space="preserve"> </w:t>
            </w:r>
            <w:r w:rsidRPr="00E94719">
              <w:rPr>
                <w:rFonts w:cstheme="minorHAnsi"/>
              </w:rPr>
              <w:t>nuestro país? ¿Cuáles son los momentos en</w:t>
            </w:r>
            <w:r w:rsidR="007E195C">
              <w:rPr>
                <w:rFonts w:cstheme="minorHAnsi"/>
              </w:rPr>
              <w:t xml:space="preserve"> </w:t>
            </w:r>
            <w:r w:rsidRPr="00E94719">
              <w:rPr>
                <w:rFonts w:cstheme="minorHAnsi"/>
              </w:rPr>
              <w:t>que ha descendido la tasa de crecimiento en</w:t>
            </w:r>
            <w:r w:rsidR="007E195C">
              <w:rPr>
                <w:rFonts w:cstheme="minorHAnsi"/>
              </w:rPr>
              <w:t xml:space="preserve"> </w:t>
            </w:r>
            <w:r w:rsidRPr="00E94719">
              <w:rPr>
                <w:rFonts w:cstheme="minorHAnsi"/>
              </w:rPr>
              <w:t>México? ¿A qué se deben estas tendencias?</w:t>
            </w:r>
          </w:p>
          <w:p w:rsidR="00926A7A" w:rsidRPr="00913A5E" w:rsidRDefault="00E94719" w:rsidP="007E195C">
            <w:pPr>
              <w:rPr>
                <w:rFonts w:cstheme="minorHAnsi"/>
              </w:rPr>
            </w:pPr>
            <w:r w:rsidRPr="00E94719">
              <w:rPr>
                <w:rFonts w:cstheme="minorHAnsi"/>
              </w:rPr>
              <w:t xml:space="preserve">• Con apoyo del </w:t>
            </w:r>
            <w:r w:rsidRPr="00AB4326">
              <w:rPr>
                <w:rFonts w:cstheme="minorHAnsi"/>
                <w:b/>
                <w:color w:val="000099"/>
              </w:rPr>
              <w:t>Mapa 3.4</w:t>
            </w:r>
            <w:r w:rsidRPr="00E94719">
              <w:rPr>
                <w:rFonts w:cstheme="minorHAnsi"/>
              </w:rPr>
              <w:t xml:space="preserve"> pregunte: ¿Cuáles</w:t>
            </w:r>
            <w:r w:rsidR="007E195C">
              <w:rPr>
                <w:rFonts w:cstheme="minorHAnsi"/>
              </w:rPr>
              <w:t xml:space="preserve"> </w:t>
            </w:r>
            <w:r w:rsidRPr="00E94719">
              <w:rPr>
                <w:rFonts w:cstheme="minorHAnsi"/>
              </w:rPr>
              <w:t>son las entidades con mayor densidad de</w:t>
            </w:r>
            <w:r w:rsidR="007E195C">
              <w:rPr>
                <w:rFonts w:cstheme="minorHAnsi"/>
              </w:rPr>
              <w:t xml:space="preserve"> </w:t>
            </w:r>
            <w:r w:rsidRPr="00E94719">
              <w:rPr>
                <w:rFonts w:cstheme="minorHAnsi"/>
              </w:rPr>
              <w:t>población? ¿A qué creen que se debe esto?</w:t>
            </w:r>
          </w:p>
        </w:tc>
        <w:tc>
          <w:tcPr>
            <w:tcW w:w="2191" w:type="dxa"/>
            <w:tcBorders>
              <w:top w:val="single" w:sz="4" w:space="0" w:color="auto"/>
              <w:left w:val="dashed" w:sz="4" w:space="0" w:color="0000CC"/>
            </w:tcBorders>
          </w:tcPr>
          <w:p w:rsidR="00E94719" w:rsidRPr="00E94719" w:rsidRDefault="00E94719" w:rsidP="0020799B">
            <w:pPr>
              <w:rPr>
                <w:rFonts w:cstheme="minorHAnsi"/>
              </w:rPr>
            </w:pPr>
            <w:r w:rsidRPr="00E94719">
              <w:rPr>
                <w:rFonts w:cstheme="minorHAnsi"/>
              </w:rPr>
              <w:t>Computadora,</w:t>
            </w:r>
          </w:p>
          <w:p w:rsidR="00926A7A" w:rsidRPr="00913A5E" w:rsidRDefault="00E94719" w:rsidP="0020799B">
            <w:pPr>
              <w:rPr>
                <w:rFonts w:cstheme="minorHAnsi"/>
              </w:rPr>
            </w:pPr>
            <w:r w:rsidRPr="00E94719">
              <w:rPr>
                <w:rFonts w:cstheme="minorHAnsi"/>
              </w:rPr>
              <w:t>cuaderno.</w:t>
            </w:r>
          </w:p>
        </w:tc>
      </w:tr>
      <w:tr w:rsidR="00E17590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3773AE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E94719" w:rsidP="007E195C">
            <w:pPr>
              <w:rPr>
                <w:rFonts w:cstheme="minorHAnsi"/>
              </w:rPr>
            </w:pPr>
            <w:r w:rsidRPr="00E94719">
              <w:rPr>
                <w:rFonts w:cstheme="minorHAnsi"/>
              </w:rPr>
              <w:t>• Solicite la información necesaria para trabajar la</w:t>
            </w:r>
            <w:r w:rsidR="007E195C">
              <w:rPr>
                <w:rFonts w:cstheme="minorHAnsi"/>
              </w:rPr>
              <w:t xml:space="preserve"> </w:t>
            </w:r>
            <w:r w:rsidRPr="00E94719">
              <w:rPr>
                <w:rFonts w:cstheme="minorHAnsi"/>
              </w:rPr>
              <w:t xml:space="preserve">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E94719">
              <w:rPr>
                <w:rFonts w:cstheme="minorHAnsi"/>
              </w:rPr>
              <w:t xml:space="preserve"> (p. 121).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94719" w:rsidP="0020799B">
            <w:pPr>
              <w:rPr>
                <w:rFonts w:cstheme="minorHAnsi"/>
              </w:rPr>
            </w:pPr>
            <w:r w:rsidRPr="00E94719">
              <w:rPr>
                <w:rFonts w:cstheme="minorHAnsi"/>
              </w:rPr>
              <w:t>Libro de texto.</w:t>
            </w:r>
          </w:p>
        </w:tc>
      </w:tr>
      <w:tr w:rsidR="00E17590" w:rsidRPr="00913A5E" w:rsidTr="005921F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4318B3" w:rsidRDefault="004318B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318B3" w:rsidRDefault="004318B3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5921F3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71BBB" w:rsidRPr="00B50F85" w:rsidRDefault="00A71BBB" w:rsidP="00135E84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5921F3" w:rsidP="007E195C">
            <w:pPr>
              <w:rPr>
                <w:rFonts w:cstheme="minorHAnsi"/>
              </w:rPr>
            </w:pPr>
            <w:r w:rsidRPr="005921F3">
              <w:rPr>
                <w:rFonts w:cstheme="minorHAnsi"/>
              </w:rPr>
              <w:t>• Solicite a los alumnos que desarrollen la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 xml:space="preserve">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5921F3">
              <w:rPr>
                <w:rFonts w:cstheme="minorHAnsi"/>
              </w:rPr>
              <w:t xml:space="preserve"> (p. 120).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5921F3" w:rsidRPr="005921F3" w:rsidRDefault="005921F3" w:rsidP="00756879">
            <w:pPr>
              <w:rPr>
                <w:rFonts w:cstheme="minorHAnsi"/>
              </w:rPr>
            </w:pPr>
            <w:r w:rsidRPr="005921F3">
              <w:rPr>
                <w:rFonts w:cstheme="minorHAnsi"/>
              </w:rPr>
              <w:t>Libro de texto,</w:t>
            </w:r>
          </w:p>
          <w:p w:rsidR="00E17590" w:rsidRPr="00913A5E" w:rsidRDefault="005921F3" w:rsidP="00756879">
            <w:pPr>
              <w:rPr>
                <w:rFonts w:cstheme="minorHAnsi"/>
              </w:rPr>
            </w:pPr>
            <w:r w:rsidRPr="005921F3">
              <w:rPr>
                <w:rFonts w:cstheme="minorHAnsi"/>
              </w:rPr>
              <w:t>cuaderno.</w:t>
            </w:r>
          </w:p>
        </w:tc>
      </w:tr>
      <w:tr w:rsidR="00E17590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5921F3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71BBB" w:rsidRPr="00B50F85" w:rsidRDefault="00A71BBB" w:rsidP="00135E84">
            <w:pPr>
              <w:jc w:val="center"/>
              <w:rPr>
                <w:rFonts w:cstheme="minorHAnsi"/>
              </w:rPr>
            </w:pPr>
          </w:p>
          <w:p w:rsidR="00A71BBB" w:rsidRPr="00B50F85" w:rsidRDefault="00A71BBB" w:rsidP="00135E84">
            <w:pPr>
              <w:jc w:val="center"/>
              <w:rPr>
                <w:rFonts w:cstheme="minorHAnsi"/>
              </w:rPr>
            </w:pPr>
          </w:p>
          <w:p w:rsidR="00E17590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Glosario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5921F3" w:rsidP="007E195C">
            <w:pPr>
              <w:rPr>
                <w:rFonts w:cstheme="minorHAnsi"/>
              </w:rPr>
            </w:pPr>
            <w:r w:rsidRPr="005921F3">
              <w:rPr>
                <w:rFonts w:cstheme="minorHAnsi"/>
              </w:rPr>
              <w:t>• Pida a un voluntario que lea el Glosario (p.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>120). Puede presentar al grupo algún mapa de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 xml:space="preserve">la </w:t>
            </w:r>
            <w:r>
              <w:rPr>
                <w:rFonts w:cstheme="minorHAnsi"/>
              </w:rPr>
              <w:t>ZMCM</w:t>
            </w:r>
            <w:r w:rsidRPr="005921F3">
              <w:rPr>
                <w:rFonts w:cstheme="minorHAnsi"/>
              </w:rPr>
              <w:t xml:space="preserve"> y explicar brevemente que la ciudad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>de México ha crecido sobre los municipios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>conurbados del Estado de México.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E17590" w:rsidRPr="00913A5E" w:rsidRDefault="005921F3" w:rsidP="00756879">
            <w:pPr>
              <w:rPr>
                <w:rFonts w:cstheme="minorHAnsi"/>
              </w:rPr>
            </w:pPr>
            <w:r w:rsidRPr="005921F3">
              <w:rPr>
                <w:rFonts w:cstheme="minorHAnsi"/>
              </w:rPr>
              <w:t>Mapa.</w:t>
            </w:r>
          </w:p>
        </w:tc>
      </w:tr>
      <w:tr w:rsidR="00E17590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E5DFEC" w:themeColor="accent4" w:themeTint="33"/>
              <w:right w:val="dashed" w:sz="4" w:space="0" w:color="CCCCFF"/>
            </w:tcBorders>
            <w:shd w:val="clear" w:color="auto" w:fill="3333CC"/>
          </w:tcPr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5921F3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4.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Implicaciones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sociales y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económicas del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crecimiento,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composición y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distribución de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población en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E17590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5921F3" w:rsidP="007E195C">
            <w:pPr>
              <w:rPr>
                <w:rFonts w:cstheme="minorHAnsi"/>
              </w:rPr>
            </w:pPr>
            <w:r w:rsidRPr="005921F3">
              <w:rPr>
                <w:rFonts w:cstheme="minorHAnsi"/>
              </w:rPr>
              <w:t>• Pregunte: ¿Qué son las políticas antinatalistas?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>¿Quién atiende los servicios básicos en un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 xml:space="preserve">país con 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>oblación vieja? ¿Por qué es importante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>conocer las características demográficas de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>un país? ¿Cómo creen que es la población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>en nuestro país? Indíqueles que escriban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>las respuestas en su cuaderno y revise sus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>respuestas.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E17590" w:rsidRPr="00913A5E" w:rsidRDefault="005921F3" w:rsidP="00756879">
            <w:pPr>
              <w:rPr>
                <w:rFonts w:cstheme="minorHAnsi"/>
              </w:rPr>
            </w:pPr>
            <w:r w:rsidRPr="005921F3">
              <w:rPr>
                <w:rFonts w:cstheme="minorHAnsi"/>
              </w:rPr>
              <w:t>Cuaderno.</w:t>
            </w:r>
          </w:p>
        </w:tc>
      </w:tr>
      <w:tr w:rsidR="005921F3" w:rsidRPr="00913A5E" w:rsidTr="005921F3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921F3" w:rsidRPr="00913A5E" w:rsidRDefault="005921F3" w:rsidP="005921F3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E5DFEC" w:themeColor="accent4" w:themeTint="33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A71BBB" w:rsidRDefault="00A71BBB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5921F3" w:rsidRPr="00913A5E" w:rsidRDefault="005921F3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5921F3" w:rsidRPr="00913A5E" w:rsidRDefault="005921F3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71BBB" w:rsidRPr="00B50F85" w:rsidRDefault="00A71BBB" w:rsidP="00135E84">
            <w:pPr>
              <w:jc w:val="center"/>
              <w:rPr>
                <w:rFonts w:cstheme="minorHAnsi"/>
              </w:rPr>
            </w:pPr>
          </w:p>
          <w:p w:rsidR="005921F3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5921F3" w:rsidRPr="005921F3" w:rsidRDefault="005921F3" w:rsidP="005921F3">
            <w:pPr>
              <w:rPr>
                <w:rFonts w:cstheme="minorHAnsi"/>
              </w:rPr>
            </w:pPr>
            <w:r w:rsidRPr="005921F3">
              <w:rPr>
                <w:rFonts w:cstheme="minorHAnsi"/>
              </w:rPr>
              <w:t>• Organice a los alumnos en equipos, para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 xml:space="preserve">trabajar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5921F3">
              <w:rPr>
                <w:rFonts w:cstheme="minorHAnsi"/>
              </w:rPr>
              <w:t xml:space="preserve"> (p. 121).</w:t>
            </w:r>
          </w:p>
          <w:p w:rsidR="005921F3" w:rsidRPr="00913A5E" w:rsidRDefault="005921F3" w:rsidP="005921F3">
            <w:pPr>
              <w:rPr>
                <w:rFonts w:cstheme="minorHAnsi"/>
              </w:rPr>
            </w:pPr>
            <w:r w:rsidRPr="005921F3">
              <w:rPr>
                <w:rFonts w:cstheme="minorHAnsi"/>
              </w:rPr>
              <w:t>• Pregunte: ¿Por qué es importante conocer las</w:t>
            </w:r>
            <w:r w:rsidR="007E195C">
              <w:rPr>
                <w:rFonts w:cstheme="minorHAnsi"/>
              </w:rPr>
              <w:t xml:space="preserve"> </w:t>
            </w:r>
            <w:r w:rsidRPr="005921F3">
              <w:rPr>
                <w:rFonts w:cstheme="minorHAnsi"/>
              </w:rPr>
              <w:t>características de la población de un país?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5921F3" w:rsidRPr="005921F3" w:rsidRDefault="005921F3" w:rsidP="005921F3">
            <w:pPr>
              <w:rPr>
                <w:rFonts w:cstheme="minorHAnsi"/>
              </w:rPr>
            </w:pPr>
            <w:r w:rsidRPr="005921F3">
              <w:rPr>
                <w:rFonts w:cstheme="minorHAnsi"/>
              </w:rPr>
              <w:t>Cuaderno,</w:t>
            </w:r>
          </w:p>
          <w:p w:rsidR="005921F3" w:rsidRPr="00913A5E" w:rsidRDefault="005921F3" w:rsidP="005921F3">
            <w:pPr>
              <w:rPr>
                <w:rFonts w:cstheme="minorHAnsi"/>
              </w:rPr>
            </w:pPr>
            <w:r w:rsidRPr="005921F3">
              <w:rPr>
                <w:rFonts w:cstheme="minorHAnsi"/>
              </w:rPr>
              <w:t>Internet.</w:t>
            </w:r>
          </w:p>
        </w:tc>
      </w:tr>
      <w:tr w:rsidR="00E17590" w:rsidRPr="00913A5E" w:rsidTr="00B6133D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br w:type="page"/>
            </w: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>Semana 2</w:t>
            </w: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5921F3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382A4B" w:rsidP="007E195C">
            <w:pPr>
              <w:rPr>
                <w:rFonts w:cstheme="minorHAnsi"/>
              </w:rPr>
            </w:pPr>
            <w:r w:rsidRPr="00382A4B">
              <w:rPr>
                <w:rFonts w:cstheme="minorHAnsi"/>
              </w:rPr>
              <w:t>• Comente que en esta sesión iniciarán un nuevo</w:t>
            </w:r>
            <w:r w:rsidR="007E195C">
              <w:rPr>
                <w:rFonts w:cstheme="minorHAnsi"/>
              </w:rPr>
              <w:t xml:space="preserve"> </w:t>
            </w:r>
            <w:r w:rsidRPr="00382A4B">
              <w:rPr>
                <w:rFonts w:cstheme="minorHAnsi"/>
              </w:rPr>
              <w:t>tema y pida a algún voluntario que lea el</w:t>
            </w:r>
            <w:r w:rsidR="007E195C">
              <w:rPr>
                <w:rFonts w:cstheme="minorHAnsi"/>
              </w:rPr>
              <w:t xml:space="preserve">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382A4B">
              <w:rPr>
                <w:rFonts w:cstheme="minorHAnsi"/>
              </w:rPr>
              <w:t>(p. 122).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82A4B" w:rsidRPr="00382A4B" w:rsidRDefault="00382A4B" w:rsidP="00756879">
            <w:pPr>
              <w:rPr>
                <w:rFonts w:cstheme="minorHAnsi"/>
              </w:rPr>
            </w:pPr>
            <w:r w:rsidRPr="00382A4B">
              <w:rPr>
                <w:rFonts w:cstheme="minorHAnsi"/>
              </w:rPr>
              <w:t>Libro de texto,</w:t>
            </w:r>
          </w:p>
          <w:p w:rsidR="00E17590" w:rsidRPr="00913A5E" w:rsidRDefault="00382A4B" w:rsidP="00756879">
            <w:pPr>
              <w:rPr>
                <w:rFonts w:cstheme="minorHAnsi"/>
              </w:rPr>
            </w:pPr>
            <w:r w:rsidRPr="00382A4B">
              <w:rPr>
                <w:rFonts w:cstheme="minorHAnsi"/>
              </w:rPr>
              <w:t>cuaderno.</w:t>
            </w: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5921F3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Características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sociales,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culturales y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económicas del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medio rural y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urbano en el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 y en</w:t>
            </w:r>
          </w:p>
          <w:p w:rsidR="005921F3" w:rsidRPr="00B50F85" w:rsidRDefault="005921F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E195C" w:rsidRDefault="00382A4B" w:rsidP="00756879">
            <w:pPr>
              <w:rPr>
                <w:rFonts w:cstheme="minorHAnsi"/>
              </w:rPr>
            </w:pPr>
            <w:r w:rsidRPr="00382A4B">
              <w:rPr>
                <w:rFonts w:cstheme="minorHAnsi"/>
              </w:rPr>
              <w:t>• Organice a los alumnos para trabajar la</w:t>
            </w:r>
            <w:r w:rsidR="007E195C">
              <w:rPr>
                <w:rFonts w:cstheme="minorHAnsi"/>
              </w:rPr>
              <w:t xml:space="preserve"> </w:t>
            </w:r>
            <w:r w:rsidRPr="00382A4B">
              <w:rPr>
                <w:rFonts w:cstheme="minorHAnsi"/>
              </w:rPr>
              <w:t xml:space="preserve">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382A4B">
              <w:rPr>
                <w:rFonts w:cstheme="minorHAnsi"/>
              </w:rPr>
              <w:t xml:space="preserve"> (p. 122). Luego revise las</w:t>
            </w:r>
            <w:r w:rsidR="007E195C">
              <w:rPr>
                <w:rFonts w:cstheme="minorHAnsi"/>
              </w:rPr>
              <w:t xml:space="preserve"> </w:t>
            </w:r>
            <w:r w:rsidRPr="00382A4B">
              <w:rPr>
                <w:rFonts w:cstheme="minorHAnsi"/>
              </w:rPr>
              <w:t>conclusiones del grupo.</w:t>
            </w:r>
            <w:r w:rsidR="007E195C">
              <w:rPr>
                <w:rFonts w:cstheme="minorHAnsi"/>
              </w:rPr>
              <w:t xml:space="preserve"> </w:t>
            </w:r>
          </w:p>
          <w:p w:rsidR="00E17590" w:rsidRPr="00913A5E" w:rsidRDefault="00382A4B" w:rsidP="007E195C">
            <w:pPr>
              <w:rPr>
                <w:rFonts w:cstheme="minorHAnsi"/>
              </w:rPr>
            </w:pPr>
            <w:r w:rsidRPr="00382A4B">
              <w:rPr>
                <w:rFonts w:cstheme="minorHAnsi"/>
              </w:rPr>
              <w:t>• Pregunte a los alumnos: ¿Qué es una</w:t>
            </w:r>
            <w:r w:rsidR="007E195C">
              <w:rPr>
                <w:rFonts w:cstheme="minorHAnsi"/>
              </w:rPr>
              <w:t xml:space="preserve"> </w:t>
            </w:r>
            <w:r w:rsidRPr="00382A4B">
              <w:rPr>
                <w:rFonts w:cstheme="minorHAnsi"/>
              </w:rPr>
              <w:t>megalópolis? ¿Cuáles son las más importantes?</w:t>
            </w:r>
            <w:r w:rsidR="007E195C">
              <w:rPr>
                <w:rFonts w:cstheme="minorHAnsi"/>
              </w:rPr>
              <w:t xml:space="preserve"> </w:t>
            </w:r>
            <w:r w:rsidRPr="00382A4B">
              <w:rPr>
                <w:rFonts w:cstheme="minorHAnsi"/>
              </w:rPr>
              <w:t>¿En qué lugar se ubica la ciudad de México en</w:t>
            </w:r>
            <w:r w:rsidR="00C46EDA">
              <w:rPr>
                <w:rFonts w:cstheme="minorHAnsi"/>
              </w:rPr>
              <w:t xml:space="preserve"> esta clasificación? </w:t>
            </w:r>
            <w:r w:rsidRPr="00382A4B">
              <w:rPr>
                <w:rFonts w:cstheme="minorHAnsi"/>
              </w:rPr>
              <w:t>¿Cuántos habitantes tiene?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756879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5921F3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382A4B" w:rsidP="007E195C">
            <w:pPr>
              <w:rPr>
                <w:rFonts w:cstheme="minorHAnsi"/>
              </w:rPr>
            </w:pPr>
            <w:r w:rsidRPr="00382A4B">
              <w:rPr>
                <w:rFonts w:cstheme="minorHAnsi"/>
              </w:rPr>
              <w:t>• Trace en el pizarrón una tabla de dos</w:t>
            </w:r>
            <w:r w:rsidR="007E195C">
              <w:rPr>
                <w:rFonts w:cstheme="minorHAnsi"/>
              </w:rPr>
              <w:t xml:space="preserve"> </w:t>
            </w:r>
            <w:r w:rsidRPr="00382A4B">
              <w:rPr>
                <w:rFonts w:cstheme="minorHAnsi"/>
              </w:rPr>
              <w:t>columnas: medio rural y medio urbano. Y pida</w:t>
            </w:r>
            <w:r w:rsidR="007E195C">
              <w:rPr>
                <w:rFonts w:cstheme="minorHAnsi"/>
              </w:rPr>
              <w:t xml:space="preserve"> </w:t>
            </w:r>
            <w:r w:rsidRPr="00382A4B">
              <w:rPr>
                <w:rFonts w:cstheme="minorHAnsi"/>
              </w:rPr>
              <w:t>a los alumnos que llenen la tabla empleando la</w:t>
            </w:r>
            <w:r w:rsidR="007E195C">
              <w:rPr>
                <w:rFonts w:cstheme="minorHAnsi"/>
              </w:rPr>
              <w:t xml:space="preserve"> </w:t>
            </w:r>
            <w:r w:rsidRPr="00382A4B">
              <w:rPr>
                <w:rFonts w:cstheme="minorHAnsi"/>
              </w:rPr>
              <w:t>información de las pp. 122 y 123. Este trabajo</w:t>
            </w:r>
            <w:r w:rsidR="007E195C">
              <w:rPr>
                <w:rFonts w:cstheme="minorHAnsi"/>
              </w:rPr>
              <w:t xml:space="preserve"> </w:t>
            </w:r>
            <w:r w:rsidRPr="00382A4B">
              <w:rPr>
                <w:rFonts w:cstheme="minorHAnsi"/>
              </w:rPr>
              <w:t>puede apoyarse con la interpretación del</w:t>
            </w:r>
            <w:r w:rsidR="007E195C">
              <w:rPr>
                <w:rFonts w:cstheme="minorHAnsi"/>
              </w:rPr>
              <w:t xml:space="preserve"> </w:t>
            </w:r>
            <w:r w:rsidRPr="00AB4326">
              <w:rPr>
                <w:rFonts w:cstheme="minorHAnsi"/>
                <w:b/>
                <w:color w:val="000099"/>
              </w:rPr>
              <w:t>Mapa 3.5</w:t>
            </w:r>
            <w:r w:rsidRPr="00382A4B">
              <w:rPr>
                <w:rFonts w:cstheme="minorHAnsi"/>
              </w:rPr>
              <w:t xml:space="preserve"> (p. 123).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756879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5921F3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382A4B" w:rsidP="007E195C">
            <w:pPr>
              <w:rPr>
                <w:rFonts w:cstheme="minorHAnsi"/>
              </w:rPr>
            </w:pPr>
            <w:r w:rsidRPr="00382A4B">
              <w:rPr>
                <w:rFonts w:cstheme="minorHAnsi"/>
              </w:rPr>
              <w:t>• Pida a los alumnos que elaboren la tabla y</w:t>
            </w:r>
            <w:r w:rsidR="007E195C">
              <w:rPr>
                <w:rFonts w:cstheme="minorHAnsi"/>
              </w:rPr>
              <w:t xml:space="preserve"> </w:t>
            </w:r>
            <w:r w:rsidRPr="00382A4B">
              <w:rPr>
                <w:rFonts w:cstheme="minorHAnsi"/>
              </w:rPr>
              <w:t xml:space="preserve">contesten las preguntas de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7E195C">
              <w:rPr>
                <w:rFonts w:cstheme="minorHAnsi"/>
              </w:rPr>
              <w:t xml:space="preserve"> </w:t>
            </w:r>
            <w:r w:rsidRPr="00382A4B">
              <w:rPr>
                <w:rFonts w:cstheme="minorHAnsi"/>
              </w:rPr>
              <w:t>(p. 124), con la información obtenida.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756879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>Sesión</w:t>
            </w:r>
            <w:r>
              <w:rPr>
                <w:rFonts w:cstheme="minorHAnsi"/>
                <w:b/>
                <w:sz w:val="26"/>
                <w:szCs w:val="26"/>
              </w:rPr>
              <w:t xml:space="preserve"> 7</w:t>
            </w:r>
            <w:r w:rsidRPr="007A0334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382A4B" w:rsidRDefault="00382A4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382A4B" w:rsidRDefault="00382A4B" w:rsidP="00135E84">
            <w:pPr>
              <w:jc w:val="center"/>
              <w:rPr>
                <w:rFonts w:cstheme="minorHAnsi"/>
              </w:rPr>
            </w:pPr>
          </w:p>
          <w:p w:rsidR="00E17590" w:rsidRPr="00382A4B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5410D8" w:rsidP="007E195C">
            <w:pPr>
              <w:rPr>
                <w:rFonts w:cstheme="minorHAnsi"/>
              </w:rPr>
            </w:pPr>
            <w:r w:rsidRPr="005410D8">
              <w:rPr>
                <w:rFonts w:cstheme="minorHAnsi"/>
              </w:rPr>
              <w:t>• A partir de la lectura del texto (p. 124) pida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que complementen la tabla de medio rural y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urbano que elaboraron en la sesión 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5410D8" w:rsidRPr="005410D8" w:rsidRDefault="005410D8" w:rsidP="00756879">
            <w:pPr>
              <w:rPr>
                <w:rFonts w:cstheme="minorHAnsi"/>
              </w:rPr>
            </w:pPr>
            <w:r w:rsidRPr="005410D8">
              <w:rPr>
                <w:rFonts w:cstheme="minorHAnsi"/>
              </w:rPr>
              <w:t>Libro de texto,</w:t>
            </w:r>
          </w:p>
          <w:p w:rsidR="00E17590" w:rsidRPr="00913A5E" w:rsidRDefault="005410D8" w:rsidP="00756879">
            <w:pPr>
              <w:rPr>
                <w:rFonts w:cstheme="minorHAnsi"/>
              </w:rPr>
            </w:pPr>
            <w:r w:rsidRPr="005410D8">
              <w:rPr>
                <w:rFonts w:cstheme="minorHAnsi"/>
              </w:rPr>
              <w:t>cuaderno.</w:t>
            </w: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71BBB" w:rsidRDefault="00A71BBB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A71BBB" w:rsidRDefault="00A71BBB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5410D8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5410D8" w:rsidRPr="00B50F85" w:rsidRDefault="005410D8" w:rsidP="00135E84">
            <w:pPr>
              <w:jc w:val="center"/>
              <w:rPr>
                <w:rFonts w:cstheme="minorHAnsi"/>
              </w:rPr>
            </w:pPr>
          </w:p>
          <w:p w:rsidR="005410D8" w:rsidRPr="00B50F85" w:rsidRDefault="005410D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5410D8" w:rsidRPr="00B50F85" w:rsidRDefault="005410D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Proceso de</w:t>
            </w:r>
          </w:p>
          <w:p w:rsidR="005410D8" w:rsidRPr="00B50F85" w:rsidRDefault="005410D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urbanización en</w:t>
            </w:r>
          </w:p>
          <w:p w:rsidR="005410D8" w:rsidRPr="00B50F85" w:rsidRDefault="005410D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E17590" w:rsidRPr="00B50F85" w:rsidRDefault="005410D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5410D8" w:rsidP="007E195C">
            <w:pPr>
              <w:rPr>
                <w:rFonts w:cstheme="minorHAnsi"/>
              </w:rPr>
            </w:pPr>
            <w:r w:rsidRPr="005410D8">
              <w:rPr>
                <w:rFonts w:cstheme="minorHAnsi"/>
              </w:rPr>
              <w:t>• Motívelos para que respondan las siguientes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preguntas: ¿Cómo ha sido el proceso de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urbanización en nuestro país durante el siglo</w:t>
            </w:r>
            <w:r w:rsidR="007E195C">
              <w:rPr>
                <w:rFonts w:cstheme="minorHAnsi"/>
              </w:rPr>
              <w:t xml:space="preserve"> </w:t>
            </w:r>
            <w:r w:rsidR="00C46EDA">
              <w:rPr>
                <w:rFonts w:cstheme="minorHAnsi"/>
              </w:rPr>
              <w:t>XX</w:t>
            </w:r>
            <w:r w:rsidRPr="005410D8">
              <w:rPr>
                <w:rFonts w:cstheme="minorHAnsi"/>
              </w:rPr>
              <w:t>? ¿Cuál es la condición para considerar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urbana a una localidad? ¿Cuáles son las zonas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urbanas más importantes del país?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756879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5410D8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5410D8" w:rsidP="007E195C">
            <w:pPr>
              <w:rPr>
                <w:rFonts w:cstheme="minorHAnsi"/>
              </w:rPr>
            </w:pPr>
            <w:r w:rsidRPr="005410D8">
              <w:rPr>
                <w:rFonts w:cstheme="minorHAnsi"/>
              </w:rPr>
              <w:t xml:space="preserve">• Pida que observen el </w:t>
            </w:r>
            <w:r w:rsidRPr="00AB4326">
              <w:rPr>
                <w:rFonts w:cstheme="minorHAnsi"/>
                <w:b/>
                <w:color w:val="000099"/>
              </w:rPr>
              <w:t>Mapa 3.6</w:t>
            </w:r>
            <w:r w:rsidRPr="005410D8">
              <w:rPr>
                <w:rFonts w:cstheme="minorHAnsi"/>
              </w:rPr>
              <w:t xml:space="preserve"> (p. 125) y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de manera voluntaria planteen preguntas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similares a las anteriores. Por ejemplo: ¿Cuáles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son las entidades de nuestro país con menor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población urbana? ¿Cuáles son las principales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ciudades de nuestro país? ¿Todas las ciudades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capitales de México pueden ser consideradas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como ciudades principales?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756879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5410D8" w:rsidP="00B929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5410D8" w:rsidP="00FC5487">
            <w:pPr>
              <w:rPr>
                <w:rFonts w:cstheme="minorHAnsi"/>
              </w:rPr>
            </w:pPr>
            <w:r w:rsidRPr="005410D8">
              <w:rPr>
                <w:rFonts w:cstheme="minorHAnsi"/>
              </w:rPr>
              <w:t>• Pida que expresen con una frase: ¿Cómo es el</w:t>
            </w:r>
            <w:r w:rsidR="007E195C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proceso de urbanización en México? Rescate la</w:t>
            </w:r>
            <w:r w:rsidR="00FC5487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frase más representativa y pida que la anoten</w:t>
            </w:r>
            <w:r w:rsidR="00FC5487">
              <w:rPr>
                <w:rFonts w:cstheme="minorHAnsi"/>
              </w:rPr>
              <w:t xml:space="preserve"> </w:t>
            </w:r>
            <w:r w:rsidRPr="005410D8">
              <w:rPr>
                <w:rFonts w:cstheme="minorHAnsi"/>
              </w:rPr>
              <w:t>en su cuaderno.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756879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FF423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FF4230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2947" w:rsidRPr="00B50F85" w:rsidRDefault="00B92947" w:rsidP="00135E84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FC5487" w:rsidRDefault="00FF4230" w:rsidP="00FC5487">
            <w:pPr>
              <w:rPr>
                <w:rFonts w:cstheme="minorHAnsi"/>
              </w:rPr>
            </w:pPr>
            <w:r w:rsidRPr="00FF4230">
              <w:rPr>
                <w:rFonts w:cstheme="minorHAnsi"/>
              </w:rPr>
              <w:t>• Para retomar el contenido de la sesión anterior.</w:t>
            </w:r>
            <w:r w:rsidR="00FC5487">
              <w:rPr>
                <w:rFonts w:cstheme="minorHAnsi"/>
              </w:rPr>
              <w:t xml:space="preserve"> </w:t>
            </w:r>
            <w:r w:rsidRPr="00FF4230">
              <w:rPr>
                <w:rFonts w:cstheme="minorHAnsi"/>
              </w:rPr>
              <w:t>Pregunte: ¿Cuáles son las ciudades más</w:t>
            </w:r>
            <w:r w:rsidR="00FC5487">
              <w:rPr>
                <w:rFonts w:cstheme="minorHAnsi"/>
              </w:rPr>
              <w:t xml:space="preserve"> </w:t>
            </w:r>
            <w:r w:rsidRPr="00FF4230">
              <w:rPr>
                <w:rFonts w:cstheme="minorHAnsi"/>
              </w:rPr>
              <w:t>grandes de nuestro país?</w:t>
            </w:r>
          </w:p>
          <w:p w:rsidR="00E17590" w:rsidRPr="00913A5E" w:rsidRDefault="00FF4230" w:rsidP="00FC5487">
            <w:pPr>
              <w:rPr>
                <w:rFonts w:cstheme="minorHAnsi"/>
              </w:rPr>
            </w:pPr>
            <w:r w:rsidRPr="00FF4230">
              <w:rPr>
                <w:rFonts w:cstheme="minorHAnsi"/>
              </w:rPr>
              <w:t xml:space="preserve">• Pida que lean el texto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FF4230">
              <w:rPr>
                <w:rFonts w:cstheme="minorHAnsi"/>
              </w:rPr>
              <w:t xml:space="preserve"> (p. 126).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E17590" w:rsidRPr="00913A5E" w:rsidRDefault="00FF4230" w:rsidP="00756879">
            <w:pPr>
              <w:rPr>
                <w:rFonts w:cstheme="minorHAnsi"/>
              </w:rPr>
            </w:pPr>
            <w:r w:rsidRPr="00FF4230">
              <w:rPr>
                <w:rFonts w:cstheme="minorHAnsi"/>
              </w:rPr>
              <w:t>Libro de texto.</w:t>
            </w:r>
          </w:p>
        </w:tc>
      </w:tr>
      <w:tr w:rsidR="00E17590" w:rsidRPr="00913A5E" w:rsidTr="00FF423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FF4230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FF4230" w:rsidRPr="00FF4230" w:rsidRDefault="00FF4230" w:rsidP="00756879">
            <w:pPr>
              <w:rPr>
                <w:rFonts w:cstheme="minorHAnsi"/>
              </w:rPr>
            </w:pPr>
            <w:r w:rsidRPr="00FF4230">
              <w:rPr>
                <w:rFonts w:cstheme="minorHAnsi"/>
              </w:rPr>
              <w:t>• Consulte el vínculo:</w:t>
            </w:r>
            <w:r w:rsidR="00FC5487">
              <w:rPr>
                <w:rFonts w:cstheme="minorHAnsi"/>
              </w:rPr>
              <w:t xml:space="preserve"> </w:t>
            </w:r>
            <w:hyperlink r:id="rId16" w:history="1">
              <w:r w:rsidR="00FC5487" w:rsidRPr="00BC1289">
                <w:rPr>
                  <w:rStyle w:val="Hipervnculo"/>
                  <w:rFonts w:cstheme="minorHAnsi"/>
                </w:rPr>
                <w:t>http://www.eumed.net/rev/tlatemoani/03/ovm.htm</w:t>
              </w:r>
            </w:hyperlink>
            <w:r w:rsidRPr="00FF4230">
              <w:rPr>
                <w:rFonts w:cstheme="minorHAnsi"/>
              </w:rPr>
              <w:t xml:space="preserve"> y platique a</w:t>
            </w:r>
            <w:r w:rsidR="00FC5487">
              <w:rPr>
                <w:rFonts w:cstheme="minorHAnsi"/>
              </w:rPr>
              <w:t xml:space="preserve"> </w:t>
            </w:r>
            <w:r w:rsidRPr="00FF4230">
              <w:rPr>
                <w:rFonts w:cstheme="minorHAnsi"/>
              </w:rPr>
              <w:t>los alumnos cómo ha sido el proceso de</w:t>
            </w:r>
            <w:r w:rsidR="00FC5487">
              <w:rPr>
                <w:rFonts w:cstheme="minorHAnsi"/>
              </w:rPr>
              <w:t xml:space="preserve"> </w:t>
            </w:r>
            <w:r w:rsidRPr="00FF4230">
              <w:rPr>
                <w:rFonts w:cstheme="minorHAnsi"/>
              </w:rPr>
              <w:t>crecimiento de la ciudad de México.</w:t>
            </w:r>
          </w:p>
          <w:p w:rsidR="00FF4230" w:rsidRPr="00FF4230" w:rsidRDefault="00FF4230" w:rsidP="00756879">
            <w:pPr>
              <w:rPr>
                <w:rFonts w:cstheme="minorHAnsi"/>
              </w:rPr>
            </w:pPr>
            <w:r w:rsidRPr="00FF4230">
              <w:rPr>
                <w:rFonts w:cstheme="minorHAnsi"/>
              </w:rPr>
              <w:t>• Si cuenta con el recurso Google Earth, muestre</w:t>
            </w:r>
            <w:r w:rsidR="00FC5487">
              <w:rPr>
                <w:rFonts w:cstheme="minorHAnsi"/>
              </w:rPr>
              <w:t xml:space="preserve"> </w:t>
            </w:r>
            <w:r w:rsidRPr="00FF4230">
              <w:rPr>
                <w:rFonts w:cstheme="minorHAnsi"/>
              </w:rPr>
              <w:t>diferentes partes de la ciudad de México</w:t>
            </w:r>
            <w:r w:rsidR="00FC5487">
              <w:rPr>
                <w:rFonts w:cstheme="minorHAnsi"/>
              </w:rPr>
              <w:t xml:space="preserve"> </w:t>
            </w:r>
            <w:r w:rsidRPr="00FF4230">
              <w:rPr>
                <w:rFonts w:cstheme="minorHAnsi"/>
              </w:rPr>
              <w:t>considerando los puntos hacia donde ha</w:t>
            </w:r>
            <w:r w:rsidR="00FC5487">
              <w:rPr>
                <w:rFonts w:cstheme="minorHAnsi"/>
              </w:rPr>
              <w:t xml:space="preserve"> </w:t>
            </w:r>
            <w:r w:rsidRPr="00FF4230">
              <w:rPr>
                <w:rFonts w:cstheme="minorHAnsi"/>
              </w:rPr>
              <w:t>crecido.</w:t>
            </w:r>
          </w:p>
          <w:p w:rsidR="00E17590" w:rsidRPr="00913A5E" w:rsidRDefault="00FF4230" w:rsidP="00FC5487">
            <w:pPr>
              <w:rPr>
                <w:rFonts w:cstheme="minorHAnsi"/>
              </w:rPr>
            </w:pPr>
            <w:r w:rsidRPr="00FF4230">
              <w:rPr>
                <w:rFonts w:cstheme="minorHAnsi"/>
              </w:rPr>
              <w:t>• Pida que escriban en una tabla las ventajas y las</w:t>
            </w:r>
            <w:r w:rsidR="00FC5487">
              <w:rPr>
                <w:rFonts w:cstheme="minorHAnsi"/>
              </w:rPr>
              <w:t xml:space="preserve"> </w:t>
            </w:r>
            <w:r w:rsidRPr="00FF4230">
              <w:rPr>
                <w:rFonts w:cstheme="minorHAnsi"/>
              </w:rPr>
              <w:t>desventajas de vivir en una ciudad como esta.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</w:tcPr>
          <w:p w:rsidR="00FF4230" w:rsidRPr="00FF4230" w:rsidRDefault="00FF4230" w:rsidP="00756879">
            <w:pPr>
              <w:rPr>
                <w:rFonts w:cstheme="minorHAnsi"/>
              </w:rPr>
            </w:pPr>
            <w:r w:rsidRPr="00FF4230">
              <w:rPr>
                <w:rFonts w:cstheme="minorHAnsi"/>
              </w:rPr>
              <w:t>Internet,</w:t>
            </w:r>
          </w:p>
          <w:p w:rsidR="00E17590" w:rsidRPr="00913A5E" w:rsidRDefault="00FF4230" w:rsidP="00756879">
            <w:pPr>
              <w:rPr>
                <w:rFonts w:cstheme="minorHAnsi"/>
              </w:rPr>
            </w:pPr>
            <w:r w:rsidRPr="00FF4230">
              <w:rPr>
                <w:rFonts w:cstheme="minorHAnsi"/>
              </w:rPr>
              <w:t>cuaderno.</w:t>
            </w:r>
          </w:p>
        </w:tc>
      </w:tr>
      <w:tr w:rsidR="00E17590" w:rsidRPr="00913A5E" w:rsidTr="00FF423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FF4230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FF4230" w:rsidP="00FC5487">
            <w:pPr>
              <w:rPr>
                <w:rFonts w:cstheme="minorHAnsi"/>
              </w:rPr>
            </w:pPr>
            <w:r w:rsidRPr="00FF4230">
              <w:rPr>
                <w:rFonts w:cstheme="minorHAnsi"/>
              </w:rPr>
              <w:t>• Revise los trabajos e invítelos a compartir sus</w:t>
            </w:r>
            <w:r w:rsidR="00FC5487">
              <w:rPr>
                <w:rFonts w:cstheme="minorHAnsi"/>
              </w:rPr>
              <w:t xml:space="preserve"> </w:t>
            </w:r>
            <w:r w:rsidRPr="00FF4230">
              <w:rPr>
                <w:rFonts w:cstheme="minorHAnsi"/>
              </w:rPr>
              <w:t>experiencias desde el lugar donde viven.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756879">
            <w:pPr>
              <w:rPr>
                <w:rFonts w:cstheme="minorHAnsi"/>
              </w:rPr>
            </w:pPr>
          </w:p>
        </w:tc>
      </w:tr>
      <w:tr w:rsidR="00E17590" w:rsidRPr="00913A5E" w:rsidTr="00131C8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131C8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31C8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131C8D" w:rsidRPr="00B50F85" w:rsidRDefault="00131C8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131C8D" w:rsidRPr="00B50F85" w:rsidRDefault="00131C8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Interacciones</w:t>
            </w:r>
          </w:p>
          <w:p w:rsidR="00131C8D" w:rsidRPr="00B50F85" w:rsidRDefault="00131C8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sociales,</w:t>
            </w:r>
          </w:p>
          <w:p w:rsidR="00131C8D" w:rsidRPr="00B50F85" w:rsidRDefault="00131C8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culturales y</w:t>
            </w:r>
          </w:p>
          <w:p w:rsidR="00131C8D" w:rsidRPr="00B50F85" w:rsidRDefault="00131C8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económicas</w:t>
            </w:r>
          </w:p>
          <w:p w:rsidR="00131C8D" w:rsidRPr="00B50F85" w:rsidRDefault="00131C8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entre la</w:t>
            </w:r>
          </w:p>
          <w:p w:rsidR="00131C8D" w:rsidRPr="00B50F85" w:rsidRDefault="00131C8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población rural</w:t>
            </w:r>
          </w:p>
          <w:p w:rsidR="00131C8D" w:rsidRPr="00B50F85" w:rsidRDefault="00131C8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urbana en el</w:t>
            </w:r>
          </w:p>
          <w:p w:rsidR="00131C8D" w:rsidRPr="00B50F85" w:rsidRDefault="00131C8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 y en</w:t>
            </w:r>
          </w:p>
          <w:p w:rsidR="00E17590" w:rsidRPr="00B50F85" w:rsidRDefault="00131C8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31C8D" w:rsidRPr="00131C8D" w:rsidRDefault="00131C8D" w:rsidP="00137AA3">
            <w:pPr>
              <w:rPr>
                <w:rFonts w:cstheme="minorHAnsi"/>
              </w:rPr>
            </w:pPr>
            <w:r w:rsidRPr="00131C8D">
              <w:rPr>
                <w:rFonts w:cstheme="minorHAnsi"/>
              </w:rPr>
              <w:t>• Solicite que realicen la lectura de las pp. 126</w:t>
            </w:r>
            <w:r w:rsidR="00FC5487">
              <w:rPr>
                <w:rFonts w:cstheme="minorHAnsi"/>
              </w:rPr>
              <w:t xml:space="preserve"> </w:t>
            </w:r>
            <w:r w:rsidRPr="00131C8D">
              <w:rPr>
                <w:rFonts w:cstheme="minorHAnsi"/>
              </w:rPr>
              <w:t>y 127.</w:t>
            </w:r>
          </w:p>
          <w:p w:rsidR="00E17590" w:rsidRPr="00913A5E" w:rsidRDefault="00131C8D" w:rsidP="00FC5487">
            <w:pPr>
              <w:rPr>
                <w:rFonts w:cstheme="minorHAnsi"/>
              </w:rPr>
            </w:pPr>
            <w:r w:rsidRPr="00131C8D">
              <w:rPr>
                <w:rFonts w:cstheme="minorHAnsi"/>
              </w:rPr>
              <w:t>• Dibuje una tabla en el pizarrón y pida</w:t>
            </w:r>
            <w:r w:rsidR="00FC5487">
              <w:rPr>
                <w:rFonts w:cstheme="minorHAnsi"/>
              </w:rPr>
              <w:t xml:space="preserve"> </w:t>
            </w:r>
            <w:r w:rsidRPr="00131C8D">
              <w:rPr>
                <w:rFonts w:cstheme="minorHAnsi"/>
              </w:rPr>
              <w:t>voluntarios para que pasen a llenarlas con</w:t>
            </w:r>
            <w:r w:rsidR="00FC5487">
              <w:rPr>
                <w:rFonts w:cstheme="minorHAnsi"/>
              </w:rPr>
              <w:t xml:space="preserve"> </w:t>
            </w:r>
            <w:r w:rsidRPr="00131C8D">
              <w:rPr>
                <w:rFonts w:cstheme="minorHAnsi"/>
              </w:rPr>
              <w:t>flechas que representen las distintas relaciones</w:t>
            </w:r>
            <w:r w:rsidR="00FC5487">
              <w:rPr>
                <w:rFonts w:cstheme="minorHAnsi"/>
              </w:rPr>
              <w:t xml:space="preserve"> </w:t>
            </w:r>
            <w:r w:rsidRPr="00131C8D">
              <w:rPr>
                <w:rFonts w:cstheme="minorHAnsi"/>
              </w:rPr>
              <w:t>entre el medio urbano y el medio rural.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131C8D" w:rsidP="00137AA3">
            <w:pPr>
              <w:rPr>
                <w:rFonts w:cstheme="minorHAnsi"/>
              </w:rPr>
            </w:pPr>
            <w:r w:rsidRPr="00131C8D">
              <w:rPr>
                <w:rFonts w:cstheme="minorHAnsi"/>
              </w:rPr>
              <w:t>Libro de texto.</w:t>
            </w:r>
          </w:p>
        </w:tc>
      </w:tr>
      <w:tr w:rsidR="00E17590" w:rsidRPr="00913A5E" w:rsidTr="00131C8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single" w:sz="4" w:space="0" w:color="E5DFEC" w:themeColor="accent4" w:themeTint="33"/>
              <w:right w:val="dashed" w:sz="4" w:space="0" w:color="CCCCFF"/>
            </w:tcBorders>
            <w:shd w:val="clear" w:color="auto" w:fill="3333CC"/>
          </w:tcPr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31C8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31C8D" w:rsidRPr="00B50F85" w:rsidRDefault="00131C8D" w:rsidP="00135E84">
            <w:pPr>
              <w:jc w:val="center"/>
              <w:rPr>
                <w:rFonts w:cstheme="minorHAnsi"/>
              </w:rPr>
            </w:pPr>
          </w:p>
          <w:p w:rsidR="00131C8D" w:rsidRPr="00B50F85" w:rsidRDefault="00131C8D" w:rsidP="00135E84">
            <w:pPr>
              <w:jc w:val="center"/>
              <w:rPr>
                <w:rFonts w:cstheme="minorHAnsi"/>
              </w:rPr>
            </w:pPr>
          </w:p>
          <w:p w:rsidR="00131C8D" w:rsidRPr="00B50F85" w:rsidRDefault="00131C8D" w:rsidP="00135E84">
            <w:pPr>
              <w:jc w:val="center"/>
              <w:rPr>
                <w:rFonts w:cstheme="minorHAnsi"/>
              </w:rPr>
            </w:pP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131C8D" w:rsidP="00FC5487">
            <w:pPr>
              <w:rPr>
                <w:rFonts w:cstheme="minorHAnsi"/>
              </w:rPr>
            </w:pPr>
            <w:r w:rsidRPr="00131C8D">
              <w:rPr>
                <w:rFonts w:cstheme="minorHAnsi"/>
              </w:rPr>
              <w:t xml:space="preserve">• Pida que lean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131C8D">
              <w:rPr>
                <w:rFonts w:cstheme="minorHAnsi"/>
              </w:rPr>
              <w:t xml:space="preserve"> (p.127),</w:t>
            </w:r>
            <w:r w:rsidR="00FC5487">
              <w:rPr>
                <w:rFonts w:cstheme="minorHAnsi"/>
              </w:rPr>
              <w:t xml:space="preserve"> </w:t>
            </w:r>
            <w:r w:rsidRPr="00131C8D">
              <w:rPr>
                <w:rFonts w:cstheme="minorHAnsi"/>
              </w:rPr>
              <w:t>llenen la tabla correspondiente y respondan las</w:t>
            </w:r>
            <w:r w:rsidR="00FC5487">
              <w:rPr>
                <w:rFonts w:cstheme="minorHAnsi"/>
              </w:rPr>
              <w:t xml:space="preserve"> </w:t>
            </w:r>
            <w:r w:rsidRPr="00131C8D">
              <w:rPr>
                <w:rFonts w:cstheme="minorHAnsi"/>
              </w:rPr>
              <w:t>preguntas.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E17590" w:rsidRPr="00913A5E" w:rsidRDefault="00E17590" w:rsidP="00137AA3">
            <w:pPr>
              <w:rPr>
                <w:rFonts w:cstheme="minorHAnsi"/>
              </w:rPr>
            </w:pPr>
          </w:p>
        </w:tc>
      </w:tr>
      <w:tr w:rsidR="00E17590" w:rsidRPr="00913A5E" w:rsidTr="00131C8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E5DFEC" w:themeColor="accent4" w:themeTint="33"/>
              <w:left w:val="nil"/>
              <w:bottom w:val="single" w:sz="4" w:space="0" w:color="000099"/>
              <w:right w:val="dashed" w:sz="4" w:space="0" w:color="CCCCFF"/>
            </w:tcBorders>
            <w:shd w:val="clear" w:color="auto" w:fill="3333CC"/>
          </w:tcPr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131C8D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31C8D" w:rsidP="00B929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131C8D" w:rsidP="00FC5487">
            <w:pPr>
              <w:rPr>
                <w:rFonts w:cstheme="minorHAnsi"/>
              </w:rPr>
            </w:pPr>
            <w:r w:rsidRPr="00131C8D">
              <w:rPr>
                <w:rFonts w:cstheme="minorHAnsi"/>
              </w:rPr>
              <w:t>• Retome su participación y pida que escriban en</w:t>
            </w:r>
            <w:r w:rsidR="00FC5487">
              <w:rPr>
                <w:rFonts w:cstheme="minorHAnsi"/>
              </w:rPr>
              <w:t xml:space="preserve"> </w:t>
            </w:r>
            <w:r w:rsidRPr="00131C8D">
              <w:rPr>
                <w:rFonts w:cstheme="minorHAnsi"/>
              </w:rPr>
              <w:t>su cuaderno una reflexión sobre este proceso.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CCCCFF"/>
              <w:right w:val="single" w:sz="4" w:space="0" w:color="000099"/>
            </w:tcBorders>
            <w:shd w:val="clear" w:color="auto" w:fill="auto"/>
          </w:tcPr>
          <w:p w:rsidR="00E17590" w:rsidRPr="00913A5E" w:rsidRDefault="00131C8D" w:rsidP="00137AA3">
            <w:pPr>
              <w:rPr>
                <w:rFonts w:cstheme="minorHAnsi"/>
              </w:rPr>
            </w:pPr>
            <w:r w:rsidRPr="00131C8D">
              <w:rPr>
                <w:rFonts w:cstheme="minorHAnsi"/>
              </w:rPr>
              <w:t>Cuaderno.</w:t>
            </w:r>
          </w:p>
        </w:tc>
      </w:tr>
      <w:tr w:rsidR="00E17590" w:rsidRPr="00913A5E" w:rsidTr="00131C8D">
        <w:trPr>
          <w:cantSplit/>
          <w:trHeight w:val="132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2376CE" w:rsidRDefault="00E17590" w:rsidP="00B6133D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376CE">
              <w:rPr>
                <w:rFonts w:cstheme="minorHAnsi"/>
                <w:b/>
                <w:sz w:val="24"/>
                <w:szCs w:val="24"/>
              </w:rPr>
              <w:t>Sesión  10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131C8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31C8D" w:rsidP="00B92947">
            <w:pPr>
              <w:jc w:val="center"/>
              <w:rPr>
                <w:rFonts w:cstheme="minorHAnsi"/>
              </w:rPr>
            </w:pPr>
            <w:r w:rsidRPr="00131C8D"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131C8D" w:rsidP="00FC5487">
            <w:pPr>
              <w:rPr>
                <w:rFonts w:cstheme="minorHAnsi"/>
              </w:rPr>
            </w:pPr>
            <w:r w:rsidRPr="00131C8D">
              <w:rPr>
                <w:rFonts w:cstheme="minorHAnsi"/>
              </w:rPr>
              <w:t>• Organice a los alumnos para trabajar la sección</w:t>
            </w:r>
            <w:r w:rsidR="00FC5487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131C8D">
              <w:rPr>
                <w:rFonts w:cstheme="minorHAnsi"/>
              </w:rPr>
              <w:t xml:space="preserve"> (p.128).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31C8D" w:rsidRPr="00131C8D" w:rsidRDefault="00131C8D" w:rsidP="00137AA3">
            <w:pPr>
              <w:rPr>
                <w:rFonts w:cstheme="minorHAnsi"/>
              </w:rPr>
            </w:pPr>
            <w:r w:rsidRPr="00131C8D">
              <w:rPr>
                <w:rFonts w:cstheme="minorHAnsi"/>
              </w:rPr>
              <w:t>Libro de texto,</w:t>
            </w:r>
          </w:p>
          <w:p w:rsidR="00E17590" w:rsidRPr="00913A5E" w:rsidRDefault="00131C8D" w:rsidP="00137AA3">
            <w:pPr>
              <w:rPr>
                <w:rFonts w:cstheme="minorHAnsi"/>
              </w:rPr>
            </w:pPr>
            <w:r w:rsidRPr="00131C8D">
              <w:rPr>
                <w:rFonts w:cstheme="minorHAnsi"/>
              </w:rPr>
              <w:t>cuaderno.</w:t>
            </w:r>
          </w:p>
        </w:tc>
      </w:tr>
      <w:tr w:rsidR="00E17590" w:rsidRPr="00913A5E" w:rsidTr="00131C8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131C8D" w:rsidRDefault="00131C8D" w:rsidP="00135E84">
            <w:pPr>
              <w:jc w:val="center"/>
              <w:rPr>
                <w:rFonts w:cstheme="minorHAnsi"/>
              </w:rPr>
            </w:pPr>
            <w:r w:rsidRPr="00131C8D">
              <w:rPr>
                <w:rFonts w:cstheme="minorHAnsi"/>
              </w:rPr>
              <w:t>15</w:t>
            </w:r>
          </w:p>
          <w:p w:rsidR="00E17590" w:rsidRPr="00131C8D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31C8D" w:rsidRPr="00131C8D" w:rsidRDefault="00131C8D" w:rsidP="00137AA3">
            <w:pPr>
              <w:rPr>
                <w:rFonts w:cstheme="minorHAnsi"/>
              </w:rPr>
            </w:pPr>
            <w:r w:rsidRPr="00131C8D">
              <w:rPr>
                <w:rFonts w:cstheme="minorHAnsi"/>
              </w:rPr>
              <w:t>• Pida que expresen, en breves palabras, cuál es</w:t>
            </w:r>
            <w:r w:rsidR="00FC5487">
              <w:rPr>
                <w:rFonts w:cstheme="minorHAnsi"/>
              </w:rPr>
              <w:t xml:space="preserve"> </w:t>
            </w:r>
            <w:r w:rsidRPr="00131C8D">
              <w:rPr>
                <w:rFonts w:cstheme="minorHAnsi"/>
              </w:rPr>
              <w:t>la interacción que predomina en el lugar donde</w:t>
            </w:r>
            <w:r w:rsidR="00FC5487">
              <w:rPr>
                <w:rFonts w:cstheme="minorHAnsi"/>
              </w:rPr>
              <w:t xml:space="preserve"> </w:t>
            </w:r>
            <w:r w:rsidRPr="00131C8D">
              <w:rPr>
                <w:rFonts w:cstheme="minorHAnsi"/>
              </w:rPr>
              <w:t>viven.</w:t>
            </w:r>
          </w:p>
          <w:p w:rsidR="00E17590" w:rsidRPr="00913A5E" w:rsidRDefault="00131C8D" w:rsidP="00FC5487">
            <w:pPr>
              <w:rPr>
                <w:rFonts w:cstheme="minorHAnsi"/>
              </w:rPr>
            </w:pPr>
            <w:r w:rsidRPr="00131C8D">
              <w:rPr>
                <w:rFonts w:cstheme="minorHAnsi"/>
              </w:rPr>
              <w:t>• Pregunte: ¿Esta interacción favorece la forma</w:t>
            </w:r>
            <w:r w:rsidR="00FC5487">
              <w:rPr>
                <w:rFonts w:cstheme="minorHAnsi"/>
              </w:rPr>
              <w:t xml:space="preserve"> </w:t>
            </w:r>
            <w:r w:rsidRPr="00131C8D">
              <w:rPr>
                <w:rFonts w:cstheme="minorHAnsi"/>
              </w:rPr>
              <w:t>de vida de nuestra comunidad? ¿Podría</w:t>
            </w:r>
            <w:r w:rsidR="00FC5487">
              <w:rPr>
                <w:rFonts w:cstheme="minorHAnsi"/>
              </w:rPr>
              <w:t xml:space="preserve"> </w:t>
            </w:r>
            <w:r w:rsidRPr="00131C8D">
              <w:rPr>
                <w:rFonts w:cstheme="minorHAnsi"/>
              </w:rPr>
              <w:t>mejorar? ¿De qué manera?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137AA3">
            <w:pPr>
              <w:rPr>
                <w:rFonts w:cstheme="minorHAnsi"/>
              </w:rPr>
            </w:pPr>
          </w:p>
        </w:tc>
      </w:tr>
      <w:tr w:rsidR="00E17590" w:rsidRPr="00913A5E" w:rsidTr="00131C8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92947" w:rsidRDefault="00B92947" w:rsidP="00B92947">
            <w:pPr>
              <w:tabs>
                <w:tab w:val="center" w:pos="600"/>
              </w:tabs>
              <w:rPr>
                <w:rFonts w:cstheme="minorHAnsi"/>
                <w:b/>
                <w:color w:val="CCCCFF"/>
              </w:rPr>
            </w:pPr>
            <w:r>
              <w:rPr>
                <w:rFonts w:cstheme="minorHAnsi"/>
                <w:b/>
                <w:color w:val="CCCCFF"/>
              </w:rPr>
              <w:tab/>
            </w:r>
          </w:p>
          <w:p w:rsidR="00E17590" w:rsidRPr="00913A5E" w:rsidRDefault="00E17590" w:rsidP="00B92947">
            <w:pPr>
              <w:tabs>
                <w:tab w:val="center" w:pos="600"/>
              </w:tabs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31C8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31C8D" w:rsidRPr="00131C8D" w:rsidRDefault="00131C8D" w:rsidP="00137AA3">
            <w:pPr>
              <w:rPr>
                <w:rFonts w:cstheme="minorHAnsi"/>
              </w:rPr>
            </w:pPr>
            <w:r w:rsidRPr="00131C8D">
              <w:rPr>
                <w:rFonts w:cstheme="minorHAnsi"/>
              </w:rPr>
              <w:t>• Revise el trabajo, escuche y oriente su</w:t>
            </w:r>
            <w:r w:rsidR="00FC5487">
              <w:rPr>
                <w:rFonts w:cstheme="minorHAnsi"/>
              </w:rPr>
              <w:t xml:space="preserve"> </w:t>
            </w:r>
            <w:r w:rsidRPr="00131C8D">
              <w:rPr>
                <w:rFonts w:cstheme="minorHAnsi"/>
              </w:rPr>
              <w:t>participación.</w:t>
            </w:r>
          </w:p>
          <w:p w:rsidR="00E17590" w:rsidRPr="00913A5E" w:rsidRDefault="00131C8D" w:rsidP="00FC5487">
            <w:pPr>
              <w:rPr>
                <w:rFonts w:cstheme="minorHAnsi"/>
              </w:rPr>
            </w:pPr>
            <w:r w:rsidRPr="00131C8D">
              <w:rPr>
                <w:rFonts w:cstheme="minorHAnsi"/>
              </w:rPr>
              <w:t>• Pregunte: ¿Cuál es la interacción que</w:t>
            </w:r>
            <w:r w:rsidR="00FC5487">
              <w:rPr>
                <w:rFonts w:cstheme="minorHAnsi"/>
              </w:rPr>
              <w:t xml:space="preserve"> </w:t>
            </w:r>
            <w:r w:rsidRPr="00131C8D">
              <w:rPr>
                <w:rFonts w:cstheme="minorHAnsi"/>
              </w:rPr>
              <w:t>predomina en el lugar donde vives?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137AA3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br w:type="page"/>
            </w: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 xml:space="preserve"> 3</w:t>
            </w:r>
          </w:p>
        </w:tc>
        <w:tc>
          <w:tcPr>
            <w:tcW w:w="2551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>Semana 3</w:t>
            </w:r>
          </w:p>
        </w:tc>
      </w:tr>
      <w:tr w:rsidR="00E17590" w:rsidRPr="00913A5E" w:rsidTr="00400408">
        <w:trPr>
          <w:cantSplit/>
          <w:trHeight w:val="126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0B52E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0B52E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2947" w:rsidRPr="00B50F85" w:rsidRDefault="00B92947" w:rsidP="00135E84">
            <w:pPr>
              <w:jc w:val="center"/>
              <w:rPr>
                <w:rFonts w:cstheme="minorHAnsi"/>
              </w:rPr>
            </w:pPr>
          </w:p>
          <w:p w:rsidR="000B52ED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Aprendizaje</w:t>
            </w:r>
          </w:p>
          <w:p w:rsidR="00E17590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esperado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0B52ED" w:rsidP="00FC5487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Comente que en esta sesión iniciarán un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nuevo tema y pida a algún voluntario leer el</w:t>
            </w:r>
            <w:r w:rsidR="00FC5487">
              <w:rPr>
                <w:rFonts w:cstheme="minorHAnsi"/>
              </w:rPr>
              <w:t xml:space="preserve">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0B52ED">
              <w:rPr>
                <w:rFonts w:cstheme="minorHAnsi"/>
              </w:rPr>
              <w:t>(p. 129).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B52ED" w:rsidRPr="000B52ED" w:rsidRDefault="000B52ED" w:rsidP="00F329F2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Libro de texto,</w:t>
            </w:r>
          </w:p>
          <w:p w:rsidR="00E17590" w:rsidRPr="00913A5E" w:rsidRDefault="000B52ED" w:rsidP="00F329F2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cuaderno.</w:t>
            </w:r>
          </w:p>
        </w:tc>
      </w:tr>
      <w:tr w:rsidR="00E17590" w:rsidRPr="00913A5E" w:rsidTr="000B52E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0B52E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B92947" w:rsidRPr="00B50F85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0B52ED" w:rsidP="00FC5487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Solicite que realicen la actividad de la sección</w:t>
            </w:r>
            <w:r w:rsidR="00FC5487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0B52ED">
              <w:rPr>
                <w:rFonts w:cstheme="minorHAnsi"/>
              </w:rPr>
              <w:t xml:space="preserve"> (p. 129). Comente algunos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ejemplos y motive al grupo para contestar la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tabla.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400408" w:rsidRPr="00913A5E" w:rsidTr="000B52E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400408" w:rsidRPr="00913A5E" w:rsidRDefault="00400408" w:rsidP="001701B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400408" w:rsidRPr="00913A5E" w:rsidRDefault="00400408" w:rsidP="001701B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00408" w:rsidRDefault="00400408" w:rsidP="00135E84">
            <w:pPr>
              <w:jc w:val="center"/>
              <w:rPr>
                <w:rFonts w:cstheme="minorHAnsi"/>
              </w:rPr>
            </w:pPr>
          </w:p>
          <w:p w:rsidR="00400408" w:rsidRDefault="000B52E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400408" w:rsidRPr="00913A5E" w:rsidRDefault="00400408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400408" w:rsidRPr="00B50F85" w:rsidRDefault="00400408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00408" w:rsidRPr="00913A5E" w:rsidRDefault="000B52ED" w:rsidP="00FC5487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Organice en el pizarrón el esquema de un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mapa conceptual o mapa mental y trabajen los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tipos de pobreza, causas y efectos, con apoyo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del texto (pp. 129 y 130).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400408" w:rsidRPr="00913A5E" w:rsidRDefault="00400408" w:rsidP="00F329F2">
            <w:pPr>
              <w:rPr>
                <w:rFonts w:cstheme="minorHAnsi"/>
              </w:rPr>
            </w:pPr>
          </w:p>
        </w:tc>
      </w:tr>
      <w:tr w:rsidR="00400408" w:rsidRPr="00913A5E" w:rsidTr="000B52E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400408" w:rsidRPr="00913A5E" w:rsidRDefault="00400408" w:rsidP="001701B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400408" w:rsidRPr="00913A5E" w:rsidRDefault="00400408" w:rsidP="001701B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00408" w:rsidRDefault="00400408" w:rsidP="00135E84">
            <w:pPr>
              <w:jc w:val="center"/>
              <w:rPr>
                <w:rFonts w:cstheme="minorHAnsi"/>
              </w:rPr>
            </w:pPr>
          </w:p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400408" w:rsidRDefault="000B52E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400408" w:rsidRPr="00913A5E" w:rsidRDefault="00400408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400408" w:rsidRPr="00B50F85" w:rsidRDefault="00400408" w:rsidP="00135E84">
            <w:pPr>
              <w:jc w:val="center"/>
              <w:rPr>
                <w:rFonts w:cstheme="minorHAnsi"/>
              </w:rPr>
            </w:pPr>
          </w:p>
          <w:p w:rsidR="000B52ED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0B52ED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Pobreza y</w:t>
            </w:r>
          </w:p>
          <w:p w:rsidR="000B52ED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marginación de</w:t>
            </w:r>
          </w:p>
          <w:p w:rsidR="000B52ED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población en</w:t>
            </w:r>
          </w:p>
          <w:p w:rsidR="000B52ED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400408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  <w:p w:rsidR="00400408" w:rsidRPr="00B50F85" w:rsidRDefault="00400408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00408" w:rsidRPr="00913A5E" w:rsidRDefault="000B52ED" w:rsidP="00FC5487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Oriente a los alumnos para que incluyan en su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 xml:space="preserve">trabajo la información del </w:t>
            </w:r>
            <w:r w:rsidRPr="00AB4326">
              <w:rPr>
                <w:rFonts w:cstheme="minorHAnsi"/>
                <w:b/>
                <w:color w:val="000099"/>
              </w:rPr>
              <w:t>Mapa 3.7.</w:t>
            </w:r>
            <w:r w:rsidRPr="000B52ED">
              <w:rPr>
                <w:rFonts w:cstheme="minorHAnsi"/>
              </w:rPr>
              <w:t xml:space="preserve"> Pida que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cada uno mencione algún punto interpretando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el mapa, como: “En la mayor parte del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continente africano, el 50 % de la población o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más, vive con menos de 1.25 dólares al día”.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400408" w:rsidRPr="00913A5E" w:rsidRDefault="00400408" w:rsidP="00F329F2">
            <w:pPr>
              <w:rPr>
                <w:rFonts w:cstheme="minorHAnsi"/>
              </w:rPr>
            </w:pPr>
          </w:p>
        </w:tc>
      </w:tr>
      <w:tr w:rsidR="00400408" w:rsidRPr="00913A5E" w:rsidTr="000B52E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400408" w:rsidRDefault="00400408" w:rsidP="001701B5">
            <w:pPr>
              <w:ind w:left="113" w:right="113"/>
            </w:pPr>
          </w:p>
          <w:p w:rsidR="00400408" w:rsidRPr="00913A5E" w:rsidRDefault="00400408" w:rsidP="001701B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400408" w:rsidRPr="00913A5E" w:rsidRDefault="00400408" w:rsidP="001701B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00408" w:rsidRDefault="00400408" w:rsidP="00135E84">
            <w:pPr>
              <w:jc w:val="center"/>
              <w:rPr>
                <w:rFonts w:cstheme="minorHAnsi"/>
              </w:rPr>
            </w:pPr>
          </w:p>
          <w:p w:rsidR="00400408" w:rsidRPr="00913A5E" w:rsidRDefault="000B52E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400408" w:rsidRPr="00B50F85" w:rsidRDefault="00400408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00408" w:rsidRPr="00913A5E" w:rsidRDefault="000B52ED" w:rsidP="00FC5487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Revise el trabajo y comente alguna de las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causas de la pobreza en las regiones en donde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esta es mayor.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400408" w:rsidRPr="00913A5E" w:rsidRDefault="00400408" w:rsidP="00F329F2">
            <w:pPr>
              <w:rPr>
                <w:rFonts w:cstheme="minorHAnsi"/>
              </w:rPr>
            </w:pPr>
          </w:p>
        </w:tc>
      </w:tr>
      <w:tr w:rsidR="00E17590" w:rsidRPr="00913A5E" w:rsidTr="000B52ED">
        <w:trPr>
          <w:cantSplit/>
          <w:trHeight w:val="132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0B52E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B92947" w:rsidRDefault="00B9294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0B52E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0B52ED" w:rsidP="00F329F2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Pida a un voluntario que lea la p. 131.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B52ED" w:rsidRPr="000B52ED" w:rsidRDefault="000B52ED" w:rsidP="00F329F2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Libro de texto,</w:t>
            </w:r>
          </w:p>
          <w:p w:rsidR="00E17590" w:rsidRPr="00913A5E" w:rsidRDefault="000B52ED" w:rsidP="00F329F2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cuaderno.</w:t>
            </w:r>
          </w:p>
        </w:tc>
      </w:tr>
      <w:tr w:rsidR="00E17590" w:rsidRPr="00913A5E" w:rsidTr="000B52E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0B52ED" w:rsidRDefault="000B52E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B52ED" w:rsidRDefault="000B52ED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B92947" w:rsidRDefault="00B9294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0B52E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B52ED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0B52ED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Pobreza y</w:t>
            </w:r>
          </w:p>
          <w:p w:rsidR="000B52ED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marginación de</w:t>
            </w:r>
          </w:p>
          <w:p w:rsidR="000B52ED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población en</w:t>
            </w:r>
          </w:p>
          <w:p w:rsidR="000B52ED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E17590" w:rsidRPr="00B50F85" w:rsidRDefault="000B52ED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B52ED" w:rsidRPr="000B52ED" w:rsidRDefault="000B52ED" w:rsidP="00F329F2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Solicite que escriban en su cuaderno un breve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ensayo sobre la pobreza en México y en el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mundo a partir de la información de las tablas</w:t>
            </w:r>
            <w:r w:rsidR="00FC5487">
              <w:rPr>
                <w:rFonts w:cstheme="minorHAnsi"/>
              </w:rPr>
              <w:t xml:space="preserve"> </w:t>
            </w:r>
            <w:r w:rsidRPr="00AB4326">
              <w:rPr>
                <w:rFonts w:cstheme="minorHAnsi"/>
                <w:b/>
                <w:color w:val="000099"/>
              </w:rPr>
              <w:t>3.5</w:t>
            </w:r>
            <w:r w:rsidRPr="000B52ED">
              <w:rPr>
                <w:rFonts w:cstheme="minorHAnsi"/>
              </w:rPr>
              <w:t xml:space="preserve">, </w:t>
            </w:r>
            <w:r w:rsidRPr="00AB4326">
              <w:rPr>
                <w:rFonts w:cstheme="minorHAnsi"/>
                <w:b/>
                <w:color w:val="000099"/>
              </w:rPr>
              <w:t>3.6</w:t>
            </w:r>
            <w:r w:rsidRPr="000B52ED">
              <w:rPr>
                <w:rFonts w:cstheme="minorHAnsi"/>
              </w:rPr>
              <w:t xml:space="preserve"> y el </w:t>
            </w:r>
            <w:r w:rsidRPr="00AB4326">
              <w:rPr>
                <w:rFonts w:cstheme="minorHAnsi"/>
                <w:b/>
                <w:color w:val="000099"/>
              </w:rPr>
              <w:t>Mapa 3.8.</w:t>
            </w:r>
          </w:p>
          <w:p w:rsidR="00E17590" w:rsidRPr="00913A5E" w:rsidRDefault="000B52ED" w:rsidP="00FC5487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Pida algunos voluntarios para que lean su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trabajo.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0B52E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0B52E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0B52ED" w:rsidP="00FC5487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Revise los trabajos y oriéntelos para ir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obteniendo conclusiones generales que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puedan añadir a sus ensayos.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0B52ED" w:rsidRPr="00913A5E" w:rsidTr="001701B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B52ED" w:rsidRPr="00913A5E" w:rsidRDefault="000B52ED" w:rsidP="001701B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B52ED" w:rsidRPr="00913A5E" w:rsidRDefault="000B52ED" w:rsidP="001701B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B52ED" w:rsidRDefault="000B52E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0B52ED" w:rsidRPr="00913A5E" w:rsidRDefault="000B52ED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B52ED" w:rsidRPr="00B50F85" w:rsidRDefault="000B52ED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B52ED" w:rsidRPr="00913A5E" w:rsidRDefault="000B52ED" w:rsidP="00FC5487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Pida que contesten las preguntas de la sección</w:t>
            </w:r>
            <w:r w:rsidR="00FC5487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0B52ED">
              <w:rPr>
                <w:rFonts w:cstheme="minorHAnsi"/>
              </w:rPr>
              <w:t xml:space="preserve"> (p.131).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B52ED" w:rsidRPr="00913A5E" w:rsidRDefault="000B52ED" w:rsidP="00F329F2">
            <w:pPr>
              <w:rPr>
                <w:rFonts w:cstheme="minorHAnsi"/>
              </w:rPr>
            </w:pPr>
          </w:p>
        </w:tc>
      </w:tr>
      <w:tr w:rsidR="00E17590" w:rsidRPr="00913A5E" w:rsidTr="000B52ED">
        <w:trPr>
          <w:cantSplit/>
          <w:trHeight w:val="130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nil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9752F" w:rsidRDefault="0019752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nil"/>
              <w:right w:val="dashed" w:sz="4" w:space="0" w:color="0000CC"/>
            </w:tcBorders>
            <w:shd w:val="clear" w:color="auto" w:fill="auto"/>
          </w:tcPr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0B52E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B52ED" w:rsidRPr="000B52ED" w:rsidRDefault="000B52ED" w:rsidP="00F329F2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Pida a los alumnos que lean el texto de las</w:t>
            </w:r>
          </w:p>
          <w:p w:rsidR="00E17590" w:rsidRPr="00913A5E" w:rsidRDefault="000B52ED" w:rsidP="00F329F2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pp. 133 y 134.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B52ED" w:rsidRPr="000B52ED" w:rsidRDefault="000B52ED" w:rsidP="00F329F2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Libro de texto,</w:t>
            </w:r>
          </w:p>
          <w:p w:rsidR="00E17590" w:rsidRPr="00913A5E" w:rsidRDefault="000B52ED" w:rsidP="00F329F2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cuaderno.</w:t>
            </w:r>
          </w:p>
        </w:tc>
      </w:tr>
      <w:tr w:rsidR="00E17590" w:rsidRPr="00913A5E" w:rsidTr="000B52E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9752F" w:rsidRDefault="0019752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0B52E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0B52ED" w:rsidP="00FC5487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Solicite que expresen su opinión acerca de la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marginación en el mundo. Oriéntelos a que su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 xml:space="preserve">participación se apoye en la </w:t>
            </w:r>
            <w:r w:rsidRPr="003E1732">
              <w:rPr>
                <w:rFonts w:cstheme="minorHAnsi"/>
                <w:b/>
                <w:color w:val="000099"/>
              </w:rPr>
              <w:t>Tabla 3.7</w:t>
            </w:r>
            <w:r w:rsidRPr="000B52ED">
              <w:rPr>
                <w:rFonts w:cstheme="minorHAnsi"/>
              </w:rPr>
              <w:t>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0B52E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0B52E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B52ED" w:rsidRPr="000B52ED" w:rsidRDefault="000B52ED" w:rsidP="00F329F2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Organice al grupo en dos partes. El grupo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uno deberá elaborar preguntas a partir de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la información del Mapa 3.8, el otro grupo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deberá contestarlas.</w:t>
            </w:r>
          </w:p>
          <w:p w:rsidR="00E17590" w:rsidRPr="00913A5E" w:rsidRDefault="000B52ED" w:rsidP="00FC5487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>• Pida que escriban una conclusión de cómo se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expresa la marginación en México en relación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con la marginación en el mundo.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9752F" w:rsidRDefault="0019752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0B52ED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9752F" w:rsidRPr="00B50F85" w:rsidRDefault="0019752F" w:rsidP="00135E84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0B52ED" w:rsidP="00FC5487">
            <w:pPr>
              <w:rPr>
                <w:rFonts w:cstheme="minorHAnsi"/>
              </w:rPr>
            </w:pPr>
            <w:r w:rsidRPr="000B52ED">
              <w:rPr>
                <w:rFonts w:cstheme="minorHAnsi"/>
              </w:rPr>
              <w:t xml:space="preserve">• Oriéntelos para resolver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(p.133). También pueden elaborar gráficos de</w:t>
            </w:r>
            <w:r w:rsidR="00FC5487">
              <w:rPr>
                <w:rFonts w:cstheme="minorHAnsi"/>
              </w:rPr>
              <w:t xml:space="preserve"> </w:t>
            </w:r>
            <w:r w:rsidRPr="000B52ED">
              <w:rPr>
                <w:rFonts w:cstheme="minorHAnsi"/>
              </w:rPr>
              <w:t>barras para cada caso.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627261">
        <w:trPr>
          <w:cantSplit/>
          <w:trHeight w:val="1331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62726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19752F" w:rsidRDefault="0019752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627261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627261" w:rsidP="00F329F2">
            <w:pPr>
              <w:rPr>
                <w:rFonts w:cstheme="minorHAnsi"/>
              </w:rPr>
            </w:pPr>
            <w:r w:rsidRPr="00627261">
              <w:rPr>
                <w:rFonts w:cstheme="minorHAnsi"/>
              </w:rPr>
              <w:t>• Pida que lean la p. 134.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27261" w:rsidRPr="00627261" w:rsidRDefault="00627261" w:rsidP="00F329F2">
            <w:pPr>
              <w:rPr>
                <w:rFonts w:cstheme="minorHAnsi"/>
              </w:rPr>
            </w:pPr>
            <w:r w:rsidRPr="00627261">
              <w:rPr>
                <w:rFonts w:cstheme="minorHAnsi"/>
              </w:rPr>
              <w:t>Libro de texto,</w:t>
            </w:r>
          </w:p>
          <w:p w:rsidR="00E17590" w:rsidRPr="00913A5E" w:rsidRDefault="00627261" w:rsidP="00F329F2">
            <w:pPr>
              <w:rPr>
                <w:rFonts w:cstheme="minorHAnsi"/>
              </w:rPr>
            </w:pPr>
            <w:r w:rsidRPr="00627261">
              <w:rPr>
                <w:rFonts w:cstheme="minorHAnsi"/>
              </w:rPr>
              <w:t>cuaderno.</w:t>
            </w:r>
          </w:p>
        </w:tc>
      </w:tr>
      <w:tr w:rsidR="00E17590" w:rsidRPr="00913A5E" w:rsidTr="0062726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627261" w:rsidRDefault="0062726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27261" w:rsidRDefault="0062726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27261" w:rsidRDefault="0062726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9752F" w:rsidRDefault="0019752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9752F" w:rsidRDefault="0019752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627261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27261" w:rsidRPr="00B50F85" w:rsidRDefault="006272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627261" w:rsidRPr="00B50F85" w:rsidRDefault="006272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Desnutrición y</w:t>
            </w:r>
          </w:p>
          <w:p w:rsidR="00627261" w:rsidRPr="00B50F85" w:rsidRDefault="006272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hambre de la</w:t>
            </w:r>
          </w:p>
          <w:p w:rsidR="00627261" w:rsidRPr="00B50F85" w:rsidRDefault="006272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población en</w:t>
            </w:r>
          </w:p>
          <w:p w:rsidR="00627261" w:rsidRPr="00B50F85" w:rsidRDefault="006272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E17590" w:rsidRPr="00B50F85" w:rsidRDefault="006272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27261" w:rsidRPr="00627261" w:rsidRDefault="00627261" w:rsidP="00F329F2">
            <w:pPr>
              <w:rPr>
                <w:rFonts w:cstheme="minorHAnsi"/>
              </w:rPr>
            </w:pPr>
            <w:r w:rsidRPr="00627261">
              <w:rPr>
                <w:rFonts w:cstheme="minorHAnsi"/>
              </w:rPr>
              <w:t>• Organice al grupo en tres partes. Motívelos</w:t>
            </w:r>
            <w:r w:rsidR="00FC5487">
              <w:rPr>
                <w:rFonts w:cstheme="minorHAnsi"/>
              </w:rPr>
              <w:t xml:space="preserve"> </w:t>
            </w:r>
            <w:r w:rsidRPr="00627261">
              <w:rPr>
                <w:rFonts w:cstheme="minorHAnsi"/>
              </w:rPr>
              <w:t>para que un grupo escriba un párrafo</w:t>
            </w:r>
            <w:r w:rsidR="00FC5487">
              <w:rPr>
                <w:rFonts w:cstheme="minorHAnsi"/>
              </w:rPr>
              <w:t xml:space="preserve"> </w:t>
            </w:r>
            <w:r w:rsidRPr="00627261">
              <w:rPr>
                <w:rFonts w:cstheme="minorHAnsi"/>
              </w:rPr>
              <w:t>describiendo la situación que menciona el</w:t>
            </w:r>
            <w:r w:rsidR="00FC5487">
              <w:rPr>
                <w:rFonts w:cstheme="minorHAnsi"/>
              </w:rPr>
              <w:t xml:space="preserve"> </w:t>
            </w:r>
            <w:r w:rsidRPr="00627261">
              <w:rPr>
                <w:rFonts w:cstheme="minorHAnsi"/>
              </w:rPr>
              <w:t>texto, otro grupo que describa el caso de</w:t>
            </w:r>
            <w:r w:rsidR="00FC5487">
              <w:rPr>
                <w:rFonts w:cstheme="minorHAnsi"/>
              </w:rPr>
              <w:t xml:space="preserve"> </w:t>
            </w:r>
            <w:r w:rsidRPr="00627261">
              <w:rPr>
                <w:rFonts w:cstheme="minorHAnsi"/>
              </w:rPr>
              <w:t>México y el tercer grupo que describa el</w:t>
            </w:r>
          </w:p>
          <w:p w:rsidR="00627261" w:rsidRPr="000B0040" w:rsidRDefault="00627261" w:rsidP="00F329F2">
            <w:pPr>
              <w:rPr>
                <w:rFonts w:cstheme="minorHAnsi"/>
                <w:b/>
                <w:color w:val="000099"/>
              </w:rPr>
            </w:pPr>
            <w:r w:rsidRPr="000B0040">
              <w:rPr>
                <w:rFonts w:cstheme="minorHAnsi"/>
                <w:b/>
                <w:color w:val="000099"/>
              </w:rPr>
              <w:t>Mapa 3.9.</w:t>
            </w:r>
          </w:p>
          <w:p w:rsidR="00E17590" w:rsidRPr="00913A5E" w:rsidRDefault="00627261" w:rsidP="00FC5487">
            <w:pPr>
              <w:rPr>
                <w:rFonts w:cstheme="minorHAnsi"/>
              </w:rPr>
            </w:pPr>
            <w:r w:rsidRPr="00627261">
              <w:rPr>
                <w:rFonts w:cstheme="minorHAnsi"/>
              </w:rPr>
              <w:t>• Pida que cada equipo escriba su trabajo en el</w:t>
            </w:r>
            <w:r w:rsidR="00FC5487">
              <w:rPr>
                <w:rFonts w:cstheme="minorHAnsi"/>
              </w:rPr>
              <w:t xml:space="preserve"> </w:t>
            </w:r>
            <w:r w:rsidRPr="00627261">
              <w:rPr>
                <w:rFonts w:cstheme="minorHAnsi"/>
              </w:rPr>
              <w:t>pizarrón y que todos tengan el apunte en su</w:t>
            </w:r>
            <w:r w:rsidR="00FC5487">
              <w:rPr>
                <w:rFonts w:cstheme="minorHAnsi"/>
              </w:rPr>
              <w:t xml:space="preserve"> </w:t>
            </w:r>
            <w:r w:rsidRPr="00627261">
              <w:rPr>
                <w:rFonts w:cstheme="minorHAnsi"/>
              </w:rPr>
              <w:t>cuaderno.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62726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627261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627261" w:rsidP="00FC5487">
            <w:pPr>
              <w:rPr>
                <w:rFonts w:cstheme="minorHAnsi"/>
              </w:rPr>
            </w:pPr>
            <w:r w:rsidRPr="00627261">
              <w:rPr>
                <w:rFonts w:cstheme="minorHAnsi"/>
              </w:rPr>
              <w:t xml:space="preserve">• Léales el texto de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627261">
              <w:rPr>
                <w:rFonts w:cstheme="minorHAnsi"/>
              </w:rPr>
              <w:t xml:space="preserve"> (p. 135)</w:t>
            </w:r>
            <w:r w:rsidR="00FC5487">
              <w:rPr>
                <w:rFonts w:cstheme="minorHAnsi"/>
              </w:rPr>
              <w:t xml:space="preserve"> </w:t>
            </w:r>
            <w:r w:rsidRPr="00627261">
              <w:rPr>
                <w:rFonts w:cstheme="minorHAnsi"/>
              </w:rPr>
              <w:t>y pida que contesten la tabla que se presenta</w:t>
            </w:r>
            <w:r w:rsidR="00FC5487">
              <w:rPr>
                <w:rFonts w:cstheme="minorHAnsi"/>
              </w:rPr>
              <w:t xml:space="preserve"> </w:t>
            </w:r>
            <w:r w:rsidRPr="00627261">
              <w:rPr>
                <w:rFonts w:cstheme="minorHAnsi"/>
              </w:rPr>
              <w:t>en la misma. Si le es posible, busque la liga</w:t>
            </w:r>
            <w:r w:rsidR="00FC5487">
              <w:rPr>
                <w:rFonts w:cstheme="minorHAnsi"/>
              </w:rPr>
              <w:t xml:space="preserve"> </w:t>
            </w:r>
            <w:r w:rsidRPr="00627261">
              <w:rPr>
                <w:rFonts w:cstheme="minorHAnsi"/>
              </w:rPr>
              <w:t>de Internet y muestre al grupo las imágenes.</w:t>
            </w:r>
            <w:r w:rsidR="00FC5487">
              <w:rPr>
                <w:rFonts w:cstheme="minorHAnsi"/>
              </w:rPr>
              <w:t xml:space="preserve"> </w:t>
            </w:r>
            <w:r w:rsidRPr="00627261">
              <w:rPr>
                <w:rFonts w:cstheme="minorHAnsi"/>
              </w:rPr>
              <w:t>Oriéntelos en la observación de las mismas.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627261" w:rsidRPr="00913A5E" w:rsidTr="001701B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27261" w:rsidRPr="00913A5E" w:rsidRDefault="00627261" w:rsidP="001701B5">
            <w:pPr>
              <w:ind w:left="113" w:right="113"/>
              <w:rPr>
                <w:rFonts w:cstheme="minorHAnsi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27261" w:rsidRPr="00913A5E" w:rsidRDefault="00627261" w:rsidP="0019752F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27261" w:rsidRPr="00913A5E" w:rsidRDefault="00627261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27261" w:rsidRPr="00B50F85" w:rsidRDefault="00627261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27261" w:rsidRPr="00913A5E" w:rsidRDefault="00627261" w:rsidP="00FC5487">
            <w:pPr>
              <w:rPr>
                <w:rFonts w:cstheme="minorHAnsi"/>
              </w:rPr>
            </w:pPr>
            <w:r w:rsidRPr="00627261">
              <w:rPr>
                <w:rFonts w:cstheme="minorHAnsi"/>
              </w:rPr>
              <w:t>• Solicite a los alumnos que expresen sus</w:t>
            </w:r>
            <w:r w:rsidR="00FC5487">
              <w:rPr>
                <w:rFonts w:cstheme="minorHAnsi"/>
              </w:rPr>
              <w:t xml:space="preserve"> </w:t>
            </w:r>
            <w:r w:rsidRPr="00627261">
              <w:rPr>
                <w:rFonts w:cstheme="minorHAnsi"/>
              </w:rPr>
              <w:t>opiniones acerca del tema.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627261" w:rsidRPr="00913A5E" w:rsidRDefault="00627261" w:rsidP="00F329F2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139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B40F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9752F" w:rsidRDefault="0019752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9752F" w:rsidRDefault="0019752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19752F" w:rsidRDefault="0019752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B40F4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40F45" w:rsidRPr="00B50F85" w:rsidRDefault="00B40F4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B40F45" w:rsidRPr="00B50F85" w:rsidRDefault="00B40F4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Discriminación e</w:t>
            </w:r>
          </w:p>
          <w:p w:rsidR="00B40F45" w:rsidRPr="00B50F85" w:rsidRDefault="00B40F4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injusticia social</w:t>
            </w:r>
          </w:p>
          <w:p w:rsidR="00B40F45" w:rsidRPr="00B50F85" w:rsidRDefault="00B40F4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el mundo y</w:t>
            </w:r>
          </w:p>
          <w:p w:rsidR="00E17590" w:rsidRPr="00B50F85" w:rsidRDefault="00B40F4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B40F45" w:rsidP="00FC5487">
            <w:pPr>
              <w:rPr>
                <w:rFonts w:cstheme="minorHAnsi"/>
              </w:rPr>
            </w:pPr>
            <w:r w:rsidRPr="00B40F45">
              <w:rPr>
                <w:rFonts w:cstheme="minorHAnsi"/>
              </w:rPr>
              <w:t>• Pida que lean la p. 136 y que subrayen las</w:t>
            </w:r>
            <w:r w:rsidR="00FC5487">
              <w:rPr>
                <w:rFonts w:cstheme="minorHAnsi"/>
              </w:rPr>
              <w:t xml:space="preserve"> </w:t>
            </w:r>
            <w:r w:rsidRPr="00B40F45">
              <w:rPr>
                <w:rFonts w:cstheme="minorHAnsi"/>
              </w:rPr>
              <w:t>ideas importantes.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40F45" w:rsidRPr="00B40F45" w:rsidRDefault="00B40F45" w:rsidP="00F329F2">
            <w:pPr>
              <w:rPr>
                <w:rFonts w:cstheme="minorHAnsi"/>
              </w:rPr>
            </w:pPr>
            <w:r w:rsidRPr="00B40F45">
              <w:rPr>
                <w:rFonts w:cstheme="minorHAnsi"/>
              </w:rPr>
              <w:t>Libro de texto,</w:t>
            </w:r>
          </w:p>
          <w:p w:rsidR="00E17590" w:rsidRPr="00913A5E" w:rsidRDefault="00B40F45" w:rsidP="00F329F2">
            <w:pPr>
              <w:rPr>
                <w:rFonts w:cstheme="minorHAnsi"/>
              </w:rPr>
            </w:pPr>
            <w:r w:rsidRPr="00B40F45">
              <w:rPr>
                <w:rFonts w:cstheme="minorHAnsi"/>
              </w:rPr>
              <w:t>cuaderno.</w:t>
            </w: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03883" w:rsidRDefault="0090388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03883" w:rsidRDefault="00903883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B40F4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03883" w:rsidRPr="00B50F85" w:rsidRDefault="00903883" w:rsidP="00135E84">
            <w:pPr>
              <w:jc w:val="center"/>
              <w:rPr>
                <w:rFonts w:cstheme="minorHAnsi"/>
              </w:rPr>
            </w:pPr>
          </w:p>
          <w:p w:rsidR="00E17590" w:rsidRPr="00B50F85" w:rsidRDefault="00B40F4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Conexiones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B40F45" w:rsidP="00FC5487">
            <w:pPr>
              <w:rPr>
                <w:rFonts w:cstheme="minorHAnsi"/>
              </w:rPr>
            </w:pPr>
            <w:r w:rsidRPr="00B40F45">
              <w:rPr>
                <w:rFonts w:cstheme="minorHAnsi"/>
              </w:rPr>
              <w:t>• Motívelos para realizar la actividad de la</w:t>
            </w:r>
            <w:r w:rsidR="00FC5487">
              <w:rPr>
                <w:rFonts w:cstheme="minorHAnsi"/>
              </w:rPr>
              <w:t xml:space="preserve"> </w:t>
            </w:r>
            <w:r w:rsidRPr="00B40F45">
              <w:rPr>
                <w:rFonts w:cstheme="minorHAnsi"/>
              </w:rPr>
              <w:t>sección Conexiones (p. 137). Apóyelos en la</w:t>
            </w:r>
            <w:r w:rsidR="00FC5487">
              <w:rPr>
                <w:rFonts w:cstheme="minorHAnsi"/>
              </w:rPr>
              <w:t xml:space="preserve"> </w:t>
            </w:r>
            <w:r w:rsidRPr="00B40F45">
              <w:rPr>
                <w:rFonts w:cstheme="minorHAnsi"/>
              </w:rPr>
              <w:t>redacción del trabajo.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B40F4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03883" w:rsidRDefault="00903883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B40F4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03883" w:rsidRPr="00B50F85" w:rsidRDefault="00903883" w:rsidP="00135E84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B40F45" w:rsidP="00FC5487">
            <w:pPr>
              <w:rPr>
                <w:rFonts w:cstheme="minorHAnsi"/>
              </w:rPr>
            </w:pPr>
            <w:r w:rsidRPr="00B40F45">
              <w:rPr>
                <w:rFonts w:cstheme="minorHAnsi"/>
              </w:rPr>
              <w:t>• Organice al grupo para aplicar la encuesta</w:t>
            </w:r>
            <w:r w:rsidR="00FC5487">
              <w:rPr>
                <w:rFonts w:cstheme="minorHAnsi"/>
              </w:rPr>
              <w:t xml:space="preserve"> </w:t>
            </w:r>
            <w:r w:rsidRPr="00B40F45">
              <w:rPr>
                <w:rFonts w:cstheme="minorHAnsi"/>
              </w:rPr>
              <w:t xml:space="preserve">de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B40F45">
              <w:rPr>
                <w:rFonts w:cstheme="minorHAnsi"/>
              </w:rPr>
              <w:t xml:space="preserve"> (p. 137), misma que se</w:t>
            </w:r>
            <w:r w:rsidR="00FC5487">
              <w:rPr>
                <w:rFonts w:cstheme="minorHAnsi"/>
              </w:rPr>
              <w:t xml:space="preserve"> </w:t>
            </w:r>
            <w:r w:rsidRPr="00B40F45">
              <w:rPr>
                <w:rFonts w:cstheme="minorHAnsi"/>
              </w:rPr>
              <w:t>revisará en la próxima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B40F45" w:rsidRPr="00913A5E" w:rsidTr="001701B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40F45" w:rsidRPr="00913A5E" w:rsidRDefault="00B40F45" w:rsidP="001701B5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40F45" w:rsidRPr="00913A5E" w:rsidRDefault="00B40F45" w:rsidP="001701B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03883" w:rsidRDefault="00903883" w:rsidP="00135E84">
            <w:pPr>
              <w:jc w:val="center"/>
              <w:rPr>
                <w:rFonts w:cstheme="minorHAnsi"/>
              </w:rPr>
            </w:pPr>
          </w:p>
          <w:p w:rsidR="00903883" w:rsidRDefault="00903883" w:rsidP="00135E84">
            <w:pPr>
              <w:jc w:val="center"/>
              <w:rPr>
                <w:rFonts w:cstheme="minorHAnsi"/>
              </w:rPr>
            </w:pPr>
          </w:p>
          <w:p w:rsidR="00B40F45" w:rsidRDefault="00B40F4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B40F45" w:rsidRPr="00913A5E" w:rsidRDefault="00B40F45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03883" w:rsidRPr="00B50F85" w:rsidRDefault="00903883" w:rsidP="00135E84">
            <w:pPr>
              <w:jc w:val="center"/>
              <w:rPr>
                <w:rFonts w:cstheme="minorHAnsi"/>
              </w:rPr>
            </w:pPr>
          </w:p>
          <w:p w:rsidR="00903883" w:rsidRPr="00B50F85" w:rsidRDefault="00903883" w:rsidP="00135E84">
            <w:pPr>
              <w:jc w:val="center"/>
              <w:rPr>
                <w:rFonts w:cstheme="minorHAnsi"/>
              </w:rPr>
            </w:pPr>
          </w:p>
          <w:p w:rsidR="00B40F45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FC5487" w:rsidRDefault="00B40F45" w:rsidP="00F329F2">
            <w:pPr>
              <w:rPr>
                <w:rFonts w:cstheme="minorHAnsi"/>
              </w:rPr>
            </w:pPr>
            <w:r w:rsidRPr="00B40F45">
              <w:rPr>
                <w:rFonts w:cstheme="minorHAnsi"/>
              </w:rPr>
              <w:t>• Pida que respondan la tabla de la sección</w:t>
            </w:r>
            <w:r w:rsidR="00FC5487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B40F45">
              <w:rPr>
                <w:rFonts w:cstheme="minorHAnsi"/>
              </w:rPr>
              <w:t xml:space="preserve"> (p. 137). Revise las respuestas y</w:t>
            </w:r>
            <w:r w:rsidR="00FC5487">
              <w:rPr>
                <w:rFonts w:cstheme="minorHAnsi"/>
              </w:rPr>
              <w:t xml:space="preserve"> </w:t>
            </w:r>
            <w:r w:rsidRPr="00B40F45">
              <w:rPr>
                <w:rFonts w:cstheme="minorHAnsi"/>
              </w:rPr>
              <w:t>oriente los comentarios.</w:t>
            </w:r>
          </w:p>
          <w:p w:rsidR="00B40F45" w:rsidRPr="00913A5E" w:rsidRDefault="005E66E1" w:rsidP="00FC5487">
            <w:pPr>
              <w:rPr>
                <w:rFonts w:cstheme="minorHAnsi"/>
              </w:rPr>
            </w:pPr>
            <w:r>
              <w:rPr>
                <w:rFonts w:cstheme="minorHAnsi"/>
              </w:rPr>
              <w:t>• Pregunte si</w:t>
            </w:r>
            <w:r w:rsidR="00B40F45" w:rsidRPr="00B40F45">
              <w:rPr>
                <w:rFonts w:cstheme="minorHAnsi"/>
              </w:rPr>
              <w:t xml:space="preserve"> han observado un caso parecido a</w:t>
            </w:r>
            <w:r w:rsidR="00FC5487">
              <w:rPr>
                <w:rFonts w:cstheme="minorHAnsi"/>
              </w:rPr>
              <w:t xml:space="preserve"> </w:t>
            </w:r>
            <w:r w:rsidR="00B40F45" w:rsidRPr="00B40F45">
              <w:rPr>
                <w:rFonts w:cstheme="minorHAnsi"/>
              </w:rPr>
              <w:t>los que se presentan en la actividad.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B40F45" w:rsidRPr="00913A5E" w:rsidRDefault="00B40F45" w:rsidP="00F329F2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>Semana 4</w:t>
            </w:r>
          </w:p>
        </w:tc>
      </w:tr>
      <w:tr w:rsidR="00E17590" w:rsidRPr="00913A5E" w:rsidTr="00B6133D">
        <w:trPr>
          <w:cantSplit/>
          <w:trHeight w:val="140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903883" w:rsidRDefault="00903883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03883" w:rsidRDefault="00903883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B40F4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1637EF" w:rsidP="007B42A7">
            <w:pPr>
              <w:rPr>
                <w:rFonts w:cstheme="minorHAnsi"/>
              </w:rPr>
            </w:pPr>
            <w:r w:rsidRPr="001637EF">
              <w:rPr>
                <w:rFonts w:cstheme="minorHAnsi"/>
              </w:rPr>
              <w:t>• Revise la encuesta trabajada en la sesión</w:t>
            </w:r>
            <w:r w:rsidR="007B42A7">
              <w:rPr>
                <w:rFonts w:cstheme="minorHAnsi"/>
              </w:rPr>
              <w:t xml:space="preserve"> </w:t>
            </w:r>
            <w:r w:rsidRPr="001637EF">
              <w:rPr>
                <w:rFonts w:cstheme="minorHAnsi"/>
              </w:rPr>
              <w:t>anterior. Oriente las observaciones de los</w:t>
            </w:r>
            <w:r w:rsidR="007B42A7">
              <w:rPr>
                <w:rFonts w:cstheme="minorHAnsi"/>
              </w:rPr>
              <w:t xml:space="preserve"> </w:t>
            </w:r>
            <w:r w:rsidRPr="001637EF">
              <w:rPr>
                <w:rFonts w:cstheme="minorHAnsi"/>
              </w:rPr>
              <w:t>alumnos.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37EF" w:rsidRPr="001637EF" w:rsidRDefault="001637EF" w:rsidP="00F329F2">
            <w:pPr>
              <w:rPr>
                <w:rFonts w:cstheme="minorHAnsi"/>
              </w:rPr>
            </w:pPr>
            <w:r w:rsidRPr="001637EF">
              <w:rPr>
                <w:rFonts w:cstheme="minorHAnsi"/>
              </w:rPr>
              <w:t>Libro de texto,</w:t>
            </w:r>
          </w:p>
          <w:p w:rsidR="00E17590" w:rsidRPr="00913A5E" w:rsidRDefault="001637EF" w:rsidP="00F329F2">
            <w:pPr>
              <w:rPr>
                <w:rFonts w:cstheme="minorHAnsi"/>
              </w:rPr>
            </w:pPr>
            <w:r w:rsidRPr="001637EF">
              <w:rPr>
                <w:rFonts w:cstheme="minorHAnsi"/>
              </w:rPr>
              <w:t>cuaderno.</w:t>
            </w:r>
          </w:p>
        </w:tc>
      </w:tr>
      <w:tr w:rsidR="00E17590" w:rsidRPr="00913A5E" w:rsidTr="00B6133D">
        <w:trPr>
          <w:cantSplit/>
          <w:trHeight w:val="9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03883" w:rsidRDefault="00903883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B40F4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637EF" w:rsidRPr="00B50F85" w:rsidRDefault="001637EF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1637EF" w:rsidRPr="00B50F85" w:rsidRDefault="001637EF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Tendencias de la</w:t>
            </w:r>
          </w:p>
          <w:p w:rsidR="001637EF" w:rsidRPr="00B50F85" w:rsidRDefault="001637EF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migración en el</w:t>
            </w:r>
          </w:p>
          <w:p w:rsidR="00E17590" w:rsidRPr="00B50F85" w:rsidRDefault="001637EF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1637EF" w:rsidP="007B42A7">
            <w:pPr>
              <w:rPr>
                <w:rFonts w:cstheme="minorHAnsi"/>
              </w:rPr>
            </w:pPr>
            <w:r w:rsidRPr="001637EF">
              <w:rPr>
                <w:rFonts w:cstheme="minorHAnsi"/>
              </w:rPr>
              <w:t>• Comente que iniciarán un nuevo contenido</w:t>
            </w:r>
            <w:r w:rsidR="007B42A7">
              <w:rPr>
                <w:rFonts w:cstheme="minorHAnsi"/>
              </w:rPr>
              <w:t xml:space="preserve"> </w:t>
            </w:r>
            <w:r w:rsidRPr="001637EF">
              <w:rPr>
                <w:rFonts w:cstheme="minorHAnsi"/>
              </w:rPr>
              <w:t xml:space="preserve">y pida a algún alumno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1637EF">
              <w:rPr>
                <w:rFonts w:cstheme="minorHAnsi"/>
              </w:rPr>
              <w:t>(p. 138).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E17590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03883" w:rsidRDefault="00903883" w:rsidP="00135E84">
            <w:pPr>
              <w:jc w:val="center"/>
              <w:rPr>
                <w:rFonts w:cstheme="minorHAnsi"/>
              </w:rPr>
            </w:pPr>
          </w:p>
          <w:p w:rsidR="00903883" w:rsidRDefault="00903883" w:rsidP="00135E84">
            <w:pPr>
              <w:jc w:val="center"/>
              <w:rPr>
                <w:rFonts w:cstheme="minorHAnsi"/>
              </w:rPr>
            </w:pPr>
          </w:p>
          <w:p w:rsidR="00903883" w:rsidRDefault="00903883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B40F4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1637EF" w:rsidP="007B42A7">
            <w:pPr>
              <w:rPr>
                <w:rFonts w:cstheme="minorHAnsi"/>
              </w:rPr>
            </w:pPr>
            <w:r w:rsidRPr="001637EF">
              <w:rPr>
                <w:rFonts w:cstheme="minorHAnsi"/>
              </w:rPr>
              <w:t>• Pida que realicen la actividad de la sección</w:t>
            </w:r>
            <w:r w:rsidR="007B42A7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1637EF">
              <w:rPr>
                <w:rFonts w:cstheme="minorHAnsi"/>
              </w:rPr>
              <w:t xml:space="preserve"> (p. 138). Revise los resultados</w:t>
            </w:r>
            <w:r w:rsidR="007B42A7">
              <w:rPr>
                <w:rFonts w:cstheme="minorHAnsi"/>
              </w:rPr>
              <w:t xml:space="preserve"> </w:t>
            </w:r>
            <w:r w:rsidRPr="001637EF">
              <w:rPr>
                <w:rFonts w:cstheme="minorHAnsi"/>
              </w:rPr>
              <w:t>preliminares y pida que escriban algunas</w:t>
            </w:r>
            <w:r w:rsidR="007B42A7">
              <w:rPr>
                <w:rFonts w:cstheme="minorHAnsi"/>
              </w:rPr>
              <w:t xml:space="preserve"> </w:t>
            </w:r>
            <w:r w:rsidRPr="001637EF">
              <w:rPr>
                <w:rFonts w:cstheme="minorHAnsi"/>
              </w:rPr>
              <w:t>conclusiones al respecto. Pregunte: ¿Cuál es la</w:t>
            </w:r>
            <w:r w:rsidR="007B42A7">
              <w:rPr>
                <w:rFonts w:cstheme="minorHAnsi"/>
              </w:rPr>
              <w:t xml:space="preserve"> </w:t>
            </w:r>
            <w:r w:rsidRPr="001637EF">
              <w:rPr>
                <w:rFonts w:cstheme="minorHAnsi"/>
              </w:rPr>
              <w:t>proporción de personas que nacieron en un</w:t>
            </w:r>
            <w:r w:rsidR="007B42A7">
              <w:rPr>
                <w:rFonts w:cstheme="minorHAnsi"/>
              </w:rPr>
              <w:t xml:space="preserve"> </w:t>
            </w:r>
            <w:r w:rsidRPr="001637EF">
              <w:rPr>
                <w:rFonts w:cstheme="minorHAnsi"/>
              </w:rPr>
              <w:t>lugar diferente a donde viven? ¿Qué nombre</w:t>
            </w:r>
            <w:r w:rsidR="007B42A7">
              <w:rPr>
                <w:rFonts w:cstheme="minorHAnsi"/>
              </w:rPr>
              <w:t xml:space="preserve"> </w:t>
            </w:r>
            <w:r w:rsidRPr="001637EF">
              <w:rPr>
                <w:rFonts w:cstheme="minorHAnsi"/>
              </w:rPr>
              <w:t>se le da a este fenómeno?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1637EF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5DFEC" w:themeFill="accent4" w:themeFillTint="33"/>
          </w:tcPr>
          <w:p w:rsidR="00E17590" w:rsidRPr="00913A5E" w:rsidRDefault="00B40F45" w:rsidP="009038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5DFEC" w:themeFill="accent4" w:themeFillTint="33"/>
          </w:tcPr>
          <w:p w:rsidR="00E17590" w:rsidRPr="00913A5E" w:rsidRDefault="001637EF" w:rsidP="007B42A7">
            <w:pPr>
              <w:rPr>
                <w:rFonts w:cstheme="minorHAnsi"/>
              </w:rPr>
            </w:pPr>
            <w:r w:rsidRPr="001637EF">
              <w:rPr>
                <w:rFonts w:cstheme="minorHAnsi"/>
              </w:rPr>
              <w:t>• Comente que revisarán la encuesta completa</w:t>
            </w:r>
            <w:r w:rsidR="007B42A7">
              <w:rPr>
                <w:rFonts w:cstheme="minorHAnsi"/>
              </w:rPr>
              <w:t xml:space="preserve"> </w:t>
            </w:r>
            <w:r w:rsidRPr="001637EF">
              <w:rPr>
                <w:rFonts w:cstheme="minorHAnsi"/>
              </w:rPr>
              <w:t>en la 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1637EF">
        <w:trPr>
          <w:cantSplit/>
          <w:trHeight w:val="145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A65F0A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9B3D5F" w:rsidRDefault="009B3D5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1637EF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A65F0A" w:rsidP="007B42A7">
            <w:pPr>
              <w:rPr>
                <w:rFonts w:cstheme="minorHAnsi"/>
              </w:rPr>
            </w:pPr>
            <w:r w:rsidRPr="00A65F0A">
              <w:rPr>
                <w:rFonts w:cstheme="minorHAnsi"/>
              </w:rPr>
              <w:t>• Organice al grupo para revisar la encuesta de</w:t>
            </w:r>
            <w:r w:rsidR="007B42A7">
              <w:rPr>
                <w:rFonts w:cstheme="minorHAnsi"/>
              </w:rPr>
              <w:t xml:space="preserve"> </w:t>
            </w:r>
            <w:r w:rsidRPr="00A65F0A">
              <w:rPr>
                <w:rFonts w:cstheme="minorHAnsi"/>
              </w:rPr>
              <w:t>la sesión 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E17590" w:rsidRPr="00913A5E" w:rsidRDefault="00A65F0A" w:rsidP="00F329F2">
            <w:pPr>
              <w:rPr>
                <w:rFonts w:cstheme="minorHAnsi"/>
              </w:rPr>
            </w:pPr>
            <w:r w:rsidRPr="00A65F0A">
              <w:rPr>
                <w:rFonts w:cstheme="minorHAnsi"/>
              </w:rPr>
              <w:t>Encuesta.</w:t>
            </w:r>
          </w:p>
        </w:tc>
      </w:tr>
      <w:tr w:rsidR="00E17590" w:rsidRPr="00913A5E" w:rsidTr="00A65F0A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B3D5F" w:rsidRDefault="009B3D5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B3D5F" w:rsidRDefault="009B3D5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B3D5F" w:rsidRDefault="009B3D5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B3D5F" w:rsidRDefault="009B3D5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637EF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A65F0A" w:rsidP="007B42A7">
            <w:pPr>
              <w:rPr>
                <w:rFonts w:cstheme="minorHAnsi"/>
              </w:rPr>
            </w:pPr>
            <w:r w:rsidRPr="00A65F0A">
              <w:rPr>
                <w:rFonts w:cstheme="minorHAnsi"/>
              </w:rPr>
              <w:t>• Pida a un voluntario que lea el texto (p. 138)</w:t>
            </w:r>
            <w:r w:rsidR="007B42A7">
              <w:rPr>
                <w:rFonts w:cstheme="minorHAnsi"/>
              </w:rPr>
              <w:t xml:space="preserve"> </w:t>
            </w:r>
            <w:r w:rsidRPr="00A65F0A">
              <w:rPr>
                <w:rFonts w:cstheme="minorHAnsi"/>
              </w:rPr>
              <w:t>y que los demás subrayen los conceptos</w:t>
            </w:r>
            <w:r w:rsidR="007B42A7">
              <w:rPr>
                <w:rFonts w:cstheme="minorHAnsi"/>
              </w:rPr>
              <w:t xml:space="preserve"> </w:t>
            </w:r>
            <w:r w:rsidRPr="00A65F0A">
              <w:rPr>
                <w:rFonts w:cstheme="minorHAnsi"/>
              </w:rPr>
              <w:t>importantes y los escriban en su cuaderno.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A65F0A" w:rsidP="005B0633">
            <w:pPr>
              <w:rPr>
                <w:rFonts w:cstheme="minorHAnsi"/>
              </w:rPr>
            </w:pPr>
            <w:r w:rsidRPr="00A65F0A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A65F0A">
              <w:rPr>
                <w:rFonts w:cstheme="minorHAnsi"/>
              </w:rPr>
              <w:t>cuaderno,</w:t>
            </w:r>
            <w:r w:rsidR="005B0633">
              <w:rPr>
                <w:rFonts w:cstheme="minorHAnsi"/>
              </w:rPr>
              <w:t xml:space="preserve"> </w:t>
            </w:r>
            <w:r w:rsidRPr="00A65F0A">
              <w:rPr>
                <w:rFonts w:cstheme="minorHAnsi"/>
              </w:rPr>
              <w:t>Internet.</w:t>
            </w:r>
          </w:p>
        </w:tc>
      </w:tr>
      <w:tr w:rsidR="00E17590" w:rsidRPr="00913A5E" w:rsidTr="001637E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B3D5F" w:rsidRDefault="009B3D5F" w:rsidP="00135E84">
            <w:pPr>
              <w:jc w:val="center"/>
              <w:rPr>
                <w:rFonts w:cstheme="minorHAnsi"/>
              </w:rPr>
            </w:pPr>
          </w:p>
          <w:p w:rsidR="009B3D5F" w:rsidRDefault="009B3D5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637EF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B42A7" w:rsidRDefault="00A65F0A" w:rsidP="00F329F2">
            <w:pPr>
              <w:rPr>
                <w:rFonts w:cstheme="minorHAnsi"/>
              </w:rPr>
            </w:pPr>
            <w:r w:rsidRPr="00A65F0A">
              <w:rPr>
                <w:rFonts w:cstheme="minorHAnsi"/>
              </w:rPr>
              <w:t>• Lea al grupo alguna historia de migrantes, este</w:t>
            </w:r>
            <w:r w:rsidR="007B42A7">
              <w:rPr>
                <w:rFonts w:cstheme="minorHAnsi"/>
              </w:rPr>
              <w:t xml:space="preserve"> </w:t>
            </w:r>
            <w:r w:rsidRPr="00A65F0A">
              <w:rPr>
                <w:rFonts w:cstheme="minorHAnsi"/>
              </w:rPr>
              <w:t>es un tema que puede causar mucho interés</w:t>
            </w:r>
            <w:r w:rsidR="005E66E1">
              <w:rPr>
                <w:rFonts w:cstheme="minorHAnsi"/>
              </w:rPr>
              <w:t xml:space="preserve"> </w:t>
            </w:r>
            <w:r w:rsidRPr="00A65F0A">
              <w:rPr>
                <w:rFonts w:cstheme="minorHAnsi"/>
              </w:rPr>
              <w:t xml:space="preserve">en los alumnos. Se puede apoyar en: </w:t>
            </w:r>
          </w:p>
          <w:p w:rsidR="00A65F0A" w:rsidRDefault="00ED0C1B" w:rsidP="00F329F2">
            <w:pPr>
              <w:rPr>
                <w:rFonts w:cstheme="minorHAnsi"/>
              </w:rPr>
            </w:pPr>
            <w:hyperlink r:id="rId17" w:history="1">
              <w:r w:rsidR="007B42A7" w:rsidRPr="00BC1289">
                <w:rPr>
                  <w:rStyle w:val="Hipervnculo"/>
                  <w:rFonts w:cstheme="minorHAnsi"/>
                </w:rPr>
                <w:t>http://www.conapo.gob.mx/concursos/conc_mig_07/historias.pdf</w:t>
              </w:r>
            </w:hyperlink>
          </w:p>
          <w:p w:rsidR="00E17590" w:rsidRPr="00913A5E" w:rsidRDefault="00A65F0A" w:rsidP="00F329F2">
            <w:pPr>
              <w:rPr>
                <w:rFonts w:cstheme="minorHAnsi"/>
              </w:rPr>
            </w:pPr>
            <w:r w:rsidRPr="00A65F0A">
              <w:rPr>
                <w:rFonts w:cstheme="minorHAnsi"/>
              </w:rPr>
              <w:t>• Pida que escriban un punteo de ideas.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1637EF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1637EF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A65F0A" w:rsidP="007B42A7">
            <w:pPr>
              <w:rPr>
                <w:rFonts w:cstheme="minorHAnsi"/>
              </w:rPr>
            </w:pPr>
            <w:r w:rsidRPr="00A65F0A">
              <w:rPr>
                <w:rFonts w:cstheme="minorHAnsi"/>
              </w:rPr>
              <w:t>• Revise el trabajo y escuche los comentarios de</w:t>
            </w:r>
            <w:r w:rsidR="007B42A7">
              <w:rPr>
                <w:rFonts w:cstheme="minorHAnsi"/>
              </w:rPr>
              <w:t xml:space="preserve"> </w:t>
            </w:r>
            <w:r w:rsidRPr="00A65F0A">
              <w:rPr>
                <w:rFonts w:cstheme="minorHAnsi"/>
              </w:rPr>
              <w:t>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0C2623">
        <w:trPr>
          <w:cantSplit/>
          <w:trHeight w:val="1431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0C262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9B3D5F" w:rsidRDefault="009B3D5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B3D5F" w:rsidRDefault="009B3D5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0C2623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0C2623" w:rsidP="007B42A7">
            <w:pPr>
              <w:rPr>
                <w:rFonts w:cstheme="minorHAnsi"/>
              </w:rPr>
            </w:pPr>
            <w:r w:rsidRPr="000C2623">
              <w:rPr>
                <w:rFonts w:cstheme="minorHAnsi"/>
              </w:rPr>
              <w:t>• Solicite un voluntario para que lea el texto de</w:t>
            </w:r>
            <w:r w:rsidR="007B42A7">
              <w:rPr>
                <w:rFonts w:cstheme="minorHAnsi"/>
              </w:rPr>
              <w:t xml:space="preserve"> </w:t>
            </w:r>
            <w:r w:rsidRPr="000C2623">
              <w:rPr>
                <w:rFonts w:cstheme="minorHAnsi"/>
              </w:rPr>
              <w:t>la p. 139.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F2337C" w:rsidRPr="00F2337C" w:rsidRDefault="00F2337C" w:rsidP="00F329F2">
            <w:pPr>
              <w:rPr>
                <w:rFonts w:cstheme="minorHAnsi"/>
              </w:rPr>
            </w:pPr>
            <w:r w:rsidRPr="00F2337C">
              <w:rPr>
                <w:rFonts w:cstheme="minorHAnsi"/>
              </w:rPr>
              <w:t>Libro de texto,</w:t>
            </w:r>
          </w:p>
          <w:p w:rsidR="00E17590" w:rsidRPr="00913A5E" w:rsidRDefault="00F2337C" w:rsidP="00F329F2">
            <w:pPr>
              <w:rPr>
                <w:rFonts w:cstheme="minorHAnsi"/>
              </w:rPr>
            </w:pPr>
            <w:r w:rsidRPr="00F2337C">
              <w:rPr>
                <w:rFonts w:cstheme="minorHAnsi"/>
              </w:rPr>
              <w:t>cuaderno.</w:t>
            </w:r>
          </w:p>
        </w:tc>
      </w:tr>
      <w:tr w:rsidR="00E17590" w:rsidRPr="00913A5E" w:rsidTr="00F233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B3D5F" w:rsidRDefault="009B3D5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B3D5F" w:rsidRDefault="009B3D5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B3D5F" w:rsidRDefault="009B3D5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B3D5F" w:rsidRDefault="009B3D5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B3D5F" w:rsidRDefault="009B3D5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B3D5F" w:rsidRDefault="009B3D5F" w:rsidP="00135E84">
            <w:pPr>
              <w:jc w:val="center"/>
              <w:rPr>
                <w:rFonts w:cstheme="minorHAnsi"/>
              </w:rPr>
            </w:pPr>
          </w:p>
          <w:p w:rsidR="009B3D5F" w:rsidRDefault="009B3D5F" w:rsidP="00135E84">
            <w:pPr>
              <w:jc w:val="center"/>
              <w:rPr>
                <w:rFonts w:cstheme="minorHAnsi"/>
              </w:rPr>
            </w:pPr>
          </w:p>
          <w:p w:rsidR="009B3D5F" w:rsidRDefault="009B3D5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0C2623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C2623" w:rsidRPr="00B50F85" w:rsidRDefault="000C262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0C2623" w:rsidRPr="00B50F85" w:rsidRDefault="000C262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Principales flujos</w:t>
            </w:r>
          </w:p>
          <w:p w:rsidR="000C2623" w:rsidRPr="00B50F85" w:rsidRDefault="000C262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migratorios en el</w:t>
            </w:r>
          </w:p>
          <w:p w:rsidR="00E17590" w:rsidRPr="00B50F85" w:rsidRDefault="000C2623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C2623" w:rsidRPr="000C2623" w:rsidRDefault="000C2623" w:rsidP="00F329F2">
            <w:pPr>
              <w:rPr>
                <w:rFonts w:cstheme="minorHAnsi"/>
              </w:rPr>
            </w:pPr>
            <w:r w:rsidRPr="000C2623">
              <w:rPr>
                <w:rFonts w:cstheme="minorHAnsi"/>
              </w:rPr>
              <w:t xml:space="preserve">• Pida que “interpreten” el </w:t>
            </w:r>
            <w:r w:rsidRPr="000B0040">
              <w:rPr>
                <w:rFonts w:cstheme="minorHAnsi"/>
                <w:b/>
                <w:color w:val="000099"/>
              </w:rPr>
              <w:t>Mapa 3.10</w:t>
            </w:r>
            <w:r w:rsidRPr="000C2623">
              <w:rPr>
                <w:rFonts w:cstheme="minorHAnsi"/>
              </w:rPr>
              <w:t>.</w:t>
            </w:r>
          </w:p>
          <w:p w:rsidR="00E17590" w:rsidRPr="00913A5E" w:rsidRDefault="000C2623" w:rsidP="007B42A7">
            <w:pPr>
              <w:rPr>
                <w:rFonts w:cstheme="minorHAnsi"/>
              </w:rPr>
            </w:pPr>
            <w:r w:rsidRPr="000C2623">
              <w:rPr>
                <w:rFonts w:cstheme="minorHAnsi"/>
              </w:rPr>
              <w:t>• Motívelos para que expresen las ideas que</w:t>
            </w:r>
            <w:r w:rsidR="007B42A7">
              <w:rPr>
                <w:rFonts w:cstheme="minorHAnsi"/>
              </w:rPr>
              <w:t xml:space="preserve"> </w:t>
            </w:r>
            <w:r w:rsidRPr="000C2623">
              <w:rPr>
                <w:rFonts w:cstheme="minorHAnsi"/>
              </w:rPr>
              <w:t>resultan de leer el mapa. Si es necesario, de</w:t>
            </w:r>
            <w:r w:rsidR="007B42A7">
              <w:rPr>
                <w:rFonts w:cstheme="minorHAnsi"/>
              </w:rPr>
              <w:t xml:space="preserve"> </w:t>
            </w:r>
            <w:r w:rsidRPr="000C2623">
              <w:rPr>
                <w:rFonts w:cstheme="minorHAnsi"/>
              </w:rPr>
              <w:t>un ejemplo como: “las regiones del mundo</w:t>
            </w:r>
            <w:r w:rsidR="007B42A7">
              <w:rPr>
                <w:rFonts w:cstheme="minorHAnsi"/>
              </w:rPr>
              <w:t xml:space="preserve"> </w:t>
            </w:r>
            <w:r w:rsidRPr="000C2623">
              <w:rPr>
                <w:rFonts w:cstheme="minorHAnsi"/>
              </w:rPr>
              <w:t>de donde inician los flujos migratorios son</w:t>
            </w:r>
            <w:r w:rsidR="007B42A7">
              <w:rPr>
                <w:rFonts w:cstheme="minorHAnsi"/>
              </w:rPr>
              <w:t xml:space="preserve"> </w:t>
            </w:r>
            <w:r w:rsidRPr="000C2623">
              <w:rPr>
                <w:rFonts w:cstheme="minorHAnsi"/>
              </w:rPr>
              <w:t>regiones de países en vías de desarrollo”, “los</w:t>
            </w:r>
            <w:r w:rsidR="007B42A7">
              <w:rPr>
                <w:rFonts w:cstheme="minorHAnsi"/>
              </w:rPr>
              <w:t xml:space="preserve"> </w:t>
            </w:r>
            <w:r w:rsidRPr="000C2623">
              <w:rPr>
                <w:rFonts w:cstheme="minorHAnsi"/>
              </w:rPr>
              <w:t>flujos migratorios tienen como destino principal</w:t>
            </w:r>
            <w:r w:rsidR="007B42A7">
              <w:rPr>
                <w:rFonts w:cstheme="minorHAnsi"/>
              </w:rPr>
              <w:t xml:space="preserve"> </w:t>
            </w:r>
            <w:r w:rsidRPr="000C2623">
              <w:rPr>
                <w:rFonts w:cstheme="minorHAnsi"/>
              </w:rPr>
              <w:t>las regiones desarrolladas como Europa Occidental,</w:t>
            </w:r>
            <w:r w:rsidR="007B42A7">
              <w:rPr>
                <w:rFonts w:cstheme="minorHAnsi"/>
              </w:rPr>
              <w:t xml:space="preserve"> </w:t>
            </w:r>
            <w:r w:rsidRPr="000C2623">
              <w:rPr>
                <w:rFonts w:cstheme="minorHAnsi"/>
              </w:rPr>
              <w:t>Norteamérica”.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F2337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0C2623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F2337C" w:rsidRPr="00B50F85" w:rsidRDefault="00F2337C" w:rsidP="00135E84">
            <w:pPr>
              <w:jc w:val="center"/>
              <w:rPr>
                <w:rFonts w:cstheme="minorHAnsi"/>
              </w:rPr>
            </w:pP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0C2623" w:rsidP="007B42A7">
            <w:pPr>
              <w:rPr>
                <w:rFonts w:cstheme="minorHAnsi"/>
              </w:rPr>
            </w:pPr>
            <w:r w:rsidRPr="000C2623">
              <w:rPr>
                <w:rFonts w:cstheme="minorHAnsi"/>
              </w:rPr>
              <w:t>• Pida que realicen las actividades de la sección</w:t>
            </w:r>
            <w:r w:rsidR="007B42A7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0C2623">
              <w:rPr>
                <w:rFonts w:cstheme="minorHAnsi"/>
              </w:rPr>
              <w:t xml:space="preserve"> (p. 140).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0C2623" w:rsidRPr="00913A5E" w:rsidTr="00F2337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C2623" w:rsidRPr="00913A5E" w:rsidRDefault="000C2623" w:rsidP="001701B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C2623" w:rsidRPr="00913A5E" w:rsidRDefault="000C2623" w:rsidP="001701B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C2623" w:rsidRDefault="000C2623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0C2623" w:rsidRPr="00913A5E" w:rsidRDefault="000C2623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0C2623" w:rsidRPr="00B50F85" w:rsidRDefault="000C2623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C2623" w:rsidRPr="00913A5E" w:rsidRDefault="000C2623" w:rsidP="007B42A7">
            <w:pPr>
              <w:rPr>
                <w:rFonts w:cstheme="minorHAnsi"/>
              </w:rPr>
            </w:pPr>
            <w:r w:rsidRPr="000C2623">
              <w:rPr>
                <w:rFonts w:cstheme="minorHAnsi"/>
              </w:rPr>
              <w:t>• Revise el trabajo y motívelos a que expresen</w:t>
            </w:r>
            <w:r w:rsidR="007B42A7">
              <w:rPr>
                <w:rFonts w:cstheme="minorHAnsi"/>
              </w:rPr>
              <w:t xml:space="preserve"> </w:t>
            </w:r>
            <w:r w:rsidRPr="000C2623">
              <w:rPr>
                <w:rFonts w:cstheme="minorHAnsi"/>
              </w:rPr>
              <w:t>sus opiniones.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C2623" w:rsidRPr="00913A5E" w:rsidRDefault="000C2623" w:rsidP="00F329F2">
            <w:pPr>
              <w:rPr>
                <w:rFonts w:cstheme="minorHAnsi"/>
              </w:rPr>
            </w:pPr>
          </w:p>
        </w:tc>
      </w:tr>
      <w:tr w:rsidR="00E17590" w:rsidRPr="00913A5E" w:rsidTr="00E229E5">
        <w:trPr>
          <w:cantSplit/>
          <w:trHeight w:val="134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0C2623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>
              <w:br w:type="page"/>
            </w:r>
            <w:r w:rsidR="00E17590"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E17590">
              <w:rPr>
                <w:rFonts w:cstheme="minorHAnsi"/>
                <w:b/>
                <w:sz w:val="26"/>
                <w:szCs w:val="26"/>
              </w:rPr>
              <w:t xml:space="preserve"> 19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E229E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9B3D5F" w:rsidRDefault="009B3D5F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B3D5F" w:rsidRDefault="009B3D5F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4F73D4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4F73D4" w:rsidP="007B42A7">
            <w:pPr>
              <w:rPr>
                <w:rFonts w:cstheme="minorHAnsi"/>
              </w:rPr>
            </w:pPr>
            <w:r w:rsidRPr="004F73D4">
              <w:rPr>
                <w:rFonts w:cstheme="minorHAnsi"/>
              </w:rPr>
              <w:t>• Pida un voluntario que lea el texto de las</w:t>
            </w:r>
            <w:r w:rsidR="007B42A7">
              <w:rPr>
                <w:rFonts w:cstheme="minorHAnsi"/>
              </w:rPr>
              <w:t xml:space="preserve"> </w:t>
            </w:r>
            <w:r w:rsidRPr="004F73D4">
              <w:rPr>
                <w:rFonts w:cstheme="minorHAnsi"/>
              </w:rPr>
              <w:t>pp. 140 y 141.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4F73D4" w:rsidP="00F329F2">
            <w:pPr>
              <w:rPr>
                <w:rFonts w:cstheme="minorHAnsi"/>
              </w:rPr>
            </w:pPr>
            <w:r w:rsidRPr="004F73D4">
              <w:rPr>
                <w:rFonts w:cstheme="minorHAnsi"/>
              </w:rPr>
              <w:t>Libro de texto.</w:t>
            </w:r>
          </w:p>
        </w:tc>
      </w:tr>
      <w:tr w:rsidR="00E17590" w:rsidRPr="00913A5E" w:rsidTr="00E229E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C3091" w:rsidRDefault="00CC30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4F73D4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4F73D4" w:rsidP="007B42A7">
            <w:pPr>
              <w:rPr>
                <w:rFonts w:cstheme="minorHAnsi"/>
              </w:rPr>
            </w:pPr>
            <w:r w:rsidRPr="004F73D4">
              <w:rPr>
                <w:rFonts w:cstheme="minorHAnsi"/>
              </w:rPr>
              <w:t>• Pida otro voluntario que lea el pie de la Figura</w:t>
            </w:r>
            <w:r w:rsidR="007B42A7">
              <w:rPr>
                <w:rFonts w:cstheme="minorHAnsi"/>
              </w:rPr>
              <w:t xml:space="preserve"> </w:t>
            </w:r>
            <w:r w:rsidRPr="004F73D4">
              <w:rPr>
                <w:rFonts w:cstheme="minorHAnsi"/>
              </w:rPr>
              <w:t>3.14 (p. 141). Pregunte si alguno conoce a</w:t>
            </w:r>
            <w:r w:rsidR="007B42A7">
              <w:rPr>
                <w:rFonts w:cstheme="minorHAnsi"/>
              </w:rPr>
              <w:t xml:space="preserve"> </w:t>
            </w:r>
            <w:r w:rsidRPr="004F73D4">
              <w:rPr>
                <w:rFonts w:cstheme="minorHAnsi"/>
              </w:rPr>
              <w:t>alguien que envíe remesas o las recibe.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E17590" w:rsidRPr="00913A5E" w:rsidRDefault="004F73D4" w:rsidP="00F329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E17590" w:rsidRPr="00913A5E" w:rsidTr="00E229E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C3091" w:rsidRDefault="00CC3091" w:rsidP="00135E84">
            <w:pPr>
              <w:jc w:val="center"/>
              <w:rPr>
                <w:rFonts w:cstheme="minorHAnsi"/>
              </w:rPr>
            </w:pPr>
          </w:p>
          <w:p w:rsidR="00CC3091" w:rsidRDefault="00CC3091" w:rsidP="00135E84">
            <w:pPr>
              <w:jc w:val="center"/>
              <w:rPr>
                <w:rFonts w:cstheme="minorHAnsi"/>
              </w:rPr>
            </w:pPr>
          </w:p>
          <w:p w:rsidR="00CC3091" w:rsidRDefault="00CC3091" w:rsidP="00135E84">
            <w:pPr>
              <w:jc w:val="center"/>
              <w:rPr>
                <w:rFonts w:cstheme="minorHAnsi"/>
              </w:rPr>
            </w:pPr>
          </w:p>
          <w:p w:rsidR="00CC3091" w:rsidRDefault="00CC3091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4F73D4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4F73D4" w:rsidRPr="00B50F85" w:rsidRDefault="004F73D4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4F73D4" w:rsidRPr="00B50F85" w:rsidRDefault="004F73D4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Causas y</w:t>
            </w:r>
          </w:p>
          <w:p w:rsidR="004F73D4" w:rsidRPr="00B50F85" w:rsidRDefault="004F73D4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consecuencias</w:t>
            </w:r>
          </w:p>
          <w:p w:rsidR="004F73D4" w:rsidRPr="00B50F85" w:rsidRDefault="004F73D4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sociales,</w:t>
            </w:r>
          </w:p>
          <w:p w:rsidR="004F73D4" w:rsidRPr="00B50F85" w:rsidRDefault="004F73D4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culturales,</w:t>
            </w:r>
          </w:p>
          <w:p w:rsidR="004F73D4" w:rsidRPr="00B50F85" w:rsidRDefault="004F73D4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económicas y</w:t>
            </w:r>
          </w:p>
          <w:p w:rsidR="004F73D4" w:rsidRPr="00B50F85" w:rsidRDefault="004F73D4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políticas de la</w:t>
            </w:r>
          </w:p>
          <w:p w:rsidR="004F73D4" w:rsidRPr="00B50F85" w:rsidRDefault="004F73D4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migración en</w:t>
            </w:r>
          </w:p>
          <w:p w:rsidR="004F73D4" w:rsidRPr="00B50F85" w:rsidRDefault="004F73D4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E17590" w:rsidRPr="00B50F85" w:rsidRDefault="004F73D4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B42A7" w:rsidRDefault="004F73D4" w:rsidP="00F329F2">
            <w:pPr>
              <w:rPr>
                <w:rFonts w:cstheme="minorHAnsi"/>
              </w:rPr>
            </w:pPr>
            <w:r w:rsidRPr="004F73D4">
              <w:rPr>
                <w:rFonts w:cstheme="minorHAnsi"/>
              </w:rPr>
              <w:t>• Platique la importancia de esta acción y lo que</w:t>
            </w:r>
            <w:r w:rsidR="007B42A7">
              <w:rPr>
                <w:rFonts w:cstheme="minorHAnsi"/>
              </w:rPr>
              <w:t xml:space="preserve"> </w:t>
            </w:r>
            <w:r w:rsidRPr="004F73D4">
              <w:rPr>
                <w:rFonts w:cstheme="minorHAnsi"/>
              </w:rPr>
              <w:t>implica para los ingresos del país que las recibe.</w:t>
            </w:r>
            <w:r w:rsidR="007B42A7">
              <w:rPr>
                <w:rFonts w:cstheme="minorHAnsi"/>
              </w:rPr>
              <w:t xml:space="preserve"> </w:t>
            </w:r>
          </w:p>
          <w:p w:rsidR="004F73D4" w:rsidRPr="004F73D4" w:rsidRDefault="004F73D4" w:rsidP="00F329F2">
            <w:pPr>
              <w:rPr>
                <w:rFonts w:cstheme="minorHAnsi"/>
              </w:rPr>
            </w:pPr>
            <w:r w:rsidRPr="004F73D4">
              <w:rPr>
                <w:rFonts w:cstheme="minorHAnsi"/>
              </w:rPr>
              <w:t>• Oriente la participación de los alumnos.</w:t>
            </w:r>
          </w:p>
          <w:p w:rsidR="004F73D4" w:rsidRPr="004F73D4" w:rsidRDefault="004F73D4" w:rsidP="00F329F2">
            <w:pPr>
              <w:rPr>
                <w:rFonts w:cstheme="minorHAnsi"/>
              </w:rPr>
            </w:pPr>
            <w:r w:rsidRPr="004F73D4">
              <w:rPr>
                <w:rFonts w:cstheme="minorHAnsi"/>
              </w:rPr>
              <w:t>• Pida que investiguen cómo funciona una</w:t>
            </w:r>
            <w:r w:rsidR="007B42A7">
              <w:rPr>
                <w:rFonts w:cstheme="minorHAnsi"/>
              </w:rPr>
              <w:t xml:space="preserve"> </w:t>
            </w:r>
            <w:r w:rsidRPr="004F73D4">
              <w:rPr>
                <w:rFonts w:cstheme="minorHAnsi"/>
              </w:rPr>
              <w:t>compañía “remesadora”.</w:t>
            </w:r>
          </w:p>
          <w:p w:rsidR="004F73D4" w:rsidRPr="004F73D4" w:rsidRDefault="004F73D4" w:rsidP="00F329F2">
            <w:pPr>
              <w:rPr>
                <w:rFonts w:cstheme="minorHAnsi"/>
              </w:rPr>
            </w:pPr>
            <w:r w:rsidRPr="004F73D4">
              <w:rPr>
                <w:rFonts w:cstheme="minorHAnsi"/>
              </w:rPr>
              <w:t xml:space="preserve">• Se puede apoyar en videos como: </w:t>
            </w:r>
            <w:hyperlink r:id="rId18" w:history="1">
              <w:r w:rsidR="007B42A7" w:rsidRPr="00BC1289">
                <w:rPr>
                  <w:rStyle w:val="Hipervnculo"/>
                  <w:rFonts w:cstheme="minorHAnsi"/>
                </w:rPr>
                <w:t>http://www.youtube.com/watch?v=09TYa0jqbmU</w:t>
              </w:r>
            </w:hyperlink>
            <w:r w:rsidRPr="004F73D4">
              <w:rPr>
                <w:rFonts w:cstheme="minorHAnsi"/>
              </w:rPr>
              <w:t xml:space="preserve"> y</w:t>
            </w:r>
          </w:p>
          <w:p w:rsidR="00E17590" w:rsidRPr="00913A5E" w:rsidRDefault="004F73D4" w:rsidP="007B42A7">
            <w:pPr>
              <w:rPr>
                <w:rFonts w:cstheme="minorHAnsi"/>
              </w:rPr>
            </w:pPr>
            <w:r w:rsidRPr="004F73D4">
              <w:rPr>
                <w:rFonts w:cstheme="minorHAnsi"/>
              </w:rPr>
              <w:t>destacar los puntos más importantes que se</w:t>
            </w:r>
            <w:r w:rsidR="007B42A7">
              <w:rPr>
                <w:rFonts w:cstheme="minorHAnsi"/>
              </w:rPr>
              <w:t xml:space="preserve"> </w:t>
            </w:r>
            <w:r w:rsidRPr="004F73D4">
              <w:rPr>
                <w:rFonts w:cstheme="minorHAnsi"/>
              </w:rPr>
              <w:t>mencionan en el mismo al respecto del tema</w:t>
            </w:r>
            <w:r w:rsidR="007B42A7">
              <w:rPr>
                <w:rFonts w:cstheme="minorHAnsi"/>
              </w:rPr>
              <w:t xml:space="preserve"> </w:t>
            </w:r>
            <w:r w:rsidRPr="004F73D4">
              <w:rPr>
                <w:rFonts w:cstheme="minorHAnsi"/>
              </w:rPr>
              <w:t>de la migración y las remesas.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E17590" w:rsidRPr="00913A5E" w:rsidRDefault="004F73D4" w:rsidP="00F329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229E5" w:rsidRPr="00E229E5">
              <w:rPr>
                <w:rFonts w:cstheme="minorHAnsi"/>
              </w:rPr>
              <w:t>Internet.</w:t>
            </w:r>
          </w:p>
        </w:tc>
      </w:tr>
      <w:tr w:rsidR="00E17590" w:rsidRPr="00913A5E" w:rsidTr="00E229E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4F73D4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4F73D4" w:rsidP="007B42A7">
            <w:pPr>
              <w:rPr>
                <w:rFonts w:cstheme="minorHAnsi"/>
              </w:rPr>
            </w:pPr>
            <w:r w:rsidRPr="004F73D4">
              <w:rPr>
                <w:rFonts w:cstheme="minorHAnsi"/>
              </w:rPr>
              <w:t>• Pida que escriban una conclusión del tema, en</w:t>
            </w:r>
            <w:r w:rsidR="007B42A7">
              <w:rPr>
                <w:rFonts w:cstheme="minorHAnsi"/>
              </w:rPr>
              <w:t xml:space="preserve"> </w:t>
            </w:r>
            <w:r w:rsidRPr="004F73D4">
              <w:rPr>
                <w:rFonts w:cstheme="minorHAnsi"/>
              </w:rPr>
              <w:t>su cuaderno.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229E5" w:rsidP="00F329F2">
            <w:pPr>
              <w:rPr>
                <w:rFonts w:cstheme="minorHAnsi"/>
              </w:rPr>
            </w:pPr>
            <w:r w:rsidRPr="00E229E5">
              <w:rPr>
                <w:rFonts w:cstheme="minorHAnsi"/>
              </w:rPr>
              <w:t>Cuaderno.</w:t>
            </w:r>
          </w:p>
        </w:tc>
      </w:tr>
      <w:tr w:rsidR="00E17590" w:rsidRPr="00913A5E" w:rsidTr="00D654F8">
        <w:trPr>
          <w:cantSplit/>
          <w:trHeight w:val="149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D654F8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CC3091" w:rsidRDefault="00CC30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C3091" w:rsidRDefault="00CC30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C3091" w:rsidRDefault="00CC30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C3091" w:rsidRDefault="00CC30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C3091" w:rsidRDefault="00CC30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C3091" w:rsidRDefault="00CC3091" w:rsidP="00135E84">
            <w:pPr>
              <w:jc w:val="center"/>
              <w:rPr>
                <w:rFonts w:cstheme="minorHAnsi"/>
              </w:rPr>
            </w:pPr>
          </w:p>
          <w:p w:rsidR="00CC3091" w:rsidRDefault="00CC3091" w:rsidP="00135E84">
            <w:pPr>
              <w:jc w:val="center"/>
              <w:rPr>
                <w:rFonts w:cstheme="minorHAnsi"/>
              </w:rPr>
            </w:pPr>
          </w:p>
          <w:p w:rsidR="00CC3091" w:rsidRDefault="00CC3091" w:rsidP="00135E84">
            <w:pPr>
              <w:jc w:val="center"/>
              <w:rPr>
                <w:rFonts w:cstheme="minorHAnsi"/>
              </w:rPr>
            </w:pPr>
          </w:p>
          <w:p w:rsidR="00CC3091" w:rsidRDefault="00CC3091" w:rsidP="00135E84">
            <w:pPr>
              <w:jc w:val="center"/>
              <w:rPr>
                <w:rFonts w:cstheme="minorHAnsi"/>
              </w:rPr>
            </w:pPr>
          </w:p>
          <w:p w:rsidR="00CC3091" w:rsidRDefault="00CC3091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D654F8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654F8" w:rsidRPr="00B50F85" w:rsidRDefault="00D654F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D654F8" w:rsidRPr="00B50F85" w:rsidRDefault="00D654F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Causas y</w:t>
            </w:r>
          </w:p>
          <w:p w:rsidR="00D654F8" w:rsidRPr="00B50F85" w:rsidRDefault="00D654F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consecuencias</w:t>
            </w:r>
          </w:p>
          <w:p w:rsidR="00D654F8" w:rsidRPr="00B50F85" w:rsidRDefault="00D654F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sociales,</w:t>
            </w:r>
          </w:p>
          <w:p w:rsidR="00D654F8" w:rsidRPr="00B50F85" w:rsidRDefault="00D654F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culturales,</w:t>
            </w:r>
          </w:p>
          <w:p w:rsidR="00D654F8" w:rsidRPr="00B50F85" w:rsidRDefault="00D654F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económicas y</w:t>
            </w:r>
          </w:p>
          <w:p w:rsidR="00D654F8" w:rsidRPr="00B50F85" w:rsidRDefault="00D654F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políticas de la</w:t>
            </w:r>
          </w:p>
          <w:p w:rsidR="00D654F8" w:rsidRPr="00B50F85" w:rsidRDefault="00D654F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migración en</w:t>
            </w:r>
          </w:p>
          <w:p w:rsidR="00D654F8" w:rsidRPr="00B50F85" w:rsidRDefault="00D654F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D654F8" w:rsidRPr="00B50F85" w:rsidRDefault="00D654F8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D654F8" w:rsidP="007B42A7">
            <w:pPr>
              <w:rPr>
                <w:rFonts w:cstheme="minorHAnsi"/>
              </w:rPr>
            </w:pPr>
            <w:r w:rsidRPr="00D654F8">
              <w:rPr>
                <w:rFonts w:cstheme="minorHAnsi"/>
              </w:rPr>
              <w:t>• Con el texto de las pp. 140 y 141 oriente</w:t>
            </w:r>
            <w:r w:rsidR="007B42A7">
              <w:rPr>
                <w:rFonts w:cstheme="minorHAnsi"/>
              </w:rPr>
              <w:t xml:space="preserve"> </w:t>
            </w:r>
            <w:r w:rsidRPr="00D654F8">
              <w:rPr>
                <w:rFonts w:cstheme="minorHAnsi"/>
              </w:rPr>
              <w:t>a los alumnos para que contesten la sección</w:t>
            </w:r>
            <w:r w:rsidR="007B42A7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D654F8">
              <w:rPr>
                <w:rFonts w:cstheme="minorHAnsi"/>
              </w:rPr>
              <w:t xml:space="preserve"> (p. 141).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D654F8" w:rsidRPr="00D654F8" w:rsidRDefault="00D654F8" w:rsidP="00F329F2">
            <w:pPr>
              <w:rPr>
                <w:rFonts w:cstheme="minorHAnsi"/>
              </w:rPr>
            </w:pPr>
            <w:r w:rsidRPr="00D654F8">
              <w:rPr>
                <w:rFonts w:cstheme="minorHAnsi"/>
              </w:rPr>
              <w:t>Libro de texto,</w:t>
            </w:r>
          </w:p>
          <w:p w:rsidR="00E17590" w:rsidRPr="00913A5E" w:rsidRDefault="00D654F8" w:rsidP="00F329F2">
            <w:pPr>
              <w:rPr>
                <w:rFonts w:cstheme="minorHAnsi"/>
              </w:rPr>
            </w:pPr>
            <w:r w:rsidRPr="00D654F8">
              <w:rPr>
                <w:rFonts w:cstheme="minorHAnsi"/>
              </w:rPr>
              <w:t>cuaderno.</w:t>
            </w: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C3091" w:rsidRDefault="00CC30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C3091" w:rsidRDefault="00CC30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C3091" w:rsidRDefault="00CC3091" w:rsidP="00135E84">
            <w:pPr>
              <w:jc w:val="center"/>
              <w:rPr>
                <w:rFonts w:cstheme="minorHAnsi"/>
              </w:rPr>
            </w:pPr>
          </w:p>
          <w:p w:rsidR="00CC3091" w:rsidRDefault="00CC3091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D654F8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C3091" w:rsidRPr="00B50F85" w:rsidRDefault="00CC3091" w:rsidP="00135E84">
            <w:pPr>
              <w:jc w:val="center"/>
              <w:rPr>
                <w:rFonts w:cstheme="minorHAnsi"/>
              </w:rPr>
            </w:pPr>
          </w:p>
          <w:p w:rsidR="00CC3091" w:rsidRPr="00B50F85" w:rsidRDefault="00CC3091" w:rsidP="00135E84">
            <w:pPr>
              <w:jc w:val="center"/>
              <w:rPr>
                <w:rFonts w:cstheme="minorHAnsi"/>
              </w:rPr>
            </w:pPr>
          </w:p>
          <w:p w:rsidR="00CC3091" w:rsidRPr="00B50F85" w:rsidRDefault="00CC3091" w:rsidP="00135E84">
            <w:pPr>
              <w:jc w:val="center"/>
              <w:rPr>
                <w:rFonts w:cstheme="minorHAnsi"/>
              </w:rPr>
            </w:pPr>
          </w:p>
          <w:p w:rsidR="00CC3091" w:rsidRPr="00B50F85" w:rsidRDefault="00CC3091" w:rsidP="00135E84">
            <w:pPr>
              <w:jc w:val="center"/>
              <w:rPr>
                <w:rFonts w:cstheme="minorHAnsi"/>
              </w:rPr>
            </w:pPr>
          </w:p>
          <w:p w:rsidR="00CC3091" w:rsidRPr="00B50F85" w:rsidRDefault="00CC3091" w:rsidP="00135E84">
            <w:pPr>
              <w:jc w:val="center"/>
              <w:rPr>
                <w:rFonts w:cstheme="minorHAnsi"/>
              </w:rPr>
            </w:pP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D654F8" w:rsidRPr="00D654F8" w:rsidRDefault="00D654F8" w:rsidP="00F329F2">
            <w:pPr>
              <w:rPr>
                <w:rFonts w:cstheme="minorHAnsi"/>
              </w:rPr>
            </w:pPr>
            <w:r w:rsidRPr="00D654F8">
              <w:rPr>
                <w:rFonts w:cstheme="minorHAnsi"/>
              </w:rPr>
              <w:t xml:space="preserve">• Pida que realicen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="007B42A7">
              <w:rPr>
                <w:rFonts w:cstheme="minorHAnsi"/>
              </w:rPr>
              <w:t xml:space="preserve"> </w:t>
            </w:r>
            <w:r w:rsidRPr="00D654F8">
              <w:rPr>
                <w:rFonts w:cstheme="minorHAnsi"/>
              </w:rPr>
              <w:t>(p. 141). Revise las respuestas de los alumnos.</w:t>
            </w:r>
          </w:p>
          <w:p w:rsidR="00D654F8" w:rsidRPr="00D654F8" w:rsidRDefault="00D654F8" w:rsidP="00F329F2">
            <w:pPr>
              <w:rPr>
                <w:rFonts w:cstheme="minorHAnsi"/>
              </w:rPr>
            </w:pPr>
            <w:r w:rsidRPr="00D654F8">
              <w:rPr>
                <w:rFonts w:cstheme="minorHAnsi"/>
              </w:rPr>
              <w:t>• Comente la importancia de la posición</w:t>
            </w:r>
            <w:r w:rsidR="007B42A7">
              <w:rPr>
                <w:rFonts w:cstheme="minorHAnsi"/>
              </w:rPr>
              <w:t xml:space="preserve"> </w:t>
            </w:r>
            <w:r w:rsidRPr="00D654F8">
              <w:rPr>
                <w:rFonts w:cstheme="minorHAnsi"/>
              </w:rPr>
              <w:t>geográfica de nuestro país como punto de</w:t>
            </w:r>
            <w:r w:rsidR="007B42A7">
              <w:rPr>
                <w:rFonts w:cstheme="minorHAnsi"/>
              </w:rPr>
              <w:t xml:space="preserve"> </w:t>
            </w:r>
            <w:r w:rsidRPr="00D654F8">
              <w:rPr>
                <w:rFonts w:cstheme="minorHAnsi"/>
              </w:rPr>
              <w:t>paso para la migración desde Centroamérica.</w:t>
            </w:r>
          </w:p>
          <w:p w:rsidR="00E17590" w:rsidRPr="00913A5E" w:rsidRDefault="00D654F8" w:rsidP="00F329F2">
            <w:pPr>
              <w:rPr>
                <w:rFonts w:cstheme="minorHAnsi"/>
              </w:rPr>
            </w:pPr>
            <w:r w:rsidRPr="00D654F8">
              <w:rPr>
                <w:rFonts w:cstheme="minorHAnsi"/>
              </w:rPr>
              <w:t>• Solicite que expresen sus opiniones al respecto.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D654F8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C3091" w:rsidRDefault="00CC3091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C3091" w:rsidRDefault="00CC3091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D654F8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D654F8" w:rsidP="007B42A7">
            <w:pPr>
              <w:rPr>
                <w:rFonts w:cstheme="minorHAnsi"/>
              </w:rPr>
            </w:pPr>
            <w:r w:rsidRPr="00D654F8">
              <w:rPr>
                <w:rFonts w:cstheme="minorHAnsi"/>
              </w:rPr>
              <w:t>• Pregunte: ¿Cuáles son las causas de la</w:t>
            </w:r>
            <w:r w:rsidR="007B42A7">
              <w:rPr>
                <w:rFonts w:cstheme="minorHAnsi"/>
              </w:rPr>
              <w:t xml:space="preserve"> </w:t>
            </w:r>
            <w:r w:rsidRPr="00D654F8">
              <w:rPr>
                <w:rFonts w:cstheme="minorHAnsi"/>
              </w:rPr>
              <w:t>migración? ¿Cuáles son las consecuencias</w:t>
            </w:r>
            <w:r w:rsidR="007B42A7">
              <w:rPr>
                <w:rFonts w:cstheme="minorHAnsi"/>
              </w:rPr>
              <w:t xml:space="preserve"> </w:t>
            </w:r>
            <w:r w:rsidRPr="00D654F8">
              <w:rPr>
                <w:rFonts w:cstheme="minorHAnsi"/>
              </w:rPr>
              <w:t>de la migración? ¿De qué manera afecta la</w:t>
            </w:r>
            <w:r w:rsidR="007B42A7">
              <w:rPr>
                <w:rFonts w:cstheme="minorHAnsi"/>
              </w:rPr>
              <w:t xml:space="preserve"> </w:t>
            </w:r>
            <w:r w:rsidRPr="00D654F8">
              <w:rPr>
                <w:rFonts w:cstheme="minorHAnsi"/>
              </w:rPr>
              <w:t>migración a nuestro país? ¿De qué manera lo</w:t>
            </w:r>
            <w:r w:rsidR="007B42A7">
              <w:rPr>
                <w:rFonts w:cstheme="minorHAnsi"/>
              </w:rPr>
              <w:t xml:space="preserve"> </w:t>
            </w:r>
            <w:r w:rsidRPr="00D654F8">
              <w:rPr>
                <w:rFonts w:cstheme="minorHAnsi"/>
              </w:rPr>
              <w:t>beneficia?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br w:type="page"/>
            </w: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>Semana 5</w:t>
            </w:r>
          </w:p>
        </w:tc>
      </w:tr>
      <w:tr w:rsidR="00E17590" w:rsidRPr="00913A5E" w:rsidTr="00910A1B">
        <w:trPr>
          <w:cantSplit/>
          <w:trHeight w:val="140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910A1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8B12E7" w:rsidRDefault="008B12E7" w:rsidP="008B12E7">
            <w:pPr>
              <w:tabs>
                <w:tab w:val="left" w:pos="240"/>
                <w:tab w:val="center" w:pos="600"/>
              </w:tabs>
              <w:rPr>
                <w:rFonts w:cstheme="minorHAnsi"/>
                <w:b/>
                <w:color w:val="CCCCFF"/>
              </w:rPr>
            </w:pPr>
            <w:r>
              <w:rPr>
                <w:rFonts w:cstheme="minorHAnsi"/>
                <w:b/>
                <w:color w:val="CCCCFF"/>
              </w:rPr>
              <w:tab/>
            </w:r>
          </w:p>
          <w:p w:rsidR="00E17590" w:rsidRPr="00913A5E" w:rsidRDefault="008B12E7" w:rsidP="008B12E7">
            <w:pPr>
              <w:tabs>
                <w:tab w:val="left" w:pos="240"/>
                <w:tab w:val="center" w:pos="600"/>
              </w:tabs>
              <w:rPr>
                <w:rFonts w:cstheme="minorHAnsi"/>
                <w:b/>
                <w:color w:val="CCCCFF"/>
              </w:rPr>
            </w:pPr>
            <w:r>
              <w:rPr>
                <w:rFonts w:cstheme="minorHAnsi"/>
                <w:b/>
                <w:color w:val="CCCCFF"/>
              </w:rPr>
              <w:tab/>
            </w:r>
            <w:r w:rsidR="00E17590"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910A1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B12E7" w:rsidRPr="00B50F85" w:rsidRDefault="008B12E7" w:rsidP="00135E84">
            <w:pPr>
              <w:jc w:val="center"/>
              <w:rPr>
                <w:rFonts w:cstheme="minorHAnsi"/>
              </w:rPr>
            </w:pPr>
          </w:p>
          <w:p w:rsidR="00910A1B" w:rsidRPr="00B50F85" w:rsidRDefault="00910A1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Aprendizaje</w:t>
            </w:r>
          </w:p>
          <w:p w:rsidR="00E17590" w:rsidRPr="00B50F85" w:rsidRDefault="00910A1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esperado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910A1B" w:rsidP="007B42A7">
            <w:pPr>
              <w:rPr>
                <w:rFonts w:cstheme="minorHAnsi"/>
              </w:rPr>
            </w:pPr>
            <w:r w:rsidRPr="00910A1B">
              <w:rPr>
                <w:rFonts w:cstheme="minorHAnsi"/>
              </w:rPr>
              <w:t xml:space="preserve">• Pida a un voluntario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910A1B">
              <w:rPr>
                <w:rFonts w:cstheme="minorHAnsi"/>
              </w:rPr>
              <w:t>(p. 142).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910A1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910A1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910A1B" w:rsidRPr="00B50F85" w:rsidRDefault="00910A1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910A1B" w:rsidRPr="00B50F85" w:rsidRDefault="00910A1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Diversidad</w:t>
            </w:r>
          </w:p>
          <w:p w:rsidR="00910A1B" w:rsidRPr="00B50F85" w:rsidRDefault="00910A1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cultural de</w:t>
            </w:r>
          </w:p>
          <w:p w:rsidR="00910A1B" w:rsidRPr="00B50F85" w:rsidRDefault="00910A1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población</w:t>
            </w:r>
          </w:p>
          <w:p w:rsidR="00910A1B" w:rsidRPr="00B50F85" w:rsidRDefault="00910A1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mundial: culturas</w:t>
            </w:r>
          </w:p>
          <w:p w:rsidR="00910A1B" w:rsidRPr="00B50F85" w:rsidRDefault="00910A1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tradicionales,</w:t>
            </w:r>
          </w:p>
          <w:p w:rsidR="00910A1B" w:rsidRPr="00B50F85" w:rsidRDefault="00910A1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contemporáneas</w:t>
            </w:r>
          </w:p>
          <w:p w:rsidR="00910A1B" w:rsidRPr="00B50F85" w:rsidRDefault="00910A1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emergentes</w:t>
            </w: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10A1B" w:rsidRPr="00910A1B" w:rsidRDefault="00910A1B" w:rsidP="00F329F2">
            <w:pPr>
              <w:rPr>
                <w:rFonts w:cstheme="minorHAnsi"/>
              </w:rPr>
            </w:pPr>
            <w:r w:rsidRPr="00910A1B">
              <w:rPr>
                <w:rFonts w:cstheme="minorHAnsi"/>
              </w:rPr>
              <w:t>• Motive al grupo para realizar la actividad de</w:t>
            </w:r>
            <w:r w:rsidR="007B42A7">
              <w:rPr>
                <w:rFonts w:cstheme="minorHAnsi"/>
              </w:rPr>
              <w:t xml:space="preserve"> </w:t>
            </w:r>
            <w:r w:rsidRPr="00910A1B">
              <w:rPr>
                <w:rFonts w:cstheme="minorHAnsi"/>
              </w:rPr>
              <w:t xml:space="preserve">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910A1B">
              <w:rPr>
                <w:rFonts w:cstheme="minorHAnsi"/>
              </w:rPr>
              <w:t xml:space="preserve"> (p. 142) y revise sus</w:t>
            </w:r>
            <w:r w:rsidR="007B42A7">
              <w:rPr>
                <w:rFonts w:cstheme="minorHAnsi"/>
              </w:rPr>
              <w:t xml:space="preserve"> </w:t>
            </w:r>
            <w:r w:rsidRPr="00910A1B">
              <w:rPr>
                <w:rFonts w:cstheme="minorHAnsi"/>
              </w:rPr>
              <w:t>respuestas.</w:t>
            </w:r>
          </w:p>
          <w:p w:rsidR="00910A1B" w:rsidRPr="00910A1B" w:rsidRDefault="00910A1B" w:rsidP="00F329F2">
            <w:pPr>
              <w:rPr>
                <w:rFonts w:cstheme="minorHAnsi"/>
              </w:rPr>
            </w:pPr>
            <w:r w:rsidRPr="00910A1B">
              <w:rPr>
                <w:rFonts w:cstheme="minorHAnsi"/>
              </w:rPr>
              <w:t>• Pida a un alumno que lea el texto de la</w:t>
            </w:r>
            <w:r w:rsidR="007B42A7">
              <w:rPr>
                <w:rFonts w:cstheme="minorHAnsi"/>
              </w:rPr>
              <w:t xml:space="preserve"> </w:t>
            </w:r>
            <w:r w:rsidRPr="00910A1B">
              <w:rPr>
                <w:rFonts w:cstheme="minorHAnsi"/>
              </w:rPr>
              <w:t xml:space="preserve">p. 142 y pregunte: ¿Cómo define la </w:t>
            </w:r>
            <w:r w:rsidR="007B42A7">
              <w:rPr>
                <w:rFonts w:cstheme="minorHAnsi"/>
              </w:rPr>
              <w:t xml:space="preserve">UNESCO </w:t>
            </w:r>
            <w:r w:rsidRPr="00910A1B">
              <w:rPr>
                <w:rFonts w:cstheme="minorHAnsi"/>
              </w:rPr>
              <w:t>la cultura? ¿Qué es diversidad cultural? ¿En</w:t>
            </w:r>
            <w:r w:rsidR="007B42A7">
              <w:rPr>
                <w:rFonts w:cstheme="minorHAnsi"/>
              </w:rPr>
              <w:t xml:space="preserve"> </w:t>
            </w:r>
            <w:r w:rsidRPr="00910A1B">
              <w:rPr>
                <w:rFonts w:cstheme="minorHAnsi"/>
              </w:rPr>
              <w:t>nuestro país existe diversidad cultural? ¿Cómo</w:t>
            </w:r>
            <w:r w:rsidR="007B42A7">
              <w:rPr>
                <w:rFonts w:cstheme="minorHAnsi"/>
              </w:rPr>
              <w:t xml:space="preserve"> </w:t>
            </w:r>
            <w:r w:rsidRPr="00910A1B">
              <w:rPr>
                <w:rFonts w:cstheme="minorHAnsi"/>
              </w:rPr>
              <w:t>lo podemos expresar? ¿Cuáles son algunos</w:t>
            </w:r>
            <w:r w:rsidR="007B42A7">
              <w:rPr>
                <w:rFonts w:cstheme="minorHAnsi"/>
              </w:rPr>
              <w:t xml:space="preserve"> </w:t>
            </w:r>
            <w:r w:rsidRPr="00910A1B">
              <w:rPr>
                <w:rFonts w:cstheme="minorHAnsi"/>
              </w:rPr>
              <w:t>grupos étnicos de México? ¿Cuáles del mundo?</w:t>
            </w:r>
          </w:p>
          <w:p w:rsidR="00E17590" w:rsidRDefault="00910A1B" w:rsidP="007B42A7">
            <w:pPr>
              <w:rPr>
                <w:rFonts w:cstheme="minorHAnsi"/>
              </w:rPr>
            </w:pPr>
            <w:r w:rsidRPr="00910A1B">
              <w:rPr>
                <w:rFonts w:cstheme="minorHAnsi"/>
              </w:rPr>
              <w:t xml:space="preserve">• Puede apoyarse en un video como: </w:t>
            </w:r>
            <w:hyperlink r:id="rId19" w:history="1">
              <w:r w:rsidR="007B42A7" w:rsidRPr="00BC1289">
                <w:rPr>
                  <w:rStyle w:val="Hipervnculo"/>
                  <w:rFonts w:cstheme="minorHAnsi"/>
                </w:rPr>
                <w:t>http://www.youtube.com/watch?v=ipjfC2s2X1c&amp;feature=related</w:t>
              </w:r>
            </w:hyperlink>
          </w:p>
          <w:p w:rsidR="007B42A7" w:rsidRPr="00913A5E" w:rsidRDefault="007B42A7" w:rsidP="007B42A7">
            <w:pPr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910A1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910A1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910A1B" w:rsidP="007B42A7">
            <w:pPr>
              <w:rPr>
                <w:rFonts w:cstheme="minorHAnsi"/>
              </w:rPr>
            </w:pPr>
            <w:r w:rsidRPr="00910A1B">
              <w:rPr>
                <w:rFonts w:cstheme="minorHAnsi"/>
              </w:rPr>
              <w:t>• Solicite a los alumnos que elaboren una</w:t>
            </w:r>
            <w:r w:rsidR="007B42A7">
              <w:rPr>
                <w:rFonts w:cstheme="minorHAnsi"/>
              </w:rPr>
              <w:t xml:space="preserve"> </w:t>
            </w:r>
            <w:r w:rsidRPr="00910A1B">
              <w:rPr>
                <w:rFonts w:cstheme="minorHAnsi"/>
              </w:rPr>
              <w:t>presentación en PowerPoint acerca de la</w:t>
            </w:r>
            <w:r w:rsidR="007B42A7">
              <w:rPr>
                <w:rFonts w:cstheme="minorHAnsi"/>
              </w:rPr>
              <w:t xml:space="preserve"> </w:t>
            </w:r>
            <w:r w:rsidRPr="00910A1B">
              <w:rPr>
                <w:rFonts w:cstheme="minorHAnsi"/>
              </w:rPr>
              <w:t>diversidad cultural en México.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910A1B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910A1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910A1B" w:rsidP="007B42A7">
            <w:pPr>
              <w:rPr>
                <w:rFonts w:cstheme="minorHAnsi"/>
              </w:rPr>
            </w:pPr>
            <w:r w:rsidRPr="00910A1B">
              <w:rPr>
                <w:rFonts w:cstheme="minorHAnsi"/>
              </w:rPr>
              <w:t>• Pregunte: ¿Por qué creen que la diversidad</w:t>
            </w:r>
            <w:r w:rsidR="007B42A7">
              <w:rPr>
                <w:rFonts w:cstheme="minorHAnsi"/>
              </w:rPr>
              <w:t xml:space="preserve"> </w:t>
            </w:r>
            <w:r w:rsidRPr="00910A1B">
              <w:rPr>
                <w:rFonts w:cstheme="minorHAnsi"/>
              </w:rPr>
              <w:t>cultural es importante? ¿De qué manera se</w:t>
            </w:r>
            <w:r w:rsidR="007B42A7">
              <w:rPr>
                <w:rFonts w:cstheme="minorHAnsi"/>
              </w:rPr>
              <w:t xml:space="preserve"> </w:t>
            </w:r>
            <w:r w:rsidRPr="00910A1B">
              <w:rPr>
                <w:rFonts w:cstheme="minorHAnsi"/>
              </w:rPr>
              <w:t>expresa la diversidad cultural en el lugar donde</w:t>
            </w:r>
            <w:r w:rsidR="007B42A7">
              <w:rPr>
                <w:rFonts w:cstheme="minorHAnsi"/>
              </w:rPr>
              <w:t xml:space="preserve"> </w:t>
            </w:r>
            <w:r w:rsidRPr="00910A1B">
              <w:rPr>
                <w:rFonts w:cstheme="minorHAnsi"/>
              </w:rPr>
              <w:t>vives?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A37136">
        <w:trPr>
          <w:cantSplit/>
          <w:trHeight w:val="141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A371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401A84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A37136" w:rsidP="00F329F2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• Pida a un alumno que lea las pp. 143 y 144.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E17590" w:rsidRPr="00913A5E" w:rsidRDefault="00A37136" w:rsidP="00F329F2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Libro de texto</w:t>
            </w:r>
            <w:r>
              <w:rPr>
                <w:rFonts w:cstheme="minorHAnsi"/>
              </w:rPr>
              <w:t xml:space="preserve">, </w:t>
            </w:r>
            <w:r w:rsidRPr="00A37136">
              <w:rPr>
                <w:rFonts w:cstheme="minorHAnsi"/>
              </w:rPr>
              <w:t>Internet.</w:t>
            </w:r>
          </w:p>
        </w:tc>
      </w:tr>
      <w:tr w:rsidR="00E17590" w:rsidRPr="00913A5E" w:rsidTr="00A371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401A84" w:rsidRDefault="00401A8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01A84" w:rsidRDefault="00401A8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01A84" w:rsidRDefault="00401A8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401A84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Default="00A37136" w:rsidP="00F329F2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• Pregunte: ¿Por qué existe una gran diversidad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de lenguas en el mundo? ¿Cuántas lenguas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principales existen en el mundo? Motive a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los alumnos a que realicen preguntas a sus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compañeros en función de lo que pueden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 xml:space="preserve">interpretar del </w:t>
            </w:r>
            <w:r w:rsidRPr="000B0040">
              <w:rPr>
                <w:rFonts w:cstheme="minorHAnsi"/>
                <w:b/>
                <w:color w:val="000099"/>
              </w:rPr>
              <w:t>Mapa 3.11</w:t>
            </w:r>
            <w:r w:rsidRPr="00A37136">
              <w:rPr>
                <w:rFonts w:cstheme="minorHAnsi"/>
              </w:rPr>
              <w:t>.</w:t>
            </w:r>
          </w:p>
          <w:p w:rsidR="00A37136" w:rsidRPr="00A37136" w:rsidRDefault="00A37136" w:rsidP="00F329F2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• Puede consultar el siguiente vínculo para que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observen algunas de las lenguas del mundo:</w:t>
            </w:r>
          </w:p>
          <w:p w:rsidR="00A37136" w:rsidRDefault="00ED0C1B" w:rsidP="007B42A7">
            <w:pPr>
              <w:rPr>
                <w:rFonts w:cstheme="minorHAnsi"/>
              </w:rPr>
            </w:pPr>
            <w:hyperlink r:id="rId20" w:history="1">
              <w:r w:rsidR="007B42A7" w:rsidRPr="00BC1289">
                <w:rPr>
                  <w:rStyle w:val="Hipervnculo"/>
                  <w:rFonts w:cstheme="minorHAnsi"/>
                </w:rPr>
                <w:t>http://www.unesco.org/culture/languages-atlas/index.php?hl=es&amp;page=atlasmap</w:t>
              </w:r>
            </w:hyperlink>
          </w:p>
          <w:p w:rsidR="007B42A7" w:rsidRPr="00913A5E" w:rsidRDefault="007B42A7" w:rsidP="007B42A7">
            <w:pPr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A371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401A84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A37136" w:rsidP="007B42A7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• Pregunte: ¿A qué se debe que en África se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hable inglés, francés y árabe? Oriente las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respuestas de los alumnos hacia los procesos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históricos de colonización durante el siglo XIX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y XX ocurridos en el continente, por parte de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Europa y la influencia del mundo árabe en el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norte de África.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A3713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401A84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37136" w:rsidRPr="00A37136" w:rsidRDefault="00A37136" w:rsidP="00F329F2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• Solicite que realicen las actividades de la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 xml:space="preserve">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A37136">
              <w:rPr>
                <w:rFonts w:cstheme="minorHAnsi"/>
              </w:rPr>
              <w:t xml:space="preserve"> (p. 145).</w:t>
            </w:r>
          </w:p>
          <w:p w:rsidR="00E17590" w:rsidRPr="00913A5E" w:rsidRDefault="00A37136" w:rsidP="007B42A7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• Pida a los alumnos un mapamundi con división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política para la siguiente sesión.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A37136" w:rsidRPr="00A37136" w:rsidRDefault="00A37136" w:rsidP="00F329F2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Libro de texto,</w:t>
            </w:r>
          </w:p>
          <w:p w:rsidR="00E17590" w:rsidRPr="00913A5E" w:rsidRDefault="00A37136" w:rsidP="00F329F2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cuaderno.</w:t>
            </w:r>
          </w:p>
        </w:tc>
      </w:tr>
      <w:tr w:rsidR="00E17590" w:rsidRPr="00913A5E" w:rsidTr="00A37136">
        <w:trPr>
          <w:cantSplit/>
          <w:trHeight w:val="139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A371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12E7" w:rsidRDefault="008B12E7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A37136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A37136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A37136" w:rsidRPr="00B50F85" w:rsidRDefault="00A37136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A37136" w:rsidRPr="00B50F85" w:rsidRDefault="00A37136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Diversidad</w:t>
            </w:r>
          </w:p>
          <w:p w:rsidR="00A37136" w:rsidRPr="00B50F85" w:rsidRDefault="00A37136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cultural de</w:t>
            </w:r>
          </w:p>
          <w:p w:rsidR="00A37136" w:rsidRPr="00B50F85" w:rsidRDefault="00A37136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población</w:t>
            </w:r>
          </w:p>
          <w:p w:rsidR="00A37136" w:rsidRPr="00B50F85" w:rsidRDefault="00A37136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mundial: culturas</w:t>
            </w:r>
          </w:p>
          <w:p w:rsidR="00A37136" w:rsidRPr="00B50F85" w:rsidRDefault="00A37136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tradicionales,</w:t>
            </w:r>
          </w:p>
          <w:p w:rsidR="00A37136" w:rsidRPr="00B50F85" w:rsidRDefault="00A37136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contemporáneas</w:t>
            </w:r>
          </w:p>
          <w:p w:rsidR="00E17590" w:rsidRPr="00B50F85" w:rsidRDefault="00A37136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emergentes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A37136" w:rsidP="007B42A7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• Pida a un voluntario que lea el texto relativo a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la diversidad religiosa (p. 144).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A37136" w:rsidRPr="00A37136" w:rsidRDefault="00A37136" w:rsidP="00F329F2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Libro de texto,</w:t>
            </w:r>
          </w:p>
          <w:p w:rsidR="00E17590" w:rsidRPr="00913A5E" w:rsidRDefault="00A37136" w:rsidP="00F329F2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mapamundi.</w:t>
            </w:r>
          </w:p>
        </w:tc>
      </w:tr>
      <w:tr w:rsidR="00E17590" w:rsidRPr="00913A5E" w:rsidTr="00A371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B12E7" w:rsidRDefault="008B12E7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A37136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37136" w:rsidRPr="00A37136" w:rsidRDefault="00A37136" w:rsidP="00F329F2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• Solicite que los alumnos representen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 xml:space="preserve">la información de la </w:t>
            </w:r>
            <w:r w:rsidRPr="003E1732">
              <w:rPr>
                <w:rFonts w:cstheme="minorHAnsi"/>
                <w:b/>
                <w:color w:val="000099"/>
              </w:rPr>
              <w:t>Tabla 3.10</w:t>
            </w:r>
            <w:r w:rsidRPr="00A37136">
              <w:rPr>
                <w:rFonts w:cstheme="minorHAnsi"/>
              </w:rPr>
              <w:t xml:space="preserve"> en un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mapamundi. En función de esto, pregunte:</w:t>
            </w:r>
          </w:p>
          <w:p w:rsidR="00E17590" w:rsidRPr="00913A5E" w:rsidRDefault="00A37136" w:rsidP="00F329F2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¿Cuál es la religión más extendida en el mundo?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A3713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E17590" w:rsidRPr="00913A5E" w:rsidRDefault="00A37136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A37136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A37136" w:rsidP="007B42A7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• Pida a los alumnos que realicen el cuadro de la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 xml:space="preserve">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A37136">
              <w:rPr>
                <w:rFonts w:cstheme="minorHAnsi"/>
              </w:rPr>
              <w:t xml:space="preserve"> (p. 146).</w:t>
            </w:r>
          </w:p>
        </w:tc>
        <w:tc>
          <w:tcPr>
            <w:tcW w:w="2191" w:type="dxa"/>
            <w:tcBorders>
              <w:top w:val="single" w:sz="4" w:space="0" w:color="0000CC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A37136" w:rsidP="00F329F2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Cuaderno.</w:t>
            </w:r>
          </w:p>
        </w:tc>
      </w:tr>
      <w:tr w:rsidR="00A37136" w:rsidRPr="00913A5E" w:rsidTr="00A371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7136" w:rsidRPr="00913A5E" w:rsidRDefault="00A37136" w:rsidP="001701B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A37136" w:rsidRPr="00913A5E" w:rsidRDefault="00A37136" w:rsidP="001701B5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37136" w:rsidRDefault="00A37136" w:rsidP="00135E84">
            <w:pPr>
              <w:jc w:val="center"/>
              <w:rPr>
                <w:rFonts w:cstheme="minorHAnsi"/>
              </w:rPr>
            </w:pPr>
          </w:p>
          <w:p w:rsidR="00A37136" w:rsidRDefault="00A37136" w:rsidP="00135E84">
            <w:pPr>
              <w:jc w:val="center"/>
              <w:rPr>
                <w:rFonts w:cstheme="minorHAnsi"/>
              </w:rPr>
            </w:pPr>
          </w:p>
          <w:p w:rsidR="00A37136" w:rsidRPr="00913A5E" w:rsidRDefault="00A37136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A37136" w:rsidRPr="00B50F85" w:rsidRDefault="00A37136" w:rsidP="00135E84">
            <w:pPr>
              <w:jc w:val="center"/>
              <w:rPr>
                <w:rFonts w:cstheme="minorHAnsi"/>
              </w:rPr>
            </w:pPr>
          </w:p>
          <w:p w:rsidR="00A37136" w:rsidRPr="00B50F85" w:rsidRDefault="00A37136" w:rsidP="00135E84">
            <w:pPr>
              <w:jc w:val="center"/>
              <w:rPr>
                <w:rFonts w:cstheme="minorHAnsi"/>
              </w:rPr>
            </w:pPr>
          </w:p>
          <w:p w:rsidR="00A37136" w:rsidRPr="00B50F85" w:rsidRDefault="00A37136" w:rsidP="00135E84">
            <w:pPr>
              <w:jc w:val="center"/>
              <w:rPr>
                <w:rFonts w:cstheme="minorHAnsi"/>
              </w:rPr>
            </w:pPr>
          </w:p>
          <w:p w:rsidR="00A37136" w:rsidRPr="00B50F85" w:rsidRDefault="00A37136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Consulta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37136" w:rsidRPr="00913A5E" w:rsidRDefault="00A37136" w:rsidP="007B42A7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• Invite a los alumnos a consultar el texto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recomendado en la sección Consulta (p. 145).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A37136" w:rsidRPr="00913A5E" w:rsidRDefault="00A37136" w:rsidP="00F329F2">
            <w:pPr>
              <w:rPr>
                <w:rFonts w:cstheme="minorHAnsi"/>
              </w:rPr>
            </w:pPr>
          </w:p>
        </w:tc>
      </w:tr>
      <w:tr w:rsidR="00A37136" w:rsidRPr="00913A5E" w:rsidTr="00A371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7136" w:rsidRPr="00913A5E" w:rsidRDefault="00A37136" w:rsidP="001701B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B12E7" w:rsidRDefault="008B12E7" w:rsidP="001701B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37136" w:rsidRPr="00913A5E" w:rsidRDefault="008B12E7" w:rsidP="008B12E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37136" w:rsidRDefault="00A37136" w:rsidP="00135E84">
            <w:pPr>
              <w:jc w:val="center"/>
              <w:rPr>
                <w:rFonts w:cstheme="minorHAnsi"/>
              </w:rPr>
            </w:pPr>
          </w:p>
          <w:p w:rsidR="00A37136" w:rsidRDefault="00A37136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A37136" w:rsidRPr="00913A5E" w:rsidRDefault="00A37136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A37136" w:rsidRPr="00B50F85" w:rsidRDefault="00A37136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37136" w:rsidRPr="00913A5E" w:rsidRDefault="00A37136" w:rsidP="007B42A7">
            <w:pPr>
              <w:rPr>
                <w:rFonts w:cstheme="minorHAnsi"/>
              </w:rPr>
            </w:pPr>
            <w:r w:rsidRPr="00A37136">
              <w:rPr>
                <w:rFonts w:cstheme="minorHAnsi"/>
              </w:rPr>
              <w:t>• Revise el trabajo y oriente las participaciones en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torno a la importancia de la diversidad religiosa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en el mundo y la importancia de evitar los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actos que reflejan intolerancia, en este caso,</w:t>
            </w:r>
            <w:r w:rsidR="007B42A7">
              <w:rPr>
                <w:rFonts w:cstheme="minorHAnsi"/>
              </w:rPr>
              <w:t xml:space="preserve"> </w:t>
            </w:r>
            <w:r w:rsidRPr="00A37136">
              <w:rPr>
                <w:rFonts w:cstheme="minorHAnsi"/>
              </w:rPr>
              <w:t>intolerancia religiosa.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A37136" w:rsidRPr="00913A5E" w:rsidRDefault="00A37136" w:rsidP="00F329F2">
            <w:pPr>
              <w:rPr>
                <w:rFonts w:cstheme="minorHAnsi"/>
              </w:rPr>
            </w:pPr>
          </w:p>
        </w:tc>
      </w:tr>
      <w:tr w:rsidR="00E17590" w:rsidRPr="00913A5E" w:rsidTr="001A2449">
        <w:trPr>
          <w:cantSplit/>
          <w:trHeight w:val="127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A37136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>
              <w:br w:type="page"/>
            </w:r>
            <w:r w:rsidR="00E17590" w:rsidRPr="007A0334">
              <w:rPr>
                <w:rFonts w:cstheme="minorHAnsi"/>
                <w:b/>
                <w:sz w:val="26"/>
                <w:szCs w:val="26"/>
              </w:rPr>
              <w:t>Sesión</w:t>
            </w:r>
            <w:r w:rsidR="00E17590">
              <w:rPr>
                <w:rFonts w:cstheme="minorHAnsi"/>
                <w:b/>
                <w:sz w:val="26"/>
                <w:szCs w:val="26"/>
              </w:rPr>
              <w:t xml:space="preserve"> 24</w:t>
            </w:r>
            <w:r w:rsidR="00E17590" w:rsidRPr="007A0334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1A2449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A2449" w:rsidRDefault="001A2449" w:rsidP="00135E84">
            <w:pPr>
              <w:jc w:val="center"/>
              <w:rPr>
                <w:rFonts w:cstheme="minorHAnsi"/>
              </w:rPr>
            </w:pPr>
          </w:p>
          <w:p w:rsidR="001A2449" w:rsidRDefault="001A2449" w:rsidP="00135E84">
            <w:pPr>
              <w:jc w:val="center"/>
              <w:rPr>
                <w:rFonts w:cstheme="minorHAnsi"/>
              </w:rPr>
            </w:pPr>
          </w:p>
          <w:p w:rsidR="00E17590" w:rsidRPr="001A2449" w:rsidRDefault="001A2449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1A2449" w:rsidP="00F329F2">
            <w:pPr>
              <w:rPr>
                <w:rFonts w:cstheme="minorHAnsi"/>
              </w:rPr>
            </w:pPr>
            <w:r w:rsidRPr="001A2449">
              <w:rPr>
                <w:rFonts w:cstheme="minorHAnsi"/>
              </w:rPr>
              <w:t>• Pida que un voluntario lea el texto de la p. 146.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A2449" w:rsidRPr="001A2449" w:rsidRDefault="001A2449" w:rsidP="00F329F2">
            <w:pPr>
              <w:rPr>
                <w:rFonts w:cstheme="minorHAnsi"/>
              </w:rPr>
            </w:pPr>
            <w:r w:rsidRPr="001A2449">
              <w:rPr>
                <w:rFonts w:cstheme="minorHAnsi"/>
              </w:rPr>
              <w:t>Libro de texto,</w:t>
            </w:r>
          </w:p>
          <w:p w:rsidR="00E17590" w:rsidRPr="00913A5E" w:rsidRDefault="001A2449" w:rsidP="005B0633">
            <w:pPr>
              <w:rPr>
                <w:rFonts w:cstheme="minorHAnsi"/>
              </w:rPr>
            </w:pPr>
            <w:r w:rsidRPr="001A2449">
              <w:rPr>
                <w:rFonts w:cstheme="minorHAnsi"/>
              </w:rPr>
              <w:t>cuaderno,</w:t>
            </w:r>
            <w:r w:rsidR="005B0633">
              <w:rPr>
                <w:rFonts w:cstheme="minorHAnsi"/>
              </w:rPr>
              <w:t xml:space="preserve"> </w:t>
            </w:r>
            <w:r w:rsidRPr="001A2449">
              <w:rPr>
                <w:rFonts w:cstheme="minorHAnsi"/>
              </w:rPr>
              <w:t>Internet.</w:t>
            </w: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69130E" w:rsidRDefault="0069130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9130E" w:rsidRDefault="0069130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9130E" w:rsidRDefault="0069130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9130E" w:rsidRDefault="0069130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9130E" w:rsidRDefault="0069130E" w:rsidP="00135E84">
            <w:pPr>
              <w:jc w:val="center"/>
              <w:rPr>
                <w:rFonts w:cstheme="minorHAnsi"/>
              </w:rPr>
            </w:pPr>
          </w:p>
          <w:p w:rsidR="0069130E" w:rsidRDefault="0069130E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A2449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A2449" w:rsidRPr="00B50F85" w:rsidRDefault="001A2449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1A2449" w:rsidRPr="00B50F85" w:rsidRDefault="001A2449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Mult</w:t>
            </w:r>
            <w:r w:rsidR="00F43DF8" w:rsidRPr="00B50F85">
              <w:rPr>
                <w:rFonts w:cstheme="minorHAnsi"/>
              </w:rPr>
              <w:t>i</w:t>
            </w:r>
            <w:r w:rsidRPr="00B50F85">
              <w:rPr>
                <w:rFonts w:cstheme="minorHAnsi"/>
              </w:rPr>
              <w:t>culturalidad</w:t>
            </w:r>
          </w:p>
          <w:p w:rsidR="001A2449" w:rsidRPr="00B50F85" w:rsidRDefault="001A2449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como condición</w:t>
            </w:r>
          </w:p>
          <w:p w:rsidR="001A2449" w:rsidRPr="00B50F85" w:rsidRDefault="001A2449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actual del</w:t>
            </w:r>
          </w:p>
          <w:p w:rsidR="001A2449" w:rsidRPr="00B50F85" w:rsidRDefault="001A2449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 y de</w:t>
            </w:r>
          </w:p>
          <w:p w:rsidR="00E17590" w:rsidRPr="00B50F85" w:rsidRDefault="001A2449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1A2449" w:rsidP="00133334">
            <w:pPr>
              <w:rPr>
                <w:rFonts w:cstheme="minorHAnsi"/>
              </w:rPr>
            </w:pPr>
            <w:r w:rsidRPr="001A2449">
              <w:rPr>
                <w:rFonts w:cstheme="minorHAnsi"/>
              </w:rPr>
              <w:t>• Pregunte si conocen algún caso que refleje</w:t>
            </w:r>
            <w:r w:rsidR="00133334">
              <w:rPr>
                <w:rFonts w:cstheme="minorHAnsi"/>
              </w:rPr>
              <w:t xml:space="preserve"> </w:t>
            </w:r>
            <w:r w:rsidRPr="001A2449">
              <w:rPr>
                <w:rFonts w:cstheme="minorHAnsi"/>
              </w:rPr>
              <w:t>estas condiciones. Recuerde el caso de los</w:t>
            </w:r>
            <w:r w:rsidR="00133334">
              <w:rPr>
                <w:rFonts w:cstheme="minorHAnsi"/>
              </w:rPr>
              <w:t xml:space="preserve"> </w:t>
            </w:r>
            <w:r w:rsidRPr="001A2449">
              <w:rPr>
                <w:rFonts w:cstheme="minorHAnsi"/>
              </w:rPr>
              <w:t>migrantes mexicanos en Estados Unidos.</w:t>
            </w:r>
            <w:r w:rsidR="00133334">
              <w:rPr>
                <w:rFonts w:cstheme="minorHAnsi"/>
              </w:rPr>
              <w:t xml:space="preserve"> </w:t>
            </w:r>
            <w:r w:rsidRPr="001A2449">
              <w:rPr>
                <w:rFonts w:cstheme="minorHAnsi"/>
              </w:rPr>
              <w:t>• Motive al grupo para que comenten cómo es la</w:t>
            </w:r>
            <w:r w:rsidR="00133334">
              <w:rPr>
                <w:rFonts w:cstheme="minorHAnsi"/>
              </w:rPr>
              <w:t xml:space="preserve"> </w:t>
            </w:r>
            <w:r w:rsidRPr="001A2449">
              <w:rPr>
                <w:rFonts w:cstheme="minorHAnsi"/>
              </w:rPr>
              <w:t>vida de los mexicanos en el extranjero (Estados</w:t>
            </w:r>
            <w:r w:rsidR="00133334">
              <w:rPr>
                <w:rFonts w:cstheme="minorHAnsi"/>
              </w:rPr>
              <w:t xml:space="preserve"> </w:t>
            </w:r>
            <w:r w:rsidRPr="001A2449">
              <w:rPr>
                <w:rFonts w:cstheme="minorHAnsi"/>
              </w:rPr>
              <w:t>Unidos) y cómo se deben integrar a la cultura</w:t>
            </w:r>
            <w:r w:rsidR="00133334">
              <w:rPr>
                <w:rFonts w:cstheme="minorHAnsi"/>
              </w:rPr>
              <w:t xml:space="preserve"> </w:t>
            </w:r>
            <w:r w:rsidRPr="001A2449">
              <w:rPr>
                <w:rFonts w:cstheme="minorHAnsi"/>
              </w:rPr>
              <w:t>en un país diferente.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9130E" w:rsidRDefault="0069130E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A2449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1A2449" w:rsidP="00133334">
            <w:pPr>
              <w:rPr>
                <w:rFonts w:cstheme="minorHAnsi"/>
              </w:rPr>
            </w:pPr>
            <w:r w:rsidRPr="001A2449">
              <w:rPr>
                <w:rFonts w:cstheme="minorHAnsi"/>
              </w:rPr>
              <w:t xml:space="preserve">• Pida que trabajen 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133334">
              <w:rPr>
                <w:rFonts w:cstheme="minorHAnsi"/>
              </w:rPr>
              <w:t xml:space="preserve"> </w:t>
            </w:r>
            <w:r w:rsidRPr="001A2449">
              <w:rPr>
                <w:rFonts w:cstheme="minorHAnsi"/>
              </w:rPr>
              <w:t>(p. 147).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1A2449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A2449" w:rsidRPr="001A2449" w:rsidRDefault="001A2449" w:rsidP="00F329F2">
            <w:pPr>
              <w:rPr>
                <w:rFonts w:cstheme="minorHAnsi"/>
              </w:rPr>
            </w:pPr>
            <w:r w:rsidRPr="001A2449">
              <w:rPr>
                <w:rFonts w:cstheme="minorHAnsi"/>
              </w:rPr>
              <w:t>• Pida que expresen sus opiniones.</w:t>
            </w:r>
          </w:p>
          <w:p w:rsidR="00E17590" w:rsidRPr="00913A5E" w:rsidRDefault="001A2449" w:rsidP="00133334">
            <w:pPr>
              <w:rPr>
                <w:rFonts w:cstheme="minorHAnsi"/>
              </w:rPr>
            </w:pPr>
            <w:r w:rsidRPr="001A2449">
              <w:rPr>
                <w:rFonts w:cstheme="minorHAnsi"/>
              </w:rPr>
              <w:t>• Solicite para la siguiente sesión el material</w:t>
            </w:r>
            <w:r w:rsidR="00133334">
              <w:rPr>
                <w:rFonts w:cstheme="minorHAnsi"/>
              </w:rPr>
              <w:t xml:space="preserve"> </w:t>
            </w:r>
            <w:r w:rsidRPr="001A2449">
              <w:rPr>
                <w:rFonts w:cstheme="minorHAnsi"/>
              </w:rPr>
              <w:t xml:space="preserve">necesario para el trabajo de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="00133334">
              <w:rPr>
                <w:rFonts w:cstheme="minorHAnsi"/>
              </w:rPr>
              <w:t xml:space="preserve"> </w:t>
            </w:r>
            <w:r w:rsidRPr="001A2449">
              <w:rPr>
                <w:rFonts w:cstheme="minorHAnsi"/>
              </w:rPr>
              <w:t>(p. 147).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4D49AA">
        <w:trPr>
          <w:cantSplit/>
          <w:trHeight w:val="149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69130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69130E" w:rsidRDefault="0069130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9130E" w:rsidRDefault="0069130E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4D49AA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4D49AA" w:rsidP="00133334">
            <w:pPr>
              <w:rPr>
                <w:rFonts w:cstheme="minorHAnsi"/>
              </w:rPr>
            </w:pPr>
            <w:r w:rsidRPr="004D49AA">
              <w:rPr>
                <w:rFonts w:cstheme="minorHAnsi"/>
              </w:rPr>
              <w:t>• Pida que un alumno que lea el texto de la</w:t>
            </w:r>
            <w:r w:rsidR="00133334">
              <w:rPr>
                <w:rFonts w:cstheme="minorHAnsi"/>
              </w:rPr>
              <w:t xml:space="preserve"> </w:t>
            </w:r>
            <w:r w:rsidRPr="004D49AA">
              <w:rPr>
                <w:rFonts w:cstheme="minorHAnsi"/>
              </w:rPr>
              <w:t>p. 147.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E17590" w:rsidRPr="00913A5E" w:rsidRDefault="004D49AA" w:rsidP="00F329F2">
            <w:pPr>
              <w:rPr>
                <w:rFonts w:cstheme="minorHAnsi"/>
              </w:rPr>
            </w:pPr>
            <w:r w:rsidRPr="004D49AA">
              <w:rPr>
                <w:rFonts w:cstheme="minorHAnsi"/>
              </w:rPr>
              <w:t>Libro de texto.</w:t>
            </w:r>
          </w:p>
        </w:tc>
      </w:tr>
      <w:tr w:rsidR="00E17590" w:rsidRPr="00913A5E" w:rsidTr="0069130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69130E" w:rsidRDefault="0069130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9130E" w:rsidRDefault="0069130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9130E" w:rsidRDefault="0069130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9130E" w:rsidRDefault="0069130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9130E" w:rsidRDefault="0069130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9130E" w:rsidRDefault="0069130E" w:rsidP="00135E84">
            <w:pPr>
              <w:jc w:val="center"/>
              <w:rPr>
                <w:rFonts w:cstheme="minorHAnsi"/>
              </w:rPr>
            </w:pPr>
          </w:p>
          <w:p w:rsidR="0069130E" w:rsidRDefault="0069130E" w:rsidP="00135E84">
            <w:pPr>
              <w:jc w:val="center"/>
              <w:rPr>
                <w:rFonts w:cstheme="minorHAnsi"/>
              </w:rPr>
            </w:pPr>
          </w:p>
          <w:p w:rsidR="0069130E" w:rsidRDefault="0069130E" w:rsidP="00135E84">
            <w:pPr>
              <w:jc w:val="center"/>
              <w:rPr>
                <w:rFonts w:cstheme="minorHAnsi"/>
              </w:rPr>
            </w:pPr>
          </w:p>
          <w:p w:rsidR="0069130E" w:rsidRDefault="0069130E" w:rsidP="00135E84">
            <w:pPr>
              <w:jc w:val="center"/>
              <w:rPr>
                <w:rFonts w:cstheme="minorHAnsi"/>
              </w:rPr>
            </w:pPr>
          </w:p>
          <w:p w:rsidR="0069130E" w:rsidRDefault="0069130E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4D49AA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D49AA" w:rsidRPr="00B50F85" w:rsidRDefault="004D49AA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4D49AA" w:rsidRPr="00B50F85" w:rsidRDefault="004D49AA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Importancia de</w:t>
            </w:r>
          </w:p>
          <w:p w:rsidR="004D49AA" w:rsidRPr="00B50F85" w:rsidRDefault="004D49AA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convivencia</w:t>
            </w:r>
          </w:p>
          <w:p w:rsidR="004D49AA" w:rsidRPr="00B50F85" w:rsidRDefault="004D49AA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intercultural</w:t>
            </w: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D49AA" w:rsidRDefault="004D49AA" w:rsidP="00F329F2">
            <w:pPr>
              <w:rPr>
                <w:rFonts w:cstheme="minorHAnsi"/>
              </w:rPr>
            </w:pPr>
            <w:r w:rsidRPr="004D49AA">
              <w:rPr>
                <w:rFonts w:cstheme="minorHAnsi"/>
              </w:rPr>
              <w:t xml:space="preserve">• Organice al grupo para trabajar en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4D49AA">
              <w:rPr>
                <w:rFonts w:cstheme="minorHAnsi"/>
              </w:rPr>
              <w:t xml:space="preserve"> (p. 147). Consulte con anticipación el</w:t>
            </w:r>
            <w:r w:rsidR="00133334">
              <w:rPr>
                <w:rFonts w:cstheme="minorHAnsi"/>
              </w:rPr>
              <w:t xml:space="preserve"> </w:t>
            </w:r>
            <w:r w:rsidRPr="004D49AA">
              <w:rPr>
                <w:rFonts w:cstheme="minorHAnsi"/>
              </w:rPr>
              <w:t xml:space="preserve">vínculo: </w:t>
            </w:r>
            <w:hyperlink r:id="rId21" w:history="1">
              <w:r w:rsidR="00983621" w:rsidRPr="00BC1289">
                <w:rPr>
                  <w:rStyle w:val="Hipervnculo"/>
                  <w:rFonts w:cstheme="minorHAnsi"/>
                </w:rPr>
                <w:t>http://portal.unesco.org/es/ev.php-URL_ID=45692&amp;URL_DO=DO_TOPIC&amp;URL_SECTION=201.html</w:t>
              </w:r>
            </w:hyperlink>
          </w:p>
          <w:p w:rsidR="00983621" w:rsidRPr="004D49AA" w:rsidRDefault="00983621" w:rsidP="00F329F2">
            <w:pPr>
              <w:rPr>
                <w:rFonts w:cstheme="minorHAnsi"/>
              </w:rPr>
            </w:pPr>
          </w:p>
          <w:p w:rsidR="00E17590" w:rsidRPr="00913A5E" w:rsidRDefault="004D49AA" w:rsidP="00983621">
            <w:pPr>
              <w:rPr>
                <w:rFonts w:cstheme="minorHAnsi"/>
              </w:rPr>
            </w:pPr>
            <w:r w:rsidRPr="004D49AA">
              <w:rPr>
                <w:rFonts w:cstheme="minorHAnsi"/>
              </w:rPr>
              <w:t>• Oriente a los alumnos para seguir las referencias</w:t>
            </w:r>
            <w:r w:rsidR="00983621">
              <w:rPr>
                <w:rFonts w:cstheme="minorHAnsi"/>
              </w:rPr>
              <w:t xml:space="preserve"> </w:t>
            </w:r>
            <w:r w:rsidRPr="004D49AA">
              <w:rPr>
                <w:rFonts w:cstheme="minorHAnsi"/>
              </w:rPr>
              <w:t>que les lleven a indagar más aspectos</w:t>
            </w:r>
            <w:r w:rsidR="00983621">
              <w:rPr>
                <w:rFonts w:cstheme="minorHAnsi"/>
              </w:rPr>
              <w:t xml:space="preserve"> </w:t>
            </w:r>
            <w:r w:rsidRPr="004D49AA">
              <w:rPr>
                <w:rFonts w:cstheme="minorHAnsi"/>
              </w:rPr>
              <w:t>de estos lugares, que les permitan construir</w:t>
            </w:r>
            <w:r w:rsidR="00983621">
              <w:rPr>
                <w:rFonts w:cstheme="minorHAnsi"/>
              </w:rPr>
              <w:t xml:space="preserve"> </w:t>
            </w:r>
            <w:r w:rsidRPr="004D49AA">
              <w:rPr>
                <w:rFonts w:cstheme="minorHAnsi"/>
              </w:rPr>
              <w:t>un esquema donde se presenten los cinco</w:t>
            </w:r>
            <w:r w:rsidR="00983621">
              <w:rPr>
                <w:rFonts w:cstheme="minorHAnsi"/>
              </w:rPr>
              <w:t xml:space="preserve"> </w:t>
            </w:r>
            <w:r w:rsidRPr="004D49AA">
              <w:rPr>
                <w:rFonts w:cstheme="minorHAnsi"/>
              </w:rPr>
              <w:t>componentes del espacio geográfico. También</w:t>
            </w:r>
            <w:r w:rsidR="00983621">
              <w:rPr>
                <w:rFonts w:cstheme="minorHAnsi"/>
              </w:rPr>
              <w:t xml:space="preserve"> </w:t>
            </w:r>
            <w:r w:rsidRPr="004D49AA">
              <w:rPr>
                <w:rFonts w:cstheme="minorHAnsi"/>
              </w:rPr>
              <w:t>pueden recurrir a su ubicación con las</w:t>
            </w:r>
            <w:r w:rsidR="00983621">
              <w:rPr>
                <w:rFonts w:cstheme="minorHAnsi"/>
              </w:rPr>
              <w:t xml:space="preserve"> </w:t>
            </w:r>
            <w:r w:rsidRPr="004D49AA">
              <w:rPr>
                <w:rFonts w:cstheme="minorHAnsi"/>
              </w:rPr>
              <w:t>herramientas de Google Earth.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4D49AA" w:rsidP="00F329F2">
            <w:pPr>
              <w:rPr>
                <w:rFonts w:cstheme="minorHAnsi"/>
              </w:rPr>
            </w:pPr>
            <w:r w:rsidRPr="004D49AA">
              <w:rPr>
                <w:rFonts w:cstheme="minorHAnsi"/>
              </w:rPr>
              <w:t>Internet,</w:t>
            </w:r>
            <w:r w:rsidR="005B0633">
              <w:rPr>
                <w:rFonts w:cstheme="minorHAnsi"/>
              </w:rPr>
              <w:t xml:space="preserve"> </w:t>
            </w:r>
            <w:r w:rsidRPr="004D49AA">
              <w:rPr>
                <w:rFonts w:cstheme="minorHAnsi"/>
              </w:rPr>
              <w:t>planisferio,</w:t>
            </w:r>
            <w:r w:rsidR="005B0633">
              <w:rPr>
                <w:rFonts w:cstheme="minorHAnsi"/>
              </w:rPr>
              <w:t xml:space="preserve"> </w:t>
            </w:r>
            <w:r w:rsidRPr="004D49AA">
              <w:rPr>
                <w:rFonts w:cstheme="minorHAnsi"/>
              </w:rPr>
              <w:t>cuaderno.</w:t>
            </w:r>
          </w:p>
        </w:tc>
      </w:tr>
      <w:tr w:rsidR="00E17590" w:rsidRPr="00913A5E" w:rsidTr="004D49AA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9130E" w:rsidRDefault="0069130E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9130E" w:rsidRDefault="0069130E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4D49AA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4D49AA" w:rsidP="00983621">
            <w:pPr>
              <w:rPr>
                <w:rFonts w:cstheme="minorHAnsi"/>
              </w:rPr>
            </w:pPr>
            <w:r w:rsidRPr="004D49AA">
              <w:rPr>
                <w:rFonts w:cstheme="minorHAnsi"/>
              </w:rPr>
              <w:t>• Pida a algunos voluntarios que muestren su</w:t>
            </w:r>
            <w:r w:rsidR="00983621">
              <w:rPr>
                <w:rFonts w:cstheme="minorHAnsi"/>
              </w:rPr>
              <w:t xml:space="preserve"> </w:t>
            </w:r>
            <w:r w:rsidRPr="004D49AA">
              <w:rPr>
                <w:rFonts w:cstheme="minorHAnsi"/>
              </w:rPr>
              <w:t>trabajo y solicite a los alumnos que escriban</w:t>
            </w:r>
            <w:r w:rsidR="00983621">
              <w:rPr>
                <w:rFonts w:cstheme="minorHAnsi"/>
              </w:rPr>
              <w:t xml:space="preserve"> </w:t>
            </w:r>
            <w:r w:rsidRPr="004D49AA">
              <w:rPr>
                <w:rFonts w:cstheme="minorHAnsi"/>
              </w:rPr>
              <w:t>conclusiones en su cuaderno acerca de este</w:t>
            </w:r>
            <w:r w:rsidR="00983621">
              <w:rPr>
                <w:rFonts w:cstheme="minorHAnsi"/>
              </w:rPr>
              <w:t xml:space="preserve"> </w:t>
            </w:r>
            <w:r w:rsidRPr="004D49AA">
              <w:rPr>
                <w:rFonts w:cstheme="minorHAnsi"/>
              </w:rPr>
              <w:t>tema.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gridAfter w:val="3"/>
          <w:wAfter w:w="7368" w:type="dxa"/>
          <w:trHeight w:val="421"/>
        </w:trPr>
        <w:tc>
          <w:tcPr>
            <w:tcW w:w="3227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br w:type="page"/>
            </w: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>Semana 6</w:t>
            </w:r>
          </w:p>
        </w:tc>
      </w:tr>
      <w:tr w:rsidR="00E17590" w:rsidRPr="00913A5E" w:rsidTr="00B6133D">
        <w:trPr>
          <w:cantSplit/>
          <w:trHeight w:val="1546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1701B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D63354" w:rsidRDefault="00D6335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63354" w:rsidRDefault="00D63354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701B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63354" w:rsidRPr="00B50F85" w:rsidRDefault="00D63354" w:rsidP="00135E84">
            <w:pPr>
              <w:jc w:val="center"/>
              <w:rPr>
                <w:rFonts w:cstheme="minorHAnsi"/>
              </w:rPr>
            </w:pP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Aprendizaje</w:t>
            </w:r>
          </w:p>
          <w:p w:rsidR="00E17590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esperado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1701B5" w:rsidP="00983621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 xml:space="preserve">• Pida a un voluntario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1701B5">
              <w:rPr>
                <w:rFonts w:cstheme="minorHAnsi"/>
              </w:rPr>
              <w:t>(p. 148) y comente brevemente el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contenido de este aprendizaje.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701B5" w:rsidRPr="001701B5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Libro de texto,</w:t>
            </w:r>
          </w:p>
          <w:p w:rsidR="00E17590" w:rsidRPr="00913A5E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cuaderno.</w:t>
            </w: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E17590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63354" w:rsidRDefault="00D6335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63354" w:rsidRDefault="00D6335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D6335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D63354" w:rsidRDefault="00D63354" w:rsidP="00135E84">
            <w:pPr>
              <w:jc w:val="center"/>
              <w:rPr>
                <w:rFonts w:cstheme="minorHAnsi"/>
              </w:rPr>
            </w:pPr>
          </w:p>
          <w:p w:rsidR="00D63354" w:rsidRDefault="00D63354" w:rsidP="00135E84">
            <w:pPr>
              <w:jc w:val="center"/>
              <w:rPr>
                <w:rFonts w:cstheme="minorHAnsi"/>
              </w:rPr>
            </w:pPr>
          </w:p>
          <w:p w:rsidR="00D63354" w:rsidRDefault="00D63354" w:rsidP="00135E84">
            <w:pPr>
              <w:jc w:val="center"/>
              <w:rPr>
                <w:rFonts w:cstheme="minorHAnsi"/>
              </w:rPr>
            </w:pPr>
          </w:p>
          <w:p w:rsidR="00D63354" w:rsidRDefault="00D63354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701B5" w:rsidP="00D633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Tendencias de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homogenización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cultural a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partir de la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influencia de la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publicidad en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los medios de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comunicación</w:t>
            </w: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701B5" w:rsidRPr="001701B5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Oriente a los alumnos para resolver las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 xml:space="preserve">preguntas de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1701B5">
              <w:rPr>
                <w:rFonts w:cstheme="minorHAnsi"/>
              </w:rPr>
              <w:t xml:space="preserve"> (p. 148).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• Pida un voluntario para leer el texto de la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p. 148.</w:t>
            </w:r>
          </w:p>
          <w:p w:rsidR="00E17590" w:rsidRPr="00913A5E" w:rsidRDefault="001701B5" w:rsidP="00983621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Organice a los alumnos para elaborar una tabla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de dos columnas, en la primera coloquen la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lista de productos que México ha aportado a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la cultura global y en la segunda los productos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que México ha adoptado de la cultural global.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1701B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1701B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1701B5" w:rsidP="00F43DF8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Revise el trabajo y pida que elaboren</w:t>
            </w:r>
            <w:r w:rsidR="00F43DF8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conclusiones al respecto.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1701B5">
        <w:trPr>
          <w:cantSplit/>
          <w:trHeight w:val="141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1701B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D63354" w:rsidRDefault="00D6335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Default="00E17590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701B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701B5" w:rsidRPr="001701B5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Organice al grupo para trabajar la sección</w:t>
            </w:r>
          </w:p>
          <w:p w:rsidR="00E17590" w:rsidRPr="00913A5E" w:rsidRDefault="000B0E61" w:rsidP="00F329F2">
            <w:pPr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1701B5" w:rsidRPr="001701B5">
              <w:rPr>
                <w:rFonts w:cstheme="minorHAnsi"/>
              </w:rPr>
              <w:t xml:space="preserve"> (p. 149).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701B5" w:rsidRPr="001701B5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Libro de texto,</w:t>
            </w:r>
          </w:p>
          <w:p w:rsidR="00E17590" w:rsidRPr="00913A5E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cuaderno.</w:t>
            </w:r>
          </w:p>
        </w:tc>
      </w:tr>
      <w:tr w:rsidR="00E17590" w:rsidRPr="00913A5E" w:rsidTr="001701B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D63354" w:rsidRDefault="00D6335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D63354" w:rsidRDefault="00D63354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701B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1701B5" w:rsidP="00983621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Revise los resultados y realicen una pequeña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puesta en común.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1701B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63354" w:rsidRDefault="00D63354" w:rsidP="00135E84">
            <w:pPr>
              <w:jc w:val="center"/>
              <w:rPr>
                <w:rFonts w:cstheme="minorHAnsi"/>
              </w:rPr>
            </w:pPr>
          </w:p>
          <w:p w:rsidR="00D63354" w:rsidRDefault="00D63354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701B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Cambios en las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manifestaciones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culturales de la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población en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E17590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701B5" w:rsidRPr="001701B5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Pida que lean el texto de las pp. 149 y 150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y subrayen las ideas importantes.</w:t>
            </w:r>
          </w:p>
          <w:p w:rsidR="001701B5" w:rsidRPr="001701B5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Pregunte: ¿Cuál es nuestro estilo de vida?</w:t>
            </w:r>
          </w:p>
          <w:p w:rsidR="00E17590" w:rsidRPr="00913A5E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¿Conocen a alguien que siga un estereotipo?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1701B5" w:rsidRPr="00913A5E" w:rsidTr="001701B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701B5" w:rsidRPr="00913A5E" w:rsidRDefault="001701B5" w:rsidP="001701B5">
            <w:pPr>
              <w:ind w:left="113" w:right="113"/>
              <w:rPr>
                <w:rFonts w:cstheme="minorHAnsi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D63354" w:rsidRDefault="00D63354" w:rsidP="001701B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701B5" w:rsidRPr="00913A5E" w:rsidRDefault="001701B5" w:rsidP="001701B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701B5" w:rsidRDefault="001701B5" w:rsidP="00135E84">
            <w:pPr>
              <w:jc w:val="center"/>
              <w:rPr>
                <w:rFonts w:cstheme="minorHAnsi"/>
              </w:rPr>
            </w:pPr>
          </w:p>
          <w:p w:rsidR="001701B5" w:rsidRPr="00913A5E" w:rsidRDefault="001701B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701B5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Pregunte: ¿Por qué es importante reconocer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los estilos de vida propios?</w:t>
            </w:r>
          </w:p>
          <w:p w:rsidR="001701B5" w:rsidRPr="00913A5E" w:rsidRDefault="001701B5" w:rsidP="00F329F2">
            <w:pPr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701B5" w:rsidRPr="00913A5E" w:rsidRDefault="001701B5" w:rsidP="00F329F2">
            <w:pPr>
              <w:rPr>
                <w:rFonts w:cstheme="minorHAnsi"/>
              </w:rPr>
            </w:pPr>
          </w:p>
        </w:tc>
      </w:tr>
      <w:tr w:rsidR="00E17590" w:rsidRPr="00913A5E" w:rsidTr="001701B5">
        <w:trPr>
          <w:cantSplit/>
          <w:trHeight w:val="1621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B6133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D63354" w:rsidRDefault="00D6335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63354" w:rsidRDefault="00D6335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63354" w:rsidRDefault="00D6335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63354" w:rsidRDefault="00D63354" w:rsidP="00135E84">
            <w:pPr>
              <w:jc w:val="center"/>
              <w:rPr>
                <w:rFonts w:cstheme="minorHAnsi"/>
              </w:rPr>
            </w:pPr>
          </w:p>
          <w:p w:rsidR="00D63354" w:rsidRDefault="00D63354" w:rsidP="00135E84">
            <w:pPr>
              <w:jc w:val="center"/>
              <w:rPr>
                <w:rFonts w:cstheme="minorHAnsi"/>
              </w:rPr>
            </w:pPr>
          </w:p>
          <w:p w:rsidR="00D63354" w:rsidRDefault="00D63354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701B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Cambios en las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manifestaciones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culturales de la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población en</w:t>
            </w:r>
          </w:p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E17590" w:rsidRPr="00B50F85" w:rsidRDefault="001701B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701B5" w:rsidRPr="001701B5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Pida que lean el texto de las pp. 149 y 150 y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subrayen las ideas principales.</w:t>
            </w:r>
          </w:p>
          <w:p w:rsidR="00E17590" w:rsidRPr="00913A5E" w:rsidRDefault="001701B5" w:rsidP="00983621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Motive la reflexión del grupo para que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descubran algunas de las necesidades que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se han creado en su vida y pregunte a los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alumnos si las consideran realmente necesarias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Libro de texto.</w:t>
            </w:r>
          </w:p>
        </w:tc>
      </w:tr>
      <w:tr w:rsidR="00E17590" w:rsidRPr="0056729B" w:rsidTr="001701B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D63354" w:rsidRDefault="00D6335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63354" w:rsidRDefault="00D6335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63354" w:rsidRDefault="00D63354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D63354" w:rsidRDefault="00D63354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701B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83621" w:rsidRDefault="001701B5" w:rsidP="00983621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Promueva el debate y oriente las opiniones del</w:t>
            </w:r>
            <w:r w:rsidR="00983621">
              <w:rPr>
                <w:rFonts w:cstheme="minorHAnsi"/>
              </w:rPr>
              <w:t xml:space="preserve"> </w:t>
            </w:r>
            <w:r w:rsidRPr="00983621">
              <w:rPr>
                <w:rFonts w:cstheme="minorHAnsi"/>
              </w:rPr>
              <w:t>grupo.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</w:tcPr>
          <w:p w:rsidR="00E17590" w:rsidRPr="00983621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1701B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83621" w:rsidRDefault="00E17590" w:rsidP="00B6133D">
            <w:pPr>
              <w:ind w:left="113" w:right="113"/>
              <w:rPr>
                <w:rFonts w:cstheme="minorHAnsi"/>
              </w:rPr>
            </w:pPr>
            <w:r w:rsidRPr="00983621"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D63354" w:rsidRDefault="00D63354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701B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1701B5" w:rsidP="00983621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Pida que escriban en su cuaderno una frase en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donde destaque el valor de las manifestaciones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culturales propias.</w:t>
            </w:r>
          </w:p>
        </w:tc>
        <w:tc>
          <w:tcPr>
            <w:tcW w:w="2191" w:type="dxa"/>
            <w:tcBorders>
              <w:top w:val="single" w:sz="4" w:space="0" w:color="0000CC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Cuaderno.</w:t>
            </w:r>
          </w:p>
        </w:tc>
      </w:tr>
      <w:tr w:rsidR="001701B5" w:rsidRPr="00913A5E" w:rsidTr="001701B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701B5" w:rsidRPr="00913A5E" w:rsidRDefault="001701B5" w:rsidP="001701B5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D63354" w:rsidRDefault="00D63354" w:rsidP="001701B5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701B5" w:rsidRPr="00913A5E" w:rsidRDefault="001701B5" w:rsidP="001701B5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701B5" w:rsidRDefault="001701B5" w:rsidP="00135E84">
            <w:pPr>
              <w:jc w:val="center"/>
              <w:rPr>
                <w:rFonts w:cstheme="minorHAnsi"/>
              </w:rPr>
            </w:pPr>
          </w:p>
          <w:p w:rsidR="001701B5" w:rsidRPr="00913A5E" w:rsidRDefault="001701B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701B5" w:rsidRPr="00B50F85" w:rsidRDefault="001701B5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701B5" w:rsidRPr="00913A5E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 xml:space="preserve">• Pida que realicen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1701B5">
              <w:rPr>
                <w:rFonts w:cstheme="minorHAnsi"/>
              </w:rPr>
              <w:t xml:space="preserve"> (p. 150).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701B5" w:rsidRPr="00913A5E" w:rsidRDefault="001701B5" w:rsidP="00F329F2">
            <w:pPr>
              <w:rPr>
                <w:rFonts w:cstheme="minorHAnsi"/>
              </w:rPr>
            </w:pPr>
          </w:p>
        </w:tc>
      </w:tr>
      <w:tr w:rsidR="00E17590" w:rsidRPr="00913A5E" w:rsidTr="00B6133D">
        <w:trPr>
          <w:cantSplit/>
          <w:trHeight w:val="156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1701B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227CC0" w:rsidRDefault="00227CC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227CC0" w:rsidRDefault="00227CC0" w:rsidP="00135E84">
            <w:pPr>
              <w:jc w:val="center"/>
              <w:rPr>
                <w:rFonts w:cstheme="minorHAnsi"/>
              </w:rPr>
            </w:pPr>
          </w:p>
          <w:p w:rsidR="00227CC0" w:rsidRDefault="00227CC0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701B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701B5" w:rsidRPr="001701B5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 xml:space="preserve">• Revise los resultados de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</w:p>
          <w:p w:rsidR="00E17590" w:rsidRPr="00913A5E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(p. 150).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6C6675" w:rsidP="00F329F2">
            <w:pPr>
              <w:rPr>
                <w:rFonts w:cstheme="minorHAnsi"/>
              </w:rPr>
            </w:pPr>
            <w:r w:rsidRPr="006C6675">
              <w:rPr>
                <w:rFonts w:cstheme="minorHAnsi"/>
              </w:rPr>
              <w:t>Libro de texto.</w:t>
            </w:r>
          </w:p>
        </w:tc>
      </w:tr>
      <w:tr w:rsidR="00E17590" w:rsidRPr="00913A5E" w:rsidTr="006C6675">
        <w:trPr>
          <w:cantSplit/>
          <w:trHeight w:val="35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1701B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1701B5" w:rsidP="00F329F2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Pida que lean el texto de la p. 151.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6C667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227CC0" w:rsidRDefault="00227CC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27CC0" w:rsidRDefault="00227CC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27CC0" w:rsidRDefault="00227CC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227CC0" w:rsidRDefault="00227CC0" w:rsidP="00135E84">
            <w:pPr>
              <w:jc w:val="center"/>
              <w:rPr>
                <w:rFonts w:cstheme="minorHAnsi"/>
              </w:rPr>
            </w:pPr>
          </w:p>
          <w:p w:rsidR="00227CC0" w:rsidRDefault="00227CC0" w:rsidP="00135E84">
            <w:pPr>
              <w:jc w:val="center"/>
              <w:rPr>
                <w:rFonts w:cstheme="minorHAnsi"/>
              </w:rPr>
            </w:pPr>
          </w:p>
          <w:p w:rsidR="00227CC0" w:rsidRDefault="00227CC0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1701B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6C6675" w:rsidRPr="00B50F85" w:rsidRDefault="006C667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6C6675" w:rsidRPr="00B50F85" w:rsidRDefault="006C667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Importancia</w:t>
            </w:r>
          </w:p>
          <w:p w:rsidR="006C6675" w:rsidRPr="00B50F85" w:rsidRDefault="006C667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las culturas</w:t>
            </w:r>
          </w:p>
          <w:p w:rsidR="006C6675" w:rsidRPr="00B50F85" w:rsidRDefault="006C667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locales ante</w:t>
            </w:r>
          </w:p>
          <w:p w:rsidR="006C6675" w:rsidRPr="00B50F85" w:rsidRDefault="006C667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procesos de</w:t>
            </w:r>
          </w:p>
          <w:p w:rsidR="006C6675" w:rsidRPr="00B50F85" w:rsidRDefault="006C667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homogenización</w:t>
            </w:r>
          </w:p>
          <w:p w:rsidR="00E17590" w:rsidRPr="00B50F85" w:rsidRDefault="006C6675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cultural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1701B5" w:rsidP="00983621">
            <w:pPr>
              <w:rPr>
                <w:rFonts w:cstheme="minorHAnsi"/>
              </w:rPr>
            </w:pPr>
            <w:r w:rsidRPr="001701B5">
              <w:rPr>
                <w:rFonts w:cstheme="minorHAnsi"/>
              </w:rPr>
              <w:t>• Pregunte: ¿Cuáles son las culturas locales?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¿Existen culturas locales en México? y fomente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la reflexión respecto a su importancia en la</w:t>
            </w:r>
            <w:r w:rsidR="00983621">
              <w:rPr>
                <w:rFonts w:cstheme="minorHAnsi"/>
              </w:rPr>
              <w:t xml:space="preserve"> </w:t>
            </w:r>
            <w:r w:rsidRPr="001701B5">
              <w:rPr>
                <w:rFonts w:cstheme="minorHAnsi"/>
              </w:rPr>
              <w:t>sociedad.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6C6675">
        <w:trPr>
          <w:cantSplit/>
          <w:trHeight w:val="148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E17590" w:rsidRPr="007A0334" w:rsidRDefault="00E17590" w:rsidP="00B613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E17590" w:rsidRPr="00913A5E" w:rsidRDefault="00E1759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E17590" w:rsidRPr="00B50F85" w:rsidRDefault="00E1759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E17590" w:rsidRPr="00913A5E" w:rsidTr="006C6675">
        <w:trPr>
          <w:cantSplit/>
          <w:trHeight w:val="45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6C667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6C6675" w:rsidP="00983621">
            <w:pPr>
              <w:rPr>
                <w:rFonts w:cstheme="minorHAnsi"/>
              </w:rPr>
            </w:pPr>
            <w:r w:rsidRPr="006C6675">
              <w:rPr>
                <w:rFonts w:cstheme="minorHAnsi"/>
              </w:rPr>
              <w:t>• Organice al grupo para que resuelvan la</w:t>
            </w:r>
            <w:r w:rsidR="00983621">
              <w:rPr>
                <w:rFonts w:cstheme="minorHAnsi"/>
              </w:rPr>
              <w:t xml:space="preserve"> </w:t>
            </w:r>
            <w:r w:rsidRPr="006C6675">
              <w:rPr>
                <w:rFonts w:cstheme="minorHAnsi"/>
              </w:rPr>
              <w:t xml:space="preserve">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6C6675">
              <w:rPr>
                <w:rFonts w:cstheme="minorHAnsi"/>
              </w:rPr>
              <w:t xml:space="preserve"> (p. 151).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C6675" w:rsidRPr="006C6675" w:rsidRDefault="006C6675" w:rsidP="00F329F2">
            <w:pPr>
              <w:rPr>
                <w:rFonts w:cstheme="minorHAnsi"/>
              </w:rPr>
            </w:pPr>
            <w:r w:rsidRPr="006C6675">
              <w:rPr>
                <w:rFonts w:cstheme="minorHAnsi"/>
              </w:rPr>
              <w:t>Libro de texto,</w:t>
            </w:r>
          </w:p>
          <w:p w:rsidR="00E17590" w:rsidRPr="00913A5E" w:rsidRDefault="006C6675" w:rsidP="00F329F2">
            <w:pPr>
              <w:rPr>
                <w:rFonts w:cstheme="minorHAnsi"/>
              </w:rPr>
            </w:pPr>
            <w:r w:rsidRPr="006C6675">
              <w:rPr>
                <w:rFonts w:cstheme="minorHAnsi"/>
              </w:rPr>
              <w:t>cuaderno.</w:t>
            </w:r>
          </w:p>
        </w:tc>
      </w:tr>
      <w:tr w:rsidR="00E17590" w:rsidRPr="00913A5E" w:rsidTr="006C667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227CC0" w:rsidRDefault="00227CC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27CC0" w:rsidRDefault="00227CC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227CC0" w:rsidRDefault="00227CC0" w:rsidP="00135E84">
            <w:pPr>
              <w:jc w:val="center"/>
              <w:rPr>
                <w:rFonts w:cstheme="minorHAnsi"/>
              </w:rPr>
            </w:pPr>
          </w:p>
          <w:p w:rsidR="00227CC0" w:rsidRDefault="00227CC0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6C667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17590" w:rsidRPr="00913A5E" w:rsidRDefault="006C6675" w:rsidP="00983621">
            <w:pPr>
              <w:rPr>
                <w:rFonts w:cstheme="minorHAnsi"/>
              </w:rPr>
            </w:pPr>
            <w:r w:rsidRPr="006C6675">
              <w:rPr>
                <w:rFonts w:cstheme="minorHAnsi"/>
              </w:rPr>
              <w:t>• Revise los resultados y oriente las respuestas de</w:t>
            </w:r>
            <w:r w:rsidR="00983621">
              <w:rPr>
                <w:rFonts w:cstheme="minorHAnsi"/>
              </w:rPr>
              <w:t xml:space="preserve"> </w:t>
            </w:r>
            <w:r w:rsidRPr="006C6675">
              <w:rPr>
                <w:rFonts w:cstheme="minorHAnsi"/>
              </w:rPr>
              <w:t>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6C6675">
        <w:trPr>
          <w:cantSplit/>
          <w:trHeight w:val="8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D2AE5" w:rsidRDefault="001D2AE5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6C667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D2AE5" w:rsidRPr="00B50F85" w:rsidRDefault="001D2AE5" w:rsidP="00135E84">
            <w:pPr>
              <w:jc w:val="center"/>
              <w:rPr>
                <w:rFonts w:cstheme="minorHAnsi"/>
              </w:rPr>
            </w:pPr>
          </w:p>
          <w:p w:rsidR="001D2AE5" w:rsidRPr="00B50F85" w:rsidRDefault="001D2AE5" w:rsidP="00135E84">
            <w:pPr>
              <w:jc w:val="center"/>
              <w:rPr>
                <w:rFonts w:cstheme="minorHAnsi"/>
              </w:rPr>
            </w:pPr>
          </w:p>
          <w:p w:rsidR="00E17590" w:rsidRPr="00B50F85" w:rsidRDefault="000B0E61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913A5E" w:rsidRDefault="006C6675" w:rsidP="00983621">
            <w:pPr>
              <w:rPr>
                <w:rFonts w:cstheme="minorHAnsi"/>
              </w:rPr>
            </w:pPr>
            <w:r w:rsidRPr="006C6675">
              <w:rPr>
                <w:rFonts w:cstheme="minorHAnsi"/>
              </w:rPr>
              <w:t xml:space="preserve">• Trabaje con los alumnos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6C6675">
              <w:rPr>
                <w:rFonts w:cstheme="minorHAnsi"/>
              </w:rPr>
              <w:t xml:space="preserve"> (p. 151).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E17590" w:rsidRPr="00913A5E" w:rsidTr="006C667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17590" w:rsidRPr="00913A5E" w:rsidRDefault="00E17590" w:rsidP="00B613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D2AE5" w:rsidRDefault="001D2AE5" w:rsidP="00B613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17590" w:rsidRPr="00913A5E" w:rsidRDefault="00E17590" w:rsidP="00B613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D2AE5" w:rsidRDefault="001D2AE5" w:rsidP="00135E84">
            <w:pPr>
              <w:jc w:val="center"/>
              <w:rPr>
                <w:rFonts w:cstheme="minorHAnsi"/>
              </w:rPr>
            </w:pPr>
          </w:p>
          <w:p w:rsidR="00E17590" w:rsidRPr="00913A5E" w:rsidRDefault="006C6675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17590" w:rsidRPr="00B50F85" w:rsidRDefault="00E1759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C6675" w:rsidRPr="006C6675" w:rsidRDefault="006C6675" w:rsidP="00F329F2">
            <w:pPr>
              <w:rPr>
                <w:rFonts w:cstheme="minorHAnsi"/>
              </w:rPr>
            </w:pPr>
            <w:r w:rsidRPr="006C6675">
              <w:rPr>
                <w:rFonts w:cstheme="minorHAnsi"/>
              </w:rPr>
              <w:t>• Revise el trabajo de los alumnos.</w:t>
            </w:r>
          </w:p>
          <w:p w:rsidR="00E17590" w:rsidRPr="00913A5E" w:rsidRDefault="006C6675" w:rsidP="00983621">
            <w:pPr>
              <w:rPr>
                <w:rFonts w:cstheme="minorHAnsi"/>
              </w:rPr>
            </w:pPr>
            <w:r w:rsidRPr="006C6675">
              <w:rPr>
                <w:rFonts w:cstheme="minorHAnsi"/>
              </w:rPr>
              <w:t>• Pregunte: ¿Cuáles son los factores que inciden</w:t>
            </w:r>
            <w:r w:rsidR="00983621">
              <w:rPr>
                <w:rFonts w:cstheme="minorHAnsi"/>
              </w:rPr>
              <w:t xml:space="preserve"> </w:t>
            </w:r>
            <w:r w:rsidRPr="006C6675">
              <w:rPr>
                <w:rFonts w:cstheme="minorHAnsi"/>
              </w:rPr>
              <w:t>en los cambios de la cultura?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17590" w:rsidRPr="00913A5E" w:rsidRDefault="00E17590" w:rsidP="00F329F2">
            <w:pPr>
              <w:rPr>
                <w:rFonts w:cstheme="minorHAnsi"/>
              </w:rPr>
            </w:pPr>
          </w:p>
        </w:tc>
      </w:tr>
      <w:tr w:rsidR="003503DB" w:rsidRPr="00913A5E" w:rsidTr="00036B0A">
        <w:trPr>
          <w:gridAfter w:val="2"/>
          <w:wAfter w:w="5100" w:type="dxa"/>
          <w:trHeight w:val="421"/>
        </w:trPr>
        <w:tc>
          <w:tcPr>
            <w:tcW w:w="5353" w:type="dxa"/>
            <w:gridSpan w:val="5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503DB" w:rsidRPr="00B50F85" w:rsidRDefault="00E17590" w:rsidP="00135E8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br w:type="page"/>
            </w:r>
            <w:r w:rsidR="003503DB" w:rsidRPr="00B50F85">
              <w:rPr>
                <w:b/>
                <w:sz w:val="30"/>
                <w:szCs w:val="30"/>
              </w:rPr>
              <w:br w:type="page"/>
            </w:r>
            <w:r w:rsidR="003503DB" w:rsidRPr="00B50F85">
              <w:rPr>
                <w:rFonts w:cstheme="minorHAnsi"/>
                <w:b/>
                <w:sz w:val="32"/>
                <w:szCs w:val="32"/>
              </w:rPr>
              <w:t>Estudio de caso</w:t>
            </w:r>
            <w:r w:rsidR="00036B0A" w:rsidRPr="00B50F85">
              <w:rPr>
                <w:rFonts w:cstheme="minorHAnsi"/>
                <w:b/>
                <w:sz w:val="32"/>
                <w:szCs w:val="32"/>
              </w:rPr>
              <w:t>/ Valoro la diversidad social y cultural</w:t>
            </w:r>
          </w:p>
        </w:tc>
        <w:tc>
          <w:tcPr>
            <w:tcW w:w="2693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503DB" w:rsidRPr="00B50F85" w:rsidRDefault="003503DB" w:rsidP="00036B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>Semanas 7-8</w:t>
            </w:r>
          </w:p>
        </w:tc>
      </w:tr>
      <w:tr w:rsidR="003503DB" w:rsidRPr="00913A5E" w:rsidTr="005921F3">
        <w:trPr>
          <w:cantSplit/>
          <w:trHeight w:val="140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503DB" w:rsidRPr="007A0334" w:rsidRDefault="003503DB" w:rsidP="005921F3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670FFF">
              <w:rPr>
                <w:rFonts w:cstheme="minorHAnsi"/>
              </w:rPr>
              <w:t>Comente con los alumnos que es momento de</w:t>
            </w:r>
            <w:r w:rsidR="00983621">
              <w:rPr>
                <w:rFonts w:cstheme="minorHAnsi"/>
              </w:rPr>
              <w:t xml:space="preserve"> </w:t>
            </w:r>
            <w:r w:rsidRPr="00670FFF">
              <w:rPr>
                <w:rFonts w:cstheme="minorHAnsi"/>
              </w:rPr>
              <w:t>trabajar el Estudio de Caso.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F329F2">
            <w:pPr>
              <w:rPr>
                <w:rFonts w:cstheme="minorHAnsi"/>
              </w:rPr>
            </w:pPr>
            <w:r w:rsidRPr="00670FFF">
              <w:rPr>
                <w:rFonts w:cstheme="minorHAnsi"/>
              </w:rPr>
              <w:t>Libro de texto.</w:t>
            </w:r>
          </w:p>
        </w:tc>
      </w:tr>
      <w:tr w:rsidR="003503DB" w:rsidRPr="00913A5E" w:rsidTr="005921F3">
        <w:trPr>
          <w:cantSplit/>
          <w:trHeight w:val="139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D2AE5" w:rsidRDefault="001D2AE5" w:rsidP="00135E84">
            <w:pPr>
              <w:jc w:val="center"/>
              <w:rPr>
                <w:rFonts w:cstheme="minorHAnsi"/>
              </w:rPr>
            </w:pPr>
          </w:p>
          <w:p w:rsidR="001D2AE5" w:rsidRDefault="001D2AE5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Selección y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preparación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del Estudio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Caso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670FFF">
              <w:rPr>
                <w:rFonts w:cstheme="minorHAnsi"/>
              </w:rPr>
              <w:t>• Pida a un alumno que lea la sección Selección</w:t>
            </w:r>
            <w:r w:rsidR="00983621">
              <w:rPr>
                <w:rFonts w:cstheme="minorHAnsi"/>
              </w:rPr>
              <w:t xml:space="preserve"> </w:t>
            </w:r>
            <w:r w:rsidRPr="00670FFF">
              <w:rPr>
                <w:rFonts w:cstheme="minorHAnsi"/>
              </w:rPr>
              <w:t>y preparación del Estudio de Caso (p. 152).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503DB" w:rsidRPr="00913A5E" w:rsidRDefault="003503DB" w:rsidP="00F329F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670FFF">
              <w:rPr>
                <w:rFonts w:cstheme="minorHAnsi"/>
              </w:rPr>
              <w:t>• Hable al grupo acerca de las características</w:t>
            </w:r>
            <w:r w:rsidR="00983621">
              <w:rPr>
                <w:rFonts w:cstheme="minorHAnsi"/>
              </w:rPr>
              <w:t xml:space="preserve"> </w:t>
            </w:r>
            <w:r w:rsidRPr="00670FFF">
              <w:rPr>
                <w:rFonts w:cstheme="minorHAnsi"/>
              </w:rPr>
              <w:t>y ponga a discusión si conocen algún caso</w:t>
            </w:r>
            <w:r w:rsidR="00983621">
              <w:rPr>
                <w:rFonts w:cstheme="minorHAnsi"/>
              </w:rPr>
              <w:t xml:space="preserve"> </w:t>
            </w:r>
            <w:r w:rsidRPr="00670FFF">
              <w:rPr>
                <w:rFonts w:cstheme="minorHAnsi"/>
              </w:rPr>
              <w:t>similar en cuanto a marginación y pobreza que</w:t>
            </w:r>
            <w:r w:rsidR="00983621">
              <w:rPr>
                <w:rFonts w:cstheme="minorHAnsi"/>
              </w:rPr>
              <w:t xml:space="preserve"> </w:t>
            </w:r>
            <w:r w:rsidRPr="00670FFF">
              <w:rPr>
                <w:rFonts w:cstheme="minorHAnsi"/>
              </w:rPr>
              <w:t>deseen trabajar.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F329F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Pr="00913A5E" w:rsidRDefault="003503DB" w:rsidP="00F329F2">
            <w:pPr>
              <w:rPr>
                <w:rFonts w:cstheme="minorHAnsi"/>
              </w:rPr>
            </w:pPr>
            <w:r w:rsidRPr="00670FFF">
              <w:rPr>
                <w:rFonts w:cstheme="minorHAnsi"/>
              </w:rPr>
              <w:t>• Someta a votación la decisión.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F329F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134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503DB" w:rsidRPr="007A0334" w:rsidRDefault="003503DB" w:rsidP="005921F3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single" w:sz="4" w:space="0" w:color="CCCCFF"/>
            </w:tcBorders>
            <w:shd w:val="clear" w:color="auto" w:fill="000099"/>
          </w:tcPr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dashed" w:sz="4" w:space="0" w:color="CCCCFF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dashed" w:sz="4" w:space="0" w:color="CCCCFF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F329F2">
            <w:pPr>
              <w:rPr>
                <w:rFonts w:cstheme="minorHAnsi"/>
              </w:rPr>
            </w:pPr>
            <w:r w:rsidRPr="00515E2F">
              <w:rPr>
                <w:rFonts w:cstheme="minorHAnsi"/>
              </w:rPr>
              <w:t xml:space="preserve">• Si es posible transmita el video </w:t>
            </w:r>
            <w:hyperlink r:id="rId22" w:history="1">
              <w:r w:rsidR="00983621" w:rsidRPr="00BC1289">
                <w:rPr>
                  <w:rStyle w:val="Hipervnculo"/>
                  <w:rFonts w:cstheme="minorHAnsi"/>
                </w:rPr>
                <w:t>http://www.contralinea.com.mx/video/morir-pobreza/02- batopilas-google.htm</w:t>
              </w:r>
            </w:hyperlink>
          </w:p>
          <w:p w:rsidR="00983621" w:rsidRPr="00913A5E" w:rsidRDefault="00983621" w:rsidP="00F329F2">
            <w:pPr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5B0633">
            <w:pPr>
              <w:rPr>
                <w:rFonts w:cstheme="minorHAnsi"/>
              </w:rPr>
            </w:pPr>
            <w:r w:rsidRPr="002B75D4">
              <w:rPr>
                <w:rFonts w:cstheme="minorHAnsi"/>
              </w:rPr>
              <w:t>Proyector,</w:t>
            </w:r>
            <w:r w:rsidR="005B0633">
              <w:rPr>
                <w:rFonts w:cstheme="minorHAnsi"/>
              </w:rPr>
              <w:t xml:space="preserve"> </w:t>
            </w:r>
            <w:r w:rsidRPr="002B75D4">
              <w:rPr>
                <w:rFonts w:cstheme="minorHAnsi"/>
              </w:rPr>
              <w:t>Internet, libro de</w:t>
            </w:r>
            <w:r w:rsidR="005B0633">
              <w:rPr>
                <w:rFonts w:cstheme="minorHAnsi"/>
              </w:rPr>
              <w:t xml:space="preserve"> </w:t>
            </w:r>
            <w:r w:rsidRPr="002B75D4">
              <w:rPr>
                <w:rFonts w:cstheme="minorHAnsi"/>
              </w:rPr>
              <w:t>texto, cuaderno.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1D2AE5" w:rsidRDefault="001D2AE5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1D2AE5" w:rsidRDefault="001D2AE5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Presentación y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planteamiento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del caso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83621" w:rsidRDefault="003503DB" w:rsidP="00F329F2">
            <w:pPr>
              <w:rPr>
                <w:rFonts w:cstheme="minorHAnsi"/>
              </w:rPr>
            </w:pPr>
            <w:r w:rsidRPr="002B75D4">
              <w:rPr>
                <w:rFonts w:cstheme="minorHAnsi"/>
              </w:rPr>
              <w:t>• La serie Contralínea, Morir en la pobreza tiene</w:t>
            </w:r>
            <w:r w:rsidR="00983621">
              <w:rPr>
                <w:rFonts w:cstheme="minorHAnsi"/>
              </w:rPr>
              <w:t xml:space="preserve"> </w:t>
            </w:r>
            <w:r w:rsidRPr="002B75D4">
              <w:rPr>
                <w:rFonts w:cstheme="minorHAnsi"/>
              </w:rPr>
              <w:t>varios videos que pueden ser de utilidad para</w:t>
            </w:r>
            <w:r w:rsidR="00983621">
              <w:rPr>
                <w:rFonts w:cstheme="minorHAnsi"/>
              </w:rPr>
              <w:t xml:space="preserve"> </w:t>
            </w:r>
            <w:r w:rsidRPr="002B75D4">
              <w:rPr>
                <w:rFonts w:cstheme="minorHAnsi"/>
              </w:rPr>
              <w:t>el Estudio de Caso.</w:t>
            </w:r>
            <w:r w:rsidR="00983621">
              <w:rPr>
                <w:rFonts w:cstheme="minorHAnsi"/>
              </w:rPr>
              <w:t xml:space="preserve"> </w:t>
            </w:r>
          </w:p>
          <w:p w:rsidR="003503DB" w:rsidRPr="00913A5E" w:rsidRDefault="003503DB" w:rsidP="00983621">
            <w:pPr>
              <w:rPr>
                <w:rFonts w:cstheme="minorHAnsi"/>
              </w:rPr>
            </w:pPr>
            <w:r w:rsidRPr="002B75D4">
              <w:rPr>
                <w:rFonts w:cstheme="minorHAnsi"/>
              </w:rPr>
              <w:t>• Puede dividir al grupo en dos equipos y</w:t>
            </w:r>
            <w:r w:rsidR="00983621">
              <w:rPr>
                <w:rFonts w:cstheme="minorHAnsi"/>
              </w:rPr>
              <w:t xml:space="preserve"> </w:t>
            </w:r>
            <w:r w:rsidRPr="002B75D4">
              <w:rPr>
                <w:rFonts w:cstheme="minorHAnsi"/>
              </w:rPr>
              <w:t>solicitar que cada uno trabaje uno de los casos</w:t>
            </w:r>
            <w:r w:rsidR="00983621">
              <w:rPr>
                <w:rFonts w:cstheme="minorHAnsi"/>
              </w:rPr>
              <w:t xml:space="preserve"> </w:t>
            </w:r>
            <w:r w:rsidRPr="002B75D4">
              <w:rPr>
                <w:rFonts w:cstheme="minorHAnsi"/>
              </w:rPr>
              <w:t>de los municipios más marginados del país.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503DB" w:rsidRPr="00913A5E" w:rsidRDefault="003503DB" w:rsidP="00F329F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2B75D4">
              <w:rPr>
                <w:rFonts w:cstheme="minorHAnsi"/>
              </w:rPr>
              <w:t>• Promueva, la discusión de las preguntas del</w:t>
            </w:r>
            <w:r w:rsidR="00983621">
              <w:rPr>
                <w:rFonts w:cstheme="minorHAnsi"/>
              </w:rPr>
              <w:t xml:space="preserve"> </w:t>
            </w:r>
            <w:r w:rsidRPr="002B75D4">
              <w:rPr>
                <w:rFonts w:cstheme="minorHAnsi"/>
              </w:rPr>
              <w:t>inciso 2 de la p. 153.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F329F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Preguntas clave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2B75D4">
              <w:rPr>
                <w:rFonts w:cstheme="minorHAnsi"/>
              </w:rPr>
              <w:t>• Pida que planteen las Preguntas clave. Si</w:t>
            </w:r>
            <w:r w:rsidR="00983621">
              <w:rPr>
                <w:rFonts w:cstheme="minorHAnsi"/>
              </w:rPr>
              <w:t xml:space="preserve"> </w:t>
            </w:r>
            <w:r w:rsidRPr="002B75D4">
              <w:rPr>
                <w:rFonts w:cstheme="minorHAnsi"/>
              </w:rPr>
              <w:t>decidieron cambiar de lugar en el Estudio de</w:t>
            </w:r>
            <w:r w:rsidR="00983621">
              <w:rPr>
                <w:rFonts w:cstheme="minorHAnsi"/>
              </w:rPr>
              <w:t xml:space="preserve"> </w:t>
            </w:r>
            <w:r w:rsidRPr="002B75D4">
              <w:rPr>
                <w:rFonts w:cstheme="minorHAnsi"/>
              </w:rPr>
              <w:t>Caso, ajuste las preguntas.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F329F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503DB" w:rsidRPr="007A0334" w:rsidRDefault="003503DB" w:rsidP="005921F3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F329F2">
            <w:pPr>
              <w:rPr>
                <w:rFonts w:cstheme="minorHAnsi"/>
              </w:rPr>
            </w:pPr>
            <w:r w:rsidRPr="002B75D4">
              <w:rPr>
                <w:rFonts w:cstheme="minorHAnsi"/>
              </w:rPr>
              <w:t>• Retome el trabajo de la sesión 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03DB" w:rsidRPr="002B75D4" w:rsidRDefault="003503DB" w:rsidP="00F329F2">
            <w:pPr>
              <w:rPr>
                <w:rFonts w:cstheme="minorHAnsi"/>
              </w:rPr>
            </w:pPr>
            <w:r w:rsidRPr="002B75D4">
              <w:rPr>
                <w:rFonts w:cstheme="minorHAnsi"/>
              </w:rPr>
              <w:t>Libro de texto,</w:t>
            </w:r>
          </w:p>
          <w:p w:rsidR="003503DB" w:rsidRPr="00913A5E" w:rsidRDefault="003503DB" w:rsidP="00F329F2">
            <w:pPr>
              <w:rPr>
                <w:rFonts w:cstheme="minorHAnsi"/>
              </w:rPr>
            </w:pPr>
            <w:r w:rsidRPr="002B75D4">
              <w:rPr>
                <w:rFonts w:cstheme="minorHAnsi"/>
              </w:rPr>
              <w:t>cuaderno,</w:t>
            </w:r>
            <w:r w:rsidR="005B0633">
              <w:rPr>
                <w:rFonts w:cstheme="minorHAnsi"/>
              </w:rPr>
              <w:t xml:space="preserve"> </w:t>
            </w:r>
            <w:r w:rsidRPr="002B75D4">
              <w:rPr>
                <w:rFonts w:cstheme="minorHAnsi"/>
              </w:rPr>
              <w:t>Internet.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¿Qué investigar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dónde?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2B75D4">
              <w:rPr>
                <w:rFonts w:cstheme="minorHAnsi"/>
              </w:rPr>
              <w:t>• Organice a los equipos para que trabajen los</w:t>
            </w:r>
            <w:r w:rsidR="00983621">
              <w:rPr>
                <w:rFonts w:cstheme="minorHAnsi"/>
              </w:rPr>
              <w:t xml:space="preserve"> </w:t>
            </w:r>
            <w:r w:rsidRPr="002B75D4">
              <w:rPr>
                <w:rFonts w:cstheme="minorHAnsi"/>
              </w:rPr>
              <w:t>puntos: ¿Qué investigar y dónde?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503DB" w:rsidRPr="00913A5E" w:rsidRDefault="003503DB" w:rsidP="00F329F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2B75D4">
              <w:rPr>
                <w:rFonts w:cstheme="minorHAnsi"/>
              </w:rPr>
              <w:t>• Oriéntelos en la consulta de fuentes de</w:t>
            </w:r>
            <w:r w:rsidR="00983621">
              <w:rPr>
                <w:rFonts w:cstheme="minorHAnsi"/>
              </w:rPr>
              <w:t xml:space="preserve"> </w:t>
            </w:r>
            <w:r w:rsidRPr="002B75D4">
              <w:rPr>
                <w:rFonts w:cstheme="minorHAnsi"/>
              </w:rPr>
              <w:t>información en caso de haber cambiado el</w:t>
            </w:r>
            <w:r w:rsidR="00983621">
              <w:rPr>
                <w:rFonts w:cstheme="minorHAnsi"/>
              </w:rPr>
              <w:t xml:space="preserve"> </w:t>
            </w:r>
            <w:r w:rsidRPr="002B75D4">
              <w:rPr>
                <w:rFonts w:cstheme="minorHAnsi"/>
              </w:rPr>
              <w:t>tema.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F329F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503DB" w:rsidRPr="007A0334" w:rsidRDefault="003503DB" w:rsidP="005921F3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F329F2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• Retome el trabajo de la sesión 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03DB" w:rsidRPr="00C263B3" w:rsidRDefault="003503DB" w:rsidP="00F329F2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Libro de texto,</w:t>
            </w:r>
          </w:p>
          <w:p w:rsidR="003503DB" w:rsidRPr="00913A5E" w:rsidRDefault="003503DB" w:rsidP="00F329F2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cuaderno, mapa.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Actividades de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seguimiento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• Trabaje con los equipos en las Actividades de</w:t>
            </w:r>
            <w:r w:rsidR="00983621">
              <w:rPr>
                <w:rFonts w:cstheme="minorHAnsi"/>
              </w:rPr>
              <w:t xml:space="preserve"> </w:t>
            </w:r>
            <w:r w:rsidRPr="00C263B3">
              <w:rPr>
                <w:rFonts w:cstheme="minorHAnsi"/>
              </w:rPr>
              <w:t>seguimiento, de los puntos 1 al 4.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503DB" w:rsidRPr="00913A5E" w:rsidRDefault="003503DB" w:rsidP="00F329F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• Pida que lean el punto 5 para que preparen</w:t>
            </w:r>
            <w:r w:rsidR="00983621">
              <w:rPr>
                <w:rFonts w:cstheme="minorHAnsi"/>
              </w:rPr>
              <w:t xml:space="preserve"> </w:t>
            </w:r>
            <w:r w:rsidRPr="00C263B3">
              <w:rPr>
                <w:rFonts w:cstheme="minorHAnsi"/>
              </w:rPr>
              <w:t>la información necesaria para trabajar en la</w:t>
            </w:r>
            <w:r w:rsidR="00983621">
              <w:rPr>
                <w:rFonts w:cstheme="minorHAnsi"/>
              </w:rPr>
              <w:t xml:space="preserve"> </w:t>
            </w:r>
            <w:r w:rsidRPr="00C263B3">
              <w:rPr>
                <w:rFonts w:cstheme="minorHAnsi"/>
              </w:rPr>
              <w:t>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F329F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503DB" w:rsidRPr="007A0334" w:rsidRDefault="003503DB" w:rsidP="005921F3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503DB" w:rsidRPr="00913A5E" w:rsidTr="005921F3">
        <w:trPr>
          <w:cantSplit/>
          <w:trHeight w:val="793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B27922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• Retome el trabajo de la sesión 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03DB" w:rsidRPr="00C263B3" w:rsidRDefault="003503DB" w:rsidP="00B27922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Libro de texto,</w:t>
            </w:r>
          </w:p>
          <w:p w:rsidR="003503DB" w:rsidRPr="00913A5E" w:rsidRDefault="003503DB" w:rsidP="00B27922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cuaderno.</w:t>
            </w:r>
          </w:p>
        </w:tc>
      </w:tr>
      <w:tr w:rsidR="003503DB" w:rsidRPr="00913A5E" w:rsidTr="005921F3">
        <w:trPr>
          <w:cantSplit/>
          <w:trHeight w:val="8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Actividades de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seguimiento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• El trabajo en esta sesión puede orientarse al</w:t>
            </w:r>
            <w:r w:rsidR="00983621">
              <w:rPr>
                <w:rFonts w:cstheme="minorHAnsi"/>
              </w:rPr>
              <w:t xml:space="preserve"> </w:t>
            </w:r>
            <w:r w:rsidRPr="00C263B3">
              <w:rPr>
                <w:rFonts w:cstheme="minorHAnsi"/>
              </w:rPr>
              <w:t>punto 5 con los incisos correspondientes.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503DB" w:rsidRPr="00913A5E" w:rsidRDefault="003503DB" w:rsidP="00B2792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• Apoye a los alumnos en la elaboración de la</w:t>
            </w:r>
            <w:r w:rsidR="00983621">
              <w:rPr>
                <w:rFonts w:cstheme="minorHAnsi"/>
              </w:rPr>
              <w:t xml:space="preserve"> </w:t>
            </w:r>
            <w:r w:rsidRPr="00C263B3">
              <w:rPr>
                <w:rFonts w:cstheme="minorHAnsi"/>
              </w:rPr>
              <w:t>tabla de resultados.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B2792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503DB" w:rsidRPr="007A0334" w:rsidRDefault="003503DB" w:rsidP="005921F3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B27922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• Retome el trabajo de la sesión 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B27922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C263B3">
              <w:rPr>
                <w:rFonts w:cstheme="minorHAnsi"/>
              </w:rPr>
              <w:t>informe.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1D2AE5" w:rsidRDefault="001D2AE5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Presentación de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resultados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• Organice al grupo para la presentación de los</w:t>
            </w:r>
            <w:r w:rsidR="00983621">
              <w:rPr>
                <w:rFonts w:cstheme="minorHAnsi"/>
              </w:rPr>
              <w:t xml:space="preserve"> </w:t>
            </w:r>
            <w:r w:rsidRPr="00C263B3">
              <w:rPr>
                <w:rFonts w:cstheme="minorHAnsi"/>
              </w:rPr>
              <w:t>resultados.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503DB" w:rsidRPr="00913A5E" w:rsidRDefault="003503DB" w:rsidP="00B2792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D2AE5" w:rsidRDefault="001D2AE5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D2AE5" w:rsidRDefault="001D2AE5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C263B3">
              <w:rPr>
                <w:rFonts w:cstheme="minorHAnsi"/>
              </w:rPr>
              <w:t>• Pida a cada equipo que responda: ¿Cuáles</w:t>
            </w:r>
            <w:r w:rsidR="00983621">
              <w:rPr>
                <w:rFonts w:cstheme="minorHAnsi"/>
              </w:rPr>
              <w:t xml:space="preserve"> </w:t>
            </w:r>
            <w:r w:rsidRPr="00C263B3">
              <w:rPr>
                <w:rFonts w:cstheme="minorHAnsi"/>
              </w:rPr>
              <w:t>son las áreas de oportunidad o mejora de su</w:t>
            </w:r>
            <w:r w:rsidR="00983621">
              <w:rPr>
                <w:rFonts w:cstheme="minorHAnsi"/>
              </w:rPr>
              <w:t xml:space="preserve"> </w:t>
            </w:r>
            <w:r w:rsidRPr="00C263B3">
              <w:rPr>
                <w:rFonts w:cstheme="minorHAnsi"/>
              </w:rPr>
              <w:t>trabajo?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B2792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503DB" w:rsidRPr="007A0334" w:rsidRDefault="003503DB" w:rsidP="005921F3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464EDF" w:rsidRDefault="00464EDF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B27922">
            <w:pPr>
              <w:rPr>
                <w:rFonts w:cstheme="minorHAnsi"/>
              </w:rPr>
            </w:pPr>
            <w:r w:rsidRPr="00B7587B">
              <w:rPr>
                <w:rFonts w:cstheme="minorHAnsi"/>
              </w:rPr>
              <w:t>• Retome el trabajo de la sesión 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03DB" w:rsidRPr="00B7587B" w:rsidRDefault="003503DB" w:rsidP="00B27922">
            <w:pPr>
              <w:rPr>
                <w:rFonts w:cstheme="minorHAnsi"/>
              </w:rPr>
            </w:pPr>
            <w:r w:rsidRPr="00B7587B">
              <w:rPr>
                <w:rFonts w:cstheme="minorHAnsi"/>
              </w:rPr>
              <w:t>Libro de texto,</w:t>
            </w:r>
          </w:p>
          <w:p w:rsidR="003503DB" w:rsidRPr="00913A5E" w:rsidRDefault="003503DB" w:rsidP="00B27922">
            <w:pPr>
              <w:rPr>
                <w:rFonts w:cstheme="minorHAnsi"/>
              </w:rPr>
            </w:pPr>
            <w:r w:rsidRPr="00B7587B">
              <w:rPr>
                <w:rFonts w:cstheme="minorHAnsi"/>
              </w:rPr>
              <w:t>evaluación.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464EDF" w:rsidRDefault="00464EDF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Evaluación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B7587B">
              <w:rPr>
                <w:rFonts w:cstheme="minorHAnsi"/>
              </w:rPr>
              <w:t>• Organice con el grupo la presentación de la</w:t>
            </w:r>
            <w:r w:rsidR="00983621">
              <w:rPr>
                <w:rFonts w:cstheme="minorHAnsi"/>
              </w:rPr>
              <w:t xml:space="preserve"> </w:t>
            </w:r>
            <w:r w:rsidRPr="00B7587B">
              <w:rPr>
                <w:rFonts w:cstheme="minorHAnsi"/>
              </w:rPr>
              <w:t>Evaluación del Estudio de Caso.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503DB" w:rsidRPr="00913A5E" w:rsidRDefault="003503DB" w:rsidP="00B2792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B7587B">
              <w:rPr>
                <w:rFonts w:cstheme="minorHAnsi"/>
              </w:rPr>
              <w:t>• Comente las mejoras que pueden hacerse al</w:t>
            </w:r>
            <w:r w:rsidR="00983621">
              <w:rPr>
                <w:rFonts w:cstheme="minorHAnsi"/>
              </w:rPr>
              <w:t xml:space="preserve"> </w:t>
            </w:r>
            <w:r w:rsidRPr="00B7587B">
              <w:rPr>
                <w:rFonts w:cstheme="minorHAnsi"/>
              </w:rPr>
              <w:t>trabajo.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B2792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503DB" w:rsidRPr="007A0334" w:rsidRDefault="003503DB" w:rsidP="005921F3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• Oriente a los alumnos para realizar la</w:t>
            </w:r>
            <w:r w:rsidR="00983621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Autoevaluación del aprendizaje (p. 156).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B27922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Libro de texto.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Autoevaluación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del aprendizaje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Pr="00B454D4" w:rsidRDefault="003503DB" w:rsidP="00B27922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• Pida a un alumno que lea cada uno de</w:t>
            </w:r>
            <w:r w:rsidR="00983621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los indicadores y que, en silencio, vayan</w:t>
            </w:r>
            <w:r w:rsidR="00983621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contestando con relación a la puntuación.</w:t>
            </w:r>
          </w:p>
          <w:p w:rsidR="003503DB" w:rsidRPr="00913A5E" w:rsidRDefault="003503DB" w:rsidP="00983621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• Pida que cada uno de los alumnos sume sus</w:t>
            </w:r>
            <w:r w:rsidR="00983621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resultados.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503DB" w:rsidRPr="00913A5E" w:rsidRDefault="003503DB" w:rsidP="00B2792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464EDF" w:rsidRDefault="00464EDF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64EDF" w:rsidRDefault="00464EDF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B454D4" w:rsidRDefault="003503DB" w:rsidP="00B27922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• Invite a los alumnos a que compartan sus</w:t>
            </w:r>
            <w:r w:rsidR="00983621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resultados y las sugerencias para mejorar su</w:t>
            </w:r>
            <w:r w:rsidR="00983621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desempeño.</w:t>
            </w:r>
          </w:p>
          <w:p w:rsidR="003503DB" w:rsidRPr="00913A5E" w:rsidRDefault="003503DB" w:rsidP="00983621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• Pida que expresen con sus propias palabras las</w:t>
            </w:r>
            <w:r w:rsidR="00983621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acciones para mejorar su desempeño.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B2792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3503DB" w:rsidRPr="007A0334" w:rsidRDefault="003503DB" w:rsidP="005921F3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3503DB" w:rsidRPr="00913A5E" w:rsidRDefault="003503DB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464EDF" w:rsidRDefault="00464EDF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• Oriente a los alumnos para realizar la</w:t>
            </w:r>
            <w:r w:rsidR="00983621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Coevaluación (p. 158).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B27922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Libro de texto.</w:t>
            </w:r>
          </w:p>
        </w:tc>
      </w:tr>
      <w:tr w:rsidR="003503DB" w:rsidRPr="00913A5E" w:rsidTr="00592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464EDF" w:rsidRDefault="00464EDF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Coevaluación</w:t>
            </w:r>
          </w:p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• Organice a los alumnos en equipos para</w:t>
            </w:r>
            <w:r w:rsidR="00983621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realizar la Coevaluación.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3503DB" w:rsidRPr="00913A5E" w:rsidRDefault="003503DB" w:rsidP="00B27922">
            <w:pPr>
              <w:rPr>
                <w:rFonts w:cstheme="minorHAnsi"/>
              </w:rPr>
            </w:pPr>
          </w:p>
        </w:tc>
      </w:tr>
      <w:tr w:rsidR="003503DB" w:rsidRPr="00913A5E" w:rsidTr="005921F3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503DB" w:rsidRPr="00913A5E" w:rsidRDefault="003503DB" w:rsidP="005921F3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464EDF" w:rsidRDefault="00464EDF" w:rsidP="005921F3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503DB" w:rsidRPr="00913A5E" w:rsidRDefault="003503DB" w:rsidP="005921F3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Default="003503DB" w:rsidP="00135E84">
            <w:pPr>
              <w:jc w:val="center"/>
              <w:rPr>
                <w:rFonts w:cstheme="minorHAnsi"/>
              </w:rPr>
            </w:pPr>
          </w:p>
          <w:p w:rsidR="003503DB" w:rsidRPr="00913A5E" w:rsidRDefault="003503DB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B50F85" w:rsidRDefault="003503DB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503DB" w:rsidRPr="00913A5E" w:rsidRDefault="003503DB" w:rsidP="00983621">
            <w:pPr>
              <w:rPr>
                <w:rFonts w:cstheme="minorHAnsi"/>
              </w:rPr>
            </w:pPr>
            <w:r w:rsidRPr="00B454D4">
              <w:rPr>
                <w:rFonts w:cstheme="minorHAnsi"/>
              </w:rPr>
              <w:t>• Comente las fortalezas y las áreas de</w:t>
            </w:r>
            <w:r w:rsidR="00983621">
              <w:rPr>
                <w:rFonts w:cstheme="minorHAnsi"/>
              </w:rPr>
              <w:t xml:space="preserve"> </w:t>
            </w:r>
            <w:r w:rsidRPr="00B454D4">
              <w:rPr>
                <w:rFonts w:cstheme="minorHAnsi"/>
              </w:rPr>
              <w:t>oportunidad en el desempeño de 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3503DB" w:rsidRPr="00913A5E" w:rsidRDefault="003503DB" w:rsidP="00B27922">
            <w:pPr>
              <w:rPr>
                <w:rFonts w:cstheme="minorHAnsi"/>
              </w:rPr>
            </w:pPr>
          </w:p>
        </w:tc>
      </w:tr>
      <w:tr w:rsidR="009502A0" w:rsidRPr="00913A5E" w:rsidTr="009502A0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9502A0" w:rsidRPr="007A0334" w:rsidRDefault="009502A0" w:rsidP="00BE373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40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9502A0" w:rsidRPr="00913A5E" w:rsidRDefault="009502A0" w:rsidP="00BE37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9502A0" w:rsidRPr="00913A5E" w:rsidRDefault="009502A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9502A0" w:rsidRPr="00913A5E" w:rsidRDefault="009502A0" w:rsidP="00135E84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9502A0" w:rsidRPr="00B50F85" w:rsidRDefault="009502A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9502A0" w:rsidRPr="00B50F85" w:rsidRDefault="009502A0" w:rsidP="00135E84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9502A0" w:rsidRPr="00913A5E" w:rsidRDefault="009502A0" w:rsidP="00BE37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9502A0" w:rsidRPr="00913A5E" w:rsidRDefault="009502A0" w:rsidP="00BE37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9502A0" w:rsidRPr="00913A5E" w:rsidTr="009502A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9502A0" w:rsidRPr="00913A5E" w:rsidRDefault="009502A0" w:rsidP="00BE37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464EDF" w:rsidRDefault="00464EDF" w:rsidP="00BE37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64EDF" w:rsidRDefault="00464EDF" w:rsidP="00BE37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502A0" w:rsidRPr="00913A5E" w:rsidRDefault="009502A0" w:rsidP="00BE37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gridSpan w:val="2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502A0" w:rsidRDefault="009502A0" w:rsidP="00135E84">
            <w:pPr>
              <w:jc w:val="center"/>
              <w:rPr>
                <w:rFonts w:cstheme="minorHAnsi"/>
              </w:rPr>
            </w:pPr>
          </w:p>
          <w:p w:rsidR="009502A0" w:rsidRDefault="009502A0" w:rsidP="00135E84">
            <w:pPr>
              <w:jc w:val="center"/>
              <w:rPr>
                <w:rFonts w:cstheme="minorHAnsi"/>
              </w:rPr>
            </w:pPr>
          </w:p>
          <w:p w:rsidR="009502A0" w:rsidRPr="00913A5E" w:rsidRDefault="009502A0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9502A0" w:rsidRPr="00B50F85" w:rsidRDefault="009502A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502A0" w:rsidRPr="00913A5E" w:rsidRDefault="009502A0" w:rsidP="00983621">
            <w:pPr>
              <w:rPr>
                <w:rFonts w:cstheme="minorHAnsi"/>
              </w:rPr>
            </w:pPr>
            <w:r w:rsidRPr="009502A0">
              <w:rPr>
                <w:rFonts w:cstheme="minorHAnsi"/>
              </w:rPr>
              <w:t>• Comente a los alumnos que llevarán a cabo la</w:t>
            </w:r>
            <w:r w:rsidR="00983621">
              <w:rPr>
                <w:rFonts w:cstheme="minorHAnsi"/>
              </w:rPr>
              <w:t xml:space="preserve"> </w:t>
            </w:r>
            <w:r w:rsidRPr="009502A0">
              <w:rPr>
                <w:rFonts w:cstheme="minorHAnsi"/>
              </w:rPr>
              <w:t>Evaluación final.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9502A0" w:rsidRPr="00913A5E" w:rsidRDefault="009502A0" w:rsidP="00B27922">
            <w:pPr>
              <w:rPr>
                <w:rFonts w:cstheme="minorHAnsi"/>
              </w:rPr>
            </w:pPr>
            <w:r w:rsidRPr="009502A0">
              <w:rPr>
                <w:rFonts w:cstheme="minorHAnsi"/>
              </w:rPr>
              <w:t>Libro de texto.</w:t>
            </w:r>
          </w:p>
        </w:tc>
      </w:tr>
      <w:tr w:rsidR="009502A0" w:rsidRPr="00913A5E" w:rsidTr="009502A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9502A0" w:rsidRPr="00913A5E" w:rsidRDefault="009502A0" w:rsidP="00BE37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FA5332" w:rsidRDefault="00FA5332" w:rsidP="00BE37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332" w:rsidRDefault="00FA5332" w:rsidP="00BE37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332" w:rsidRDefault="00FA5332" w:rsidP="00BE37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332" w:rsidRDefault="00FA5332" w:rsidP="00BE373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502A0" w:rsidRPr="00913A5E" w:rsidRDefault="009502A0" w:rsidP="00BE37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502A0" w:rsidRDefault="009502A0" w:rsidP="00135E84">
            <w:pPr>
              <w:jc w:val="center"/>
              <w:rPr>
                <w:rFonts w:cstheme="minorHAnsi"/>
              </w:rPr>
            </w:pPr>
          </w:p>
          <w:p w:rsidR="009502A0" w:rsidRDefault="009502A0" w:rsidP="00135E84">
            <w:pPr>
              <w:jc w:val="center"/>
              <w:rPr>
                <w:rFonts w:cstheme="minorHAnsi"/>
              </w:rPr>
            </w:pPr>
          </w:p>
          <w:p w:rsidR="009502A0" w:rsidRPr="00913A5E" w:rsidRDefault="009502A0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9502A0" w:rsidRPr="00B50F85" w:rsidRDefault="009502A0" w:rsidP="00135E84">
            <w:pPr>
              <w:jc w:val="center"/>
              <w:rPr>
                <w:rFonts w:cstheme="minorHAnsi"/>
              </w:rPr>
            </w:pPr>
          </w:p>
          <w:p w:rsidR="009502A0" w:rsidRPr="00B50F85" w:rsidRDefault="009502A0" w:rsidP="00135E84">
            <w:pPr>
              <w:jc w:val="center"/>
              <w:rPr>
                <w:rFonts w:cstheme="minorHAnsi"/>
              </w:rPr>
            </w:pPr>
          </w:p>
          <w:p w:rsidR="00FA5332" w:rsidRPr="00B50F85" w:rsidRDefault="00FA5332" w:rsidP="00135E84">
            <w:pPr>
              <w:jc w:val="center"/>
              <w:rPr>
                <w:rFonts w:cstheme="minorHAnsi"/>
              </w:rPr>
            </w:pPr>
          </w:p>
          <w:p w:rsidR="009502A0" w:rsidRPr="00B50F85" w:rsidRDefault="009502A0" w:rsidP="00135E84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Evaluación final</w:t>
            </w:r>
          </w:p>
          <w:p w:rsidR="009502A0" w:rsidRPr="00B50F85" w:rsidRDefault="009502A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502A0" w:rsidRPr="00913A5E" w:rsidRDefault="009502A0" w:rsidP="00474437">
            <w:pPr>
              <w:rPr>
                <w:rFonts w:cstheme="minorHAnsi"/>
              </w:rPr>
            </w:pPr>
            <w:r w:rsidRPr="009502A0">
              <w:rPr>
                <w:rFonts w:cstheme="minorHAnsi"/>
              </w:rPr>
              <w:t>• Pida a los alumnos que respondan la</w:t>
            </w:r>
            <w:r w:rsidR="00474437">
              <w:rPr>
                <w:rFonts w:cstheme="minorHAnsi"/>
              </w:rPr>
              <w:t xml:space="preserve"> </w:t>
            </w:r>
            <w:r w:rsidRPr="009502A0">
              <w:rPr>
                <w:rFonts w:cstheme="minorHAnsi"/>
              </w:rPr>
              <w:t>Evaluación final de la p. 159.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9502A0" w:rsidRPr="00913A5E" w:rsidRDefault="009502A0" w:rsidP="00B27922">
            <w:pPr>
              <w:rPr>
                <w:rFonts w:cstheme="minorHAnsi"/>
              </w:rPr>
            </w:pPr>
          </w:p>
        </w:tc>
      </w:tr>
      <w:tr w:rsidR="009502A0" w:rsidRPr="00913A5E" w:rsidTr="009502A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9502A0" w:rsidRPr="00913A5E" w:rsidRDefault="009502A0" w:rsidP="00BE37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9502A0" w:rsidRPr="00913A5E" w:rsidRDefault="009502A0" w:rsidP="00BE373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502A0" w:rsidRDefault="009502A0" w:rsidP="00135E84">
            <w:pPr>
              <w:jc w:val="center"/>
              <w:rPr>
                <w:rFonts w:cstheme="minorHAnsi"/>
              </w:rPr>
            </w:pPr>
          </w:p>
          <w:p w:rsidR="009502A0" w:rsidRDefault="009502A0" w:rsidP="00135E84">
            <w:pPr>
              <w:jc w:val="center"/>
              <w:rPr>
                <w:rFonts w:cstheme="minorHAnsi"/>
              </w:rPr>
            </w:pPr>
          </w:p>
          <w:p w:rsidR="009502A0" w:rsidRPr="00913A5E" w:rsidRDefault="009502A0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502A0" w:rsidRPr="00B50F85" w:rsidRDefault="009502A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502A0" w:rsidRPr="00913A5E" w:rsidRDefault="009502A0" w:rsidP="00B27922">
            <w:pPr>
              <w:rPr>
                <w:rFonts w:cstheme="minorHAnsi"/>
              </w:rPr>
            </w:pPr>
            <w:r w:rsidRPr="009502A0">
              <w:rPr>
                <w:rFonts w:cstheme="minorHAnsi"/>
              </w:rPr>
              <w:t>• Revise las respuestas con 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9502A0" w:rsidRPr="00913A5E" w:rsidRDefault="009502A0" w:rsidP="00B27922">
            <w:pPr>
              <w:rPr>
                <w:rFonts w:cstheme="minorHAnsi"/>
              </w:rPr>
            </w:pPr>
          </w:p>
        </w:tc>
      </w:tr>
      <w:tr w:rsidR="009502A0" w:rsidRPr="00913A5E" w:rsidTr="00BE373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9502A0" w:rsidRPr="00913A5E" w:rsidRDefault="009502A0" w:rsidP="00BE373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9502A0" w:rsidRPr="00913A5E" w:rsidRDefault="009502A0" w:rsidP="00BE373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gridSpan w:val="2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502A0" w:rsidRDefault="009502A0" w:rsidP="00135E84">
            <w:pPr>
              <w:jc w:val="center"/>
              <w:rPr>
                <w:rFonts w:cstheme="minorHAnsi"/>
              </w:rPr>
            </w:pPr>
          </w:p>
          <w:p w:rsidR="009502A0" w:rsidRPr="00913A5E" w:rsidRDefault="009502A0" w:rsidP="00135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502A0" w:rsidRPr="00B50F85" w:rsidRDefault="009502A0" w:rsidP="00135E84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502A0" w:rsidRPr="00913A5E" w:rsidRDefault="009502A0" w:rsidP="00474437">
            <w:pPr>
              <w:rPr>
                <w:rFonts w:cstheme="minorHAnsi"/>
              </w:rPr>
            </w:pPr>
            <w:r w:rsidRPr="009502A0">
              <w:rPr>
                <w:rFonts w:cstheme="minorHAnsi"/>
              </w:rPr>
              <w:t>• Comente las posibilidades de mejora que se</w:t>
            </w:r>
            <w:r w:rsidR="00474437">
              <w:rPr>
                <w:rFonts w:cstheme="minorHAnsi"/>
              </w:rPr>
              <w:t xml:space="preserve"> </w:t>
            </w:r>
            <w:r w:rsidRPr="009502A0">
              <w:rPr>
                <w:rFonts w:cstheme="minorHAnsi"/>
              </w:rPr>
              <w:t>pueden presentar en el grupo.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9502A0" w:rsidRPr="00913A5E" w:rsidRDefault="009502A0" w:rsidP="00B27922">
            <w:pPr>
              <w:rPr>
                <w:rFonts w:cstheme="minorHAnsi"/>
              </w:rPr>
            </w:pPr>
          </w:p>
        </w:tc>
      </w:tr>
    </w:tbl>
    <w:p w:rsidR="009502A0" w:rsidRDefault="009502A0" w:rsidP="009502A0"/>
    <w:p w:rsidR="003503DB" w:rsidRPr="00913A5E" w:rsidRDefault="003503DB" w:rsidP="003503DB">
      <w:pPr>
        <w:rPr>
          <w:rFonts w:cstheme="minorHAnsi"/>
        </w:rPr>
      </w:pPr>
    </w:p>
    <w:p w:rsidR="009502A0" w:rsidRDefault="009502A0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E17590" w:rsidRDefault="004A4C5B" w:rsidP="00E17590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Bloque 4</w:t>
      </w:r>
    </w:p>
    <w:tbl>
      <w:tblPr>
        <w:tblStyle w:val="Tablaconcuadrcula"/>
        <w:tblW w:w="0" w:type="auto"/>
        <w:tblLayout w:type="fixed"/>
        <w:tblLook w:val="04A0"/>
      </w:tblPr>
      <w:tblGrid>
        <w:gridCol w:w="534"/>
        <w:gridCol w:w="1417"/>
        <w:gridCol w:w="1985"/>
        <w:gridCol w:w="1842"/>
        <w:gridCol w:w="709"/>
        <w:gridCol w:w="2552"/>
        <w:gridCol w:w="1916"/>
        <w:gridCol w:w="2191"/>
      </w:tblGrid>
      <w:tr w:rsidR="004A4C5B" w:rsidRPr="00913A5E" w:rsidTr="0062370D">
        <w:trPr>
          <w:gridAfter w:val="4"/>
          <w:wAfter w:w="7368" w:type="dxa"/>
          <w:trHeight w:val="421"/>
        </w:trPr>
        <w:tc>
          <w:tcPr>
            <w:tcW w:w="3936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4A4C5B" w:rsidRPr="00913A5E" w:rsidRDefault="004A4C5B" w:rsidP="0062370D">
            <w:pPr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 w:rsidR="0062370D">
              <w:rPr>
                <w:rFonts w:cstheme="minorHAnsi"/>
                <w:b/>
                <w:color w:val="000099"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4A4C5B" w:rsidRPr="00913A5E" w:rsidRDefault="004A4C5B" w:rsidP="0062370D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Semana </w:t>
            </w:r>
            <w:r w:rsidR="0062370D">
              <w:rPr>
                <w:rFonts w:cstheme="minorHAnsi"/>
                <w:b/>
                <w:color w:val="000099"/>
                <w:sz w:val="32"/>
                <w:szCs w:val="32"/>
              </w:rPr>
              <w:t>1</w:t>
            </w:r>
          </w:p>
        </w:tc>
      </w:tr>
      <w:tr w:rsidR="004A4C5B" w:rsidRPr="00913A5E" w:rsidTr="004A4C5B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4A4C5B" w:rsidRPr="007A0334" w:rsidRDefault="004A4C5B" w:rsidP="0062370D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 </w:t>
            </w:r>
            <w:r w:rsidR="0062370D">
              <w:rPr>
                <w:rFonts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4A4C5B" w:rsidRPr="00913A5E" w:rsidRDefault="004A4C5B" w:rsidP="0062370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4A4C5B" w:rsidRPr="00913A5E" w:rsidRDefault="004A4C5B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4A4C5B" w:rsidRPr="00913A5E" w:rsidRDefault="004A4C5B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4A4C5B" w:rsidRPr="00913A5E" w:rsidRDefault="004A4C5B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Contenido/</w:t>
            </w:r>
          </w:p>
          <w:p w:rsidR="004A4C5B" w:rsidRPr="00913A5E" w:rsidRDefault="004A4C5B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4A4C5B" w:rsidRPr="00913A5E" w:rsidRDefault="004A4C5B" w:rsidP="0062370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4A4C5B" w:rsidRPr="00913A5E" w:rsidRDefault="004A4C5B" w:rsidP="0062370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4A4C5B" w:rsidRPr="00913A5E" w:rsidTr="0062370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4A4C5B" w:rsidRPr="00913A5E" w:rsidRDefault="004A4C5B" w:rsidP="0062370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FA5332" w:rsidRDefault="00FA5332" w:rsidP="0062370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332" w:rsidRDefault="00FA5332" w:rsidP="0062370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A4C5B" w:rsidRPr="00913A5E" w:rsidRDefault="004A4C5B" w:rsidP="0062370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A4C5B" w:rsidRDefault="004A4C5B" w:rsidP="002C7AEA">
            <w:pPr>
              <w:jc w:val="center"/>
              <w:rPr>
                <w:rFonts w:cstheme="minorHAnsi"/>
              </w:rPr>
            </w:pPr>
          </w:p>
          <w:p w:rsidR="004A4C5B" w:rsidRDefault="004A4C5B" w:rsidP="002C7AEA">
            <w:pPr>
              <w:jc w:val="center"/>
              <w:rPr>
                <w:rFonts w:cstheme="minorHAnsi"/>
              </w:rPr>
            </w:pPr>
          </w:p>
          <w:p w:rsidR="004A4C5B" w:rsidRPr="00913A5E" w:rsidRDefault="0062370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2370D" w:rsidRPr="00B50F85" w:rsidRDefault="0062370D" w:rsidP="002C7AEA">
            <w:pPr>
              <w:jc w:val="center"/>
              <w:rPr>
                <w:rFonts w:cstheme="minorHAnsi"/>
              </w:rPr>
            </w:pPr>
          </w:p>
          <w:p w:rsidR="004A4C5B" w:rsidRPr="00B50F85" w:rsidRDefault="0062370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Introducción</w:t>
            </w: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2370D" w:rsidRPr="0062370D" w:rsidRDefault="0062370D" w:rsidP="00C405AA">
            <w:pPr>
              <w:rPr>
                <w:rFonts w:cstheme="minorHAnsi"/>
              </w:rPr>
            </w:pPr>
            <w:r w:rsidRPr="0062370D">
              <w:rPr>
                <w:rFonts w:cstheme="minorHAnsi"/>
              </w:rPr>
              <w:t>• Comente a los alumnos que iniciarán el trabajo</w:t>
            </w:r>
            <w:r w:rsidR="00803B1B">
              <w:rPr>
                <w:rFonts w:cstheme="minorHAnsi"/>
              </w:rPr>
              <w:t xml:space="preserve"> </w:t>
            </w:r>
            <w:r w:rsidRPr="0062370D">
              <w:rPr>
                <w:rFonts w:cstheme="minorHAnsi"/>
              </w:rPr>
              <w:t>del Bloque 4.</w:t>
            </w:r>
          </w:p>
          <w:p w:rsidR="0062370D" w:rsidRPr="0062370D" w:rsidRDefault="0062370D" w:rsidP="00C405AA">
            <w:pPr>
              <w:rPr>
                <w:rFonts w:cstheme="minorHAnsi"/>
              </w:rPr>
            </w:pPr>
            <w:r w:rsidRPr="0062370D">
              <w:rPr>
                <w:rFonts w:cstheme="minorHAnsi"/>
              </w:rPr>
              <w:t>• Pida que revisen el contenido del mismo y</w:t>
            </w:r>
            <w:r w:rsidR="00803B1B">
              <w:rPr>
                <w:rFonts w:cstheme="minorHAnsi"/>
              </w:rPr>
              <w:t xml:space="preserve"> </w:t>
            </w:r>
            <w:r w:rsidRPr="0062370D">
              <w:rPr>
                <w:rFonts w:cstheme="minorHAnsi"/>
              </w:rPr>
              <w:t>hagan comentarios breves con relación a los</w:t>
            </w:r>
            <w:r w:rsidR="00803B1B">
              <w:rPr>
                <w:rFonts w:cstheme="minorHAnsi"/>
              </w:rPr>
              <w:t xml:space="preserve"> </w:t>
            </w:r>
            <w:r w:rsidRPr="0062370D">
              <w:rPr>
                <w:rFonts w:cstheme="minorHAnsi"/>
              </w:rPr>
              <w:t>temas.</w:t>
            </w:r>
          </w:p>
          <w:p w:rsidR="004A4C5B" w:rsidRPr="00913A5E" w:rsidRDefault="0062370D" w:rsidP="00803B1B">
            <w:pPr>
              <w:rPr>
                <w:rFonts w:cstheme="minorHAnsi"/>
              </w:rPr>
            </w:pPr>
            <w:r w:rsidRPr="0062370D">
              <w:rPr>
                <w:rFonts w:cstheme="minorHAnsi"/>
              </w:rPr>
              <w:t xml:space="preserve">• Pida a un voluntario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62370D">
              <w:rPr>
                <w:rFonts w:cstheme="minorHAnsi"/>
              </w:rPr>
              <w:t>(p. 162).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2370D" w:rsidRPr="0062370D" w:rsidRDefault="0062370D" w:rsidP="00C405AA">
            <w:pPr>
              <w:rPr>
                <w:rFonts w:cstheme="minorHAnsi"/>
              </w:rPr>
            </w:pPr>
            <w:r w:rsidRPr="0062370D">
              <w:rPr>
                <w:rFonts w:cstheme="minorHAnsi"/>
              </w:rPr>
              <w:t>Libro de texto,</w:t>
            </w:r>
          </w:p>
          <w:p w:rsidR="004A4C5B" w:rsidRPr="00913A5E" w:rsidRDefault="0062370D" w:rsidP="00C405AA">
            <w:pPr>
              <w:rPr>
                <w:rFonts w:cstheme="minorHAnsi"/>
              </w:rPr>
            </w:pPr>
            <w:r w:rsidRPr="0062370D">
              <w:rPr>
                <w:rFonts w:cstheme="minorHAnsi"/>
              </w:rPr>
              <w:t>cuaderno.</w:t>
            </w:r>
          </w:p>
        </w:tc>
      </w:tr>
      <w:tr w:rsidR="004A4C5B" w:rsidRPr="00913A5E" w:rsidTr="0062370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4A4C5B" w:rsidRPr="00913A5E" w:rsidRDefault="004A4C5B" w:rsidP="0062370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FA5332" w:rsidRDefault="00FA5332" w:rsidP="0062370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332" w:rsidRDefault="00FA5332" w:rsidP="0062370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332" w:rsidRDefault="00FA5332" w:rsidP="0062370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332" w:rsidRDefault="00FA5332" w:rsidP="0062370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A5332" w:rsidRDefault="00FA5332" w:rsidP="0062370D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A4C5B" w:rsidRPr="00913A5E" w:rsidRDefault="004A4C5B" w:rsidP="0062370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A4C5B" w:rsidRDefault="004A4C5B" w:rsidP="002C7AEA">
            <w:pPr>
              <w:jc w:val="center"/>
              <w:rPr>
                <w:rFonts w:cstheme="minorHAnsi"/>
              </w:rPr>
            </w:pPr>
          </w:p>
          <w:p w:rsidR="004A4C5B" w:rsidRDefault="004A4C5B" w:rsidP="002C7AEA">
            <w:pPr>
              <w:jc w:val="center"/>
              <w:rPr>
                <w:rFonts w:cstheme="minorHAnsi"/>
              </w:rPr>
            </w:pPr>
          </w:p>
          <w:p w:rsidR="004A4C5B" w:rsidRPr="00913A5E" w:rsidRDefault="0062370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4A4C5B" w:rsidRPr="00B50F85" w:rsidRDefault="004A4C5B" w:rsidP="002C7AEA">
            <w:pPr>
              <w:jc w:val="center"/>
              <w:rPr>
                <w:rFonts w:cstheme="minorHAnsi"/>
              </w:rPr>
            </w:pPr>
          </w:p>
          <w:p w:rsidR="004A4C5B" w:rsidRPr="00B50F85" w:rsidRDefault="004A4C5B" w:rsidP="002C7AEA">
            <w:pPr>
              <w:jc w:val="center"/>
              <w:rPr>
                <w:rFonts w:cstheme="minorHAnsi"/>
              </w:rPr>
            </w:pPr>
          </w:p>
          <w:p w:rsidR="004A4C5B" w:rsidRPr="00B50F85" w:rsidRDefault="004A4C5B" w:rsidP="002C7AEA">
            <w:pPr>
              <w:jc w:val="center"/>
              <w:rPr>
                <w:rFonts w:cstheme="minorHAnsi"/>
              </w:rPr>
            </w:pPr>
          </w:p>
          <w:p w:rsidR="004A4C5B" w:rsidRPr="00B50F85" w:rsidRDefault="004A4C5B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2370D" w:rsidRPr="0062370D" w:rsidRDefault="0062370D" w:rsidP="00C405AA">
            <w:pPr>
              <w:rPr>
                <w:rFonts w:cstheme="minorHAnsi"/>
              </w:rPr>
            </w:pPr>
            <w:r w:rsidRPr="0062370D">
              <w:rPr>
                <w:rFonts w:cstheme="minorHAnsi"/>
              </w:rPr>
              <w:t>• Pida que resuelvan la actividad de la sección</w:t>
            </w:r>
            <w:r w:rsidR="00803B1B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62370D">
              <w:rPr>
                <w:rFonts w:cstheme="minorHAnsi"/>
              </w:rPr>
              <w:t xml:space="preserve"> (p. 162).</w:t>
            </w:r>
          </w:p>
          <w:p w:rsidR="0062370D" w:rsidRPr="0062370D" w:rsidRDefault="0062370D" w:rsidP="00C405AA">
            <w:pPr>
              <w:rPr>
                <w:rFonts w:cstheme="minorHAnsi"/>
              </w:rPr>
            </w:pPr>
            <w:r w:rsidRPr="0062370D">
              <w:rPr>
                <w:rFonts w:cstheme="minorHAnsi"/>
              </w:rPr>
              <w:t>• Oriéntelos para que resuelvan con facilidad la</w:t>
            </w:r>
            <w:r w:rsidR="00803B1B">
              <w:rPr>
                <w:rFonts w:cstheme="minorHAnsi"/>
              </w:rPr>
              <w:t xml:space="preserve"> </w:t>
            </w:r>
            <w:r w:rsidRPr="0062370D">
              <w:rPr>
                <w:rFonts w:cstheme="minorHAnsi"/>
              </w:rPr>
              <w:t>actividad. Puede explicar el caso del maíz que</w:t>
            </w:r>
            <w:r w:rsidR="00803B1B">
              <w:rPr>
                <w:rFonts w:cstheme="minorHAnsi"/>
              </w:rPr>
              <w:t xml:space="preserve"> </w:t>
            </w:r>
            <w:r w:rsidRPr="0062370D">
              <w:rPr>
                <w:rFonts w:cstheme="minorHAnsi"/>
              </w:rPr>
              <w:t>se convierte en masa y después en tortillas.</w:t>
            </w:r>
          </w:p>
          <w:p w:rsidR="004A4C5B" w:rsidRPr="00913A5E" w:rsidRDefault="0062370D" w:rsidP="00C405AA">
            <w:pPr>
              <w:rPr>
                <w:rFonts w:cstheme="minorHAnsi"/>
              </w:rPr>
            </w:pPr>
            <w:r w:rsidRPr="0062370D">
              <w:rPr>
                <w:rFonts w:cstheme="minorHAnsi"/>
              </w:rPr>
              <w:t>• Pida voluntarios para leer el texto de la p. 162.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4A4C5B" w:rsidRPr="00913A5E" w:rsidRDefault="004A4C5B" w:rsidP="00C405AA">
            <w:pPr>
              <w:rPr>
                <w:rFonts w:cstheme="minorHAnsi"/>
              </w:rPr>
            </w:pPr>
          </w:p>
        </w:tc>
      </w:tr>
      <w:tr w:rsidR="004A4C5B" w:rsidRPr="00913A5E" w:rsidTr="0062370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4A4C5B" w:rsidRPr="00913A5E" w:rsidRDefault="004A4C5B" w:rsidP="0062370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4A4C5B" w:rsidRPr="00913A5E" w:rsidRDefault="004A4C5B" w:rsidP="0062370D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A4C5B" w:rsidRDefault="004A4C5B" w:rsidP="002C7AEA">
            <w:pPr>
              <w:jc w:val="center"/>
              <w:rPr>
                <w:rFonts w:cstheme="minorHAnsi"/>
              </w:rPr>
            </w:pPr>
          </w:p>
          <w:p w:rsidR="004A4C5B" w:rsidRDefault="004A4C5B" w:rsidP="002C7AEA">
            <w:pPr>
              <w:jc w:val="center"/>
              <w:rPr>
                <w:rFonts w:cstheme="minorHAnsi"/>
              </w:rPr>
            </w:pPr>
          </w:p>
          <w:p w:rsidR="00FA5332" w:rsidRDefault="00FA5332" w:rsidP="002C7AEA">
            <w:pPr>
              <w:jc w:val="center"/>
              <w:rPr>
                <w:rFonts w:cstheme="minorHAnsi"/>
              </w:rPr>
            </w:pPr>
          </w:p>
          <w:p w:rsidR="00FA5332" w:rsidRDefault="00FA5332" w:rsidP="002C7AEA">
            <w:pPr>
              <w:jc w:val="center"/>
              <w:rPr>
                <w:rFonts w:cstheme="minorHAnsi"/>
              </w:rPr>
            </w:pPr>
          </w:p>
          <w:p w:rsidR="004A4C5B" w:rsidRPr="00913A5E" w:rsidRDefault="0062370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2370D" w:rsidRPr="00B50F85" w:rsidRDefault="0062370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62370D" w:rsidRPr="00B50F85" w:rsidRDefault="0062370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Distribución</w:t>
            </w:r>
          </w:p>
          <w:p w:rsidR="0062370D" w:rsidRPr="00B50F85" w:rsidRDefault="0062370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espacios</w:t>
            </w:r>
          </w:p>
          <w:p w:rsidR="0062370D" w:rsidRPr="00B50F85" w:rsidRDefault="0062370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agrícolas,</w:t>
            </w:r>
          </w:p>
          <w:p w:rsidR="0062370D" w:rsidRPr="00B50F85" w:rsidRDefault="0062370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ganaderos,</w:t>
            </w:r>
          </w:p>
          <w:p w:rsidR="0062370D" w:rsidRPr="00B50F85" w:rsidRDefault="0062370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forestales y</w:t>
            </w:r>
          </w:p>
          <w:p w:rsidR="0062370D" w:rsidRPr="00B50F85" w:rsidRDefault="0062370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pesqueros en el</w:t>
            </w:r>
          </w:p>
          <w:p w:rsidR="0062370D" w:rsidRPr="00B50F85" w:rsidRDefault="0062370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</w:t>
            </w:r>
          </w:p>
          <w:p w:rsidR="004A4C5B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2370D" w:rsidRPr="0062370D" w:rsidRDefault="0062370D" w:rsidP="00C405AA">
            <w:pPr>
              <w:rPr>
                <w:rFonts w:cstheme="minorHAnsi"/>
              </w:rPr>
            </w:pPr>
            <w:r w:rsidRPr="0062370D">
              <w:rPr>
                <w:rFonts w:cstheme="minorHAnsi"/>
              </w:rPr>
              <w:t>• Pregunte: ¿Cuáles son las distintas secciones de</w:t>
            </w:r>
            <w:r w:rsidR="00803B1B">
              <w:rPr>
                <w:rFonts w:cstheme="minorHAnsi"/>
              </w:rPr>
              <w:t xml:space="preserve"> </w:t>
            </w:r>
            <w:r w:rsidRPr="0062370D">
              <w:rPr>
                <w:rFonts w:cstheme="minorHAnsi"/>
              </w:rPr>
              <w:t>este tema?</w:t>
            </w:r>
          </w:p>
          <w:p w:rsidR="0062370D" w:rsidRPr="0062370D" w:rsidRDefault="0062370D" w:rsidP="00C405AA">
            <w:pPr>
              <w:rPr>
                <w:rFonts w:cstheme="minorHAnsi"/>
              </w:rPr>
            </w:pPr>
            <w:r w:rsidRPr="0062370D">
              <w:rPr>
                <w:rFonts w:cstheme="minorHAnsi"/>
              </w:rPr>
              <w:t>• Oriéntelos para diseñar la estructura básica</w:t>
            </w:r>
            <w:r w:rsidR="00803B1B">
              <w:rPr>
                <w:rFonts w:cstheme="minorHAnsi"/>
              </w:rPr>
              <w:t xml:space="preserve"> </w:t>
            </w:r>
            <w:r w:rsidRPr="0062370D">
              <w:rPr>
                <w:rFonts w:cstheme="minorHAnsi"/>
              </w:rPr>
              <w:t>de un mapa mental con ramas para: espacios</w:t>
            </w:r>
            <w:r w:rsidR="00803B1B">
              <w:rPr>
                <w:rFonts w:cstheme="minorHAnsi"/>
              </w:rPr>
              <w:t xml:space="preserve"> </w:t>
            </w:r>
            <w:r w:rsidRPr="0062370D">
              <w:rPr>
                <w:rFonts w:cstheme="minorHAnsi"/>
              </w:rPr>
              <w:t>agrícolas, ganaderos, forestales y pesqueros.</w:t>
            </w:r>
          </w:p>
          <w:p w:rsidR="004A4C5B" w:rsidRPr="00913A5E" w:rsidRDefault="0062370D" w:rsidP="00803B1B">
            <w:pPr>
              <w:rPr>
                <w:rFonts w:cstheme="minorHAnsi"/>
              </w:rPr>
            </w:pPr>
            <w:r w:rsidRPr="0062370D">
              <w:rPr>
                <w:rFonts w:cstheme="minorHAnsi"/>
              </w:rPr>
              <w:t>• Pida que inicien la elaboración de un mapa</w:t>
            </w:r>
            <w:r w:rsidR="00803B1B">
              <w:rPr>
                <w:rFonts w:cstheme="minorHAnsi"/>
              </w:rPr>
              <w:t xml:space="preserve"> </w:t>
            </w:r>
            <w:r w:rsidRPr="0062370D">
              <w:rPr>
                <w:rFonts w:cstheme="minorHAnsi"/>
              </w:rPr>
              <w:t>mental para los espacios agrícolas, con la</w:t>
            </w:r>
            <w:r w:rsidR="00803B1B">
              <w:rPr>
                <w:rFonts w:cstheme="minorHAnsi"/>
              </w:rPr>
              <w:t xml:space="preserve"> </w:t>
            </w:r>
            <w:r w:rsidRPr="0062370D">
              <w:rPr>
                <w:rFonts w:cstheme="minorHAnsi"/>
              </w:rPr>
              <w:t xml:space="preserve">información de los mapas </w:t>
            </w:r>
            <w:r w:rsidRPr="00283456">
              <w:rPr>
                <w:rFonts w:cstheme="minorHAnsi"/>
                <w:b/>
                <w:color w:val="000099"/>
              </w:rPr>
              <w:t>4.1</w:t>
            </w:r>
            <w:r w:rsidRPr="0062370D">
              <w:rPr>
                <w:rFonts w:cstheme="minorHAnsi"/>
              </w:rPr>
              <w:t xml:space="preserve"> y </w:t>
            </w:r>
            <w:r w:rsidRPr="00283456">
              <w:rPr>
                <w:rFonts w:cstheme="minorHAnsi"/>
                <w:b/>
                <w:color w:val="000099"/>
              </w:rPr>
              <w:t>4.2</w:t>
            </w:r>
            <w:r w:rsidRPr="0062370D">
              <w:rPr>
                <w:rFonts w:cstheme="minorHAnsi"/>
              </w:rPr>
              <w:t>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4A4C5B" w:rsidRPr="00913A5E" w:rsidRDefault="004A4C5B" w:rsidP="00C405AA">
            <w:pPr>
              <w:rPr>
                <w:rFonts w:cstheme="minorHAnsi"/>
              </w:rPr>
            </w:pPr>
          </w:p>
        </w:tc>
      </w:tr>
      <w:tr w:rsidR="004A4C5B" w:rsidRPr="00913A5E" w:rsidTr="0062370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4A4C5B" w:rsidRPr="00913A5E" w:rsidRDefault="004A4C5B" w:rsidP="0062370D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4A4C5B" w:rsidRPr="00913A5E" w:rsidRDefault="004A4C5B" w:rsidP="0062370D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A4C5B" w:rsidRPr="00913A5E" w:rsidRDefault="0062370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4A4C5B" w:rsidRPr="00B50F85" w:rsidRDefault="004A4C5B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A4C5B" w:rsidRPr="00913A5E" w:rsidRDefault="0062370D" w:rsidP="00803B1B">
            <w:pPr>
              <w:rPr>
                <w:rFonts w:cstheme="minorHAnsi"/>
              </w:rPr>
            </w:pPr>
            <w:r w:rsidRPr="0062370D">
              <w:rPr>
                <w:rFonts w:cstheme="minorHAnsi"/>
              </w:rPr>
              <w:t>• Comente que esta actividad se continuará en</w:t>
            </w:r>
            <w:r w:rsidR="00803B1B">
              <w:rPr>
                <w:rFonts w:cstheme="minorHAnsi"/>
              </w:rPr>
              <w:t xml:space="preserve"> </w:t>
            </w:r>
            <w:r w:rsidRPr="0062370D">
              <w:rPr>
                <w:rFonts w:cstheme="minorHAnsi"/>
              </w:rPr>
              <w:t>las siguientes sesiones.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4A4C5B" w:rsidRPr="00913A5E" w:rsidRDefault="004A4C5B" w:rsidP="00C405AA">
            <w:pPr>
              <w:rPr>
                <w:rFonts w:cstheme="minorHAnsi"/>
              </w:rPr>
            </w:pPr>
          </w:p>
        </w:tc>
      </w:tr>
      <w:tr w:rsidR="0060028D" w:rsidRPr="00913A5E" w:rsidTr="0060028D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60028D" w:rsidRPr="007A0334" w:rsidRDefault="0060028D" w:rsidP="00700797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B50F85" w:rsidRDefault="0060028D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60028D" w:rsidRPr="00913A5E" w:rsidTr="0060028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60028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913A5E" w:rsidRDefault="0060028D" w:rsidP="005B2249">
            <w:pPr>
              <w:rPr>
                <w:rFonts w:cstheme="minorHAnsi"/>
              </w:rPr>
            </w:pPr>
            <w:r w:rsidRPr="0060028D">
              <w:rPr>
                <w:rFonts w:cstheme="minorHAnsi"/>
              </w:rPr>
              <w:t>• Pida al grupo que lean por parejas el texto de</w:t>
            </w:r>
            <w:r w:rsidR="005B2249">
              <w:rPr>
                <w:rFonts w:cstheme="minorHAnsi"/>
              </w:rPr>
              <w:t xml:space="preserve"> </w:t>
            </w:r>
            <w:r w:rsidRPr="0060028D">
              <w:rPr>
                <w:rFonts w:cstheme="minorHAnsi"/>
              </w:rPr>
              <w:t>las pp. 165 y 166.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700797" w:rsidRPr="00700797" w:rsidRDefault="00700797" w:rsidP="00C405AA">
            <w:pPr>
              <w:rPr>
                <w:rFonts w:cstheme="minorHAnsi"/>
              </w:rPr>
            </w:pPr>
            <w:r w:rsidRPr="00700797">
              <w:rPr>
                <w:rFonts w:cstheme="minorHAnsi"/>
              </w:rPr>
              <w:t>Libro de texto,</w:t>
            </w:r>
          </w:p>
          <w:p w:rsidR="0060028D" w:rsidRPr="00913A5E" w:rsidRDefault="00700797" w:rsidP="00C405AA">
            <w:pPr>
              <w:rPr>
                <w:rFonts w:cstheme="minorHAnsi"/>
              </w:rPr>
            </w:pPr>
            <w:r w:rsidRPr="00700797">
              <w:rPr>
                <w:rFonts w:cstheme="minorHAnsi"/>
              </w:rPr>
              <w:t>cuaderno.</w:t>
            </w:r>
          </w:p>
        </w:tc>
      </w:tr>
      <w:tr w:rsidR="0060028D" w:rsidRPr="00913A5E" w:rsidTr="0060028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0B2B8B" w:rsidRDefault="000B2B8B" w:rsidP="002C7AEA">
            <w:pPr>
              <w:jc w:val="center"/>
              <w:rPr>
                <w:rFonts w:cstheme="minorHAnsi"/>
              </w:rPr>
            </w:pPr>
          </w:p>
          <w:p w:rsidR="000B2B8B" w:rsidRDefault="000B2B8B" w:rsidP="002C7AEA">
            <w:pPr>
              <w:jc w:val="center"/>
              <w:rPr>
                <w:rFonts w:cstheme="minorHAnsi"/>
              </w:rPr>
            </w:pPr>
          </w:p>
          <w:p w:rsidR="0060028D" w:rsidRDefault="0060028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  <w:p w:rsidR="0060028D" w:rsidRPr="00913A5E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Distribución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espacios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agrícolas,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ganaderos,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forestales y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pesqueros en el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0028D" w:rsidRPr="00913A5E" w:rsidRDefault="0060028D" w:rsidP="00803B1B">
            <w:pPr>
              <w:rPr>
                <w:rFonts w:cstheme="minorHAnsi"/>
              </w:rPr>
            </w:pPr>
            <w:r w:rsidRPr="0060028D">
              <w:rPr>
                <w:rFonts w:cstheme="minorHAnsi"/>
              </w:rPr>
              <w:t>• Con la información, oriente al grupo para</w:t>
            </w:r>
            <w:r w:rsidR="00803B1B">
              <w:rPr>
                <w:rFonts w:cstheme="minorHAnsi"/>
              </w:rPr>
              <w:t xml:space="preserve"> </w:t>
            </w:r>
            <w:r w:rsidRPr="0060028D">
              <w:rPr>
                <w:rFonts w:cstheme="minorHAnsi"/>
              </w:rPr>
              <w:t>elaborar un mapa mental de espacios</w:t>
            </w:r>
            <w:r w:rsidR="00803B1B">
              <w:rPr>
                <w:rFonts w:cstheme="minorHAnsi"/>
              </w:rPr>
              <w:t xml:space="preserve"> </w:t>
            </w:r>
            <w:r w:rsidRPr="0060028D">
              <w:rPr>
                <w:rFonts w:cstheme="minorHAnsi"/>
              </w:rPr>
              <w:t>ganaderos, forestales y pesqueros.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60028D" w:rsidRPr="00913A5E" w:rsidRDefault="0060028D" w:rsidP="00C405AA">
            <w:pPr>
              <w:rPr>
                <w:rFonts w:cstheme="minorHAnsi"/>
              </w:rPr>
            </w:pPr>
          </w:p>
        </w:tc>
      </w:tr>
      <w:tr w:rsidR="0060028D" w:rsidRPr="00913A5E" w:rsidTr="0060028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60028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913A5E" w:rsidRDefault="00700797" w:rsidP="00803B1B">
            <w:pPr>
              <w:rPr>
                <w:rFonts w:cstheme="minorHAnsi"/>
              </w:rPr>
            </w:pPr>
            <w:r w:rsidRPr="00700797">
              <w:rPr>
                <w:rFonts w:cstheme="minorHAnsi"/>
              </w:rPr>
              <w:t>• Comente que esta actividad se continuará en</w:t>
            </w:r>
            <w:r w:rsidR="00803B1B">
              <w:rPr>
                <w:rFonts w:cstheme="minorHAnsi"/>
              </w:rPr>
              <w:t xml:space="preserve"> </w:t>
            </w:r>
            <w:r w:rsidRPr="00700797">
              <w:rPr>
                <w:rFonts w:cstheme="minorHAnsi"/>
              </w:rPr>
              <w:t>las siguientes sesiones.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60028D" w:rsidRPr="00913A5E" w:rsidRDefault="0060028D" w:rsidP="00C405AA">
            <w:pPr>
              <w:rPr>
                <w:rFonts w:cstheme="minorHAnsi"/>
              </w:rPr>
            </w:pPr>
          </w:p>
        </w:tc>
      </w:tr>
      <w:tr w:rsidR="0060028D" w:rsidRPr="00913A5E" w:rsidTr="00700797">
        <w:trPr>
          <w:gridAfter w:val="4"/>
          <w:wAfter w:w="7368" w:type="dxa"/>
          <w:trHeight w:val="421"/>
        </w:trPr>
        <w:tc>
          <w:tcPr>
            <w:tcW w:w="3936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>Secuencia didáctica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60028D" w:rsidRPr="00B50F85" w:rsidRDefault="0060028D" w:rsidP="002C7A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>Semana</w:t>
            </w:r>
          </w:p>
        </w:tc>
      </w:tr>
      <w:tr w:rsidR="0060028D" w:rsidRPr="00913A5E" w:rsidTr="00700797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60028D" w:rsidRPr="007A0334" w:rsidRDefault="0060028D" w:rsidP="00700797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B50F85" w:rsidRDefault="0060028D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60028D" w:rsidRPr="00913A5E" w:rsidTr="0070079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70079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00797" w:rsidRPr="00700797" w:rsidRDefault="00700797" w:rsidP="00C405AA">
            <w:pPr>
              <w:rPr>
                <w:rFonts w:cstheme="minorHAnsi"/>
              </w:rPr>
            </w:pPr>
            <w:r w:rsidRPr="00700797">
              <w:rPr>
                <w:rFonts w:cstheme="minorHAnsi"/>
              </w:rPr>
              <w:t>• Comente que en esta clase concluirán con el</w:t>
            </w:r>
            <w:r w:rsidR="00803B1B">
              <w:rPr>
                <w:rFonts w:cstheme="minorHAnsi"/>
              </w:rPr>
              <w:t xml:space="preserve"> </w:t>
            </w:r>
            <w:r w:rsidRPr="00700797">
              <w:rPr>
                <w:rFonts w:cstheme="minorHAnsi"/>
              </w:rPr>
              <w:t>tema de las sesiones anteriores.</w:t>
            </w:r>
          </w:p>
          <w:p w:rsidR="00700797" w:rsidRPr="00700797" w:rsidRDefault="00700797" w:rsidP="00C405AA">
            <w:pPr>
              <w:rPr>
                <w:rFonts w:cstheme="minorHAnsi"/>
              </w:rPr>
            </w:pPr>
            <w:r w:rsidRPr="00700797">
              <w:rPr>
                <w:rFonts w:cstheme="minorHAnsi"/>
              </w:rPr>
              <w:t xml:space="preserve">• Solicite que desarrollen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</w:p>
          <w:p w:rsidR="0060028D" w:rsidRPr="00913A5E" w:rsidRDefault="00700797" w:rsidP="00C405AA">
            <w:pPr>
              <w:rPr>
                <w:rFonts w:cstheme="minorHAnsi"/>
              </w:rPr>
            </w:pPr>
            <w:r w:rsidRPr="00700797">
              <w:rPr>
                <w:rFonts w:cstheme="minorHAnsi"/>
              </w:rPr>
              <w:t>(p. 166).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700797" w:rsidRPr="00700797" w:rsidRDefault="00700797" w:rsidP="00C405AA">
            <w:pPr>
              <w:rPr>
                <w:rFonts w:cstheme="minorHAnsi"/>
              </w:rPr>
            </w:pPr>
            <w:r w:rsidRPr="00700797">
              <w:rPr>
                <w:rFonts w:cstheme="minorHAnsi"/>
              </w:rPr>
              <w:t>Libro de texto,</w:t>
            </w:r>
          </w:p>
          <w:p w:rsidR="0060028D" w:rsidRPr="00913A5E" w:rsidRDefault="00700797" w:rsidP="00C405AA">
            <w:pPr>
              <w:rPr>
                <w:rFonts w:cstheme="minorHAnsi"/>
              </w:rPr>
            </w:pPr>
            <w:r w:rsidRPr="00700797">
              <w:rPr>
                <w:rFonts w:cstheme="minorHAnsi"/>
              </w:rPr>
              <w:t>cuaderno.</w:t>
            </w:r>
          </w:p>
        </w:tc>
      </w:tr>
      <w:tr w:rsidR="0060028D" w:rsidRPr="00913A5E" w:rsidTr="0070079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B2B8B" w:rsidRDefault="000B2B8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B2B8B" w:rsidRDefault="000B2B8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B2B8B" w:rsidRDefault="000B2B8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0B2B8B" w:rsidRDefault="000B2B8B" w:rsidP="002C7AEA">
            <w:pPr>
              <w:jc w:val="center"/>
              <w:rPr>
                <w:rFonts w:cstheme="minorHAnsi"/>
              </w:rPr>
            </w:pPr>
          </w:p>
          <w:p w:rsidR="000B2B8B" w:rsidRDefault="000B2B8B" w:rsidP="002C7AEA">
            <w:pPr>
              <w:jc w:val="center"/>
              <w:rPr>
                <w:rFonts w:cstheme="minorHAnsi"/>
              </w:rPr>
            </w:pPr>
          </w:p>
          <w:p w:rsidR="000B2B8B" w:rsidRDefault="000B2B8B" w:rsidP="002C7AEA">
            <w:pPr>
              <w:jc w:val="center"/>
              <w:rPr>
                <w:rFonts w:cstheme="minorHAnsi"/>
              </w:rPr>
            </w:pPr>
          </w:p>
          <w:p w:rsidR="000B2B8B" w:rsidRDefault="000B2B8B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70079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Relación</w:t>
            </w:r>
          </w:p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recursos</w:t>
            </w:r>
          </w:p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naturales con</w:t>
            </w:r>
          </w:p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los espacios</w:t>
            </w:r>
          </w:p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agrícolas,</w:t>
            </w:r>
          </w:p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ganaderos,</w:t>
            </w:r>
          </w:p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forestales y</w:t>
            </w:r>
          </w:p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pesqueros</w:t>
            </w:r>
          </w:p>
          <w:p w:rsidR="0060028D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00797" w:rsidRPr="00700797" w:rsidRDefault="00700797" w:rsidP="00C405AA">
            <w:pPr>
              <w:rPr>
                <w:rFonts w:cstheme="minorHAnsi"/>
              </w:rPr>
            </w:pPr>
            <w:r w:rsidRPr="00700797">
              <w:rPr>
                <w:rFonts w:cstheme="minorHAnsi"/>
              </w:rPr>
              <w:t>• Pida que lean el texto de la p. 167.</w:t>
            </w:r>
          </w:p>
          <w:p w:rsidR="0060028D" w:rsidRPr="00913A5E" w:rsidRDefault="00700797" w:rsidP="00803B1B">
            <w:pPr>
              <w:rPr>
                <w:rFonts w:cstheme="minorHAnsi"/>
              </w:rPr>
            </w:pPr>
            <w:r w:rsidRPr="00700797">
              <w:rPr>
                <w:rFonts w:cstheme="minorHAnsi"/>
              </w:rPr>
              <w:t>• Pregunte: ¿Por qué es importante la presencia</w:t>
            </w:r>
            <w:r w:rsidR="00803B1B">
              <w:rPr>
                <w:rFonts w:cstheme="minorHAnsi"/>
              </w:rPr>
              <w:t xml:space="preserve"> </w:t>
            </w:r>
            <w:r w:rsidRPr="00700797">
              <w:rPr>
                <w:rFonts w:cstheme="minorHAnsi"/>
              </w:rPr>
              <w:t>de recursos naturales en el lugar donde vivo y</w:t>
            </w:r>
            <w:r w:rsidR="00803B1B">
              <w:rPr>
                <w:rFonts w:cstheme="minorHAnsi"/>
              </w:rPr>
              <w:t xml:space="preserve"> </w:t>
            </w:r>
            <w:r w:rsidRPr="00700797">
              <w:rPr>
                <w:rFonts w:cstheme="minorHAnsi"/>
              </w:rPr>
              <w:t>para nuestro país?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60028D" w:rsidRPr="00913A5E" w:rsidRDefault="0060028D" w:rsidP="00C405AA">
            <w:pPr>
              <w:rPr>
                <w:rFonts w:cstheme="minorHAnsi"/>
              </w:rPr>
            </w:pPr>
          </w:p>
        </w:tc>
      </w:tr>
      <w:tr w:rsidR="0060028D" w:rsidRPr="00913A5E" w:rsidTr="00700797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Default="0070079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60028D" w:rsidRPr="00913A5E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913A5E" w:rsidRDefault="00700797" w:rsidP="00803B1B">
            <w:pPr>
              <w:rPr>
                <w:rFonts w:cstheme="minorHAnsi"/>
              </w:rPr>
            </w:pPr>
            <w:r w:rsidRPr="00700797">
              <w:rPr>
                <w:rFonts w:cstheme="minorHAnsi"/>
              </w:rPr>
              <w:t>• Revise con ellos el punto 2 de la sección</w:t>
            </w:r>
            <w:r w:rsidR="00803B1B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700797">
              <w:rPr>
                <w:rFonts w:cstheme="minorHAnsi"/>
              </w:rPr>
              <w:t xml:space="preserve"> (p. 166).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60028D" w:rsidRPr="00913A5E" w:rsidRDefault="0060028D" w:rsidP="00C405AA">
            <w:pPr>
              <w:rPr>
                <w:rFonts w:cstheme="minorHAnsi"/>
              </w:rPr>
            </w:pPr>
          </w:p>
        </w:tc>
      </w:tr>
      <w:tr w:rsidR="0060028D" w:rsidRPr="00913A5E" w:rsidTr="004623C6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60028D" w:rsidRPr="007A0334" w:rsidRDefault="0060028D" w:rsidP="00700797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700797"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B50F85" w:rsidRDefault="0060028D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60028D" w:rsidRPr="00913A5E" w:rsidTr="004623C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70079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Relación de los</w:t>
            </w:r>
          </w:p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recursos naturales con</w:t>
            </w:r>
          </w:p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los espacios agrícolas,</w:t>
            </w:r>
          </w:p>
          <w:p w:rsidR="00700797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ganaderos, forestales y</w:t>
            </w:r>
          </w:p>
          <w:p w:rsidR="0060028D" w:rsidRPr="00B50F85" w:rsidRDefault="00700797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pesqueros</w:t>
            </w: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913A5E" w:rsidRDefault="004623C6" w:rsidP="00803B1B">
            <w:pPr>
              <w:rPr>
                <w:rFonts w:cstheme="minorHAnsi"/>
              </w:rPr>
            </w:pPr>
            <w:r w:rsidRPr="004623C6">
              <w:rPr>
                <w:rFonts w:cstheme="minorHAnsi"/>
              </w:rPr>
              <w:t>• Pregunte: ¿Cuáles son los elementos</w:t>
            </w:r>
            <w:r w:rsidR="00803B1B">
              <w:rPr>
                <w:rFonts w:cstheme="minorHAnsi"/>
              </w:rPr>
              <w:t xml:space="preserve"> </w:t>
            </w:r>
            <w:r w:rsidRPr="004623C6">
              <w:rPr>
                <w:rFonts w:cstheme="minorHAnsi"/>
              </w:rPr>
              <w:t>esenciales para que puedan desarrollarse</w:t>
            </w:r>
            <w:r w:rsidR="00803B1B">
              <w:rPr>
                <w:rFonts w:cstheme="minorHAnsi"/>
              </w:rPr>
              <w:t xml:space="preserve"> </w:t>
            </w:r>
            <w:r w:rsidRPr="004623C6">
              <w:rPr>
                <w:rFonts w:cstheme="minorHAnsi"/>
              </w:rPr>
              <w:t>los espacios agrícolas, ganaderos,</w:t>
            </w:r>
            <w:r w:rsidR="00803B1B">
              <w:rPr>
                <w:rFonts w:cstheme="minorHAnsi"/>
              </w:rPr>
              <w:t xml:space="preserve"> </w:t>
            </w:r>
            <w:r w:rsidRPr="004623C6">
              <w:rPr>
                <w:rFonts w:cstheme="minorHAnsi"/>
              </w:rPr>
              <w:t>forestales y pequeros? (la presencia de</w:t>
            </w:r>
            <w:r w:rsidR="00803B1B">
              <w:rPr>
                <w:rFonts w:cstheme="minorHAnsi"/>
              </w:rPr>
              <w:t xml:space="preserve"> </w:t>
            </w:r>
            <w:r w:rsidRPr="004623C6">
              <w:rPr>
                <w:rFonts w:cstheme="minorHAnsi"/>
              </w:rPr>
              <w:t>recursos naturales).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60028D" w:rsidRPr="00913A5E" w:rsidRDefault="0060028D" w:rsidP="00C405AA">
            <w:pPr>
              <w:rPr>
                <w:rFonts w:cstheme="minorHAnsi"/>
              </w:rPr>
            </w:pPr>
          </w:p>
        </w:tc>
      </w:tr>
      <w:tr w:rsidR="0060028D" w:rsidRPr="00913A5E" w:rsidTr="004623C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70079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03B1B" w:rsidRDefault="004623C6" w:rsidP="00C405AA">
            <w:pPr>
              <w:rPr>
                <w:rFonts w:cstheme="minorHAnsi"/>
              </w:rPr>
            </w:pPr>
            <w:r w:rsidRPr="004623C6">
              <w:rPr>
                <w:rFonts w:cstheme="minorHAnsi"/>
              </w:rPr>
              <w:t>• Asigne a los alumnos un número del 1 al</w:t>
            </w:r>
            <w:r w:rsidR="00803B1B">
              <w:rPr>
                <w:rFonts w:cstheme="minorHAnsi"/>
              </w:rPr>
              <w:t xml:space="preserve"> </w:t>
            </w:r>
            <w:r w:rsidRPr="004623C6">
              <w:rPr>
                <w:rFonts w:cstheme="minorHAnsi"/>
              </w:rPr>
              <w:t>6 y asigne a cada uno las preguntas de los</w:t>
            </w:r>
            <w:r w:rsidR="00803B1B">
              <w:rPr>
                <w:rFonts w:cstheme="minorHAnsi"/>
              </w:rPr>
              <w:t xml:space="preserve"> </w:t>
            </w:r>
            <w:r w:rsidRPr="004623C6">
              <w:rPr>
                <w:rFonts w:cstheme="minorHAnsi"/>
              </w:rPr>
              <w:t xml:space="preserve">incisos a-f de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4623C6">
              <w:rPr>
                <w:rFonts w:cstheme="minorHAnsi"/>
              </w:rPr>
              <w:t xml:space="preserve"> (p. 167).</w:t>
            </w:r>
          </w:p>
          <w:p w:rsidR="0060028D" w:rsidRPr="00913A5E" w:rsidRDefault="004623C6" w:rsidP="00803B1B">
            <w:pPr>
              <w:rPr>
                <w:rFonts w:cstheme="minorHAnsi"/>
              </w:rPr>
            </w:pPr>
            <w:r w:rsidRPr="004623C6">
              <w:rPr>
                <w:rFonts w:cstheme="minorHAnsi"/>
              </w:rPr>
              <w:t>• Pida que cada uno conteste la pregunta</w:t>
            </w:r>
            <w:r w:rsidR="00803B1B">
              <w:rPr>
                <w:rFonts w:cstheme="minorHAnsi"/>
              </w:rPr>
              <w:t xml:space="preserve"> </w:t>
            </w:r>
            <w:r w:rsidRPr="004623C6">
              <w:rPr>
                <w:rFonts w:cstheme="minorHAnsi"/>
              </w:rPr>
              <w:t>que le fue asignada.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</w:tcPr>
          <w:p w:rsidR="004623C6" w:rsidRPr="004623C6" w:rsidRDefault="004623C6" w:rsidP="00C405AA">
            <w:pPr>
              <w:rPr>
                <w:rFonts w:cstheme="minorHAnsi"/>
              </w:rPr>
            </w:pPr>
            <w:r w:rsidRPr="004623C6">
              <w:rPr>
                <w:rFonts w:cstheme="minorHAnsi"/>
              </w:rPr>
              <w:t>Libro de texto,</w:t>
            </w:r>
          </w:p>
          <w:p w:rsidR="0060028D" w:rsidRPr="00913A5E" w:rsidRDefault="004623C6" w:rsidP="00C405AA">
            <w:pPr>
              <w:rPr>
                <w:rFonts w:cstheme="minorHAnsi"/>
              </w:rPr>
            </w:pPr>
            <w:r w:rsidRPr="004623C6">
              <w:rPr>
                <w:rFonts w:cstheme="minorHAnsi"/>
              </w:rPr>
              <w:t>cuaderno.</w:t>
            </w:r>
          </w:p>
        </w:tc>
      </w:tr>
      <w:tr w:rsidR="0060028D" w:rsidRPr="00913A5E" w:rsidTr="0070079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70079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913A5E" w:rsidRDefault="004623C6" w:rsidP="00803B1B">
            <w:pPr>
              <w:rPr>
                <w:rFonts w:cstheme="minorHAnsi"/>
              </w:rPr>
            </w:pPr>
            <w:r w:rsidRPr="004623C6">
              <w:rPr>
                <w:rFonts w:cstheme="minorHAnsi"/>
              </w:rPr>
              <w:t>• Una vez transcurrido el tiempo, junte a</w:t>
            </w:r>
            <w:r w:rsidR="00803B1B">
              <w:rPr>
                <w:rFonts w:cstheme="minorHAnsi"/>
              </w:rPr>
              <w:t xml:space="preserve"> </w:t>
            </w:r>
            <w:r w:rsidRPr="004623C6">
              <w:rPr>
                <w:rFonts w:cstheme="minorHAnsi"/>
              </w:rPr>
              <w:t>todos los alumnos de cada letra y pida</w:t>
            </w:r>
            <w:r w:rsidR="00803B1B">
              <w:rPr>
                <w:rFonts w:cstheme="minorHAnsi"/>
              </w:rPr>
              <w:t xml:space="preserve"> </w:t>
            </w:r>
            <w:r w:rsidRPr="004623C6">
              <w:rPr>
                <w:rFonts w:cstheme="minorHAnsi"/>
              </w:rPr>
              <w:t>que discutan la respuesta a la pregunta.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0028D" w:rsidRPr="00913A5E" w:rsidRDefault="0060028D" w:rsidP="00C405AA">
            <w:pPr>
              <w:rPr>
                <w:rFonts w:cstheme="minorHAnsi"/>
              </w:rPr>
            </w:pPr>
          </w:p>
        </w:tc>
      </w:tr>
      <w:tr w:rsidR="0060028D" w:rsidRPr="00913A5E" w:rsidTr="00700797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E537B" w:rsidRDefault="003E537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70079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623C6" w:rsidRPr="004623C6" w:rsidRDefault="004623C6" w:rsidP="00C405AA">
            <w:pPr>
              <w:rPr>
                <w:rFonts w:cstheme="minorHAnsi"/>
              </w:rPr>
            </w:pPr>
            <w:r w:rsidRPr="004623C6">
              <w:rPr>
                <w:rFonts w:cstheme="minorHAnsi"/>
              </w:rPr>
              <w:t>• Solicite que un vocero dé la respuesta</w:t>
            </w:r>
            <w:r w:rsidR="005A7291">
              <w:rPr>
                <w:rFonts w:cstheme="minorHAnsi"/>
              </w:rPr>
              <w:t xml:space="preserve"> </w:t>
            </w:r>
            <w:r w:rsidRPr="004623C6">
              <w:rPr>
                <w:rFonts w:cstheme="minorHAnsi"/>
              </w:rPr>
              <w:t>y pida que resuelvan el punto número 2.</w:t>
            </w:r>
          </w:p>
          <w:p w:rsidR="0060028D" w:rsidRPr="00913A5E" w:rsidRDefault="004623C6" w:rsidP="005A7291">
            <w:pPr>
              <w:rPr>
                <w:rFonts w:cstheme="minorHAnsi"/>
              </w:rPr>
            </w:pPr>
            <w:r w:rsidRPr="004623C6">
              <w:rPr>
                <w:rFonts w:cstheme="minorHAnsi"/>
              </w:rPr>
              <w:t xml:space="preserve">• Pida que lean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="005A7291">
              <w:rPr>
                <w:rFonts w:cstheme="minorHAnsi"/>
              </w:rPr>
              <w:t xml:space="preserve"> </w:t>
            </w:r>
            <w:r w:rsidRPr="004623C6">
              <w:rPr>
                <w:rFonts w:cstheme="minorHAnsi"/>
              </w:rPr>
              <w:t>(p. 168) y solicite que investiguen lo</w:t>
            </w:r>
            <w:r w:rsidR="005A7291">
              <w:rPr>
                <w:rFonts w:cstheme="minorHAnsi"/>
              </w:rPr>
              <w:t xml:space="preserve"> </w:t>
            </w:r>
            <w:r w:rsidRPr="004623C6">
              <w:rPr>
                <w:rFonts w:cstheme="minorHAnsi"/>
              </w:rPr>
              <w:t>necesario para trabajarla en la siguiente</w:t>
            </w:r>
            <w:r w:rsidR="005A7291">
              <w:rPr>
                <w:rFonts w:cstheme="minorHAnsi"/>
              </w:rPr>
              <w:t xml:space="preserve"> </w:t>
            </w:r>
            <w:r w:rsidRPr="004623C6">
              <w:rPr>
                <w:rFonts w:cstheme="minorHAnsi"/>
              </w:rPr>
              <w:t>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60028D" w:rsidRPr="00913A5E" w:rsidRDefault="0060028D" w:rsidP="00C405AA">
            <w:pPr>
              <w:rPr>
                <w:rFonts w:cstheme="minorHAnsi"/>
              </w:rPr>
            </w:pPr>
          </w:p>
        </w:tc>
      </w:tr>
      <w:tr w:rsidR="0060028D" w:rsidRPr="00913A5E" w:rsidTr="00BB345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60028D" w:rsidRPr="007A0334" w:rsidRDefault="0060028D" w:rsidP="00700797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B345C">
              <w:rPr>
                <w:rFonts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B50F85" w:rsidRDefault="0060028D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60028D" w:rsidRPr="00913A5E" w:rsidTr="00BB345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BB345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913A5E" w:rsidRDefault="00BB345C" w:rsidP="005A7291">
            <w:pPr>
              <w:rPr>
                <w:rFonts w:cstheme="minorHAnsi"/>
              </w:rPr>
            </w:pPr>
            <w:r w:rsidRPr="00BB345C">
              <w:rPr>
                <w:rFonts w:cstheme="minorHAnsi"/>
              </w:rPr>
              <w:t>• Pida a los alumnos que elaboren un</w:t>
            </w:r>
            <w:r w:rsidR="005A7291">
              <w:rPr>
                <w:rFonts w:cstheme="minorHAnsi"/>
              </w:rPr>
              <w:t xml:space="preserve"> </w:t>
            </w:r>
            <w:r w:rsidRPr="00BB345C">
              <w:rPr>
                <w:rFonts w:cstheme="minorHAnsi"/>
              </w:rPr>
              <w:t>mapa mental con la información de las</w:t>
            </w:r>
            <w:r w:rsidR="005A7291">
              <w:rPr>
                <w:rFonts w:cstheme="minorHAnsi"/>
              </w:rPr>
              <w:t xml:space="preserve"> </w:t>
            </w:r>
            <w:r w:rsidRPr="00BB345C">
              <w:rPr>
                <w:rFonts w:cstheme="minorHAnsi"/>
              </w:rPr>
              <w:t>pp. 167 y 168 considerando los tres tipos</w:t>
            </w:r>
            <w:r w:rsidR="005A7291">
              <w:rPr>
                <w:rFonts w:cstheme="minorHAnsi"/>
              </w:rPr>
              <w:t xml:space="preserve"> </w:t>
            </w:r>
            <w:r w:rsidRPr="00BB345C">
              <w:rPr>
                <w:rFonts w:cstheme="minorHAnsi"/>
              </w:rPr>
              <w:t>de manejo de recursos naturales.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B345C" w:rsidRPr="00BB345C" w:rsidRDefault="00BB345C" w:rsidP="00C405AA">
            <w:pPr>
              <w:rPr>
                <w:rFonts w:cstheme="minorHAnsi"/>
              </w:rPr>
            </w:pPr>
            <w:r w:rsidRPr="00BB345C">
              <w:rPr>
                <w:rFonts w:cstheme="minorHAnsi"/>
              </w:rPr>
              <w:t>Libro de texto,</w:t>
            </w:r>
          </w:p>
          <w:p w:rsidR="0060028D" w:rsidRPr="00913A5E" w:rsidRDefault="00BB345C" w:rsidP="00C405AA">
            <w:pPr>
              <w:rPr>
                <w:rFonts w:cstheme="minorHAnsi"/>
              </w:rPr>
            </w:pPr>
            <w:r w:rsidRPr="00BB345C">
              <w:rPr>
                <w:rFonts w:cstheme="minorHAnsi"/>
              </w:rPr>
              <w:t>cuaderno.</w:t>
            </w:r>
          </w:p>
        </w:tc>
      </w:tr>
      <w:tr w:rsidR="0060028D" w:rsidRPr="00913A5E" w:rsidTr="00BB345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E537B" w:rsidRDefault="003E537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E537B" w:rsidRDefault="003E537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E537B" w:rsidRDefault="003E537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E537B" w:rsidRDefault="003E537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E537B" w:rsidRDefault="003E537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3E537B" w:rsidRDefault="003E537B" w:rsidP="002C7AEA">
            <w:pPr>
              <w:jc w:val="center"/>
              <w:rPr>
                <w:rFonts w:cstheme="minorHAnsi"/>
              </w:rPr>
            </w:pPr>
          </w:p>
          <w:p w:rsidR="003E537B" w:rsidRDefault="003E537B" w:rsidP="002C7AEA">
            <w:pPr>
              <w:jc w:val="center"/>
              <w:rPr>
                <w:rFonts w:cstheme="minorHAnsi"/>
              </w:rPr>
            </w:pPr>
          </w:p>
          <w:p w:rsidR="003E537B" w:rsidRDefault="003E537B" w:rsidP="002C7AEA">
            <w:pPr>
              <w:jc w:val="center"/>
              <w:rPr>
                <w:rFonts w:cstheme="minorHAnsi"/>
              </w:rPr>
            </w:pPr>
          </w:p>
          <w:p w:rsidR="003E537B" w:rsidRDefault="003E537B" w:rsidP="002C7AEA">
            <w:pPr>
              <w:jc w:val="center"/>
              <w:rPr>
                <w:rFonts w:cstheme="minorHAnsi"/>
              </w:rPr>
            </w:pPr>
          </w:p>
          <w:p w:rsidR="003E537B" w:rsidRDefault="003E537B" w:rsidP="002C7AEA">
            <w:pPr>
              <w:jc w:val="center"/>
              <w:rPr>
                <w:rFonts w:cstheme="minorHAnsi"/>
              </w:rPr>
            </w:pPr>
          </w:p>
          <w:p w:rsidR="0060028D" w:rsidRDefault="00BB345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60028D" w:rsidRPr="00913A5E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B345C" w:rsidRPr="00B50F85" w:rsidRDefault="00BB345C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BB345C" w:rsidRPr="00B50F85" w:rsidRDefault="00BB345C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Formas de manejo de</w:t>
            </w:r>
          </w:p>
          <w:p w:rsidR="00BB345C" w:rsidRPr="00B50F85" w:rsidRDefault="00BB345C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los recursos naturales</w:t>
            </w:r>
          </w:p>
          <w:p w:rsidR="00BB345C" w:rsidRPr="00B50F85" w:rsidRDefault="00BB345C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espacios agrícolas,</w:t>
            </w:r>
          </w:p>
          <w:p w:rsidR="00BB345C" w:rsidRPr="00B50F85" w:rsidRDefault="00BB345C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ganaderos, forestales</w:t>
            </w:r>
          </w:p>
          <w:p w:rsidR="00BB345C" w:rsidRPr="00B50F85" w:rsidRDefault="00BB345C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pesqueros en el</w:t>
            </w:r>
          </w:p>
          <w:p w:rsidR="0060028D" w:rsidRPr="00B50F85" w:rsidRDefault="00BB345C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 y en México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B345C" w:rsidRPr="00BB345C" w:rsidRDefault="00BB345C" w:rsidP="00C405AA">
            <w:pPr>
              <w:rPr>
                <w:rFonts w:cstheme="minorHAnsi"/>
              </w:rPr>
            </w:pPr>
            <w:r w:rsidRPr="00BB345C">
              <w:rPr>
                <w:rFonts w:cstheme="minorHAnsi"/>
              </w:rPr>
              <w:t>• Realice una breve puesta en común y</w:t>
            </w:r>
            <w:r w:rsidR="005A7291">
              <w:rPr>
                <w:rFonts w:cstheme="minorHAnsi"/>
              </w:rPr>
              <w:t xml:space="preserve"> </w:t>
            </w:r>
            <w:r w:rsidRPr="00BB345C">
              <w:rPr>
                <w:rFonts w:cstheme="minorHAnsi"/>
              </w:rPr>
              <w:t>pregunte si conocen ejemplos de los</w:t>
            </w:r>
            <w:r w:rsidR="005A7291">
              <w:rPr>
                <w:rFonts w:cstheme="minorHAnsi"/>
              </w:rPr>
              <w:t xml:space="preserve"> </w:t>
            </w:r>
            <w:r w:rsidRPr="00BB345C">
              <w:rPr>
                <w:rFonts w:cstheme="minorHAnsi"/>
              </w:rPr>
              <w:t>tres tipos de manejo de los recursos</w:t>
            </w:r>
            <w:r w:rsidR="005A7291">
              <w:rPr>
                <w:rFonts w:cstheme="minorHAnsi"/>
              </w:rPr>
              <w:t xml:space="preserve"> </w:t>
            </w:r>
            <w:r w:rsidRPr="00BB345C">
              <w:rPr>
                <w:rFonts w:cstheme="minorHAnsi"/>
              </w:rPr>
              <w:t>naturales. Haga énfasis en la importancia</w:t>
            </w:r>
            <w:r w:rsidR="005A7291">
              <w:rPr>
                <w:rFonts w:cstheme="minorHAnsi"/>
              </w:rPr>
              <w:t xml:space="preserve"> </w:t>
            </w:r>
            <w:r w:rsidRPr="00BB345C">
              <w:rPr>
                <w:rFonts w:cstheme="minorHAnsi"/>
              </w:rPr>
              <w:t>del manejo sustentable.</w:t>
            </w:r>
          </w:p>
          <w:p w:rsidR="0060028D" w:rsidRPr="00913A5E" w:rsidRDefault="00BB345C" w:rsidP="005A7291">
            <w:pPr>
              <w:rPr>
                <w:rFonts w:cstheme="minorHAnsi"/>
              </w:rPr>
            </w:pPr>
            <w:r w:rsidRPr="00BB345C">
              <w:rPr>
                <w:rFonts w:cstheme="minorHAnsi"/>
              </w:rPr>
              <w:t>• Pida a los alumnos que añadan ejemplos</w:t>
            </w:r>
            <w:r w:rsidR="005A7291">
              <w:rPr>
                <w:rFonts w:cstheme="minorHAnsi"/>
              </w:rPr>
              <w:t xml:space="preserve"> </w:t>
            </w:r>
            <w:r w:rsidRPr="00BB345C">
              <w:rPr>
                <w:rFonts w:cstheme="minorHAnsi"/>
              </w:rPr>
              <w:t>a sus mapas mentales.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60028D" w:rsidRPr="00913A5E" w:rsidRDefault="0060028D" w:rsidP="00C405AA">
            <w:pPr>
              <w:rPr>
                <w:rFonts w:cstheme="minorHAnsi"/>
              </w:rPr>
            </w:pPr>
          </w:p>
        </w:tc>
      </w:tr>
      <w:tr w:rsidR="0060028D" w:rsidRPr="00913A5E" w:rsidTr="00BB345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Default="00BB345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60028D" w:rsidRPr="00913A5E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913A5E" w:rsidRDefault="00BB345C" w:rsidP="005A7291">
            <w:pPr>
              <w:rPr>
                <w:rFonts w:cstheme="minorHAnsi"/>
              </w:rPr>
            </w:pPr>
            <w:r w:rsidRPr="00BB345C">
              <w:rPr>
                <w:rFonts w:cstheme="minorHAnsi"/>
              </w:rPr>
              <w:t>• Organice equipos para trabajar la sección</w:t>
            </w:r>
            <w:r w:rsidR="005A7291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BB345C">
              <w:rPr>
                <w:rFonts w:cstheme="minorHAnsi"/>
              </w:rPr>
              <w:t xml:space="preserve"> (p. 168).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60028D" w:rsidRPr="00913A5E" w:rsidRDefault="00BB345C" w:rsidP="00C405AA">
            <w:pPr>
              <w:rPr>
                <w:rFonts w:cstheme="minorHAnsi"/>
              </w:rPr>
            </w:pPr>
            <w:r w:rsidRPr="00BB345C">
              <w:rPr>
                <w:rFonts w:cstheme="minorHAnsi"/>
              </w:rPr>
              <w:t>Internet.</w:t>
            </w:r>
          </w:p>
        </w:tc>
      </w:tr>
      <w:tr w:rsidR="0060028D" w:rsidRPr="00913A5E" w:rsidTr="00BB345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E537B" w:rsidRDefault="003E537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E537B" w:rsidRDefault="003E537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E537B" w:rsidRDefault="003E537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BB345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B345C" w:rsidRPr="00B50F85" w:rsidRDefault="00BB345C" w:rsidP="002C7AEA">
            <w:pPr>
              <w:jc w:val="center"/>
              <w:rPr>
                <w:rFonts w:cstheme="minorHAnsi"/>
              </w:rPr>
            </w:pPr>
          </w:p>
          <w:p w:rsidR="0060028D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B345C" w:rsidRPr="00BB345C" w:rsidRDefault="00BB345C" w:rsidP="00C405AA">
            <w:pPr>
              <w:rPr>
                <w:rFonts w:cstheme="minorHAnsi"/>
              </w:rPr>
            </w:pPr>
            <w:r w:rsidRPr="00BB345C">
              <w:rPr>
                <w:rFonts w:cstheme="minorHAnsi"/>
              </w:rPr>
              <w:t>• Promueva la discusión hacia las ventajas</w:t>
            </w:r>
            <w:r w:rsidR="005A7291">
              <w:rPr>
                <w:rFonts w:cstheme="minorHAnsi"/>
              </w:rPr>
              <w:t xml:space="preserve"> </w:t>
            </w:r>
            <w:r w:rsidRPr="00BB345C">
              <w:rPr>
                <w:rFonts w:cstheme="minorHAnsi"/>
              </w:rPr>
              <w:t>y desventajas como lo pide el punto 5 de</w:t>
            </w:r>
            <w:r w:rsidR="005A7291">
              <w:rPr>
                <w:rFonts w:cstheme="minorHAnsi"/>
              </w:rPr>
              <w:t xml:space="preserve"> </w:t>
            </w:r>
            <w:r w:rsidRPr="00BB345C">
              <w:rPr>
                <w:rFonts w:cstheme="minorHAnsi"/>
              </w:rPr>
              <w:t>la actividad.</w:t>
            </w:r>
          </w:p>
          <w:p w:rsidR="005A7291" w:rsidRDefault="00BB345C" w:rsidP="00C405AA">
            <w:pPr>
              <w:rPr>
                <w:rFonts w:cstheme="minorHAnsi"/>
              </w:rPr>
            </w:pPr>
            <w:r w:rsidRPr="00BB345C">
              <w:rPr>
                <w:rFonts w:cstheme="minorHAnsi"/>
              </w:rPr>
              <w:t>• Pregunte: ¿Cuál es la importancia del</w:t>
            </w:r>
            <w:r w:rsidR="005A7291">
              <w:rPr>
                <w:rFonts w:cstheme="minorHAnsi"/>
              </w:rPr>
              <w:t xml:space="preserve"> </w:t>
            </w:r>
            <w:r w:rsidRPr="00BB345C">
              <w:rPr>
                <w:rFonts w:cstheme="minorHAnsi"/>
              </w:rPr>
              <w:t>manejo sustentable de los recursos</w:t>
            </w:r>
            <w:r w:rsidR="005A7291">
              <w:rPr>
                <w:rFonts w:cstheme="minorHAnsi"/>
              </w:rPr>
              <w:t xml:space="preserve"> </w:t>
            </w:r>
            <w:r w:rsidRPr="00BB345C">
              <w:rPr>
                <w:rFonts w:cstheme="minorHAnsi"/>
              </w:rPr>
              <w:t>naturales?</w:t>
            </w:r>
            <w:r w:rsidR="005A7291">
              <w:rPr>
                <w:rFonts w:cstheme="minorHAnsi"/>
              </w:rPr>
              <w:t xml:space="preserve"> </w:t>
            </w:r>
          </w:p>
          <w:p w:rsidR="0060028D" w:rsidRPr="00913A5E" w:rsidRDefault="00BB345C" w:rsidP="005A7291">
            <w:pPr>
              <w:rPr>
                <w:rFonts w:cstheme="minorHAnsi"/>
              </w:rPr>
            </w:pPr>
            <w:r w:rsidRPr="00BB345C">
              <w:rPr>
                <w:rFonts w:cstheme="minorHAnsi"/>
              </w:rPr>
              <w:t>• Solicite un mapamundi para trabajar en</w:t>
            </w:r>
            <w:r w:rsidR="005A7291">
              <w:rPr>
                <w:rFonts w:cstheme="minorHAnsi"/>
              </w:rPr>
              <w:t xml:space="preserve"> </w:t>
            </w:r>
            <w:r w:rsidRPr="00BB345C">
              <w:rPr>
                <w:rFonts w:cstheme="minorHAnsi"/>
              </w:rPr>
              <w:t>la siguiente sesión.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60028D" w:rsidRPr="00913A5E" w:rsidRDefault="00BB345C" w:rsidP="00C405AA">
            <w:pPr>
              <w:rPr>
                <w:rFonts w:cstheme="minorHAnsi"/>
              </w:rPr>
            </w:pPr>
            <w:r w:rsidRPr="00BB345C">
              <w:rPr>
                <w:rFonts w:cstheme="minorHAnsi"/>
              </w:rPr>
              <w:t>Mapamundi.</w:t>
            </w:r>
          </w:p>
        </w:tc>
      </w:tr>
      <w:tr w:rsidR="0060028D" w:rsidRPr="00913A5E" w:rsidTr="00700797">
        <w:trPr>
          <w:gridAfter w:val="4"/>
          <w:wAfter w:w="7368" w:type="dxa"/>
          <w:trHeight w:val="421"/>
        </w:trPr>
        <w:tc>
          <w:tcPr>
            <w:tcW w:w="3936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 w:rsidR="00BB345C">
              <w:rPr>
                <w:rFonts w:cstheme="minorHAnsi"/>
                <w:b/>
                <w:color w:val="000099"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60028D" w:rsidRPr="00B50F85" w:rsidRDefault="0060028D" w:rsidP="002C7A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 xml:space="preserve">Semana </w:t>
            </w:r>
            <w:r w:rsidR="00BB345C" w:rsidRPr="00B50F85">
              <w:rPr>
                <w:rFonts w:cstheme="minorHAnsi"/>
                <w:b/>
                <w:sz w:val="32"/>
                <w:szCs w:val="32"/>
              </w:rPr>
              <w:t>2</w:t>
            </w:r>
          </w:p>
        </w:tc>
      </w:tr>
      <w:tr w:rsidR="0060028D" w:rsidRPr="00913A5E" w:rsidTr="00C13F43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60028D" w:rsidRPr="007A0334" w:rsidRDefault="0060028D" w:rsidP="00700797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0720DE"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B50F85" w:rsidRDefault="0060028D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60028D" w:rsidRPr="00913A5E" w:rsidTr="00C13F4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dashed" w:sz="4" w:space="0" w:color="CCCCFF"/>
              <w:right w:val="single" w:sz="4" w:space="0" w:color="CCCCFF"/>
            </w:tcBorders>
            <w:shd w:val="clear" w:color="auto" w:fill="3333CC"/>
          </w:tcPr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C13F4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913A5E" w:rsidRDefault="00C13F43" w:rsidP="005A7291">
            <w:pPr>
              <w:rPr>
                <w:rFonts w:cstheme="minorHAnsi"/>
              </w:rPr>
            </w:pPr>
            <w:r w:rsidRPr="00C13F43">
              <w:rPr>
                <w:rFonts w:cstheme="minorHAnsi"/>
              </w:rPr>
              <w:t xml:space="preserve">• Pida a un voluntario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C13F43">
              <w:rPr>
                <w:rFonts w:cstheme="minorHAnsi"/>
              </w:rPr>
              <w:t>(p. 169).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13F43" w:rsidRPr="00C13F43" w:rsidRDefault="00C13F43" w:rsidP="00C405AA">
            <w:pPr>
              <w:rPr>
                <w:rFonts w:cstheme="minorHAnsi"/>
              </w:rPr>
            </w:pPr>
            <w:r w:rsidRPr="00C13F43">
              <w:rPr>
                <w:rFonts w:cstheme="minorHAnsi"/>
              </w:rPr>
              <w:t>Libro de texto,</w:t>
            </w:r>
          </w:p>
          <w:p w:rsidR="0060028D" w:rsidRPr="00913A5E" w:rsidRDefault="00C13F43" w:rsidP="00C405AA">
            <w:pPr>
              <w:rPr>
                <w:rFonts w:cstheme="minorHAnsi"/>
              </w:rPr>
            </w:pPr>
            <w:r w:rsidRPr="00C13F43">
              <w:rPr>
                <w:rFonts w:cstheme="minorHAnsi"/>
              </w:rPr>
              <w:t>cuaderno.</w:t>
            </w:r>
          </w:p>
        </w:tc>
      </w:tr>
      <w:tr w:rsidR="0060028D" w:rsidRPr="00913A5E" w:rsidTr="00C13F4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ashed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3E537B" w:rsidRDefault="003E537B" w:rsidP="002C7AEA">
            <w:pPr>
              <w:jc w:val="center"/>
              <w:rPr>
                <w:rFonts w:cstheme="minorHAnsi"/>
              </w:rPr>
            </w:pPr>
          </w:p>
          <w:p w:rsidR="003E537B" w:rsidRDefault="003E537B" w:rsidP="002C7AEA">
            <w:pPr>
              <w:jc w:val="center"/>
              <w:rPr>
                <w:rFonts w:cstheme="minorHAnsi"/>
              </w:rPr>
            </w:pPr>
          </w:p>
          <w:p w:rsidR="003E537B" w:rsidRDefault="003E537B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C13F4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  <w:p w:rsidR="00C13F43" w:rsidRPr="00B50F85" w:rsidRDefault="00C13F4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C13F43" w:rsidRPr="00B50F85" w:rsidRDefault="00C13F4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Distribución de</w:t>
            </w:r>
          </w:p>
          <w:p w:rsidR="00C13F43" w:rsidRPr="00B50F85" w:rsidRDefault="00C13F4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los principales</w:t>
            </w:r>
          </w:p>
          <w:p w:rsidR="00C13F43" w:rsidRPr="00B50F85" w:rsidRDefault="00C13F4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yacimientos</w:t>
            </w:r>
          </w:p>
          <w:p w:rsidR="00C13F43" w:rsidRPr="00B50F85" w:rsidRDefault="00C13F4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recursos</w:t>
            </w:r>
          </w:p>
          <w:p w:rsidR="00C13F43" w:rsidRPr="00B50F85" w:rsidRDefault="00C13F4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minerales y</w:t>
            </w:r>
          </w:p>
          <w:p w:rsidR="00C13F43" w:rsidRPr="00B50F85" w:rsidRDefault="00C13F4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energéticos en</w:t>
            </w:r>
          </w:p>
          <w:p w:rsidR="00C13F43" w:rsidRPr="00B50F85" w:rsidRDefault="00C13F4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  <w:b/>
              </w:rPr>
            </w:pP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13F43" w:rsidRPr="00C13F43" w:rsidRDefault="00C13F43" w:rsidP="00C405AA">
            <w:pPr>
              <w:rPr>
                <w:rFonts w:cstheme="minorHAnsi"/>
              </w:rPr>
            </w:pPr>
            <w:r w:rsidRPr="00C13F43">
              <w:rPr>
                <w:rFonts w:cstheme="minorHAnsi"/>
              </w:rPr>
              <w:t>• Pida que respondan las preguntas de la sección</w:t>
            </w:r>
            <w:r w:rsidR="005A7291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C13F43">
              <w:rPr>
                <w:rFonts w:cstheme="minorHAnsi"/>
              </w:rPr>
              <w:t xml:space="preserve"> (p. 169).</w:t>
            </w:r>
          </w:p>
          <w:p w:rsidR="00C13F43" w:rsidRPr="00C13F43" w:rsidRDefault="00C13F43" w:rsidP="00C405AA">
            <w:pPr>
              <w:rPr>
                <w:rFonts w:cstheme="minorHAnsi"/>
              </w:rPr>
            </w:pPr>
            <w:r w:rsidRPr="00C13F43">
              <w:rPr>
                <w:rFonts w:cstheme="minorHAnsi"/>
              </w:rPr>
              <w:t>• Pregunte: ¿Quién ha visto una moneda de</w:t>
            </w:r>
            <w:r w:rsidR="005A7291">
              <w:rPr>
                <w:rFonts w:cstheme="minorHAnsi"/>
              </w:rPr>
              <w:t xml:space="preserve"> </w:t>
            </w:r>
            <w:r w:rsidRPr="00C13F43">
              <w:rPr>
                <w:rFonts w:cstheme="minorHAnsi"/>
              </w:rPr>
              <w:t>plata? ¿Saben cómo es el oro o el cobre?</w:t>
            </w:r>
            <w:r w:rsidR="005A7291">
              <w:rPr>
                <w:rFonts w:cstheme="minorHAnsi"/>
              </w:rPr>
              <w:t xml:space="preserve"> </w:t>
            </w:r>
            <w:r w:rsidRPr="00C13F43">
              <w:rPr>
                <w:rFonts w:cstheme="minorHAnsi"/>
              </w:rPr>
              <w:t>¿De dónde surgen? ¿Dónde se encuentran en</w:t>
            </w:r>
            <w:r w:rsidR="005A7291">
              <w:rPr>
                <w:rFonts w:cstheme="minorHAnsi"/>
              </w:rPr>
              <w:t xml:space="preserve"> </w:t>
            </w:r>
            <w:r w:rsidRPr="00C13F43">
              <w:rPr>
                <w:rFonts w:cstheme="minorHAnsi"/>
              </w:rPr>
              <w:t>la naturaleza? Oriente las respuestas de los</w:t>
            </w:r>
            <w:r w:rsidR="005A7291">
              <w:rPr>
                <w:rFonts w:cstheme="minorHAnsi"/>
              </w:rPr>
              <w:t xml:space="preserve"> </w:t>
            </w:r>
            <w:r w:rsidRPr="00C13F43">
              <w:rPr>
                <w:rFonts w:cstheme="minorHAnsi"/>
              </w:rPr>
              <w:t>alumnos, se puede apoyar en el vínculo de la</w:t>
            </w:r>
            <w:r w:rsidR="005A7291">
              <w:rPr>
                <w:rFonts w:cstheme="minorHAnsi"/>
              </w:rPr>
              <w:t xml:space="preserve"> </w:t>
            </w:r>
            <w:r w:rsidRPr="00C13F43">
              <w:rPr>
                <w:rFonts w:cstheme="minorHAnsi"/>
              </w:rPr>
              <w:t>sección Consulta (p. 169).</w:t>
            </w:r>
          </w:p>
          <w:p w:rsidR="0060028D" w:rsidRPr="00913A5E" w:rsidRDefault="00C13F43" w:rsidP="00C405AA">
            <w:pPr>
              <w:rPr>
                <w:rFonts w:cstheme="minorHAnsi"/>
              </w:rPr>
            </w:pPr>
            <w:r w:rsidRPr="00C13F43">
              <w:rPr>
                <w:rFonts w:cstheme="minorHAnsi"/>
              </w:rPr>
              <w:t>• Pida que lean el texto de las pp. 169 y 170.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60028D" w:rsidRPr="00913A5E" w:rsidRDefault="0060028D" w:rsidP="00C405AA">
            <w:pPr>
              <w:rPr>
                <w:rFonts w:cstheme="minorHAnsi"/>
              </w:rPr>
            </w:pPr>
          </w:p>
        </w:tc>
      </w:tr>
      <w:tr w:rsidR="0060028D" w:rsidRPr="00913A5E" w:rsidTr="00C13F4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C13F4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13F43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  <w:p w:rsidR="00C13F43" w:rsidRPr="00B50F85" w:rsidRDefault="00C13F43" w:rsidP="002C7AEA">
            <w:pPr>
              <w:jc w:val="center"/>
              <w:rPr>
                <w:rFonts w:cstheme="minorHAnsi"/>
              </w:rPr>
            </w:pPr>
          </w:p>
          <w:p w:rsidR="0060028D" w:rsidRPr="00B50F85" w:rsidRDefault="00C13F4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Consulta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13F43" w:rsidRPr="00C13F43" w:rsidRDefault="00C13F43" w:rsidP="00C405AA">
            <w:pPr>
              <w:rPr>
                <w:rFonts w:cstheme="minorHAnsi"/>
              </w:rPr>
            </w:pPr>
            <w:r w:rsidRPr="00C13F43">
              <w:rPr>
                <w:rFonts w:cstheme="minorHAnsi"/>
              </w:rPr>
              <w:t>• Pida que representen en un mapamundi, la</w:t>
            </w:r>
            <w:r w:rsidR="005A7291">
              <w:rPr>
                <w:rFonts w:cstheme="minorHAnsi"/>
              </w:rPr>
              <w:t xml:space="preserve"> </w:t>
            </w:r>
            <w:r w:rsidRPr="00C13F43">
              <w:rPr>
                <w:rFonts w:cstheme="minorHAnsi"/>
              </w:rPr>
              <w:t xml:space="preserve">información de las tablas </w:t>
            </w:r>
            <w:r w:rsidRPr="00E552D1">
              <w:rPr>
                <w:rFonts w:cstheme="minorHAnsi"/>
                <w:b/>
                <w:color w:val="000099"/>
              </w:rPr>
              <w:t>4.6</w:t>
            </w:r>
            <w:r w:rsidRPr="00C13F43">
              <w:rPr>
                <w:rFonts w:cstheme="minorHAnsi"/>
              </w:rPr>
              <w:t xml:space="preserve"> y </w:t>
            </w:r>
            <w:r w:rsidRPr="00E552D1">
              <w:rPr>
                <w:rFonts w:cstheme="minorHAnsi"/>
                <w:b/>
                <w:color w:val="000099"/>
              </w:rPr>
              <w:t>4.7</w:t>
            </w:r>
            <w:r w:rsidRPr="00C13F43">
              <w:rPr>
                <w:rFonts w:cstheme="minorHAnsi"/>
              </w:rPr>
              <w:t>.</w:t>
            </w:r>
          </w:p>
          <w:p w:rsidR="0060028D" w:rsidRPr="00913A5E" w:rsidRDefault="00C13F43" w:rsidP="005A7291">
            <w:pPr>
              <w:rPr>
                <w:rFonts w:cstheme="minorHAnsi"/>
              </w:rPr>
            </w:pPr>
            <w:r w:rsidRPr="00C13F43">
              <w:rPr>
                <w:rFonts w:cstheme="minorHAnsi"/>
              </w:rPr>
              <w:t>• Pida que asignen un símbolo a cada mineral y</w:t>
            </w:r>
            <w:r w:rsidR="005A7291">
              <w:rPr>
                <w:rFonts w:cstheme="minorHAnsi"/>
              </w:rPr>
              <w:t xml:space="preserve"> </w:t>
            </w:r>
            <w:r w:rsidRPr="00C13F43">
              <w:rPr>
                <w:rFonts w:cstheme="minorHAnsi"/>
              </w:rPr>
              <w:t>luego que vayan ubicando cada uno en el país</w:t>
            </w:r>
            <w:r w:rsidR="005A7291">
              <w:rPr>
                <w:rFonts w:cstheme="minorHAnsi"/>
              </w:rPr>
              <w:t xml:space="preserve"> </w:t>
            </w:r>
            <w:r w:rsidRPr="00C13F43">
              <w:rPr>
                <w:rFonts w:cstheme="minorHAnsi"/>
              </w:rPr>
              <w:t>mencionado en ambas tablas.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13F43" w:rsidRPr="00C13F43" w:rsidRDefault="00C13F43" w:rsidP="00C405AA">
            <w:pPr>
              <w:rPr>
                <w:rFonts w:cstheme="minorHAnsi"/>
              </w:rPr>
            </w:pPr>
            <w:r w:rsidRPr="00C13F43">
              <w:rPr>
                <w:rFonts w:cstheme="minorHAnsi"/>
              </w:rPr>
              <w:t>Libro de texto,</w:t>
            </w:r>
          </w:p>
          <w:p w:rsidR="0060028D" w:rsidRPr="00913A5E" w:rsidRDefault="00C13F43" w:rsidP="00C405AA">
            <w:pPr>
              <w:rPr>
                <w:rFonts w:cstheme="minorHAnsi"/>
              </w:rPr>
            </w:pPr>
            <w:r w:rsidRPr="00C13F43">
              <w:rPr>
                <w:rFonts w:cstheme="minorHAnsi"/>
              </w:rPr>
              <w:t>mapamundi.</w:t>
            </w:r>
          </w:p>
        </w:tc>
      </w:tr>
      <w:tr w:rsidR="0060028D" w:rsidRPr="00913A5E" w:rsidTr="00C13F43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E537B" w:rsidRDefault="003E537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E537B" w:rsidRDefault="003E537B" w:rsidP="002C7AEA">
            <w:pPr>
              <w:jc w:val="center"/>
              <w:rPr>
                <w:rFonts w:cstheme="minorHAnsi"/>
              </w:rPr>
            </w:pPr>
          </w:p>
          <w:p w:rsidR="0060028D" w:rsidRDefault="00C13F4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60028D" w:rsidRPr="00913A5E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0028D" w:rsidRPr="00913A5E" w:rsidRDefault="00C13F43" w:rsidP="005A7291">
            <w:pPr>
              <w:rPr>
                <w:rFonts w:cstheme="minorHAnsi"/>
              </w:rPr>
            </w:pPr>
            <w:r w:rsidRPr="00C13F43">
              <w:rPr>
                <w:rFonts w:cstheme="minorHAnsi"/>
              </w:rPr>
              <w:t>• Pregunte: ¿Qué país posee mayor variedad</w:t>
            </w:r>
            <w:r w:rsidR="005A7291">
              <w:rPr>
                <w:rFonts w:cstheme="minorHAnsi"/>
              </w:rPr>
              <w:t xml:space="preserve"> </w:t>
            </w:r>
            <w:r w:rsidRPr="00C13F43">
              <w:rPr>
                <w:rFonts w:cstheme="minorHAnsi"/>
              </w:rPr>
              <w:t>de minerales? ¿Por qué es importante que un</w:t>
            </w:r>
            <w:r w:rsidR="005A7291">
              <w:rPr>
                <w:rFonts w:cstheme="minorHAnsi"/>
              </w:rPr>
              <w:t xml:space="preserve"> </w:t>
            </w:r>
            <w:r w:rsidRPr="00C13F43">
              <w:rPr>
                <w:rFonts w:cstheme="minorHAnsi"/>
              </w:rPr>
              <w:t>país cuente con minerales como los que se</w:t>
            </w:r>
            <w:r w:rsidR="005A7291">
              <w:rPr>
                <w:rFonts w:cstheme="minorHAnsi"/>
              </w:rPr>
              <w:t xml:space="preserve"> </w:t>
            </w:r>
            <w:r w:rsidRPr="00C13F43">
              <w:rPr>
                <w:rFonts w:cstheme="minorHAnsi"/>
              </w:rPr>
              <w:t xml:space="preserve">presentan en las tablas </w:t>
            </w:r>
            <w:r w:rsidRPr="00E552D1">
              <w:rPr>
                <w:rFonts w:cstheme="minorHAnsi"/>
                <w:b/>
                <w:color w:val="000099"/>
              </w:rPr>
              <w:t>4.6</w:t>
            </w:r>
            <w:r w:rsidRPr="00C13F43">
              <w:rPr>
                <w:rFonts w:cstheme="minorHAnsi"/>
              </w:rPr>
              <w:t xml:space="preserve"> y </w:t>
            </w:r>
            <w:r w:rsidRPr="00E552D1">
              <w:rPr>
                <w:rFonts w:cstheme="minorHAnsi"/>
                <w:b/>
                <w:color w:val="000099"/>
              </w:rPr>
              <w:t>4.7</w:t>
            </w:r>
            <w:r w:rsidRPr="00C13F43">
              <w:rPr>
                <w:rFonts w:cstheme="minorHAnsi"/>
              </w:rPr>
              <w:t>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60028D" w:rsidRPr="00913A5E" w:rsidRDefault="0060028D" w:rsidP="00C405AA">
            <w:pPr>
              <w:rPr>
                <w:rFonts w:cstheme="minorHAnsi"/>
              </w:rPr>
            </w:pPr>
          </w:p>
        </w:tc>
      </w:tr>
      <w:tr w:rsidR="0060028D" w:rsidRPr="00913A5E" w:rsidTr="001D019B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60028D" w:rsidRPr="007A0334" w:rsidRDefault="0060028D" w:rsidP="00700797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0720DE">
              <w:rPr>
                <w:rFonts w:cstheme="minorHAnsi"/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60028D" w:rsidRPr="00913A5E" w:rsidRDefault="0060028D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B50F85" w:rsidRDefault="0060028D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60028D" w:rsidRPr="00913A5E" w:rsidTr="001D01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913A5E" w:rsidRDefault="001D019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913A5E" w:rsidRDefault="001D019B" w:rsidP="005A7291">
            <w:pPr>
              <w:rPr>
                <w:rFonts w:cstheme="minorHAnsi"/>
              </w:rPr>
            </w:pPr>
            <w:r w:rsidRPr="001D019B">
              <w:rPr>
                <w:rFonts w:cstheme="minorHAnsi"/>
              </w:rPr>
              <w:t>• Haga un resumen de la sesión anterior acerca</w:t>
            </w:r>
            <w:r w:rsidR="005A7291">
              <w:rPr>
                <w:rFonts w:cstheme="minorHAnsi"/>
              </w:rPr>
              <w:t xml:space="preserve"> </w:t>
            </w:r>
            <w:r w:rsidRPr="001D019B">
              <w:rPr>
                <w:rFonts w:cstheme="minorHAnsi"/>
              </w:rPr>
              <w:t>de la clasificación de los minerales (metálicos,</w:t>
            </w:r>
            <w:r w:rsidR="005A7291">
              <w:rPr>
                <w:rFonts w:cstheme="minorHAnsi"/>
              </w:rPr>
              <w:t xml:space="preserve"> </w:t>
            </w:r>
            <w:r w:rsidRPr="001D019B">
              <w:rPr>
                <w:rFonts w:cstheme="minorHAnsi"/>
              </w:rPr>
              <w:t>no metálicos y energéticos).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960B1A" w:rsidRPr="00960B1A" w:rsidRDefault="00960B1A" w:rsidP="00C405AA">
            <w:pPr>
              <w:rPr>
                <w:rFonts w:cstheme="minorHAnsi"/>
              </w:rPr>
            </w:pPr>
            <w:r w:rsidRPr="00960B1A">
              <w:rPr>
                <w:rFonts w:cstheme="minorHAnsi"/>
              </w:rPr>
              <w:t>Libro de texto,</w:t>
            </w:r>
          </w:p>
          <w:p w:rsidR="00960B1A" w:rsidRPr="00960B1A" w:rsidRDefault="00960B1A" w:rsidP="00C405AA">
            <w:pPr>
              <w:rPr>
                <w:rFonts w:cstheme="minorHAnsi"/>
              </w:rPr>
            </w:pPr>
            <w:r w:rsidRPr="00960B1A">
              <w:rPr>
                <w:rFonts w:cstheme="minorHAnsi"/>
              </w:rPr>
              <w:t>planisferio,</w:t>
            </w:r>
            <w:r w:rsidR="005B0633">
              <w:rPr>
                <w:rFonts w:cstheme="minorHAnsi"/>
              </w:rPr>
              <w:t xml:space="preserve"> </w:t>
            </w:r>
            <w:r w:rsidRPr="00960B1A">
              <w:rPr>
                <w:rFonts w:cstheme="minorHAnsi"/>
              </w:rPr>
              <w:t>cuaderno,</w:t>
            </w:r>
          </w:p>
          <w:p w:rsidR="0060028D" w:rsidRPr="00913A5E" w:rsidRDefault="00960B1A" w:rsidP="00C405AA">
            <w:pPr>
              <w:rPr>
                <w:rFonts w:cstheme="minorHAnsi"/>
              </w:rPr>
            </w:pPr>
            <w:r w:rsidRPr="00960B1A">
              <w:rPr>
                <w:rFonts w:cstheme="minorHAnsi"/>
              </w:rPr>
              <w:t>Internet.</w:t>
            </w:r>
          </w:p>
        </w:tc>
      </w:tr>
      <w:tr w:rsidR="0060028D" w:rsidRPr="00913A5E" w:rsidTr="001D01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60028D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3E537B" w:rsidRDefault="003E537B" w:rsidP="002C7AEA">
            <w:pPr>
              <w:jc w:val="center"/>
              <w:rPr>
                <w:rFonts w:cstheme="minorHAnsi"/>
              </w:rPr>
            </w:pPr>
          </w:p>
          <w:p w:rsidR="0060028D" w:rsidRDefault="001D019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60028D" w:rsidRPr="00913A5E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  <w:p w:rsidR="001D019B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60028D" w:rsidRPr="00B50F85" w:rsidRDefault="001D01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Consulta</w:t>
            </w:r>
          </w:p>
          <w:p w:rsidR="0060028D" w:rsidRPr="00B50F85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D019B" w:rsidRPr="001D019B" w:rsidRDefault="001D019B" w:rsidP="00C405AA">
            <w:pPr>
              <w:rPr>
                <w:rFonts w:cstheme="minorHAnsi"/>
              </w:rPr>
            </w:pPr>
            <w:r w:rsidRPr="001D019B">
              <w:rPr>
                <w:rFonts w:cstheme="minorHAnsi"/>
              </w:rPr>
              <w:t xml:space="preserve">• Pida que contesten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1D019B">
              <w:rPr>
                <w:rFonts w:cstheme="minorHAnsi"/>
              </w:rPr>
              <w:t xml:space="preserve"> (p. 170)</w:t>
            </w:r>
            <w:r w:rsidR="005A7291">
              <w:rPr>
                <w:rFonts w:cstheme="minorHAnsi"/>
              </w:rPr>
              <w:t xml:space="preserve"> </w:t>
            </w:r>
            <w:r w:rsidRPr="001D019B">
              <w:rPr>
                <w:rFonts w:cstheme="minorHAnsi"/>
              </w:rPr>
              <w:t>y revise el trabajo.</w:t>
            </w:r>
          </w:p>
          <w:p w:rsidR="0060028D" w:rsidRPr="00913A5E" w:rsidRDefault="001D019B" w:rsidP="005A7291">
            <w:pPr>
              <w:rPr>
                <w:rFonts w:cstheme="minorHAnsi"/>
              </w:rPr>
            </w:pPr>
            <w:r w:rsidRPr="001D019B">
              <w:rPr>
                <w:rFonts w:cstheme="minorHAnsi"/>
              </w:rPr>
              <w:t xml:space="preserve">• Puede apoyarse en: </w:t>
            </w:r>
            <w:hyperlink r:id="rId23" w:history="1">
              <w:r w:rsidR="005A7291" w:rsidRPr="00BC1289">
                <w:rPr>
                  <w:rStyle w:val="Hipervnculo"/>
                  <w:rFonts w:cstheme="minorHAnsi"/>
                </w:rPr>
                <w:t>http://cuentame.inegi.org.mx/economia/petroleo/queesaspx?tema=E</w:t>
              </w:r>
            </w:hyperlink>
            <w:r w:rsidR="005A7291">
              <w:rPr>
                <w:rFonts w:cstheme="minorHAnsi"/>
              </w:rPr>
              <w:t xml:space="preserve"> </w:t>
            </w:r>
            <w:r w:rsidRPr="001D019B">
              <w:rPr>
                <w:rFonts w:cstheme="minorHAnsi"/>
              </w:rPr>
              <w:t>para consultar más información acerca del</w:t>
            </w:r>
            <w:r w:rsidR="005A7291">
              <w:rPr>
                <w:rFonts w:cstheme="minorHAnsi"/>
              </w:rPr>
              <w:t xml:space="preserve"> </w:t>
            </w:r>
            <w:r w:rsidRPr="001D019B">
              <w:rPr>
                <w:rFonts w:cstheme="minorHAnsi"/>
              </w:rPr>
              <w:t>petróleo. Si le es posible busque el texto de la</w:t>
            </w:r>
            <w:r w:rsidR="005A7291">
              <w:rPr>
                <w:rFonts w:cstheme="minorHAnsi"/>
              </w:rPr>
              <w:t xml:space="preserve"> </w:t>
            </w:r>
            <w:r w:rsidRPr="001D019B">
              <w:rPr>
                <w:rFonts w:cstheme="minorHAnsi"/>
              </w:rPr>
              <w:t>sección Consulta (p. 170)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60028D" w:rsidRPr="00913A5E" w:rsidRDefault="0060028D" w:rsidP="00C405AA">
            <w:pPr>
              <w:rPr>
                <w:rFonts w:cstheme="minorHAnsi"/>
              </w:rPr>
            </w:pPr>
          </w:p>
        </w:tc>
      </w:tr>
      <w:tr w:rsidR="0060028D" w:rsidRPr="00913A5E" w:rsidTr="001D01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028D" w:rsidRPr="00913A5E" w:rsidRDefault="0060028D" w:rsidP="0070079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3E537B" w:rsidRDefault="003E537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E537B" w:rsidRDefault="003E537B" w:rsidP="00700797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0028D" w:rsidRPr="00913A5E" w:rsidRDefault="001D019B" w:rsidP="00700797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0028D" w:rsidRDefault="0060028D" w:rsidP="002C7AEA">
            <w:pPr>
              <w:jc w:val="center"/>
              <w:rPr>
                <w:rFonts w:cstheme="minorHAnsi"/>
              </w:rPr>
            </w:pPr>
          </w:p>
          <w:p w:rsidR="003E537B" w:rsidRDefault="003E537B" w:rsidP="002C7AEA">
            <w:pPr>
              <w:jc w:val="center"/>
              <w:rPr>
                <w:rFonts w:cstheme="minorHAnsi"/>
              </w:rPr>
            </w:pPr>
          </w:p>
          <w:p w:rsidR="003E537B" w:rsidRDefault="003E537B" w:rsidP="002C7AEA">
            <w:pPr>
              <w:jc w:val="center"/>
              <w:rPr>
                <w:rFonts w:cstheme="minorHAnsi"/>
              </w:rPr>
            </w:pPr>
          </w:p>
          <w:p w:rsidR="0060028D" w:rsidRDefault="001D019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60028D" w:rsidRPr="00913A5E" w:rsidRDefault="0060028D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D019B" w:rsidRPr="00B50F85" w:rsidRDefault="001D01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1D019B" w:rsidRPr="00B50F85" w:rsidRDefault="001D01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Extracción y</w:t>
            </w:r>
          </w:p>
          <w:p w:rsidR="001D019B" w:rsidRPr="00B50F85" w:rsidRDefault="001D01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transformación</w:t>
            </w:r>
          </w:p>
          <w:p w:rsidR="001D019B" w:rsidRPr="00B50F85" w:rsidRDefault="001D01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recursos</w:t>
            </w:r>
          </w:p>
          <w:p w:rsidR="001D019B" w:rsidRPr="00B50F85" w:rsidRDefault="001D01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minerales y</w:t>
            </w:r>
          </w:p>
          <w:p w:rsidR="001D019B" w:rsidRPr="00B50F85" w:rsidRDefault="001D01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energéticos en</w:t>
            </w:r>
          </w:p>
          <w:p w:rsidR="001D019B" w:rsidRPr="00B50F85" w:rsidRDefault="001D01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</w:t>
            </w:r>
          </w:p>
          <w:p w:rsidR="0060028D" w:rsidRPr="00B50F85" w:rsidRDefault="001D01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México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5A7291" w:rsidRDefault="001D019B" w:rsidP="00C405AA">
            <w:pPr>
              <w:rPr>
                <w:rFonts w:cstheme="minorHAnsi"/>
              </w:rPr>
            </w:pPr>
            <w:r w:rsidRPr="001D019B">
              <w:rPr>
                <w:rFonts w:cstheme="minorHAnsi"/>
              </w:rPr>
              <w:t>• Pida que lean el texto de las pp. 170 y 171.</w:t>
            </w:r>
            <w:r w:rsidR="005A7291">
              <w:rPr>
                <w:rFonts w:cstheme="minorHAnsi"/>
              </w:rPr>
              <w:t xml:space="preserve"> </w:t>
            </w:r>
          </w:p>
          <w:p w:rsidR="001D019B" w:rsidRPr="001D019B" w:rsidRDefault="001D019B" w:rsidP="00C405AA">
            <w:pPr>
              <w:rPr>
                <w:rFonts w:cstheme="minorHAnsi"/>
              </w:rPr>
            </w:pPr>
            <w:r w:rsidRPr="001D019B">
              <w:rPr>
                <w:rFonts w:cstheme="minorHAnsi"/>
              </w:rPr>
              <w:t>• Pregunte ¿Qué se puede interpretar de las</w:t>
            </w:r>
            <w:r w:rsidR="005A7291">
              <w:rPr>
                <w:rFonts w:cstheme="minorHAnsi"/>
              </w:rPr>
              <w:t xml:space="preserve"> </w:t>
            </w:r>
            <w:r w:rsidRPr="001D019B">
              <w:rPr>
                <w:rFonts w:cstheme="minorHAnsi"/>
              </w:rPr>
              <w:t xml:space="preserve">tablas </w:t>
            </w:r>
            <w:r w:rsidRPr="00E552D1">
              <w:rPr>
                <w:rFonts w:cstheme="minorHAnsi"/>
                <w:b/>
                <w:color w:val="000099"/>
              </w:rPr>
              <w:t>4.8</w:t>
            </w:r>
            <w:r w:rsidRPr="001D019B">
              <w:rPr>
                <w:rFonts w:cstheme="minorHAnsi"/>
              </w:rPr>
              <w:t xml:space="preserve"> y </w:t>
            </w:r>
            <w:r w:rsidRPr="00E552D1">
              <w:rPr>
                <w:rFonts w:cstheme="minorHAnsi"/>
                <w:b/>
                <w:color w:val="000099"/>
              </w:rPr>
              <w:t>4.9</w:t>
            </w:r>
            <w:r w:rsidR="00AD1BA5" w:rsidRPr="001D019B">
              <w:rPr>
                <w:rFonts w:cstheme="minorHAnsi"/>
              </w:rPr>
              <w:t>?</w:t>
            </w:r>
          </w:p>
          <w:p w:rsidR="0060028D" w:rsidRPr="00913A5E" w:rsidRDefault="001D019B" w:rsidP="005A7291">
            <w:pPr>
              <w:rPr>
                <w:rFonts w:cstheme="minorHAnsi"/>
              </w:rPr>
            </w:pPr>
            <w:r w:rsidRPr="001D019B">
              <w:rPr>
                <w:rFonts w:cstheme="minorHAnsi"/>
              </w:rPr>
              <w:t>• En la primera tabla destaque el caso de China. En</w:t>
            </w:r>
            <w:r w:rsidR="005A7291">
              <w:rPr>
                <w:rFonts w:cstheme="minorHAnsi"/>
              </w:rPr>
              <w:t xml:space="preserve"> </w:t>
            </w:r>
            <w:r w:rsidRPr="001D019B">
              <w:rPr>
                <w:rFonts w:cstheme="minorHAnsi"/>
              </w:rPr>
              <w:t>la segunda tabla pregunte: ¿Qué país destaca</w:t>
            </w:r>
            <w:r w:rsidR="005A7291">
              <w:rPr>
                <w:rFonts w:cstheme="minorHAnsi"/>
              </w:rPr>
              <w:t xml:space="preserve"> </w:t>
            </w:r>
            <w:r w:rsidRPr="001D019B">
              <w:rPr>
                <w:rFonts w:cstheme="minorHAnsi"/>
              </w:rPr>
              <w:t>por su importancia minera?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0028D" w:rsidRPr="00913A5E" w:rsidRDefault="0060028D" w:rsidP="00C405AA">
            <w:pPr>
              <w:rPr>
                <w:rFonts w:cstheme="minorHAnsi"/>
              </w:rPr>
            </w:pPr>
          </w:p>
        </w:tc>
      </w:tr>
      <w:tr w:rsidR="001D019B" w:rsidRPr="00913A5E" w:rsidTr="00960B1A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D019B" w:rsidRDefault="001D019B" w:rsidP="00A255EE">
            <w:pPr>
              <w:ind w:left="113" w:right="113"/>
              <w:rPr>
                <w:rFonts w:cstheme="minorHAnsi"/>
              </w:rPr>
            </w:pPr>
          </w:p>
          <w:p w:rsidR="001D019B" w:rsidRPr="00913A5E" w:rsidRDefault="001D019B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D019B" w:rsidRPr="00913A5E" w:rsidRDefault="001D019B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5DFEC" w:themeFill="accent4" w:themeFillTint="33"/>
          </w:tcPr>
          <w:p w:rsidR="001D019B" w:rsidRDefault="001D019B" w:rsidP="002C7AEA">
            <w:pPr>
              <w:jc w:val="center"/>
              <w:rPr>
                <w:rFonts w:cstheme="minorHAnsi"/>
              </w:rPr>
            </w:pPr>
          </w:p>
          <w:p w:rsidR="001D019B" w:rsidRDefault="001D019B" w:rsidP="002C7AEA">
            <w:pPr>
              <w:jc w:val="center"/>
              <w:rPr>
                <w:rFonts w:cstheme="minorHAnsi"/>
              </w:rPr>
            </w:pPr>
          </w:p>
          <w:p w:rsidR="003E537B" w:rsidRDefault="003E537B" w:rsidP="002C7AEA">
            <w:pPr>
              <w:jc w:val="center"/>
              <w:rPr>
                <w:rFonts w:cstheme="minorHAnsi"/>
              </w:rPr>
            </w:pPr>
          </w:p>
          <w:p w:rsidR="001D019B" w:rsidRPr="00913A5E" w:rsidRDefault="001D019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D019B" w:rsidRPr="00B50F85" w:rsidRDefault="001D019B" w:rsidP="002C7AEA">
            <w:pPr>
              <w:jc w:val="center"/>
              <w:rPr>
                <w:rFonts w:cstheme="minorHAnsi"/>
              </w:rPr>
            </w:pPr>
          </w:p>
          <w:p w:rsidR="001D019B" w:rsidRPr="00B50F85" w:rsidRDefault="001D019B" w:rsidP="002C7AEA">
            <w:pPr>
              <w:jc w:val="center"/>
              <w:rPr>
                <w:rFonts w:cstheme="minorHAnsi"/>
              </w:rPr>
            </w:pPr>
          </w:p>
          <w:p w:rsidR="001D019B" w:rsidRPr="00B50F85" w:rsidRDefault="001D019B" w:rsidP="002C7AEA">
            <w:pPr>
              <w:jc w:val="center"/>
              <w:rPr>
                <w:rFonts w:cstheme="minorHAnsi"/>
              </w:rPr>
            </w:pPr>
          </w:p>
          <w:p w:rsidR="001D019B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5DFEC" w:themeFill="accent4" w:themeFillTint="33"/>
          </w:tcPr>
          <w:p w:rsidR="001D019B" w:rsidRPr="001D019B" w:rsidRDefault="001D019B" w:rsidP="00C405AA">
            <w:pPr>
              <w:rPr>
                <w:rFonts w:cstheme="minorHAnsi"/>
              </w:rPr>
            </w:pPr>
            <w:r w:rsidRPr="001D019B">
              <w:rPr>
                <w:rFonts w:cstheme="minorHAnsi"/>
              </w:rPr>
              <w:t>• Pida que contesten las preguntas de la sección</w:t>
            </w:r>
            <w:r w:rsidR="005A7291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1D019B">
              <w:rPr>
                <w:rFonts w:cstheme="minorHAnsi"/>
              </w:rPr>
              <w:t xml:space="preserve"> (p. 171).</w:t>
            </w:r>
          </w:p>
          <w:p w:rsidR="001D019B" w:rsidRPr="001D019B" w:rsidRDefault="001D019B" w:rsidP="00C405AA">
            <w:pPr>
              <w:rPr>
                <w:rFonts w:cstheme="minorHAnsi"/>
              </w:rPr>
            </w:pPr>
            <w:r w:rsidRPr="001D019B">
              <w:rPr>
                <w:rFonts w:cstheme="minorHAnsi"/>
              </w:rPr>
              <w:t>• Se puede apoyar en los siguientes videos:</w:t>
            </w:r>
          </w:p>
          <w:p w:rsidR="005A7291" w:rsidRDefault="00ED0C1B" w:rsidP="00C405AA">
            <w:pPr>
              <w:rPr>
                <w:rFonts w:cstheme="minorHAnsi"/>
              </w:rPr>
            </w:pPr>
            <w:hyperlink r:id="rId24" w:history="1">
              <w:r w:rsidR="005A7291" w:rsidRPr="00BC1289">
                <w:rPr>
                  <w:rStyle w:val="Hipervnculo"/>
                  <w:rFonts w:cstheme="minorHAnsi"/>
                </w:rPr>
                <w:t>http://www.youtube.com/watch?v=hLAwekU1xj8</w:t>
              </w:r>
            </w:hyperlink>
          </w:p>
          <w:p w:rsidR="001D019B" w:rsidRPr="00913A5E" w:rsidRDefault="001D019B" w:rsidP="005A7291">
            <w:pPr>
              <w:rPr>
                <w:rFonts w:cstheme="minorHAnsi"/>
              </w:rPr>
            </w:pPr>
            <w:r w:rsidRPr="001D019B">
              <w:rPr>
                <w:rFonts w:cstheme="minorHAnsi"/>
              </w:rPr>
              <w:t xml:space="preserve"> y </w:t>
            </w:r>
            <w:hyperlink r:id="rId25" w:history="1">
              <w:r w:rsidR="005A7291" w:rsidRPr="00BC1289">
                <w:rPr>
                  <w:rStyle w:val="Hipervnculo"/>
                  <w:rFonts w:cstheme="minorHAnsi"/>
                </w:rPr>
                <w:t>http://www.youtube.com/watch?v=c9tJNckrvwc</w:t>
              </w:r>
            </w:hyperlink>
            <w:r w:rsidR="005A7291">
              <w:rPr>
                <w:rFonts w:cstheme="minorHAnsi"/>
              </w:rPr>
              <w:t xml:space="preserve"> </w:t>
            </w:r>
            <w:r w:rsidRPr="001D019B">
              <w:rPr>
                <w:rFonts w:cstheme="minorHAnsi"/>
              </w:rPr>
              <w:t xml:space="preserve"> que tratan acerca de la</w:t>
            </w:r>
            <w:r w:rsidR="005A7291">
              <w:rPr>
                <w:rFonts w:cstheme="minorHAnsi"/>
              </w:rPr>
              <w:t xml:space="preserve"> </w:t>
            </w:r>
            <w:r w:rsidRPr="001D019B">
              <w:rPr>
                <w:rFonts w:cstheme="minorHAnsi"/>
              </w:rPr>
              <w:t xml:space="preserve">producción de cobre y carbón </w:t>
            </w:r>
            <w:r w:rsidR="00AD1BA5" w:rsidRPr="001D019B">
              <w:rPr>
                <w:rFonts w:cstheme="minorHAnsi"/>
              </w:rPr>
              <w:t>específicamente</w:t>
            </w:r>
            <w:r w:rsidRPr="001D019B">
              <w:rPr>
                <w:rFonts w:cstheme="minorHAnsi"/>
              </w:rPr>
              <w:t>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D019B" w:rsidRPr="00913A5E" w:rsidRDefault="001D019B" w:rsidP="00C405AA">
            <w:pPr>
              <w:rPr>
                <w:rFonts w:cstheme="minorHAnsi"/>
              </w:rPr>
            </w:pPr>
          </w:p>
        </w:tc>
      </w:tr>
      <w:tr w:rsidR="001D019B" w:rsidRPr="00913A5E" w:rsidTr="00960B1A">
        <w:trPr>
          <w:cantSplit/>
          <w:trHeight w:val="5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D019B" w:rsidRPr="00913A5E" w:rsidRDefault="001D019B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D019B" w:rsidRPr="00913A5E" w:rsidRDefault="001D019B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D019B" w:rsidRDefault="001D019B" w:rsidP="002C7AEA">
            <w:pPr>
              <w:jc w:val="center"/>
              <w:rPr>
                <w:rFonts w:cstheme="minorHAnsi"/>
              </w:rPr>
            </w:pPr>
          </w:p>
          <w:p w:rsidR="001D019B" w:rsidRPr="00913A5E" w:rsidRDefault="001D019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D019B" w:rsidRPr="00B50F85" w:rsidRDefault="001D019B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D019B" w:rsidRPr="00913A5E" w:rsidRDefault="00960B1A" w:rsidP="005A7291">
            <w:pPr>
              <w:rPr>
                <w:rFonts w:cstheme="minorHAnsi"/>
              </w:rPr>
            </w:pPr>
            <w:r w:rsidRPr="00960B1A">
              <w:rPr>
                <w:rFonts w:cstheme="minorHAnsi"/>
              </w:rPr>
              <w:t>• Pregunte: ¿Cómo sería un mundo sin la</w:t>
            </w:r>
            <w:r w:rsidR="005A7291">
              <w:rPr>
                <w:rFonts w:cstheme="minorHAnsi"/>
              </w:rPr>
              <w:t xml:space="preserve"> </w:t>
            </w:r>
            <w:r w:rsidRPr="00960B1A">
              <w:rPr>
                <w:rFonts w:cstheme="minorHAnsi"/>
              </w:rPr>
              <w:t>posibilidad de usar minerales? Fomente el</w:t>
            </w:r>
            <w:r w:rsidR="005A7291">
              <w:rPr>
                <w:rFonts w:cstheme="minorHAnsi"/>
              </w:rPr>
              <w:t xml:space="preserve"> </w:t>
            </w:r>
            <w:r w:rsidRPr="00960B1A">
              <w:rPr>
                <w:rFonts w:cstheme="minorHAnsi"/>
              </w:rPr>
              <w:t>debate.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1D019B" w:rsidRPr="00913A5E" w:rsidRDefault="001D019B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A255EE"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F63CB5" w:rsidRDefault="00F63CB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F12CC" w:rsidRDefault="001F12C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A255EE" w:rsidP="009516C4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 xml:space="preserve">• Solicite voluntarios para interpretar el </w:t>
            </w:r>
            <w:r w:rsidRPr="000547D5">
              <w:rPr>
                <w:rFonts w:cstheme="minorHAnsi"/>
                <w:b/>
                <w:color w:val="000099"/>
              </w:rPr>
              <w:t>Mapa</w:t>
            </w:r>
            <w:r w:rsidR="009516C4" w:rsidRPr="000547D5">
              <w:rPr>
                <w:rFonts w:cstheme="minorHAnsi"/>
                <w:b/>
                <w:color w:val="000099"/>
              </w:rPr>
              <w:t xml:space="preserve"> </w:t>
            </w:r>
            <w:r w:rsidRPr="000547D5">
              <w:rPr>
                <w:rFonts w:cstheme="minorHAnsi"/>
                <w:b/>
                <w:color w:val="000099"/>
              </w:rPr>
              <w:t>4.3</w:t>
            </w:r>
            <w:r w:rsidRPr="00A255EE">
              <w:rPr>
                <w:rFonts w:cstheme="minorHAnsi"/>
              </w:rPr>
              <w:t xml:space="preserve"> (p. 172).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A255EE" w:rsidRPr="00A255EE" w:rsidRDefault="00A255EE" w:rsidP="00C405AA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Libro de texto,</w:t>
            </w:r>
          </w:p>
          <w:p w:rsidR="000172FA" w:rsidRPr="00913A5E" w:rsidRDefault="00A255EE" w:rsidP="00C405AA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cuaderno.</w:t>
            </w: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F63CB5" w:rsidRDefault="00F63CB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63CB5" w:rsidRDefault="00F63CB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63CB5" w:rsidRDefault="00F63CB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63CB5" w:rsidRDefault="00F63CB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1F12CC" w:rsidRDefault="001F12CC" w:rsidP="002C7AEA">
            <w:pPr>
              <w:jc w:val="center"/>
              <w:rPr>
                <w:rFonts w:cstheme="minorHAnsi"/>
              </w:rPr>
            </w:pPr>
          </w:p>
          <w:p w:rsidR="000172FA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A255EE" w:rsidP="009516C4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• Oriente las observaciones con preguntas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como: ¿cuáles son los principales yacimientos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minerales que se encuentran en nuestro país?,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¿cuáles son los estados con mayor presencia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de minerales?, ¿en qué región de México se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ubican los yacimientos de petróleo y gas?,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entre otras.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single" w:sz="4" w:space="0" w:color="0000CC"/>
            </w:tcBorders>
            <w:shd w:val="clear" w:color="auto" w:fill="auto"/>
          </w:tcPr>
          <w:p w:rsidR="00A255EE" w:rsidRPr="00B50F85" w:rsidRDefault="00A255EE" w:rsidP="002C7AEA">
            <w:pPr>
              <w:jc w:val="center"/>
              <w:rPr>
                <w:rFonts w:cstheme="minorHAnsi"/>
              </w:rPr>
            </w:pPr>
          </w:p>
          <w:p w:rsidR="00A255EE" w:rsidRPr="00B50F85" w:rsidRDefault="00A255EE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A255EE" w:rsidP="009516C4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 xml:space="preserve">• Pida que realicen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A255EE">
              <w:rPr>
                <w:rFonts w:cstheme="minorHAnsi"/>
              </w:rPr>
              <w:t xml:space="preserve"> (p. 173).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 xml:space="preserve">Se puede apoyar en: </w:t>
            </w:r>
            <w:hyperlink r:id="rId26" w:history="1">
              <w:r w:rsidR="009516C4" w:rsidRPr="00BC1289">
                <w:rPr>
                  <w:rStyle w:val="Hipervnculo"/>
                  <w:rFonts w:cstheme="minorHAnsi"/>
                </w:rPr>
                <w:t>http://cuentame.inegi.org.mx/impresion/economia/mineria.asp</w:t>
              </w:r>
            </w:hyperlink>
          </w:p>
          <w:p w:rsidR="009516C4" w:rsidRPr="00913A5E" w:rsidRDefault="009516C4" w:rsidP="009516C4">
            <w:pPr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A255EE" w:rsidP="00C405AA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• Revise los resultados del trabajo anterior.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A255EE"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1F12CC" w:rsidRDefault="001F12C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F12CC" w:rsidRDefault="001F12C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A255EE" w:rsidP="009516C4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• Organice al grupo en dos equipos y pida que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lean el texto de la p. 173 para debatir sobre el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tema.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A255EE" w:rsidRPr="00A255EE" w:rsidRDefault="00A255EE" w:rsidP="00C405AA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Libro de texto,</w:t>
            </w:r>
          </w:p>
          <w:p w:rsidR="000172FA" w:rsidRPr="00913A5E" w:rsidRDefault="00A255EE" w:rsidP="00C405AA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cuaderno.</w:t>
            </w: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1F12CC" w:rsidRDefault="001F12C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F12CC" w:rsidRDefault="001F12C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F12CC" w:rsidRDefault="001F12C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F12CC" w:rsidRDefault="001F12C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F12CC" w:rsidRDefault="001F12C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1F12CC" w:rsidRDefault="001F12CC" w:rsidP="002C7AEA">
            <w:pPr>
              <w:jc w:val="center"/>
              <w:rPr>
                <w:rFonts w:cstheme="minorHAnsi"/>
              </w:rPr>
            </w:pPr>
          </w:p>
          <w:p w:rsidR="001F12CC" w:rsidRDefault="001F12CC" w:rsidP="002C7AEA">
            <w:pPr>
              <w:jc w:val="center"/>
              <w:rPr>
                <w:rFonts w:cstheme="minorHAnsi"/>
              </w:rPr>
            </w:pPr>
          </w:p>
          <w:p w:rsidR="001F12CC" w:rsidRDefault="001F12CC" w:rsidP="002C7AEA">
            <w:pPr>
              <w:jc w:val="center"/>
              <w:rPr>
                <w:rFonts w:cstheme="minorHAnsi"/>
              </w:rPr>
            </w:pPr>
          </w:p>
          <w:p w:rsidR="001F12CC" w:rsidRDefault="001F12CC" w:rsidP="002C7AEA">
            <w:pPr>
              <w:jc w:val="center"/>
              <w:rPr>
                <w:rFonts w:cstheme="minorHAnsi"/>
              </w:rPr>
            </w:pPr>
          </w:p>
          <w:p w:rsidR="000172FA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A255EE" w:rsidRPr="00B50F85" w:rsidRDefault="00A255EE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A255EE" w:rsidRPr="00B50F85" w:rsidRDefault="00A255EE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Importancia</w:t>
            </w:r>
          </w:p>
          <w:p w:rsidR="00A255EE" w:rsidRPr="00B50F85" w:rsidRDefault="00A255EE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los recursos</w:t>
            </w:r>
          </w:p>
          <w:p w:rsidR="00A255EE" w:rsidRPr="00B50F85" w:rsidRDefault="00A255EE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minerales y</w:t>
            </w:r>
          </w:p>
          <w:p w:rsidR="00A255EE" w:rsidRPr="00B50F85" w:rsidRDefault="00A255EE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energéticos para</w:t>
            </w:r>
          </w:p>
          <w:p w:rsidR="00A255EE" w:rsidRPr="00B50F85" w:rsidRDefault="00A255EE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economía</w:t>
            </w:r>
          </w:p>
          <w:p w:rsidR="00A255EE" w:rsidRPr="00B50F85" w:rsidRDefault="00A255EE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México y de</w:t>
            </w:r>
          </w:p>
          <w:p w:rsidR="00A255EE" w:rsidRPr="00B50F85" w:rsidRDefault="00A255EE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otros países del</w:t>
            </w:r>
          </w:p>
          <w:p w:rsidR="000172FA" w:rsidRPr="00B50F85" w:rsidRDefault="00A255EE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A255EE" w:rsidP="009516C4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• Pida a un equipo que mantenga una postura a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favor de la venta de minerales y el otro equipo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la postura en contra de vender minerales de un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país a otro. Pueden escribir ambas posturas en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su cuaderno.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• Retome el tema considerando la división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económica de los países.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255EE" w:rsidRDefault="00A255EE" w:rsidP="00A255EE">
            <w:pPr>
              <w:ind w:left="113" w:right="113"/>
            </w:pPr>
          </w:p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9266CA" w:rsidRDefault="009266C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A255EE" w:rsidP="009516C4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• Solicite voluntarios para proponer conclusiones.</w:t>
            </w:r>
            <w:r w:rsidR="009516C4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Oriente los comentarios de 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A255EE"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9266CA" w:rsidRDefault="009266C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266CA" w:rsidRDefault="009266C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266CA" w:rsidRPr="00B50F85" w:rsidRDefault="009266CA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9266CA" w:rsidRPr="00B50F85" w:rsidRDefault="009266CA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A255EE" w:rsidP="00E92E20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 xml:space="preserve">• Solicite que trabajen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A255EE">
              <w:rPr>
                <w:rFonts w:cstheme="minorHAnsi"/>
              </w:rPr>
              <w:t xml:space="preserve"> (p. 174)</w:t>
            </w:r>
            <w:r w:rsidR="00E92E20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y revise las respuestas a las preguntas.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A255EE" w:rsidRPr="00A255EE" w:rsidRDefault="00A255EE" w:rsidP="00C405AA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Libro de texto,</w:t>
            </w:r>
          </w:p>
          <w:p w:rsidR="000172FA" w:rsidRPr="00913A5E" w:rsidRDefault="00A255EE" w:rsidP="00C405AA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cuaderno.</w:t>
            </w: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266CA" w:rsidRDefault="009266C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266CA" w:rsidRDefault="009266C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A255EE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Consulta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A255EE" w:rsidP="00E92E20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• Puede apoyarse en la sección Consulta para</w:t>
            </w:r>
            <w:r w:rsidR="00E92E20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ampliar la explicación a los alumnos o puede</w:t>
            </w:r>
            <w:r w:rsidR="00E92E20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solicitar que la consulten con anticipación.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9266CA" w:rsidRDefault="009266C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266CA" w:rsidRDefault="009266C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266CA" w:rsidRDefault="009266C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9266CA" w:rsidRDefault="009266CA" w:rsidP="002C7AEA">
            <w:pPr>
              <w:jc w:val="center"/>
              <w:rPr>
                <w:rFonts w:cstheme="minorHAnsi"/>
              </w:rPr>
            </w:pPr>
          </w:p>
          <w:p w:rsidR="009266CA" w:rsidRDefault="009266C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266CA" w:rsidRPr="00B50F85" w:rsidRDefault="009266CA" w:rsidP="002C7AEA">
            <w:pPr>
              <w:jc w:val="center"/>
              <w:rPr>
                <w:rFonts w:cstheme="minorHAnsi"/>
              </w:rPr>
            </w:pPr>
          </w:p>
          <w:p w:rsidR="009266CA" w:rsidRPr="00B50F85" w:rsidRDefault="009266CA" w:rsidP="002C7AEA">
            <w:pPr>
              <w:jc w:val="center"/>
              <w:rPr>
                <w:rFonts w:cstheme="minorHAnsi"/>
              </w:rPr>
            </w:pPr>
          </w:p>
          <w:p w:rsidR="009266CA" w:rsidRPr="00B50F85" w:rsidRDefault="009266C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255EE" w:rsidRPr="00A255EE" w:rsidRDefault="00A255EE" w:rsidP="00C405AA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• Pida a los alumnos que realicen la s</w:t>
            </w:r>
            <w:r w:rsidR="00E92E20">
              <w:rPr>
                <w:rFonts w:cstheme="minorHAnsi"/>
              </w:rPr>
              <w:t>e</w:t>
            </w:r>
            <w:r w:rsidRPr="00A255EE">
              <w:rPr>
                <w:rFonts w:cstheme="minorHAnsi"/>
              </w:rPr>
              <w:t xml:space="preserve">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A255EE">
              <w:rPr>
                <w:rFonts w:cstheme="minorHAnsi"/>
              </w:rPr>
              <w:t xml:space="preserve"> (p. 174).</w:t>
            </w:r>
          </w:p>
          <w:p w:rsidR="00A255EE" w:rsidRPr="00A255EE" w:rsidRDefault="00A255EE" w:rsidP="00C405AA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• Revise el trabajo. Organice una pequeña</w:t>
            </w:r>
            <w:r w:rsidR="00E92E20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discusión alrededor de la pregunta que se</w:t>
            </w:r>
            <w:r w:rsidR="00E92E20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plantea al final.</w:t>
            </w:r>
          </w:p>
          <w:p w:rsidR="000172FA" w:rsidRPr="00913A5E" w:rsidRDefault="00A255EE" w:rsidP="00E92E20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>• Pregunte: ¿Cómo será el mundo cuando se</w:t>
            </w:r>
            <w:r w:rsidR="00E92E20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agote el petróleo? ¿Crees que aún existen</w:t>
            </w:r>
            <w:r w:rsidR="00E92E20">
              <w:rPr>
                <w:rFonts w:cstheme="minorHAnsi"/>
              </w:rPr>
              <w:t xml:space="preserve"> </w:t>
            </w:r>
            <w:r w:rsidRPr="00A255EE">
              <w:rPr>
                <w:rFonts w:cstheme="minorHAnsi"/>
              </w:rPr>
              <w:t>minerales que no han sido descubiertos?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gridAfter w:val="4"/>
          <w:wAfter w:w="7368" w:type="dxa"/>
          <w:trHeight w:val="421"/>
        </w:trPr>
        <w:tc>
          <w:tcPr>
            <w:tcW w:w="3936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 w:rsidR="00A255EE">
              <w:rPr>
                <w:rFonts w:cstheme="minorHAnsi"/>
                <w:b/>
                <w:color w:val="000099"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 xml:space="preserve">Semana </w:t>
            </w:r>
            <w:r w:rsidR="00A255EE" w:rsidRPr="00B50F85">
              <w:rPr>
                <w:rFonts w:cstheme="minorHAnsi"/>
                <w:b/>
                <w:sz w:val="32"/>
                <w:szCs w:val="32"/>
              </w:rPr>
              <w:t>3</w:t>
            </w:r>
          </w:p>
        </w:tc>
      </w:tr>
      <w:tr w:rsidR="000172FA" w:rsidRPr="00913A5E" w:rsidTr="00A255EE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A255EE">
              <w:rPr>
                <w:rFonts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CF21A4" w:rsidRDefault="00CF21A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1A4" w:rsidRDefault="00CF21A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A255EE" w:rsidP="00206B39">
            <w:pPr>
              <w:rPr>
                <w:rFonts w:cstheme="minorHAnsi"/>
              </w:rPr>
            </w:pPr>
            <w:r w:rsidRPr="00A255EE">
              <w:rPr>
                <w:rFonts w:cstheme="minorHAnsi"/>
              </w:rPr>
              <w:t xml:space="preserve">• Pida a un voluntario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A255EE">
              <w:rPr>
                <w:rFonts w:cstheme="minorHAnsi"/>
              </w:rPr>
              <w:t>(p. 175).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E6B7E" w:rsidRPr="00CE6B7E" w:rsidRDefault="00CE6B7E" w:rsidP="00C405AA">
            <w:pPr>
              <w:rPr>
                <w:rFonts w:cstheme="minorHAnsi"/>
              </w:rPr>
            </w:pPr>
            <w:r w:rsidRPr="00CE6B7E">
              <w:rPr>
                <w:rFonts w:cstheme="minorHAnsi"/>
              </w:rPr>
              <w:t>Libro de texto,</w:t>
            </w:r>
          </w:p>
          <w:p w:rsidR="000172FA" w:rsidRPr="00913A5E" w:rsidRDefault="00CE6B7E" w:rsidP="00C405AA">
            <w:pPr>
              <w:rPr>
                <w:rFonts w:cstheme="minorHAnsi"/>
              </w:rPr>
            </w:pPr>
            <w:r w:rsidRPr="00CE6B7E">
              <w:rPr>
                <w:rFonts w:cstheme="minorHAnsi"/>
              </w:rPr>
              <w:t>cuaderno.</w:t>
            </w: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21A4" w:rsidRDefault="00CF21A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21A4" w:rsidRDefault="00CF21A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CF21A4" w:rsidRDefault="00CF21A4" w:rsidP="002C7AEA">
            <w:pPr>
              <w:jc w:val="center"/>
              <w:rPr>
                <w:rFonts w:cstheme="minorHAnsi"/>
              </w:rPr>
            </w:pPr>
          </w:p>
          <w:p w:rsidR="000172FA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CE6B7E" w:rsidRDefault="00A255EE" w:rsidP="00206B39">
            <w:pPr>
              <w:rPr>
                <w:rFonts w:cstheme="minorHAnsi"/>
                <w:i/>
              </w:rPr>
            </w:pPr>
            <w:r w:rsidRPr="00CE6B7E">
              <w:rPr>
                <w:rFonts w:cstheme="minorHAnsi"/>
                <w:i/>
              </w:rPr>
              <w:t xml:space="preserve">• </w:t>
            </w:r>
            <w:r w:rsidRPr="00CE6B7E">
              <w:rPr>
                <w:rFonts w:cstheme="minorHAnsi"/>
              </w:rPr>
              <w:t>Pida que trabajen la sección</w:t>
            </w:r>
            <w:r w:rsidRPr="00CE6B7E">
              <w:rPr>
                <w:rFonts w:cstheme="minorHAnsi"/>
                <w:i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="00206B39">
              <w:rPr>
                <w:rFonts w:cstheme="minorHAnsi"/>
                <w:i/>
              </w:rPr>
              <w:t xml:space="preserve"> </w:t>
            </w:r>
            <w:r w:rsidRPr="00CE6B7E">
              <w:rPr>
                <w:rFonts w:cstheme="minorHAnsi"/>
                <w:i/>
              </w:rPr>
              <w:t>(p. 175).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FB1E18" w:rsidRDefault="00FB1E18" w:rsidP="002C7AEA">
            <w:pPr>
              <w:jc w:val="center"/>
              <w:rPr>
                <w:rFonts w:cstheme="minorHAnsi"/>
              </w:rPr>
            </w:pPr>
          </w:p>
          <w:p w:rsidR="00FB1E18" w:rsidRDefault="00FB1E18" w:rsidP="002C7AEA">
            <w:pPr>
              <w:jc w:val="center"/>
              <w:rPr>
                <w:rFonts w:cstheme="minorHAnsi"/>
              </w:rPr>
            </w:pPr>
          </w:p>
          <w:p w:rsidR="00FB1E18" w:rsidRDefault="00FB1E18" w:rsidP="002C7AEA">
            <w:pPr>
              <w:jc w:val="center"/>
              <w:rPr>
                <w:rFonts w:cstheme="minorHAnsi"/>
              </w:rPr>
            </w:pPr>
          </w:p>
          <w:p w:rsidR="00FB1E18" w:rsidRDefault="00FB1E18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255EE" w:rsidRPr="00CE6B7E" w:rsidRDefault="00A255EE" w:rsidP="00C405AA">
            <w:pPr>
              <w:rPr>
                <w:rFonts w:cstheme="minorHAnsi"/>
              </w:rPr>
            </w:pPr>
            <w:r w:rsidRPr="00CE6B7E">
              <w:rPr>
                <w:rFonts w:cstheme="minorHAnsi"/>
              </w:rPr>
              <w:t>• Pida que lean el texto de la p. 175.</w:t>
            </w:r>
          </w:p>
          <w:p w:rsidR="00A255EE" w:rsidRPr="00CE6B7E" w:rsidRDefault="00A255EE" w:rsidP="00C405AA">
            <w:pPr>
              <w:rPr>
                <w:rFonts w:cstheme="minorHAnsi"/>
              </w:rPr>
            </w:pPr>
            <w:r w:rsidRPr="00CE6B7E">
              <w:rPr>
                <w:rFonts w:cstheme="minorHAnsi"/>
              </w:rPr>
              <w:t>• Oriente a los alumnos para que encuentren la</w:t>
            </w:r>
            <w:r w:rsidR="00206B39">
              <w:rPr>
                <w:rFonts w:cstheme="minorHAnsi"/>
              </w:rPr>
              <w:t xml:space="preserve"> </w:t>
            </w:r>
            <w:r w:rsidRPr="00CE6B7E">
              <w:rPr>
                <w:rFonts w:cstheme="minorHAnsi"/>
              </w:rPr>
              <w:t>estructura del texto y en función de eso, solicite</w:t>
            </w:r>
            <w:r w:rsidR="00206B39">
              <w:rPr>
                <w:rFonts w:cstheme="minorHAnsi"/>
              </w:rPr>
              <w:t xml:space="preserve"> </w:t>
            </w:r>
            <w:r w:rsidRPr="00CE6B7E">
              <w:rPr>
                <w:rFonts w:cstheme="minorHAnsi"/>
              </w:rPr>
              <w:t>que diseñen un mapa mental con los tres tipos</w:t>
            </w:r>
            <w:r w:rsidR="00206B39">
              <w:rPr>
                <w:rFonts w:cstheme="minorHAnsi"/>
              </w:rPr>
              <w:t xml:space="preserve"> </w:t>
            </w:r>
            <w:r w:rsidRPr="00CE6B7E">
              <w:rPr>
                <w:rFonts w:cstheme="minorHAnsi"/>
              </w:rPr>
              <w:t>de industria.</w:t>
            </w:r>
          </w:p>
          <w:p w:rsidR="00A255EE" w:rsidRPr="00CE6B7E" w:rsidRDefault="00A255EE" w:rsidP="00C405AA">
            <w:pPr>
              <w:rPr>
                <w:rFonts w:cstheme="minorHAnsi"/>
              </w:rPr>
            </w:pPr>
            <w:r w:rsidRPr="00CE6B7E">
              <w:rPr>
                <w:rFonts w:cstheme="minorHAnsi"/>
              </w:rPr>
              <w:t>• Puede dar ejemplos de cada tipo para que</w:t>
            </w:r>
            <w:r w:rsidR="00206B39">
              <w:rPr>
                <w:rFonts w:cstheme="minorHAnsi"/>
              </w:rPr>
              <w:t xml:space="preserve"> </w:t>
            </w:r>
            <w:r w:rsidRPr="00CE6B7E">
              <w:rPr>
                <w:rFonts w:cstheme="minorHAnsi"/>
              </w:rPr>
              <w:t>complementen su mapa y también se puede</w:t>
            </w:r>
            <w:r w:rsidR="00206B39">
              <w:rPr>
                <w:rFonts w:cstheme="minorHAnsi"/>
              </w:rPr>
              <w:t xml:space="preserve"> </w:t>
            </w:r>
            <w:r w:rsidRPr="00CE6B7E">
              <w:rPr>
                <w:rFonts w:cstheme="minorHAnsi"/>
              </w:rPr>
              <w:t xml:space="preserve">apoyar en la </w:t>
            </w:r>
            <w:r w:rsidRPr="00E552D1">
              <w:rPr>
                <w:rFonts w:cstheme="minorHAnsi"/>
                <w:b/>
                <w:color w:val="000099"/>
              </w:rPr>
              <w:t>Tabla 4.10</w:t>
            </w:r>
            <w:r w:rsidRPr="00CE6B7E">
              <w:rPr>
                <w:rFonts w:cstheme="minorHAnsi"/>
              </w:rPr>
              <w:t xml:space="preserve"> (p. 176).</w:t>
            </w:r>
          </w:p>
          <w:p w:rsidR="00A255EE" w:rsidRPr="00CE6B7E" w:rsidRDefault="00CE6B7E" w:rsidP="00C405AA">
            <w:pPr>
              <w:rPr>
                <w:rFonts w:cstheme="minorHAnsi"/>
              </w:rPr>
            </w:pPr>
            <w:r w:rsidRPr="00CE6B7E">
              <w:rPr>
                <w:rFonts w:cstheme="minorHAnsi"/>
              </w:rPr>
              <w:t>• Dibuje en el pizarró</w:t>
            </w:r>
            <w:r w:rsidR="00A255EE" w:rsidRPr="00CE6B7E">
              <w:rPr>
                <w:rFonts w:cstheme="minorHAnsi"/>
              </w:rPr>
              <w:t>n los tres pasos del proceso:</w:t>
            </w:r>
            <w:r w:rsidR="00206B39">
              <w:rPr>
                <w:rFonts w:cstheme="minorHAnsi"/>
              </w:rPr>
              <w:t xml:space="preserve"> </w:t>
            </w:r>
            <w:r w:rsidR="00A255EE" w:rsidRPr="00CE6B7E">
              <w:rPr>
                <w:rFonts w:cstheme="minorHAnsi"/>
              </w:rPr>
              <w:t>producción, distribución y consumo.</w:t>
            </w:r>
          </w:p>
          <w:p w:rsidR="000172FA" w:rsidRPr="00CE6B7E" w:rsidRDefault="00A255EE" w:rsidP="00206B39">
            <w:pPr>
              <w:rPr>
                <w:rFonts w:cstheme="minorHAnsi"/>
              </w:rPr>
            </w:pPr>
            <w:r w:rsidRPr="00CE6B7E">
              <w:rPr>
                <w:rFonts w:cstheme="minorHAnsi"/>
              </w:rPr>
              <w:t>• Organice a los alumnos en equipos de tres y</w:t>
            </w:r>
            <w:r w:rsidR="00206B39">
              <w:rPr>
                <w:rFonts w:cstheme="minorHAnsi"/>
              </w:rPr>
              <w:t xml:space="preserve"> </w:t>
            </w:r>
            <w:r w:rsidRPr="00CE6B7E">
              <w:rPr>
                <w:rFonts w:cstheme="minorHAnsi"/>
              </w:rPr>
              <w:t>divida la tarea. Revise las respuestas y realice</w:t>
            </w:r>
            <w:r w:rsidR="00206B39">
              <w:rPr>
                <w:rFonts w:cstheme="minorHAnsi"/>
              </w:rPr>
              <w:t xml:space="preserve"> </w:t>
            </w:r>
            <w:r w:rsidRPr="00CE6B7E">
              <w:rPr>
                <w:rFonts w:cstheme="minorHAnsi"/>
              </w:rPr>
              <w:t>una puesta en común.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FB1E18" w:rsidRDefault="00FB1E18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A255E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CE6B7E" w:rsidRDefault="00CE6B7E" w:rsidP="00206B39">
            <w:pPr>
              <w:rPr>
                <w:rFonts w:cstheme="minorHAnsi"/>
              </w:rPr>
            </w:pPr>
            <w:r w:rsidRPr="00CE6B7E">
              <w:rPr>
                <w:rFonts w:cstheme="minorHAnsi"/>
              </w:rPr>
              <w:t>• Revise el trabajo y pida voluntarios para</w:t>
            </w:r>
            <w:r w:rsidR="00206B39">
              <w:rPr>
                <w:rFonts w:cstheme="minorHAnsi"/>
              </w:rPr>
              <w:t xml:space="preserve"> </w:t>
            </w:r>
            <w:r w:rsidRPr="00CE6B7E">
              <w:rPr>
                <w:rFonts w:cstheme="minorHAnsi"/>
              </w:rPr>
              <w:t>presentar al grupo los mapas mentales.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CE6B7E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E6B7E"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CE6B7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FB1E18" w:rsidRDefault="00FB1E18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CE6B7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40779B" w:rsidP="00206B39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Organice siete equipos y reparta la información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 xml:space="preserve">de la </w:t>
            </w:r>
            <w:r w:rsidRPr="00E552D1">
              <w:rPr>
                <w:rFonts w:cstheme="minorHAnsi"/>
                <w:b/>
                <w:color w:val="000099"/>
              </w:rPr>
              <w:t>Tabla 4.10</w:t>
            </w:r>
            <w:r w:rsidRPr="0040779B">
              <w:rPr>
                <w:rFonts w:cstheme="minorHAnsi"/>
              </w:rPr>
              <w:t xml:space="preserve"> (un tipo de industria para cada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equipo).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40779B" w:rsidRPr="0040779B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Libro de texto,</w:t>
            </w:r>
          </w:p>
          <w:p w:rsidR="000172FA" w:rsidRPr="00913A5E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cuaderno,</w:t>
            </w:r>
            <w:r w:rsidR="005B0633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Internet.</w:t>
            </w:r>
          </w:p>
        </w:tc>
      </w:tr>
      <w:tr w:rsidR="000172FA" w:rsidRPr="00913A5E" w:rsidTr="00CE6B7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FB1E18" w:rsidRDefault="00FB1E18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B1E18" w:rsidRDefault="00FB1E18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B1E18" w:rsidRDefault="00FB1E18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FB1E18" w:rsidRDefault="00FB1E18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CE6B7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Tipos de</w:t>
            </w: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industrias en el</w:t>
            </w:r>
          </w:p>
          <w:p w:rsidR="000172FA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40779B" w:rsidP="00206B39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Pida que una parte del equipo ejemplifique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con dibujos los productos derivados de cada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tipo de industria y los otros alumnos del equipo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que presenten al grupo las características de la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industria que les fue asignada.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CE6B7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CE6B7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Realice la puesta en común.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40779B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CE6B7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0779B" w:rsidRPr="0040779B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Se puede apoyar en el siguiente video de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producción del acero:</w:t>
            </w:r>
          </w:p>
          <w:p w:rsidR="00206B39" w:rsidRDefault="0040779B" w:rsidP="00206B39">
            <w:pPr>
              <w:rPr>
                <w:rFonts w:cstheme="minorHAnsi"/>
              </w:rPr>
            </w:pPr>
            <w:r w:rsidRPr="00206B39">
              <w:rPr>
                <w:rFonts w:cstheme="minorHAnsi"/>
              </w:rPr>
              <w:t xml:space="preserve">• </w:t>
            </w:r>
            <w:hyperlink r:id="rId27" w:history="1">
              <w:r w:rsidR="00206B39" w:rsidRPr="00BC1289">
                <w:rPr>
                  <w:rStyle w:val="Hipervnculo"/>
                  <w:rFonts w:cstheme="minorHAnsi"/>
                </w:rPr>
                <w:t>http://www.youtube.com/watch?v=dC1uY_-dobo&amp;feature=related</w:t>
              </w:r>
            </w:hyperlink>
          </w:p>
          <w:p w:rsidR="000172FA" w:rsidRPr="00913A5E" w:rsidRDefault="0040779B" w:rsidP="00206B39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Pregunte: ¿Por qué es importante el acero?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CE6B7E" w:rsidRPr="00913A5E" w:rsidTr="004077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E6B7E" w:rsidRPr="00913A5E" w:rsidRDefault="00CE6B7E" w:rsidP="00C40DF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462A53" w:rsidRDefault="00462A53" w:rsidP="00C40DF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62A53" w:rsidRDefault="00462A53" w:rsidP="00C40DFA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E6B7E" w:rsidRPr="00913A5E" w:rsidRDefault="00CE6B7E" w:rsidP="00C40DF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E6B7E" w:rsidRDefault="00CE6B7E" w:rsidP="002C7AEA">
            <w:pPr>
              <w:jc w:val="center"/>
              <w:rPr>
                <w:rFonts w:cstheme="minorHAnsi"/>
              </w:rPr>
            </w:pPr>
          </w:p>
          <w:p w:rsidR="00CE6B7E" w:rsidRDefault="00CE6B7E" w:rsidP="002C7AEA">
            <w:pPr>
              <w:jc w:val="center"/>
              <w:rPr>
                <w:rFonts w:cstheme="minorHAnsi"/>
              </w:rPr>
            </w:pPr>
          </w:p>
          <w:p w:rsidR="00CE6B7E" w:rsidRPr="00913A5E" w:rsidRDefault="00CE6B7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E6B7E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E6B7E" w:rsidRPr="00913A5E" w:rsidRDefault="0040779B" w:rsidP="00206B39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 xml:space="preserve">• Pida que realicen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40779B">
              <w:rPr>
                <w:rFonts w:cstheme="minorHAnsi"/>
              </w:rPr>
              <w:t xml:space="preserve"> (p. 176) y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revise el trabajo.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CE6B7E" w:rsidRPr="00913A5E" w:rsidRDefault="00CE6B7E" w:rsidP="00C405AA">
            <w:pPr>
              <w:rPr>
                <w:rFonts w:cstheme="minorHAnsi"/>
              </w:rPr>
            </w:pPr>
          </w:p>
        </w:tc>
      </w:tr>
      <w:tr w:rsidR="000172FA" w:rsidRPr="00913A5E" w:rsidTr="0040779B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0779B">
              <w:rPr>
                <w:rFonts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4077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462A53" w:rsidRDefault="00462A53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40779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Pida que lean el texto de las pp. 177 y 178.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40779B" w:rsidRPr="0040779B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Libro de texto,</w:t>
            </w:r>
          </w:p>
          <w:p w:rsidR="000172FA" w:rsidRPr="00913A5E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cuaderno.</w:t>
            </w:r>
          </w:p>
        </w:tc>
      </w:tr>
      <w:tr w:rsidR="000172FA" w:rsidRPr="00913A5E" w:rsidTr="004077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462A53" w:rsidRDefault="00462A53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62A53" w:rsidRDefault="00462A53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40779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Distribución de</w:t>
            </w: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los principales</w:t>
            </w: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espacios</w:t>
            </w: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industriales en</w:t>
            </w: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</w:t>
            </w:r>
          </w:p>
          <w:p w:rsidR="000172FA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México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40779B" w:rsidP="00206B39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Con los datos de la (p. 177) pueden elaborar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un gráfico de barras sobre la producción de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acero.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4077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2075E0" w:rsidRDefault="002075E0" w:rsidP="002C7AEA">
            <w:pPr>
              <w:jc w:val="center"/>
              <w:rPr>
                <w:rFonts w:cstheme="minorHAnsi"/>
              </w:rPr>
            </w:pPr>
          </w:p>
          <w:p w:rsidR="002075E0" w:rsidRDefault="002075E0" w:rsidP="002C7AEA">
            <w:pPr>
              <w:jc w:val="center"/>
              <w:rPr>
                <w:rFonts w:cstheme="minorHAnsi"/>
              </w:rPr>
            </w:pPr>
          </w:p>
          <w:p w:rsidR="000172FA" w:rsidRDefault="0040779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0779B" w:rsidRPr="0040779B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 xml:space="preserve">• Pida que observen el </w:t>
            </w:r>
            <w:r w:rsidRPr="000547D5">
              <w:rPr>
                <w:rFonts w:cstheme="minorHAnsi"/>
                <w:b/>
                <w:color w:val="000099"/>
              </w:rPr>
              <w:t>Mapa 4.4</w:t>
            </w:r>
            <w:r w:rsidRPr="0040779B">
              <w:rPr>
                <w:rFonts w:cstheme="minorHAnsi"/>
              </w:rPr>
              <w:t xml:space="preserve"> y pregunte: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¿Cuáles son los principales espacios industriales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en el mundo? ¿Cuáles son los países en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desarrollo con predominancia en manufactura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y minería?</w:t>
            </w:r>
          </w:p>
          <w:p w:rsidR="0040779B" w:rsidRPr="0040779B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Pida voluntarios para que elaboren preguntas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con la información del mapa e incluya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preguntas que puedan construir con la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 xml:space="preserve">información de la </w:t>
            </w:r>
            <w:r w:rsidRPr="00E552D1">
              <w:rPr>
                <w:rFonts w:cstheme="minorHAnsi"/>
                <w:b/>
                <w:color w:val="000099"/>
              </w:rPr>
              <w:t>Tabla 4.11</w:t>
            </w:r>
            <w:r w:rsidRPr="0040779B">
              <w:rPr>
                <w:rFonts w:cstheme="minorHAnsi"/>
              </w:rPr>
              <w:t>.</w:t>
            </w:r>
          </w:p>
          <w:p w:rsidR="000172FA" w:rsidRPr="00913A5E" w:rsidRDefault="0040779B" w:rsidP="00206B39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Motive a los alumnos para responder las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preguntas.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2075E0" w:rsidRDefault="002075E0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075E0" w:rsidRDefault="002075E0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2075E0" w:rsidRDefault="002075E0" w:rsidP="002C7AEA">
            <w:pPr>
              <w:jc w:val="center"/>
              <w:rPr>
                <w:rFonts w:cstheme="minorHAnsi"/>
              </w:rPr>
            </w:pPr>
          </w:p>
          <w:p w:rsidR="002075E0" w:rsidRDefault="002075E0" w:rsidP="002C7AEA">
            <w:pPr>
              <w:jc w:val="center"/>
              <w:rPr>
                <w:rFonts w:cstheme="minorHAnsi"/>
              </w:rPr>
            </w:pPr>
          </w:p>
          <w:p w:rsidR="000172FA" w:rsidRDefault="0040779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2075E0" w:rsidRPr="00B50F85" w:rsidRDefault="002075E0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2075E0" w:rsidRPr="00B50F85" w:rsidRDefault="002075E0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0779B" w:rsidRPr="0040779B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Pregunte: ¿En qué continente hay ausencia de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industria? ¿A qué se debe esto?</w:t>
            </w:r>
          </w:p>
          <w:p w:rsidR="0040779B" w:rsidRPr="0040779B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 xml:space="preserve">• Pida que lean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40779B">
              <w:rPr>
                <w:rFonts w:cstheme="minorHAnsi"/>
              </w:rPr>
              <w:t xml:space="preserve"> (p. 178) para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trabajar en la siguiente sesión.</w:t>
            </w:r>
          </w:p>
          <w:p w:rsidR="000172FA" w:rsidRPr="00913A5E" w:rsidRDefault="0040779B" w:rsidP="00206B39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Solicite un mapa de la República Mexicana con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división política para la 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40779B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0779B"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4077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2075E0" w:rsidRDefault="002075E0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075E0" w:rsidRDefault="002075E0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40779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40779B" w:rsidP="00206B39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Realice un resumen de la sesión anterior acerca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de la importancia de los espacios industriales.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40779B" w:rsidRPr="0040779B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Libro de texto,</w:t>
            </w:r>
          </w:p>
          <w:p w:rsidR="000172FA" w:rsidRPr="00913A5E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cuaderno, mapa.</w:t>
            </w:r>
          </w:p>
        </w:tc>
      </w:tr>
      <w:tr w:rsidR="000172FA" w:rsidRPr="00913A5E" w:rsidTr="004077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2075E0" w:rsidRDefault="002075E0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075E0" w:rsidRDefault="002075E0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075E0" w:rsidRDefault="002075E0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075E0" w:rsidRDefault="002075E0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075E0" w:rsidRDefault="002075E0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075E0" w:rsidRDefault="002075E0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075E0" w:rsidRDefault="002075E0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2075E0" w:rsidRDefault="002075E0" w:rsidP="002C7AEA">
            <w:pPr>
              <w:jc w:val="center"/>
              <w:rPr>
                <w:rFonts w:cstheme="minorHAnsi"/>
              </w:rPr>
            </w:pPr>
          </w:p>
          <w:p w:rsidR="002075E0" w:rsidRDefault="002075E0" w:rsidP="002C7AEA">
            <w:pPr>
              <w:jc w:val="center"/>
              <w:rPr>
                <w:rFonts w:cstheme="minorHAnsi"/>
              </w:rPr>
            </w:pPr>
          </w:p>
          <w:p w:rsidR="002075E0" w:rsidRDefault="002075E0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40779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Distribución de</w:t>
            </w: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los principales</w:t>
            </w: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espacios</w:t>
            </w: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industriales en</w:t>
            </w:r>
          </w:p>
          <w:p w:rsidR="0040779B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</w:t>
            </w:r>
          </w:p>
          <w:p w:rsidR="000172FA" w:rsidRPr="00B50F85" w:rsidRDefault="0040779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México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Pida que lean el texto de la p. 178.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40779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2075E0" w:rsidRDefault="002075E0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40779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0779B" w:rsidRPr="0040779B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Oriente al grupo para diseñar un mapa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mental o conceptual con dos ramas: espacios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industriales en México y características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de la industria en México.</w:t>
            </w:r>
          </w:p>
          <w:p w:rsidR="00206B39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Pida que representen en un mapa de la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República Mexicana la información de la</w:t>
            </w:r>
            <w:r w:rsidR="00206B39">
              <w:rPr>
                <w:rFonts w:cstheme="minorHAnsi"/>
              </w:rPr>
              <w:t xml:space="preserve"> </w:t>
            </w:r>
            <w:r w:rsidRPr="00E552D1">
              <w:rPr>
                <w:rFonts w:cstheme="minorHAnsi"/>
                <w:b/>
                <w:color w:val="000099"/>
              </w:rPr>
              <w:t>Tabla 4.13</w:t>
            </w:r>
            <w:r w:rsidRPr="0040779B">
              <w:rPr>
                <w:rFonts w:cstheme="minorHAnsi"/>
              </w:rPr>
              <w:t>.</w:t>
            </w:r>
            <w:r w:rsidR="00206B39">
              <w:rPr>
                <w:rFonts w:cstheme="minorHAnsi"/>
              </w:rPr>
              <w:t xml:space="preserve"> </w:t>
            </w:r>
          </w:p>
          <w:p w:rsidR="000172FA" w:rsidRPr="00913A5E" w:rsidRDefault="0040779B" w:rsidP="00206B39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Pregunte: ¿Cuáles son las regiones de nuestro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país con mayor presencia de industria?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2075E0" w:rsidRDefault="002075E0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40779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63B32" w:rsidRPr="00B50F85" w:rsidRDefault="00C63B32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0779B" w:rsidRPr="0040779B" w:rsidRDefault="0040779B" w:rsidP="00C405AA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Oriente al grupo para responder la sección</w:t>
            </w:r>
            <w:r w:rsidR="00206B39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40779B">
              <w:rPr>
                <w:rFonts w:cstheme="minorHAnsi"/>
              </w:rPr>
              <w:t xml:space="preserve"> (p. 178) y revise el trabajo.</w:t>
            </w:r>
          </w:p>
          <w:p w:rsidR="000172FA" w:rsidRPr="00913A5E" w:rsidRDefault="0040779B" w:rsidP="00206B39">
            <w:pPr>
              <w:rPr>
                <w:rFonts w:cstheme="minorHAnsi"/>
              </w:rPr>
            </w:pPr>
            <w:r w:rsidRPr="0040779B">
              <w:rPr>
                <w:rFonts w:cstheme="minorHAnsi"/>
              </w:rPr>
              <w:t>• Con anticipación, motive una breve exposición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en el aula con los temas derivados de esta</w:t>
            </w:r>
            <w:r w:rsidR="00206B39">
              <w:rPr>
                <w:rFonts w:cstheme="minorHAnsi"/>
              </w:rPr>
              <w:t xml:space="preserve"> </w:t>
            </w:r>
            <w:r w:rsidRPr="0040779B">
              <w:rPr>
                <w:rFonts w:cstheme="minorHAnsi"/>
              </w:rPr>
              <w:t>actividad.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B90E33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0779B">
              <w:rPr>
                <w:rFonts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B90E3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8B7BF6" w:rsidRDefault="008B7BF6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7BF6" w:rsidRDefault="008B7BF6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7BF6" w:rsidRDefault="008B7BF6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8B7BF6" w:rsidRDefault="008B7BF6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B90E3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Importancia de</w:t>
            </w:r>
          </w:p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industria en</w:t>
            </w:r>
          </w:p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economía</w:t>
            </w:r>
          </w:p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México y</w:t>
            </w:r>
          </w:p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otros países del</w:t>
            </w:r>
          </w:p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</w:t>
            </w: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0E33" w:rsidRPr="00B90E33" w:rsidRDefault="00B90E33" w:rsidP="00C405AA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>• Apoye al grupo en la lectura e interpretación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 xml:space="preserve">del </w:t>
            </w:r>
            <w:r w:rsidRPr="000547D5">
              <w:rPr>
                <w:rFonts w:cstheme="minorHAnsi"/>
                <w:b/>
                <w:color w:val="000099"/>
              </w:rPr>
              <w:t>Mapa 4.5</w:t>
            </w:r>
            <w:r w:rsidRPr="00B90E33">
              <w:rPr>
                <w:rFonts w:cstheme="minorHAnsi"/>
              </w:rPr>
              <w:t xml:space="preserve"> (p. 179).</w:t>
            </w:r>
          </w:p>
          <w:p w:rsidR="000172FA" w:rsidRPr="00913A5E" w:rsidRDefault="00B90E33" w:rsidP="00206B39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>• Cada alumno puede expresar alguna idea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sobre el mapa.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90E33" w:rsidRPr="00B90E33" w:rsidRDefault="00B90E33" w:rsidP="00C405AA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>Libro de texto,</w:t>
            </w:r>
          </w:p>
          <w:p w:rsidR="000172FA" w:rsidRPr="00913A5E" w:rsidRDefault="00B90E33" w:rsidP="00C405AA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>cuaderno.</w:t>
            </w:r>
          </w:p>
        </w:tc>
      </w:tr>
      <w:tr w:rsidR="000172FA" w:rsidRPr="00913A5E" w:rsidTr="00B90E3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8B7BF6" w:rsidRDefault="008B7BF6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7BF6" w:rsidRDefault="008B7BF6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B7BF6" w:rsidRDefault="008B7BF6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8B7BF6" w:rsidRDefault="008B7BF6" w:rsidP="002C7AEA">
            <w:pPr>
              <w:jc w:val="center"/>
              <w:rPr>
                <w:rFonts w:cstheme="minorHAnsi"/>
              </w:rPr>
            </w:pPr>
          </w:p>
          <w:p w:rsidR="000172FA" w:rsidRDefault="00B90E3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B90E33" w:rsidP="00C405AA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 xml:space="preserve">• Pida que contesten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B90E33">
              <w:rPr>
                <w:rFonts w:cstheme="minorHAnsi"/>
              </w:rPr>
              <w:t xml:space="preserve"> (p. 180)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B90E3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B90E3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</w:p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B90E33" w:rsidP="00206B39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 xml:space="preserve">• Pida que resuelvan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(p. 180).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B90E33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B7BF6" w:rsidRDefault="008B7BF6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B90E3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B90E33" w:rsidP="00206B39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>• Revise el trabajo y promueva la discusión en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función de la importancia de la industria para la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economía de los países.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gridAfter w:val="4"/>
          <w:wAfter w:w="7368" w:type="dxa"/>
          <w:trHeight w:val="421"/>
        </w:trPr>
        <w:tc>
          <w:tcPr>
            <w:tcW w:w="3936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 w:rsidR="00B90E33">
              <w:rPr>
                <w:rFonts w:cstheme="minorHAnsi"/>
                <w:b/>
                <w:color w:val="000099"/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>Semana</w:t>
            </w:r>
            <w:r w:rsidR="00036B0A" w:rsidRPr="00B50F85">
              <w:rPr>
                <w:rFonts w:cstheme="minorHAnsi"/>
                <w:b/>
                <w:sz w:val="32"/>
                <w:szCs w:val="32"/>
              </w:rPr>
              <w:t xml:space="preserve"> 4</w:t>
            </w:r>
          </w:p>
        </w:tc>
      </w:tr>
      <w:tr w:rsidR="000172FA" w:rsidRPr="00913A5E" w:rsidTr="00A255EE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90E33">
              <w:rPr>
                <w:rFonts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B90E3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D258DA" w:rsidRDefault="00D258D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258DA" w:rsidRDefault="00D258D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D258DA" w:rsidRDefault="00D258DA" w:rsidP="002C7AEA">
            <w:pPr>
              <w:jc w:val="center"/>
              <w:rPr>
                <w:rFonts w:cstheme="minorHAnsi"/>
              </w:rPr>
            </w:pPr>
          </w:p>
          <w:p w:rsidR="000172FA" w:rsidRDefault="00B90E3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comercio y</w:t>
            </w:r>
          </w:p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las redes de</w:t>
            </w:r>
          </w:p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transporte en</w:t>
            </w:r>
          </w:p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</w:t>
            </w:r>
          </w:p>
          <w:p w:rsidR="000172FA" w:rsidRPr="00B50F85" w:rsidRDefault="00B90E3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México</w:t>
            </w: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B90E33" w:rsidP="00206B39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 xml:space="preserve">• Pida que un voluntario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B90E33">
              <w:rPr>
                <w:rFonts w:cstheme="minorHAnsi"/>
              </w:rPr>
              <w:t>(p. 181).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B90E33" w:rsidP="00C405AA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>Libro de texto.</w:t>
            </w:r>
          </w:p>
        </w:tc>
      </w:tr>
      <w:tr w:rsidR="000172FA" w:rsidRPr="00913A5E" w:rsidTr="00B90E3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D258DA" w:rsidRDefault="00D258D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258DA" w:rsidRDefault="00D258D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258DA" w:rsidRDefault="00D258D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B90E3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B90E33" w:rsidP="00206B39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>• Pida a los alumnos que entre todos contesten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 xml:space="preserve">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B90E33">
              <w:rPr>
                <w:rFonts w:cstheme="minorHAnsi"/>
              </w:rPr>
              <w:t xml:space="preserve"> (p. 181).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B90E3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D258DA" w:rsidRDefault="00D258D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258DA" w:rsidRDefault="00D258D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258DA" w:rsidRDefault="00D258D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D258D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D258DA" w:rsidRDefault="00D258DA" w:rsidP="002C7AEA">
            <w:pPr>
              <w:jc w:val="center"/>
              <w:rPr>
                <w:rFonts w:cstheme="minorHAnsi"/>
              </w:rPr>
            </w:pPr>
          </w:p>
          <w:p w:rsidR="00D258DA" w:rsidRDefault="00D258DA" w:rsidP="002C7AEA">
            <w:pPr>
              <w:jc w:val="center"/>
              <w:rPr>
                <w:rFonts w:cstheme="minorHAnsi"/>
              </w:rPr>
            </w:pPr>
          </w:p>
          <w:p w:rsidR="000172FA" w:rsidRDefault="00B90E3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90E33" w:rsidRPr="00B90E33" w:rsidRDefault="00B90E33" w:rsidP="00C405AA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>• A partir del texto de la p. 181 los alumnos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pueden expresar las características del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comercio.</w:t>
            </w:r>
          </w:p>
          <w:p w:rsidR="00B90E33" w:rsidRPr="00B90E33" w:rsidRDefault="00B90E33" w:rsidP="00C405AA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>• Pida a los alumnos que realicen un esquema de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la balanza comercial, oriéntelos para indicarles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ejemplos de países dentro de la balanza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comercial.</w:t>
            </w:r>
          </w:p>
          <w:p w:rsidR="000172FA" w:rsidRPr="00913A5E" w:rsidRDefault="00B90E33" w:rsidP="00206B39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>• Luego pida diseñar un mapa mental con las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características del transporte donde agreguen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algunas imágenes y color.</w:t>
            </w:r>
          </w:p>
        </w:tc>
        <w:tc>
          <w:tcPr>
            <w:tcW w:w="2191" w:type="dxa"/>
            <w:tcBorders>
              <w:top w:val="single" w:sz="4" w:space="0" w:color="0000CC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B90E33" w:rsidP="00C405AA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>Cuaderno,</w:t>
            </w:r>
            <w:r w:rsidR="005B0633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lápices de colores</w:t>
            </w:r>
            <w:r w:rsidR="005B0633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o plumones</w:t>
            </w:r>
          </w:p>
        </w:tc>
      </w:tr>
      <w:tr w:rsidR="00B90E33" w:rsidRPr="00913A5E" w:rsidTr="00B90E33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90E33" w:rsidRPr="00913A5E" w:rsidRDefault="00B90E33" w:rsidP="00C40DFA">
            <w:pPr>
              <w:ind w:left="113" w:right="113"/>
              <w:rPr>
                <w:rFonts w:cstheme="minorHAnsi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90E33" w:rsidRPr="00913A5E" w:rsidRDefault="00B90E33" w:rsidP="00C40DFA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D258DA" w:rsidRDefault="00D258DA" w:rsidP="002C7AEA">
            <w:pPr>
              <w:jc w:val="center"/>
              <w:rPr>
                <w:rFonts w:cstheme="minorHAnsi"/>
              </w:rPr>
            </w:pPr>
          </w:p>
          <w:p w:rsidR="00B90E33" w:rsidRDefault="00B90E3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B90E33" w:rsidRPr="00913A5E" w:rsidRDefault="00B90E33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B90E33" w:rsidRPr="00B50F85" w:rsidRDefault="00B90E33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90E33" w:rsidRPr="00913A5E" w:rsidRDefault="00B90E33" w:rsidP="00206B39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 xml:space="preserve">• Revisen juntos el </w:t>
            </w:r>
            <w:r w:rsidRPr="000547D5">
              <w:rPr>
                <w:rFonts w:cstheme="minorHAnsi"/>
                <w:b/>
                <w:color w:val="000099"/>
              </w:rPr>
              <w:t>Mapa 4.6</w:t>
            </w:r>
            <w:r w:rsidRPr="00B90E33">
              <w:rPr>
                <w:rFonts w:cstheme="minorHAnsi"/>
              </w:rPr>
              <w:t xml:space="preserve"> y pida que añadan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ideas al esquema de la balanza comercial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como: ejemplos de países con mayores</w:t>
            </w:r>
            <w:r w:rsidR="00206B39">
              <w:rPr>
                <w:rFonts w:cstheme="minorHAnsi"/>
              </w:rPr>
              <w:t xml:space="preserve"> </w:t>
            </w:r>
            <w:r w:rsidRPr="00B90E33">
              <w:rPr>
                <w:rFonts w:cstheme="minorHAnsi"/>
              </w:rPr>
              <w:t>proporciones de exportaciones.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90E33" w:rsidRPr="00913A5E" w:rsidRDefault="00B90E33" w:rsidP="00C405AA">
            <w:pPr>
              <w:rPr>
                <w:rFonts w:cstheme="minorHAnsi"/>
              </w:rPr>
            </w:pPr>
          </w:p>
        </w:tc>
      </w:tr>
      <w:tr w:rsidR="000172FA" w:rsidRPr="00913A5E" w:rsidTr="00B90E33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D258DA" w:rsidRDefault="00D258D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B90E3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B90E33" w:rsidP="00C405AA">
            <w:pPr>
              <w:rPr>
                <w:rFonts w:cstheme="minorHAnsi"/>
              </w:rPr>
            </w:pPr>
            <w:r w:rsidRPr="00B90E33">
              <w:rPr>
                <w:rFonts w:cstheme="minorHAnsi"/>
              </w:rPr>
              <w:t>• Revise el trabajo.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E73BF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B90E33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90E33">
              <w:rPr>
                <w:rFonts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72B6B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  <w:p w:rsidR="000172FA" w:rsidRPr="00072B6B" w:rsidRDefault="00072B6B" w:rsidP="00072B6B">
            <w:pPr>
              <w:tabs>
                <w:tab w:val="left" w:pos="187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6E73B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D72584" w:rsidRDefault="00D7258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72584" w:rsidRDefault="00D7258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E73B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E73BF" w:rsidRPr="006E73BF" w:rsidRDefault="006E73BF" w:rsidP="00C405AA">
            <w:pPr>
              <w:rPr>
                <w:rFonts w:cstheme="minorHAnsi"/>
              </w:rPr>
            </w:pPr>
            <w:r w:rsidRPr="006E73BF">
              <w:rPr>
                <w:rFonts w:cstheme="minorHAnsi"/>
              </w:rPr>
              <w:t>• Pida al grupo que respondan las preguntas a y</w:t>
            </w:r>
            <w:r w:rsidR="00206B39">
              <w:rPr>
                <w:rFonts w:cstheme="minorHAnsi"/>
              </w:rPr>
              <w:t xml:space="preserve"> </w:t>
            </w:r>
            <w:r w:rsidRPr="006E73BF">
              <w:rPr>
                <w:rFonts w:cstheme="minorHAnsi"/>
              </w:rPr>
              <w:t xml:space="preserve">b de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6E73BF">
              <w:rPr>
                <w:rFonts w:cstheme="minorHAnsi"/>
              </w:rPr>
              <w:t xml:space="preserve"> (p. 183).</w:t>
            </w:r>
          </w:p>
          <w:p w:rsidR="000172FA" w:rsidRPr="00913A5E" w:rsidRDefault="006E73BF" w:rsidP="00206B39">
            <w:pPr>
              <w:rPr>
                <w:rFonts w:cstheme="minorHAnsi"/>
              </w:rPr>
            </w:pPr>
            <w:r w:rsidRPr="006E73BF">
              <w:rPr>
                <w:rFonts w:cstheme="minorHAnsi"/>
              </w:rPr>
              <w:t>• Revise las respuestas y oriente la participación</w:t>
            </w:r>
            <w:r w:rsidR="00206B39">
              <w:rPr>
                <w:rFonts w:cstheme="minorHAnsi"/>
              </w:rPr>
              <w:t xml:space="preserve"> </w:t>
            </w:r>
            <w:r w:rsidRPr="006E73BF">
              <w:rPr>
                <w:rFonts w:cstheme="minorHAnsi"/>
              </w:rPr>
              <w:t>de los alumnos.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6E73BF" w:rsidP="00C405AA">
            <w:pPr>
              <w:rPr>
                <w:rFonts w:cstheme="minorHAnsi"/>
              </w:rPr>
            </w:pPr>
            <w:r w:rsidRPr="006E73BF">
              <w:rPr>
                <w:rFonts w:cstheme="minorHAnsi"/>
              </w:rPr>
              <w:t>Libro de texto.</w:t>
            </w:r>
          </w:p>
        </w:tc>
      </w:tr>
      <w:tr w:rsidR="000172FA" w:rsidRPr="00913A5E" w:rsidTr="006E73B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D72584" w:rsidRDefault="00D7258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72584" w:rsidRDefault="00D7258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72584" w:rsidRDefault="00D7258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72584" w:rsidRDefault="00D7258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72584" w:rsidRDefault="00D7258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D72584" w:rsidRDefault="00D72584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E73B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6E73BF" w:rsidRPr="00B50F85" w:rsidRDefault="006E73B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6E73BF" w:rsidRPr="00B50F85" w:rsidRDefault="006E73B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comercio y</w:t>
            </w:r>
          </w:p>
          <w:p w:rsidR="006E73BF" w:rsidRPr="00B50F85" w:rsidRDefault="006E73B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las redes de</w:t>
            </w:r>
          </w:p>
          <w:p w:rsidR="006E73BF" w:rsidRPr="00B50F85" w:rsidRDefault="006E73B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transporte en</w:t>
            </w:r>
          </w:p>
          <w:p w:rsidR="006E73BF" w:rsidRPr="00B50F85" w:rsidRDefault="006E73B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6E73BF" w:rsidRPr="00B50F85" w:rsidRDefault="006E73B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6E73BF" w:rsidP="00206B39">
            <w:pPr>
              <w:rPr>
                <w:rFonts w:cstheme="minorHAnsi"/>
              </w:rPr>
            </w:pPr>
            <w:r w:rsidRPr="006E73BF">
              <w:rPr>
                <w:rFonts w:cstheme="minorHAnsi"/>
              </w:rPr>
              <w:t>• Pida a los alumnos que lean el texto de la</w:t>
            </w:r>
            <w:r w:rsidR="00206B39">
              <w:rPr>
                <w:rFonts w:cstheme="minorHAnsi"/>
              </w:rPr>
              <w:t xml:space="preserve"> </w:t>
            </w:r>
            <w:r w:rsidRPr="006E73BF">
              <w:rPr>
                <w:rFonts w:cstheme="minorHAnsi"/>
              </w:rPr>
              <w:t>p. 183 y expresen ideas como: ¿En dónde</w:t>
            </w:r>
            <w:r w:rsidR="00206B39">
              <w:rPr>
                <w:rFonts w:cstheme="minorHAnsi"/>
              </w:rPr>
              <w:t xml:space="preserve"> </w:t>
            </w:r>
            <w:r w:rsidRPr="006E73BF">
              <w:rPr>
                <w:rFonts w:cstheme="minorHAnsi"/>
              </w:rPr>
              <w:t>se encuentran los principales aeropuertos</w:t>
            </w:r>
            <w:r w:rsidR="00206B39">
              <w:rPr>
                <w:rFonts w:cstheme="minorHAnsi"/>
              </w:rPr>
              <w:t xml:space="preserve"> </w:t>
            </w:r>
            <w:r w:rsidRPr="006E73BF">
              <w:rPr>
                <w:rFonts w:cstheme="minorHAnsi"/>
              </w:rPr>
              <w:t>del país? ¿Cuáles son los principales puertos</w:t>
            </w:r>
            <w:r w:rsidR="00206B39">
              <w:rPr>
                <w:rFonts w:cstheme="minorHAnsi"/>
              </w:rPr>
              <w:t xml:space="preserve"> </w:t>
            </w:r>
            <w:r w:rsidRPr="006E73BF">
              <w:rPr>
                <w:rFonts w:cstheme="minorHAnsi"/>
              </w:rPr>
              <w:t>en México? ¿Cuál es la región de México</w:t>
            </w:r>
            <w:r w:rsidR="00206B39">
              <w:rPr>
                <w:rFonts w:cstheme="minorHAnsi"/>
              </w:rPr>
              <w:t xml:space="preserve"> </w:t>
            </w:r>
            <w:r w:rsidRPr="006E73BF">
              <w:rPr>
                <w:rFonts w:cstheme="minorHAnsi"/>
              </w:rPr>
              <w:t>mejor comunicada por la red de transporte?</w:t>
            </w:r>
            <w:r w:rsidR="00206B39">
              <w:rPr>
                <w:rFonts w:cstheme="minorHAnsi"/>
              </w:rPr>
              <w:t xml:space="preserve"> </w:t>
            </w:r>
            <w:r w:rsidRPr="006E73BF">
              <w:rPr>
                <w:rFonts w:cstheme="minorHAnsi"/>
              </w:rPr>
              <w:t>¿Cuál es la región de México con menores</w:t>
            </w:r>
            <w:r w:rsidR="00206B39">
              <w:rPr>
                <w:rFonts w:cstheme="minorHAnsi"/>
              </w:rPr>
              <w:t xml:space="preserve"> </w:t>
            </w:r>
            <w:r w:rsidRPr="006E73BF">
              <w:rPr>
                <w:rFonts w:cstheme="minorHAnsi"/>
              </w:rPr>
              <w:t>oportunidades de transporte?, etc.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E73B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E73B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E73BF" w:rsidRPr="00B50F85" w:rsidRDefault="006E73BF" w:rsidP="002C7AEA">
            <w:pPr>
              <w:jc w:val="center"/>
              <w:rPr>
                <w:rFonts w:cstheme="minorHAnsi"/>
              </w:rPr>
            </w:pPr>
          </w:p>
          <w:p w:rsidR="006E73BF" w:rsidRPr="00B50F85" w:rsidRDefault="006E73BF" w:rsidP="002C7AEA">
            <w:pPr>
              <w:jc w:val="center"/>
              <w:rPr>
                <w:rFonts w:cstheme="minorHAnsi"/>
              </w:rPr>
            </w:pPr>
          </w:p>
          <w:p w:rsidR="00D72584" w:rsidRPr="00B50F85" w:rsidRDefault="00D72584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E73BF" w:rsidP="00206B39">
            <w:pPr>
              <w:rPr>
                <w:rFonts w:cstheme="minorHAnsi"/>
              </w:rPr>
            </w:pPr>
            <w:r w:rsidRPr="006E73BF">
              <w:rPr>
                <w:rFonts w:cstheme="minorHAnsi"/>
              </w:rPr>
              <w:t>• Pida que continúen contestando la sección</w:t>
            </w:r>
            <w:r w:rsidR="00206B39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6E73BF">
              <w:rPr>
                <w:rFonts w:cstheme="minorHAnsi"/>
              </w:rPr>
              <w:t xml:space="preserve"> (p. 183).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6E73BF" w:rsidP="00C405AA">
            <w:pPr>
              <w:rPr>
                <w:rFonts w:cstheme="minorHAnsi"/>
              </w:rPr>
            </w:pPr>
            <w:r w:rsidRPr="006E73BF">
              <w:rPr>
                <w:rFonts w:cstheme="minorHAnsi"/>
              </w:rPr>
              <w:t>Mapa.</w:t>
            </w:r>
          </w:p>
        </w:tc>
      </w:tr>
      <w:tr w:rsidR="000172FA" w:rsidRPr="00913A5E" w:rsidTr="006E73BF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D72584" w:rsidRDefault="00D7258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72584" w:rsidRDefault="00D7258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D72584" w:rsidRDefault="00D72584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E73B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E73BF" w:rsidRPr="006E73BF" w:rsidRDefault="006E73BF" w:rsidP="00C405AA">
            <w:pPr>
              <w:rPr>
                <w:rFonts w:cstheme="minorHAnsi"/>
              </w:rPr>
            </w:pPr>
            <w:r w:rsidRPr="006E73BF">
              <w:rPr>
                <w:rFonts w:cstheme="minorHAnsi"/>
              </w:rPr>
              <w:t>• Pregunte: ¿Consideras que la red de carreteras</w:t>
            </w:r>
            <w:r w:rsidR="00206B39">
              <w:rPr>
                <w:rFonts w:cstheme="minorHAnsi"/>
              </w:rPr>
              <w:t xml:space="preserve"> </w:t>
            </w:r>
            <w:r w:rsidRPr="006E73BF">
              <w:rPr>
                <w:rFonts w:cstheme="minorHAnsi"/>
              </w:rPr>
              <w:t>en México es suficiente para el transporte de</w:t>
            </w:r>
            <w:r w:rsidR="00206B39">
              <w:rPr>
                <w:rFonts w:cstheme="minorHAnsi"/>
              </w:rPr>
              <w:t xml:space="preserve"> </w:t>
            </w:r>
            <w:r w:rsidRPr="006E73BF">
              <w:rPr>
                <w:rFonts w:cstheme="minorHAnsi"/>
              </w:rPr>
              <w:t>pasajeros y mercancías?</w:t>
            </w:r>
          </w:p>
          <w:p w:rsidR="000172FA" w:rsidRPr="00913A5E" w:rsidRDefault="006E73BF" w:rsidP="00206B39">
            <w:pPr>
              <w:rPr>
                <w:rFonts w:cstheme="minorHAnsi"/>
              </w:rPr>
            </w:pPr>
            <w:r w:rsidRPr="006E73BF">
              <w:rPr>
                <w:rFonts w:cstheme="minorHAnsi"/>
              </w:rPr>
              <w:t xml:space="preserve">• Pida a los alumnos que lean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206B39">
              <w:rPr>
                <w:rFonts w:cstheme="minorHAnsi"/>
              </w:rPr>
              <w:t xml:space="preserve"> </w:t>
            </w:r>
            <w:r w:rsidRPr="006E73BF">
              <w:rPr>
                <w:rFonts w:cstheme="minorHAnsi"/>
              </w:rPr>
              <w:t>(p. 186) e investiguen la información necesaria</w:t>
            </w:r>
            <w:r w:rsidR="00206B39">
              <w:rPr>
                <w:rFonts w:cstheme="minorHAnsi"/>
              </w:rPr>
              <w:t xml:space="preserve"> </w:t>
            </w:r>
            <w:r w:rsidRPr="006E73BF">
              <w:rPr>
                <w:rFonts w:cstheme="minorHAnsi"/>
              </w:rPr>
              <w:t>para trabajar en la 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6E73BF" w:rsidP="00C405AA">
            <w:pPr>
              <w:rPr>
                <w:rFonts w:cstheme="minorHAnsi"/>
              </w:rPr>
            </w:pPr>
            <w:r w:rsidRPr="006E73BF">
              <w:rPr>
                <w:rFonts w:cstheme="minorHAnsi"/>
              </w:rPr>
              <w:t>Libro de texto.</w:t>
            </w:r>
          </w:p>
        </w:tc>
      </w:tr>
      <w:tr w:rsidR="000172FA" w:rsidRPr="00913A5E" w:rsidTr="008D6226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B90E33">
              <w:rPr>
                <w:rFonts w:cstheme="minorHAnsi"/>
                <w:b/>
                <w:sz w:val="26"/>
                <w:szCs w:val="26"/>
              </w:rPr>
              <w:t xml:space="preserve"> 18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8D622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C741EC" w:rsidRDefault="00C741E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741EC" w:rsidRDefault="00C741E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741EC" w:rsidRDefault="00C741E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C741EC" w:rsidRDefault="00C741EC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8D622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D6226" w:rsidRPr="00B50F85" w:rsidRDefault="008D622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8D6226" w:rsidRPr="00B50F85" w:rsidRDefault="008D622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Regiones</w:t>
            </w:r>
          </w:p>
          <w:p w:rsidR="008D6226" w:rsidRPr="00B50F85" w:rsidRDefault="008D622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comerciales,</w:t>
            </w:r>
          </w:p>
          <w:p w:rsidR="008D6226" w:rsidRPr="00B50F85" w:rsidRDefault="008D622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ciudades</w:t>
            </w:r>
          </w:p>
          <w:p w:rsidR="008D6226" w:rsidRPr="00B50F85" w:rsidRDefault="008D622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mundiales</w:t>
            </w:r>
          </w:p>
          <w:p w:rsidR="008D6226" w:rsidRPr="00B50F85" w:rsidRDefault="008D622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servicios</w:t>
            </w:r>
          </w:p>
          <w:p w:rsidR="008D6226" w:rsidRPr="00B50F85" w:rsidRDefault="008D622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financieros en el</w:t>
            </w:r>
          </w:p>
          <w:p w:rsidR="000172FA" w:rsidRPr="00B50F85" w:rsidRDefault="008D622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</w:t>
            </w: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8D6226" w:rsidP="00206B39">
            <w:pPr>
              <w:rPr>
                <w:rFonts w:cstheme="minorHAnsi"/>
              </w:rPr>
            </w:pPr>
            <w:r w:rsidRPr="008D6226">
              <w:rPr>
                <w:rFonts w:cstheme="minorHAnsi"/>
              </w:rPr>
              <w:t>• Los alumnos pueden trabajar este tema con</w:t>
            </w:r>
            <w:r w:rsidR="00206B39">
              <w:rPr>
                <w:rFonts w:cstheme="minorHAnsi"/>
              </w:rPr>
              <w:t xml:space="preserve"> </w:t>
            </w:r>
            <w:r w:rsidRPr="008D6226">
              <w:rPr>
                <w:rFonts w:cstheme="minorHAnsi"/>
              </w:rPr>
              <w:t>la elaboración de un mapa conceptual en</w:t>
            </w:r>
            <w:r w:rsidR="00206B39">
              <w:rPr>
                <w:rFonts w:cstheme="minorHAnsi"/>
              </w:rPr>
              <w:t xml:space="preserve"> </w:t>
            </w:r>
            <w:r w:rsidRPr="008D6226">
              <w:rPr>
                <w:rFonts w:cstheme="minorHAnsi"/>
              </w:rPr>
              <w:t>donde se incluyan tres columnas: regiones</w:t>
            </w:r>
            <w:r w:rsidR="00206B39">
              <w:rPr>
                <w:rFonts w:cstheme="minorHAnsi"/>
              </w:rPr>
              <w:t xml:space="preserve"> </w:t>
            </w:r>
            <w:r w:rsidRPr="008D6226">
              <w:rPr>
                <w:rFonts w:cstheme="minorHAnsi"/>
              </w:rPr>
              <w:t>comerciales, ciudades mundiales y centros</w:t>
            </w:r>
            <w:r w:rsidR="00206B39">
              <w:rPr>
                <w:rFonts w:cstheme="minorHAnsi"/>
              </w:rPr>
              <w:t xml:space="preserve"> </w:t>
            </w:r>
            <w:r w:rsidRPr="008D6226">
              <w:rPr>
                <w:rFonts w:cstheme="minorHAnsi"/>
              </w:rPr>
              <w:t>financieros.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8D6226" w:rsidRPr="008D6226" w:rsidRDefault="008D6226" w:rsidP="00C405AA">
            <w:pPr>
              <w:rPr>
                <w:rFonts w:cstheme="minorHAnsi"/>
              </w:rPr>
            </w:pPr>
            <w:r w:rsidRPr="008D6226">
              <w:rPr>
                <w:rFonts w:cstheme="minorHAnsi"/>
              </w:rPr>
              <w:t>Libro de texto,</w:t>
            </w:r>
          </w:p>
          <w:p w:rsidR="000172FA" w:rsidRPr="00913A5E" w:rsidRDefault="008D6226" w:rsidP="00C405AA">
            <w:pPr>
              <w:rPr>
                <w:rFonts w:cstheme="minorHAnsi"/>
              </w:rPr>
            </w:pPr>
            <w:r w:rsidRPr="008D6226">
              <w:rPr>
                <w:rFonts w:cstheme="minorHAnsi"/>
              </w:rPr>
              <w:t>cuaderno.</w:t>
            </w:r>
          </w:p>
        </w:tc>
      </w:tr>
      <w:tr w:rsidR="000172FA" w:rsidRPr="00913A5E" w:rsidTr="008D622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741EC" w:rsidRDefault="00C741E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8D622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D6226" w:rsidRPr="008D6226" w:rsidRDefault="008D6226" w:rsidP="00C405AA">
            <w:pPr>
              <w:rPr>
                <w:rFonts w:cstheme="minorHAnsi"/>
              </w:rPr>
            </w:pPr>
            <w:r w:rsidRPr="008D6226">
              <w:rPr>
                <w:rFonts w:cstheme="minorHAnsi"/>
              </w:rPr>
              <w:t>• Organice a los alumnos para trabajar la sección</w:t>
            </w:r>
            <w:r w:rsidR="00206B39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8D6226">
              <w:rPr>
                <w:rFonts w:cstheme="minorHAnsi"/>
              </w:rPr>
              <w:t xml:space="preserve"> (p. 186).</w:t>
            </w:r>
          </w:p>
          <w:p w:rsidR="000172FA" w:rsidRPr="00913A5E" w:rsidRDefault="008D6226" w:rsidP="00C405AA">
            <w:pPr>
              <w:rPr>
                <w:rFonts w:cstheme="minorHAnsi"/>
              </w:rPr>
            </w:pPr>
            <w:r w:rsidRPr="008D6226">
              <w:rPr>
                <w:rFonts w:cstheme="minorHAnsi"/>
              </w:rPr>
              <w:t>• Revise las respuestas.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0172FA" w:rsidRPr="00913A5E" w:rsidRDefault="008D6226" w:rsidP="00C405AA">
            <w:pPr>
              <w:rPr>
                <w:rFonts w:cstheme="minorHAnsi"/>
              </w:rPr>
            </w:pPr>
            <w:r w:rsidRPr="008D6226">
              <w:rPr>
                <w:rFonts w:cstheme="minorHAnsi"/>
              </w:rPr>
              <w:t>Mapamundi.</w:t>
            </w:r>
          </w:p>
        </w:tc>
      </w:tr>
      <w:tr w:rsidR="000172FA" w:rsidRPr="00913A5E" w:rsidTr="008D622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741EC" w:rsidRDefault="00C741E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741EC" w:rsidRDefault="00C741EC" w:rsidP="002C7AEA">
            <w:pPr>
              <w:jc w:val="center"/>
              <w:rPr>
                <w:rFonts w:cstheme="minorHAnsi"/>
              </w:rPr>
            </w:pPr>
          </w:p>
          <w:p w:rsidR="000172FA" w:rsidRDefault="008D622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8D6226" w:rsidP="00206B39">
            <w:pPr>
              <w:rPr>
                <w:rFonts w:cstheme="minorHAnsi"/>
              </w:rPr>
            </w:pPr>
            <w:r w:rsidRPr="008D6226">
              <w:rPr>
                <w:rFonts w:cstheme="minorHAnsi"/>
              </w:rPr>
              <w:t>• Pregunte: ¿Qué hace falta a las ciudades</w:t>
            </w:r>
            <w:r w:rsidR="00206B39">
              <w:rPr>
                <w:rFonts w:cstheme="minorHAnsi"/>
              </w:rPr>
              <w:t xml:space="preserve"> </w:t>
            </w:r>
            <w:r w:rsidRPr="008D6226">
              <w:rPr>
                <w:rFonts w:cstheme="minorHAnsi"/>
              </w:rPr>
              <w:t>mexicanas para poder considerarlas ciudades</w:t>
            </w:r>
            <w:r w:rsidR="00206B39">
              <w:rPr>
                <w:rFonts w:cstheme="minorHAnsi"/>
              </w:rPr>
              <w:t xml:space="preserve"> </w:t>
            </w:r>
            <w:r w:rsidRPr="008D6226">
              <w:rPr>
                <w:rFonts w:cstheme="minorHAnsi"/>
              </w:rPr>
              <w:t>mundiales? ¿Qué puedes aportar para lograr</w:t>
            </w:r>
            <w:r w:rsidR="00206B39">
              <w:rPr>
                <w:rFonts w:cstheme="minorHAnsi"/>
              </w:rPr>
              <w:t xml:space="preserve"> </w:t>
            </w:r>
            <w:r w:rsidRPr="008D6226">
              <w:rPr>
                <w:rFonts w:cstheme="minorHAnsi"/>
              </w:rPr>
              <w:t>esto?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B151F3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90E33">
              <w:rPr>
                <w:rFonts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B151F3">
        <w:trPr>
          <w:cantSplit/>
          <w:trHeight w:val="78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C741EC" w:rsidRDefault="00C741E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F95382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B151F3" w:rsidP="00206B39">
            <w:pPr>
              <w:rPr>
                <w:rFonts w:cstheme="minorHAnsi"/>
              </w:rPr>
            </w:pPr>
            <w:r w:rsidRPr="00B151F3">
              <w:rPr>
                <w:rFonts w:cstheme="minorHAnsi"/>
              </w:rPr>
              <w:t>• Pida voluntarios para que lean el texto de la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p. 187.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151F3" w:rsidRPr="00B151F3" w:rsidRDefault="00B151F3" w:rsidP="00C405AA">
            <w:pPr>
              <w:rPr>
                <w:rFonts w:cstheme="minorHAnsi"/>
              </w:rPr>
            </w:pPr>
            <w:r w:rsidRPr="00B151F3">
              <w:rPr>
                <w:rFonts w:cstheme="minorHAnsi"/>
              </w:rPr>
              <w:t>Libro de texto,</w:t>
            </w:r>
          </w:p>
          <w:p w:rsidR="000172FA" w:rsidRPr="00913A5E" w:rsidRDefault="00B151F3" w:rsidP="00C405AA">
            <w:pPr>
              <w:rPr>
                <w:rFonts w:cstheme="minorHAnsi"/>
              </w:rPr>
            </w:pPr>
            <w:r w:rsidRPr="00B151F3">
              <w:rPr>
                <w:rFonts w:cstheme="minorHAnsi"/>
              </w:rPr>
              <w:t>cuaderno.</w:t>
            </w:r>
          </w:p>
        </w:tc>
      </w:tr>
      <w:tr w:rsidR="000172FA" w:rsidRPr="00913A5E" w:rsidTr="00B15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741EC" w:rsidRDefault="00C741E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741EC" w:rsidRDefault="00C741E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C741EC" w:rsidRDefault="00C741EC" w:rsidP="002C7AEA">
            <w:pPr>
              <w:jc w:val="center"/>
              <w:rPr>
                <w:rFonts w:cstheme="minorHAnsi"/>
              </w:rPr>
            </w:pPr>
          </w:p>
          <w:p w:rsidR="000172FA" w:rsidRDefault="00F95382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151F3" w:rsidRPr="00B151F3" w:rsidRDefault="00B151F3" w:rsidP="00C405AA">
            <w:pPr>
              <w:rPr>
                <w:rFonts w:cstheme="minorHAnsi"/>
              </w:rPr>
            </w:pPr>
            <w:r w:rsidRPr="00B151F3">
              <w:rPr>
                <w:rFonts w:cstheme="minorHAnsi"/>
              </w:rPr>
              <w:t>• Pregunte: ¿Por qué son importantes los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organismos económicos? ¿Qué son las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empresas transnacionales? ¿Cuáles son sus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características?</w:t>
            </w:r>
          </w:p>
          <w:p w:rsidR="000172FA" w:rsidRPr="00913A5E" w:rsidRDefault="00B151F3" w:rsidP="00206B39">
            <w:pPr>
              <w:rPr>
                <w:rFonts w:cstheme="minorHAnsi"/>
              </w:rPr>
            </w:pPr>
            <w:r w:rsidRPr="00B151F3">
              <w:rPr>
                <w:rFonts w:cstheme="minorHAnsi"/>
              </w:rPr>
              <w:t>• Puede plantear las preguntas con anticipación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para que los alumnos localicen rápidamente las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respuestas.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B151F3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866C3F" w:rsidRDefault="00866C3F" w:rsidP="002C7AEA">
            <w:pPr>
              <w:jc w:val="center"/>
              <w:rPr>
                <w:rFonts w:cstheme="minorHAnsi"/>
              </w:rPr>
            </w:pPr>
          </w:p>
          <w:p w:rsidR="00866C3F" w:rsidRDefault="00866C3F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B151F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B151F3" w:rsidRPr="00B50F85" w:rsidRDefault="00B151F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B151F3" w:rsidRPr="00B50F85" w:rsidRDefault="00B151F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Organismos</w:t>
            </w:r>
          </w:p>
          <w:p w:rsidR="00B151F3" w:rsidRPr="00B50F85" w:rsidRDefault="00B151F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económicos</w:t>
            </w:r>
          </w:p>
          <w:p w:rsidR="00B151F3" w:rsidRPr="00B50F85" w:rsidRDefault="00B151F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internacionales</w:t>
            </w:r>
          </w:p>
          <w:p w:rsidR="00B151F3" w:rsidRPr="00B50F85" w:rsidRDefault="00B151F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empresas</w:t>
            </w:r>
          </w:p>
          <w:p w:rsidR="00B151F3" w:rsidRPr="00B50F85" w:rsidRDefault="00B151F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transnacionales</w:t>
            </w:r>
          </w:p>
          <w:p w:rsidR="00B151F3" w:rsidRPr="00B50F85" w:rsidRDefault="00B151F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el mundo y</w:t>
            </w:r>
          </w:p>
          <w:p w:rsidR="000172FA" w:rsidRPr="00B50F85" w:rsidRDefault="00B151F3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México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206B39" w:rsidRDefault="00B151F3" w:rsidP="00C405AA">
            <w:pPr>
              <w:rPr>
                <w:rFonts w:cstheme="minorHAnsi"/>
              </w:rPr>
            </w:pPr>
            <w:r w:rsidRPr="00B151F3">
              <w:rPr>
                <w:rFonts w:cstheme="minorHAnsi"/>
              </w:rPr>
              <w:t>• Organice al grupo en cinco equipos. A cada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uno le asignará uno de los organismos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 xml:space="preserve">económicos internacionales de la </w:t>
            </w:r>
            <w:r w:rsidRPr="00E552D1">
              <w:rPr>
                <w:rFonts w:cstheme="minorHAnsi"/>
                <w:b/>
                <w:color w:val="000099"/>
              </w:rPr>
              <w:t>Tabla 4.16</w:t>
            </w:r>
            <w:r w:rsidRPr="00B151F3">
              <w:rPr>
                <w:rFonts w:cstheme="minorHAnsi"/>
              </w:rPr>
              <w:t>.</w:t>
            </w:r>
            <w:r w:rsidR="00206B39">
              <w:rPr>
                <w:rFonts w:cstheme="minorHAnsi"/>
              </w:rPr>
              <w:t xml:space="preserve"> </w:t>
            </w:r>
          </w:p>
          <w:p w:rsidR="00B151F3" w:rsidRPr="00B151F3" w:rsidRDefault="00B151F3" w:rsidP="00C405AA">
            <w:pPr>
              <w:rPr>
                <w:rFonts w:cstheme="minorHAnsi"/>
              </w:rPr>
            </w:pPr>
            <w:r w:rsidRPr="00B151F3">
              <w:rPr>
                <w:rFonts w:cstheme="minorHAnsi"/>
              </w:rPr>
              <w:t>• Indique que cada equipo tendrá que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presentarse ante el grupo como si fuese parte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del equipo real de estos organismos y deberán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expresar sus características en forma gráfica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(visual).</w:t>
            </w:r>
          </w:p>
          <w:p w:rsidR="000172FA" w:rsidRPr="00913A5E" w:rsidRDefault="00B151F3" w:rsidP="00206B39">
            <w:pPr>
              <w:rPr>
                <w:rFonts w:cstheme="minorHAnsi"/>
              </w:rPr>
            </w:pPr>
            <w:r w:rsidRPr="00B151F3">
              <w:rPr>
                <w:rFonts w:cstheme="minorHAnsi"/>
              </w:rPr>
              <w:t>• Pregunte si conocen ejemplos de empresas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trasnacionales y cuál es su nombre.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B151F3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B151F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B151F3" w:rsidP="00206B39">
            <w:pPr>
              <w:rPr>
                <w:rFonts w:cstheme="minorHAnsi"/>
              </w:rPr>
            </w:pPr>
            <w:r w:rsidRPr="00B151F3">
              <w:rPr>
                <w:rFonts w:cstheme="minorHAnsi"/>
              </w:rPr>
              <w:t>• Realice la puesta en común (cinco minutos por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equipo).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E646D8" w:rsidRPr="00913A5E" w:rsidTr="00E646D8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646D8" w:rsidRPr="00913A5E" w:rsidRDefault="00F95382" w:rsidP="00C40DFA">
            <w:pPr>
              <w:ind w:left="113" w:right="113"/>
              <w:rPr>
                <w:rFonts w:cstheme="minorHAnsi"/>
              </w:rPr>
            </w:pPr>
            <w:r>
              <w:br w:type="page"/>
            </w:r>
            <w:r w:rsidR="00E646D8"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646D8" w:rsidRPr="00913A5E" w:rsidRDefault="00E646D8" w:rsidP="00C40DF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646D8" w:rsidRDefault="00E646D8" w:rsidP="002C7AEA">
            <w:pPr>
              <w:jc w:val="center"/>
              <w:rPr>
                <w:rFonts w:cstheme="minorHAnsi"/>
              </w:rPr>
            </w:pPr>
          </w:p>
          <w:p w:rsidR="00E646D8" w:rsidRPr="00913A5E" w:rsidRDefault="00B151F3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646D8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646D8" w:rsidRPr="00913A5E" w:rsidRDefault="00B151F3" w:rsidP="00206B39">
            <w:pPr>
              <w:rPr>
                <w:rFonts w:cstheme="minorHAnsi"/>
              </w:rPr>
            </w:pPr>
            <w:r w:rsidRPr="00B151F3">
              <w:rPr>
                <w:rFonts w:cstheme="minorHAnsi"/>
              </w:rPr>
              <w:t>• Organice equipos para que preparen la</w:t>
            </w:r>
            <w:r w:rsidR="00206B39">
              <w:rPr>
                <w:rFonts w:cstheme="minorHAnsi"/>
              </w:rPr>
              <w:t xml:space="preserve"> </w:t>
            </w:r>
            <w:r w:rsidRPr="00B151F3">
              <w:rPr>
                <w:rFonts w:cstheme="minorHAnsi"/>
              </w:rPr>
              <w:t>información necesaria para trabajar la sección</w:t>
            </w:r>
            <w:r w:rsidR="00206B39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B151F3">
              <w:rPr>
                <w:rFonts w:cstheme="minorHAnsi"/>
              </w:rPr>
              <w:t xml:space="preserve"> (p. 188) en la 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E646D8" w:rsidRPr="00913A5E" w:rsidRDefault="00E646D8" w:rsidP="00C405AA">
            <w:pPr>
              <w:rPr>
                <w:rFonts w:cstheme="minorHAnsi"/>
              </w:rPr>
            </w:pPr>
          </w:p>
        </w:tc>
      </w:tr>
      <w:tr w:rsidR="000172FA" w:rsidRPr="00913A5E" w:rsidTr="00162407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162407">
              <w:rPr>
                <w:rFonts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16240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866C3F" w:rsidRDefault="00866C3F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16240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162407" w:rsidP="00206B39">
            <w:pPr>
              <w:rPr>
                <w:rFonts w:cstheme="minorHAnsi"/>
              </w:rPr>
            </w:pPr>
            <w:r w:rsidRPr="00162407">
              <w:rPr>
                <w:rFonts w:cstheme="minorHAnsi"/>
              </w:rPr>
              <w:t>• Pida a los equipos que desarrollen la sección</w:t>
            </w:r>
            <w:r w:rsidR="00206B39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162407">
              <w:rPr>
                <w:rFonts w:cstheme="minorHAnsi"/>
              </w:rPr>
              <w:t xml:space="preserve"> (p. 188).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62407" w:rsidRPr="00162407" w:rsidRDefault="00162407" w:rsidP="00C405AA">
            <w:pPr>
              <w:rPr>
                <w:rFonts w:cstheme="minorHAnsi"/>
              </w:rPr>
            </w:pPr>
            <w:r w:rsidRPr="00162407">
              <w:rPr>
                <w:rFonts w:cstheme="minorHAnsi"/>
              </w:rPr>
              <w:t>Libro de texto,</w:t>
            </w:r>
          </w:p>
          <w:p w:rsidR="000172FA" w:rsidRPr="00913A5E" w:rsidRDefault="00162407" w:rsidP="00C405AA">
            <w:pPr>
              <w:rPr>
                <w:rFonts w:cstheme="minorHAnsi"/>
              </w:rPr>
            </w:pPr>
            <w:r w:rsidRPr="00162407">
              <w:rPr>
                <w:rFonts w:cstheme="minorHAnsi"/>
              </w:rPr>
              <w:t>cuaderno.</w:t>
            </w:r>
          </w:p>
        </w:tc>
      </w:tr>
      <w:tr w:rsidR="000172FA" w:rsidRPr="00913A5E" w:rsidTr="0016240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16240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162407" w:rsidP="00206B39">
            <w:pPr>
              <w:rPr>
                <w:rFonts w:cstheme="minorHAnsi"/>
              </w:rPr>
            </w:pPr>
            <w:r w:rsidRPr="00162407">
              <w:rPr>
                <w:rFonts w:cstheme="minorHAnsi"/>
              </w:rPr>
              <w:t>• Observe el trabajo de los alumnos y oriente, si</w:t>
            </w:r>
            <w:r w:rsidR="00206B39">
              <w:rPr>
                <w:rFonts w:cstheme="minorHAnsi"/>
              </w:rPr>
              <w:t xml:space="preserve"> </w:t>
            </w:r>
            <w:r w:rsidRPr="00162407">
              <w:rPr>
                <w:rFonts w:cstheme="minorHAnsi"/>
              </w:rPr>
              <w:t>es necesario.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162407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16240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162407" w:rsidRPr="00B50F85" w:rsidRDefault="00162407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162407" w:rsidP="00C405AA">
            <w:pPr>
              <w:rPr>
                <w:rFonts w:cstheme="minorHAnsi"/>
              </w:rPr>
            </w:pPr>
            <w:r w:rsidRPr="00162407">
              <w:rPr>
                <w:rFonts w:cstheme="minorHAnsi"/>
              </w:rPr>
              <w:t>• Revise los resultados.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162407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66C3F" w:rsidRDefault="00866C3F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16240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62407" w:rsidRPr="00162407" w:rsidRDefault="00162407" w:rsidP="00C405AA">
            <w:pPr>
              <w:rPr>
                <w:rFonts w:cstheme="minorHAnsi"/>
              </w:rPr>
            </w:pPr>
            <w:r w:rsidRPr="00162407">
              <w:rPr>
                <w:rFonts w:cstheme="minorHAnsi"/>
              </w:rPr>
              <w:t xml:space="preserve">• Pida que contesten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="00206B39">
              <w:rPr>
                <w:rFonts w:cstheme="minorHAnsi"/>
              </w:rPr>
              <w:t xml:space="preserve"> </w:t>
            </w:r>
            <w:r w:rsidRPr="00162407">
              <w:rPr>
                <w:rFonts w:cstheme="minorHAnsi"/>
              </w:rPr>
              <w:t>(p. 188).</w:t>
            </w:r>
          </w:p>
          <w:p w:rsidR="000172FA" w:rsidRPr="00913A5E" w:rsidRDefault="00162407" w:rsidP="00206B39">
            <w:pPr>
              <w:rPr>
                <w:rFonts w:cstheme="minorHAnsi"/>
              </w:rPr>
            </w:pPr>
            <w:r w:rsidRPr="00162407">
              <w:rPr>
                <w:rFonts w:cstheme="minorHAnsi"/>
              </w:rPr>
              <w:t>• Pregunte: ¿Qué tipo de servicios faltan en</w:t>
            </w:r>
            <w:r w:rsidR="00206B39">
              <w:rPr>
                <w:rFonts w:cstheme="minorHAnsi"/>
              </w:rPr>
              <w:t xml:space="preserve"> </w:t>
            </w:r>
            <w:r w:rsidRPr="00162407">
              <w:rPr>
                <w:rFonts w:cstheme="minorHAnsi"/>
              </w:rPr>
              <w:t>el lugar donde vives? ¿Qué modificarías a</w:t>
            </w:r>
            <w:r w:rsidR="00206B39">
              <w:rPr>
                <w:rFonts w:cstheme="minorHAnsi"/>
              </w:rPr>
              <w:t xml:space="preserve"> </w:t>
            </w:r>
            <w:r w:rsidRPr="00162407">
              <w:rPr>
                <w:rFonts w:cstheme="minorHAnsi"/>
              </w:rPr>
              <w:t>los que ya existen? ¿Cómo ha impactado la</w:t>
            </w:r>
            <w:r w:rsidR="00206B39">
              <w:rPr>
                <w:rFonts w:cstheme="minorHAnsi"/>
              </w:rPr>
              <w:t xml:space="preserve"> </w:t>
            </w:r>
            <w:r w:rsidRPr="00162407">
              <w:rPr>
                <w:rFonts w:cstheme="minorHAnsi"/>
              </w:rPr>
              <w:t>globalización en aspectos de nuestra vida,</w:t>
            </w:r>
            <w:r w:rsidR="00206B39">
              <w:rPr>
                <w:rFonts w:cstheme="minorHAnsi"/>
              </w:rPr>
              <w:t xml:space="preserve"> </w:t>
            </w:r>
            <w:r w:rsidRPr="00162407">
              <w:rPr>
                <w:rFonts w:cstheme="minorHAnsi"/>
              </w:rPr>
              <w:t>como los relacionados con el comercio?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gridAfter w:val="4"/>
          <w:wAfter w:w="7368" w:type="dxa"/>
          <w:trHeight w:val="421"/>
        </w:trPr>
        <w:tc>
          <w:tcPr>
            <w:tcW w:w="3936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 w:rsidR="00162407">
              <w:rPr>
                <w:rFonts w:cstheme="minorHAnsi"/>
                <w:b/>
                <w:color w:val="000099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 xml:space="preserve">Semana </w:t>
            </w:r>
            <w:r w:rsidR="00162407" w:rsidRPr="00B50F85">
              <w:rPr>
                <w:rFonts w:cstheme="minorHAnsi"/>
                <w:b/>
                <w:sz w:val="32"/>
                <w:szCs w:val="32"/>
              </w:rPr>
              <w:t>5</w:t>
            </w:r>
          </w:p>
        </w:tc>
      </w:tr>
      <w:tr w:rsidR="000172FA" w:rsidRPr="00913A5E" w:rsidTr="00A255EE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162407">
              <w:rPr>
                <w:rFonts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D21C98">
        <w:trPr>
          <w:cantSplit/>
          <w:trHeight w:val="716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D126A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D21C98" w:rsidP="00206B39">
            <w:pPr>
              <w:rPr>
                <w:rFonts w:cstheme="minorHAnsi"/>
              </w:rPr>
            </w:pPr>
            <w:r w:rsidRPr="00D21C98">
              <w:rPr>
                <w:rFonts w:cstheme="minorHAnsi"/>
              </w:rPr>
              <w:t xml:space="preserve">• Solicite un voluntario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D21C98">
              <w:rPr>
                <w:rFonts w:cstheme="minorHAnsi"/>
              </w:rPr>
              <w:t>(p. 189).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D21C98" w:rsidP="00C405AA">
            <w:pPr>
              <w:rPr>
                <w:rFonts w:cstheme="minorHAnsi"/>
              </w:rPr>
            </w:pPr>
            <w:r w:rsidRPr="00D21C98">
              <w:rPr>
                <w:rFonts w:cstheme="minorHAnsi"/>
              </w:rPr>
              <w:t>Libro de texto.</w:t>
            </w:r>
          </w:p>
        </w:tc>
      </w:tr>
      <w:tr w:rsidR="000172FA" w:rsidRPr="00913A5E" w:rsidTr="00D21C98">
        <w:trPr>
          <w:cantSplit/>
          <w:trHeight w:val="89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866C3F" w:rsidRDefault="00866C3F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66C3F" w:rsidRDefault="00866C3F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66C3F" w:rsidRDefault="00866C3F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D126A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D21C98" w:rsidRPr="00B50F85" w:rsidRDefault="00D21C9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0172FA" w:rsidRPr="00B50F85" w:rsidRDefault="00D21C9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Tipos de turismo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D21C98" w:rsidP="00206B39">
            <w:pPr>
              <w:rPr>
                <w:rFonts w:cstheme="minorHAnsi"/>
              </w:rPr>
            </w:pPr>
            <w:r w:rsidRPr="00D21C98">
              <w:rPr>
                <w:rFonts w:cstheme="minorHAnsi"/>
              </w:rPr>
              <w:t>• Pida que lean el texto de la p. 189 y que</w:t>
            </w:r>
            <w:r w:rsidR="00206B39">
              <w:rPr>
                <w:rFonts w:cstheme="minorHAnsi"/>
              </w:rPr>
              <w:t xml:space="preserve"> </w:t>
            </w:r>
            <w:r w:rsidRPr="00D21C98">
              <w:rPr>
                <w:rFonts w:cstheme="minorHAnsi"/>
              </w:rPr>
              <w:t>subrayen las ideas importantes.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D21C98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D126A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D21C98" w:rsidP="00206B39">
            <w:pPr>
              <w:rPr>
                <w:rFonts w:cstheme="minorHAnsi"/>
              </w:rPr>
            </w:pPr>
            <w:r w:rsidRPr="00D21C98">
              <w:rPr>
                <w:rFonts w:cstheme="minorHAnsi"/>
              </w:rPr>
              <w:t>• Pregunte: ¿Quién ha realizado turismo? Invite</w:t>
            </w:r>
            <w:r w:rsidR="00206B39">
              <w:rPr>
                <w:rFonts w:cstheme="minorHAnsi"/>
              </w:rPr>
              <w:t xml:space="preserve"> </w:t>
            </w:r>
            <w:r w:rsidRPr="00D21C98">
              <w:rPr>
                <w:rFonts w:cstheme="minorHAnsi"/>
              </w:rPr>
              <w:t>a los alumnos a que escriban una reseña de su</w:t>
            </w:r>
            <w:r w:rsidR="00206B39">
              <w:rPr>
                <w:rFonts w:cstheme="minorHAnsi"/>
              </w:rPr>
              <w:t xml:space="preserve"> </w:t>
            </w:r>
            <w:r w:rsidRPr="00D21C98">
              <w:rPr>
                <w:rFonts w:cstheme="minorHAnsi"/>
              </w:rPr>
              <w:t>viaje en función de la clasificación presentada.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D21C98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D126A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D21C98" w:rsidP="00206B39">
            <w:pPr>
              <w:rPr>
                <w:rFonts w:cstheme="minorHAnsi"/>
              </w:rPr>
            </w:pPr>
            <w:r w:rsidRPr="00D21C98">
              <w:rPr>
                <w:rFonts w:cstheme="minorHAnsi"/>
              </w:rPr>
              <w:t>• Pida a los alumnos que contesten la sección</w:t>
            </w:r>
            <w:r w:rsidR="00206B39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D21C98">
              <w:rPr>
                <w:rFonts w:cstheme="minorHAnsi"/>
              </w:rPr>
              <w:t xml:space="preserve"> (p. 189) y revise el trabajo.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D21C98" w:rsidP="00C405AA">
            <w:pPr>
              <w:rPr>
                <w:rFonts w:cstheme="minorHAnsi"/>
              </w:rPr>
            </w:pPr>
            <w:r w:rsidRPr="00D21C98">
              <w:rPr>
                <w:rFonts w:cstheme="minorHAnsi"/>
              </w:rPr>
              <w:t>Mapamundi.</w:t>
            </w:r>
          </w:p>
        </w:tc>
      </w:tr>
      <w:tr w:rsidR="000172FA" w:rsidRPr="00913A5E" w:rsidTr="00667094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95546">
              <w:rPr>
                <w:rFonts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667094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7C70A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67094" w:rsidP="00206B39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• Solicite a uno o varios voluntarios que lean el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texto de la p. 190.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67094" w:rsidRPr="00667094" w:rsidRDefault="00667094" w:rsidP="00C405AA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Libro de texto,</w:t>
            </w:r>
          </w:p>
          <w:p w:rsidR="000172FA" w:rsidRPr="00913A5E" w:rsidRDefault="00667094" w:rsidP="00C405AA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cuaderno.</w:t>
            </w:r>
          </w:p>
        </w:tc>
      </w:tr>
      <w:tr w:rsidR="000172FA" w:rsidRPr="00913A5E" w:rsidTr="00667094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2B4A09" w:rsidRDefault="002B4A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B4A09" w:rsidRDefault="002B4A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B4A09" w:rsidRDefault="002B4A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B4A09" w:rsidRDefault="002B4A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B4A09" w:rsidRDefault="002B4A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B4A09" w:rsidRDefault="002B4A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9B1C69" w:rsidRDefault="009B1C69" w:rsidP="002C7AEA">
            <w:pPr>
              <w:jc w:val="center"/>
              <w:rPr>
                <w:rFonts w:cstheme="minorHAnsi"/>
              </w:rPr>
            </w:pPr>
          </w:p>
          <w:p w:rsidR="009B1C69" w:rsidRDefault="009B1C69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7C70A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Distribución de</w:t>
            </w:r>
          </w:p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los principales</w:t>
            </w:r>
          </w:p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centros turísticos</w:t>
            </w:r>
          </w:p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el mundo y</w:t>
            </w:r>
          </w:p>
          <w:p w:rsidR="000172FA" w:rsidRPr="00B50F85" w:rsidRDefault="00667094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México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667094" w:rsidP="00206B39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• Pregunte: ¿Cuáles son las condiciones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necesarias para que se desarrolle el turismo?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67094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9B1C69" w:rsidRDefault="009B1C69" w:rsidP="002C7AEA">
            <w:pPr>
              <w:jc w:val="center"/>
              <w:rPr>
                <w:rFonts w:cstheme="minorHAnsi"/>
              </w:rPr>
            </w:pPr>
          </w:p>
          <w:p w:rsidR="000172FA" w:rsidRDefault="00667094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67094" w:rsidRPr="00667094" w:rsidRDefault="00667094" w:rsidP="00C405AA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 xml:space="preserve">• Pida que otro alumno lea la </w:t>
            </w:r>
            <w:r w:rsidRPr="00E552D1">
              <w:rPr>
                <w:rFonts w:cstheme="minorHAnsi"/>
                <w:b/>
                <w:color w:val="000099"/>
              </w:rPr>
              <w:t>Tabla 4.17</w:t>
            </w:r>
            <w:r w:rsidRPr="00667094">
              <w:rPr>
                <w:rFonts w:cstheme="minorHAnsi"/>
              </w:rPr>
              <w:t>.</w:t>
            </w:r>
          </w:p>
          <w:p w:rsidR="000172FA" w:rsidRPr="00913A5E" w:rsidRDefault="00667094" w:rsidP="00206B39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• Pregunte: ¿Cuál es el país considerado como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primer destino turístico? ¿A qué creen que se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debe esto? ¿Cuáles son los destinos turísticos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que se pueden visitar en este país?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67094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9B1C69" w:rsidRDefault="009B1C69" w:rsidP="009B1C69">
            <w:pPr>
              <w:tabs>
                <w:tab w:val="left" w:pos="255"/>
                <w:tab w:val="center" w:pos="600"/>
              </w:tabs>
              <w:rPr>
                <w:rFonts w:cstheme="minorHAnsi"/>
                <w:b/>
                <w:color w:val="CCCCFF"/>
              </w:rPr>
            </w:pPr>
            <w:r>
              <w:rPr>
                <w:rFonts w:cstheme="minorHAnsi"/>
                <w:b/>
                <w:color w:val="CCCCFF"/>
              </w:rPr>
              <w:tab/>
            </w:r>
          </w:p>
          <w:p w:rsidR="000172FA" w:rsidRPr="00913A5E" w:rsidRDefault="009B1C69" w:rsidP="009B1C69">
            <w:pPr>
              <w:tabs>
                <w:tab w:val="left" w:pos="255"/>
                <w:tab w:val="center" w:pos="600"/>
              </w:tabs>
              <w:rPr>
                <w:rFonts w:cstheme="minorHAnsi"/>
                <w:b/>
                <w:color w:val="CCCCFF"/>
              </w:rPr>
            </w:pPr>
            <w:r>
              <w:rPr>
                <w:rFonts w:cstheme="minorHAnsi"/>
                <w:b/>
                <w:color w:val="CCCCFF"/>
              </w:rPr>
              <w:tab/>
            </w:r>
            <w:r w:rsidR="000172FA"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67094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667094" w:rsidP="00C405AA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• Revise el trabajo.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67094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95546">
              <w:rPr>
                <w:rFonts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667094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667094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67094" w:rsidP="00206B39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• Organice en equipos a los alumnos para que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elaboren un breve panfleto promocionando un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destino turístico nacional e internacional.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67094" w:rsidRPr="00667094" w:rsidRDefault="00667094" w:rsidP="00C405AA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Libro de texto,</w:t>
            </w:r>
          </w:p>
          <w:p w:rsidR="000172FA" w:rsidRPr="00913A5E" w:rsidRDefault="00667094" w:rsidP="00C405AA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cuaderno, lápices</w:t>
            </w:r>
            <w:r w:rsidR="005B0633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de colores o</w:t>
            </w:r>
            <w:r w:rsidR="005B0633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plumones.</w:t>
            </w:r>
          </w:p>
        </w:tc>
      </w:tr>
      <w:tr w:rsidR="00667094" w:rsidRPr="00913A5E" w:rsidTr="00667094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67094" w:rsidRPr="00913A5E" w:rsidRDefault="00667094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67094" w:rsidRPr="00913A5E" w:rsidRDefault="00667094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67094" w:rsidRDefault="00667094" w:rsidP="002C7AEA">
            <w:pPr>
              <w:jc w:val="center"/>
              <w:rPr>
                <w:rFonts w:cstheme="minorHAnsi"/>
              </w:rPr>
            </w:pPr>
          </w:p>
          <w:p w:rsidR="00321E45" w:rsidRDefault="00321E45" w:rsidP="002C7AEA">
            <w:pPr>
              <w:jc w:val="center"/>
              <w:rPr>
                <w:rFonts w:cstheme="minorHAnsi"/>
              </w:rPr>
            </w:pPr>
          </w:p>
          <w:p w:rsidR="00321E45" w:rsidRDefault="00321E45" w:rsidP="002C7AEA">
            <w:pPr>
              <w:jc w:val="center"/>
              <w:rPr>
                <w:rFonts w:cstheme="minorHAnsi"/>
              </w:rPr>
            </w:pPr>
          </w:p>
          <w:p w:rsidR="00321E45" w:rsidRDefault="00321E45" w:rsidP="002C7AEA">
            <w:pPr>
              <w:jc w:val="center"/>
              <w:rPr>
                <w:rFonts w:cstheme="minorHAnsi"/>
              </w:rPr>
            </w:pPr>
          </w:p>
          <w:p w:rsidR="00667094" w:rsidRDefault="00667094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667094" w:rsidRPr="00913A5E" w:rsidRDefault="00667094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</w:p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Distribución de</w:t>
            </w:r>
          </w:p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los principales</w:t>
            </w:r>
          </w:p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centros turísticos</w:t>
            </w:r>
          </w:p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el mundo y</w:t>
            </w:r>
          </w:p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México</w:t>
            </w:r>
          </w:p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</w:p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67094" w:rsidRPr="00667094" w:rsidRDefault="00667094" w:rsidP="00C405AA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 xml:space="preserve">• Pida que observen el </w:t>
            </w:r>
            <w:r w:rsidRPr="000547D5">
              <w:rPr>
                <w:rFonts w:cstheme="minorHAnsi"/>
                <w:b/>
                <w:color w:val="000099"/>
              </w:rPr>
              <w:t>Mapa 4.8</w:t>
            </w:r>
            <w:r w:rsidRPr="00667094">
              <w:rPr>
                <w:rFonts w:cstheme="minorHAnsi"/>
              </w:rPr>
              <w:t xml:space="preserve"> y plantee una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pregunta o afirmación acerca de la información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del mapa como: ¿cuál es la entidad en donde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se presenta mayor cantidad de destinos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turísticos? ¿por qué razón hay menos destinos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turísticos en el norte del país?, etc.</w:t>
            </w:r>
          </w:p>
          <w:p w:rsidR="00667094" w:rsidRPr="00913A5E" w:rsidRDefault="00667094" w:rsidP="00206B39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• Motívelos para que cada uno presente una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afirmación o pregunta y otro más responda.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667094" w:rsidRPr="00913A5E" w:rsidRDefault="00667094" w:rsidP="00C405AA">
            <w:pPr>
              <w:rPr>
                <w:rFonts w:cstheme="minorHAnsi"/>
              </w:rPr>
            </w:pPr>
          </w:p>
        </w:tc>
      </w:tr>
      <w:tr w:rsidR="00667094" w:rsidRPr="00913A5E" w:rsidTr="00667094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67094" w:rsidRPr="00913A5E" w:rsidRDefault="00667094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67094" w:rsidRPr="00913A5E" w:rsidRDefault="0066709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67094" w:rsidRDefault="00667094" w:rsidP="002C7AEA">
            <w:pPr>
              <w:jc w:val="center"/>
              <w:rPr>
                <w:rFonts w:cstheme="minorHAnsi"/>
              </w:rPr>
            </w:pPr>
          </w:p>
          <w:p w:rsidR="00667094" w:rsidRDefault="00667094" w:rsidP="002C7AEA">
            <w:pPr>
              <w:jc w:val="center"/>
              <w:rPr>
                <w:rFonts w:cstheme="minorHAnsi"/>
              </w:rPr>
            </w:pPr>
          </w:p>
          <w:p w:rsidR="00667094" w:rsidRPr="00913A5E" w:rsidRDefault="00667094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67094" w:rsidRPr="00B50F85" w:rsidRDefault="00667094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67094" w:rsidRPr="00913A5E" w:rsidRDefault="00667094" w:rsidP="00206B39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• Solicite que propongan otros sitios turísticos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de la entidad donde viven y que justifiquen la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razón por la cual lo consideran así.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667094" w:rsidRPr="00913A5E" w:rsidRDefault="00667094" w:rsidP="00C405AA">
            <w:pPr>
              <w:rPr>
                <w:rFonts w:cstheme="minorHAnsi"/>
              </w:rPr>
            </w:pPr>
          </w:p>
        </w:tc>
      </w:tr>
      <w:tr w:rsidR="000172FA" w:rsidRPr="00913A5E" w:rsidTr="00667094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21E45" w:rsidRDefault="00321E45" w:rsidP="002C7AEA">
            <w:pPr>
              <w:jc w:val="center"/>
              <w:rPr>
                <w:rFonts w:cstheme="minorHAnsi"/>
              </w:rPr>
            </w:pPr>
          </w:p>
          <w:p w:rsidR="000172FA" w:rsidRDefault="00667094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21E45" w:rsidRPr="00B50F85" w:rsidRDefault="00321E45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67094" w:rsidRPr="00667094" w:rsidRDefault="00667094" w:rsidP="00C405AA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• Pregunte: ¿Cómo consideran que es el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potencial turístico en México?</w:t>
            </w:r>
          </w:p>
          <w:p w:rsidR="000172FA" w:rsidRPr="00913A5E" w:rsidRDefault="00667094" w:rsidP="00206B39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• Solicite la información necesaria para trabajar la</w:t>
            </w:r>
            <w:r w:rsidR="00206B39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 xml:space="preserve">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667094">
              <w:rPr>
                <w:rFonts w:cstheme="minorHAnsi"/>
              </w:rPr>
              <w:t xml:space="preserve"> (p. 192) en la siguiente sesión.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667094" w:rsidRPr="00667094" w:rsidRDefault="00667094" w:rsidP="00C405AA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Computadora,</w:t>
            </w:r>
            <w:r w:rsidR="005B0633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cartulina,</w:t>
            </w:r>
          </w:p>
          <w:p w:rsidR="000172FA" w:rsidRPr="00913A5E" w:rsidRDefault="00667094" w:rsidP="00C405AA">
            <w:pPr>
              <w:rPr>
                <w:rFonts w:cstheme="minorHAnsi"/>
              </w:rPr>
            </w:pPr>
            <w:r w:rsidRPr="00667094">
              <w:rPr>
                <w:rFonts w:cstheme="minorHAnsi"/>
              </w:rPr>
              <w:t>periódicos,</w:t>
            </w:r>
            <w:r w:rsidR="005B0633">
              <w:rPr>
                <w:rFonts w:cstheme="minorHAnsi"/>
              </w:rPr>
              <w:t xml:space="preserve"> </w:t>
            </w:r>
            <w:r w:rsidRPr="00667094">
              <w:rPr>
                <w:rFonts w:cstheme="minorHAnsi"/>
              </w:rPr>
              <w:t>revistas.</w:t>
            </w:r>
          </w:p>
        </w:tc>
      </w:tr>
      <w:tr w:rsidR="000172FA" w:rsidRPr="00913A5E" w:rsidTr="00933C22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95546">
              <w:rPr>
                <w:rFonts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933C22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933C22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FB0D58" w:rsidRPr="00FB0D58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• Organice a los alumnos para trabajar la sección</w:t>
            </w:r>
          </w:p>
          <w:p w:rsidR="000172FA" w:rsidRPr="00913A5E" w:rsidRDefault="000B0E61" w:rsidP="00C405AA">
            <w:pPr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FB0D58" w:rsidRPr="00FB0D58">
              <w:rPr>
                <w:rFonts w:cstheme="minorHAnsi"/>
              </w:rPr>
              <w:t xml:space="preserve"> (p. 192).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FB0D58" w:rsidRPr="00FB0D58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Libro de texto,</w:t>
            </w:r>
          </w:p>
          <w:p w:rsidR="00FB0D58" w:rsidRPr="00FB0D58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computadora,</w:t>
            </w:r>
            <w:r w:rsidR="005B0633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cartulina,</w:t>
            </w:r>
            <w:r w:rsidR="005B0633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periódicos,</w:t>
            </w:r>
          </w:p>
          <w:p w:rsidR="000172FA" w:rsidRPr="00913A5E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revistas.</w:t>
            </w:r>
          </w:p>
        </w:tc>
      </w:tr>
      <w:tr w:rsidR="000172FA" w:rsidRPr="00913A5E" w:rsidTr="00FB0D58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321E45" w:rsidRDefault="00321E45" w:rsidP="002C7AEA">
            <w:pPr>
              <w:jc w:val="center"/>
              <w:rPr>
                <w:rFonts w:cstheme="minorHAnsi"/>
              </w:rPr>
            </w:pPr>
          </w:p>
          <w:p w:rsidR="00321E45" w:rsidRDefault="00321E45" w:rsidP="002C7AEA">
            <w:pPr>
              <w:jc w:val="center"/>
              <w:rPr>
                <w:rFonts w:cstheme="minorHAnsi"/>
              </w:rPr>
            </w:pPr>
          </w:p>
          <w:p w:rsidR="00321E45" w:rsidRDefault="00321E45" w:rsidP="002C7AEA">
            <w:pPr>
              <w:jc w:val="center"/>
              <w:rPr>
                <w:rFonts w:cstheme="minorHAnsi"/>
              </w:rPr>
            </w:pPr>
          </w:p>
          <w:p w:rsidR="000172FA" w:rsidRDefault="00933C22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933C22" w:rsidRPr="00B50F85" w:rsidRDefault="00933C22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933C22" w:rsidRPr="00B50F85" w:rsidRDefault="00933C22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Importancia</w:t>
            </w:r>
          </w:p>
          <w:p w:rsidR="00933C22" w:rsidRPr="00B50F85" w:rsidRDefault="00933C22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económica del</w:t>
            </w:r>
          </w:p>
          <w:p w:rsidR="00933C22" w:rsidRPr="00B50F85" w:rsidRDefault="00933C22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turismo en el</w:t>
            </w:r>
          </w:p>
          <w:p w:rsidR="00933C22" w:rsidRPr="00B50F85" w:rsidRDefault="00933C22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 y en</w:t>
            </w:r>
          </w:p>
          <w:p w:rsidR="00933C22" w:rsidRPr="00B50F85" w:rsidRDefault="00933C22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FB0D58" w:rsidP="00206B39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• Si no pueden responder a toda la actividad,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revise que trabajen detalladamente la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pregunta 5.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FB0D58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933C22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933C22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FB0D58" w:rsidRPr="00FB0D58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• Solicite a un voluntario que lea el texto de la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p. 192.</w:t>
            </w:r>
          </w:p>
          <w:p w:rsidR="000172FA" w:rsidRPr="00913A5E" w:rsidRDefault="00FB0D58" w:rsidP="00206B39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• Pregunte: ¿Por qué es tan importante el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turismo? ¿En qué lugar se ubica México con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respecto al turismo mundial?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FB0D58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21E45" w:rsidRDefault="00321E45" w:rsidP="002C7AEA">
            <w:pPr>
              <w:jc w:val="center"/>
              <w:rPr>
                <w:rFonts w:cstheme="minorHAnsi"/>
              </w:rPr>
            </w:pPr>
          </w:p>
          <w:p w:rsidR="000172FA" w:rsidRDefault="00933C22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• Revise el trabajo.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FB0D58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95546">
              <w:rPr>
                <w:rFonts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FB0D58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FB0D5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FB0D58" w:rsidP="00206B39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 xml:space="preserve">• Pida a un voluntario que lea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(p. 193).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FB0D58" w:rsidRPr="00FB0D58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Libro de texto,</w:t>
            </w:r>
          </w:p>
          <w:p w:rsidR="000172FA" w:rsidRPr="00913A5E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cuaderno.</w:t>
            </w:r>
          </w:p>
        </w:tc>
      </w:tr>
      <w:tr w:rsidR="000172FA" w:rsidRPr="00913A5E" w:rsidTr="00FB0D58">
        <w:trPr>
          <w:cantSplit/>
          <w:trHeight w:val="9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FB0D5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FB0D58" w:rsidRPr="00FB0D58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• Organice el trabajo de manera individual o en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parejas.</w:t>
            </w:r>
          </w:p>
          <w:p w:rsidR="00FB0D58" w:rsidRPr="00FB0D58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• Observe si contestan adecuadamente la tabla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propuesta.</w:t>
            </w:r>
          </w:p>
          <w:p w:rsidR="000172FA" w:rsidRPr="00913A5E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• Revise los resultados.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FB0D58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FB0D5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FB0D58" w:rsidRPr="00FB0D58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• Solicite a los alumnos que realicen la sección</w:t>
            </w:r>
          </w:p>
          <w:p w:rsidR="00FB0D58" w:rsidRPr="00FB0D58" w:rsidRDefault="000B0E61" w:rsidP="00C405AA">
            <w:pPr>
              <w:rPr>
                <w:rFonts w:cstheme="minorHAnsi"/>
              </w:rPr>
            </w:pPr>
            <w:r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="00FB0D58" w:rsidRPr="00FB0D58">
              <w:rPr>
                <w:rFonts w:cstheme="minorHAnsi"/>
              </w:rPr>
              <w:t xml:space="preserve"> (p. 193).</w:t>
            </w:r>
          </w:p>
          <w:p w:rsidR="00FB0D58" w:rsidRPr="00FB0D58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• Revise el trabajo de los alumnos.</w:t>
            </w:r>
          </w:p>
          <w:p w:rsidR="000172FA" w:rsidRPr="00913A5E" w:rsidRDefault="00FB0D58" w:rsidP="00206B39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• Pregunte: ¿Cuáles son los tipos de turismo más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comúnes en México?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FB0D58" w:rsidRPr="00913A5E" w:rsidTr="00C40DFA">
        <w:trPr>
          <w:gridAfter w:val="4"/>
          <w:wAfter w:w="7368" w:type="dxa"/>
          <w:trHeight w:val="421"/>
        </w:trPr>
        <w:tc>
          <w:tcPr>
            <w:tcW w:w="3936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FB0D58" w:rsidRPr="00913A5E" w:rsidRDefault="00FB0D58" w:rsidP="002C7AEA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br w:type="page"/>
            </w: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FB0D58" w:rsidRPr="00B50F85" w:rsidRDefault="00FB0D58" w:rsidP="002C7A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>Semana 6</w:t>
            </w:r>
          </w:p>
        </w:tc>
      </w:tr>
      <w:tr w:rsidR="000172FA" w:rsidRPr="00913A5E" w:rsidTr="00A255EE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95546">
              <w:rPr>
                <w:rFonts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FB0D58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321E45" w:rsidRDefault="00321E45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FB0D5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FB0D58" w:rsidRPr="00B50F85" w:rsidRDefault="00FB0D5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FB0D58" w:rsidRPr="00B50F85" w:rsidRDefault="00FB0D5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Índice de</w:t>
            </w:r>
          </w:p>
          <w:p w:rsidR="00FB0D58" w:rsidRPr="00B50F85" w:rsidRDefault="00FB0D5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Desarrollo</w:t>
            </w:r>
          </w:p>
          <w:p w:rsidR="00FB0D58" w:rsidRPr="00B50F85" w:rsidRDefault="00FB0D5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Humano y su</w:t>
            </w:r>
          </w:p>
          <w:p w:rsidR="00FB0D58" w:rsidRPr="00B50F85" w:rsidRDefault="00FB0D5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expresión en</w:t>
            </w:r>
          </w:p>
          <w:p w:rsidR="00FB0D58" w:rsidRPr="00B50F85" w:rsidRDefault="00FB0D5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0172FA" w:rsidRPr="00B50F85" w:rsidRDefault="00FB0D5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FB0D58" w:rsidP="00206B39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 xml:space="preserve">• Solicite un voluntario para leer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FB0D58">
              <w:rPr>
                <w:rFonts w:cstheme="minorHAnsi"/>
              </w:rPr>
              <w:t>(p. 194).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FB0D58" w:rsidRPr="00FB0D58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Libro de texto,</w:t>
            </w:r>
          </w:p>
          <w:p w:rsidR="000172FA" w:rsidRPr="00913A5E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cuaderno.</w:t>
            </w:r>
          </w:p>
        </w:tc>
      </w:tr>
      <w:tr w:rsidR="000172FA" w:rsidRPr="00913A5E" w:rsidTr="00FB0D58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FB0D5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FB0D58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 xml:space="preserve">• Pida que lean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FB0D58">
              <w:rPr>
                <w:rFonts w:cstheme="minorHAnsi"/>
              </w:rPr>
              <w:t xml:space="preserve"> y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contesten la información que tengan a la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mano; el resto podrán terminarlo en casa.</w:t>
            </w:r>
          </w:p>
          <w:p w:rsidR="000172FA" w:rsidRPr="00FB0D58" w:rsidRDefault="000172FA" w:rsidP="00C405AA">
            <w:pPr>
              <w:ind w:firstLine="708"/>
              <w:rPr>
                <w:rFonts w:cstheme="minorHAnsi"/>
              </w:rPr>
            </w:pP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FB0D58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321E45" w:rsidRDefault="00321E45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FB0D5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FB0D58" w:rsidP="00206B39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• Pregunte: ¿Qué es el Índice de Desarrollo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Humano? ¿Cuáles son las variables que lo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miden? ¿Cómo se clasifican los países? ¿Cuál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 xml:space="preserve">es el país con mayor valor de </w:t>
            </w:r>
            <w:r w:rsidR="00206B39">
              <w:rPr>
                <w:rFonts w:cstheme="minorHAnsi"/>
              </w:rPr>
              <w:t>IDH</w:t>
            </w:r>
            <w:r w:rsidRPr="00FB0D58">
              <w:rPr>
                <w:rFonts w:cstheme="minorHAnsi"/>
              </w:rPr>
              <w:t>? ¿En dónde se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 xml:space="preserve">ubican los países con menores valores de </w:t>
            </w:r>
            <w:r w:rsidR="00206B39">
              <w:rPr>
                <w:rFonts w:cstheme="minorHAnsi"/>
              </w:rPr>
              <w:t>IDH</w:t>
            </w:r>
            <w:r w:rsidRPr="00FB0D58">
              <w:rPr>
                <w:rFonts w:cstheme="minorHAnsi"/>
              </w:rPr>
              <w:t>?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¿En dónde se ubica nuestro país? ¿Cuál es el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 xml:space="preserve">país americano con menor </w:t>
            </w:r>
            <w:r w:rsidR="00206B39">
              <w:rPr>
                <w:rFonts w:cstheme="minorHAnsi"/>
              </w:rPr>
              <w:t>IDH</w:t>
            </w:r>
            <w:r w:rsidRPr="00FB0D58">
              <w:rPr>
                <w:rFonts w:cstheme="minorHAnsi"/>
              </w:rPr>
              <w:t>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FB0D58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21E45" w:rsidRDefault="00321E45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21E45" w:rsidRDefault="00321E45" w:rsidP="002C7AEA">
            <w:pPr>
              <w:jc w:val="center"/>
              <w:rPr>
                <w:rFonts w:cstheme="minorHAnsi"/>
              </w:rPr>
            </w:pPr>
          </w:p>
          <w:p w:rsidR="000172FA" w:rsidRDefault="00FB0D5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21E45" w:rsidRPr="00B50F85" w:rsidRDefault="00321E45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FB0D58" w:rsidRPr="00FB0D58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 xml:space="preserve">• Pida que trabajen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FB0D58">
              <w:rPr>
                <w:rFonts w:cstheme="minorHAnsi"/>
              </w:rPr>
              <w:t xml:space="preserve"> (p. 195).</w:t>
            </w:r>
          </w:p>
          <w:p w:rsidR="000172FA" w:rsidRPr="00913A5E" w:rsidRDefault="00FB0D58" w:rsidP="00206B39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• Revise el trabajo y oriente las observaciones de</w:t>
            </w:r>
            <w:r w:rsidR="00206B39">
              <w:rPr>
                <w:rFonts w:cstheme="minorHAnsi"/>
              </w:rPr>
              <w:t xml:space="preserve"> </w:t>
            </w:r>
            <w:r w:rsidRPr="00FB0D58">
              <w:rPr>
                <w:rFonts w:cstheme="minorHAnsi"/>
              </w:rPr>
              <w:t>los alumnos.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FB0D58" w:rsidP="00C405AA">
            <w:pPr>
              <w:rPr>
                <w:rFonts w:cstheme="minorHAnsi"/>
              </w:rPr>
            </w:pPr>
            <w:r w:rsidRPr="00FB0D58">
              <w:rPr>
                <w:rFonts w:cstheme="minorHAnsi"/>
              </w:rPr>
              <w:t>Internet.</w:t>
            </w:r>
          </w:p>
        </w:tc>
      </w:tr>
      <w:tr w:rsidR="000172FA" w:rsidRPr="00913A5E" w:rsidTr="00323836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95546">
              <w:rPr>
                <w:rFonts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3238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9D0FAC" w:rsidRDefault="009D0FA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D0FAC" w:rsidRDefault="009D0FA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D0FAC" w:rsidRDefault="009D0FA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9D0FAC" w:rsidRDefault="009D0FAC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32383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Categorización</w:t>
            </w: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los países</w:t>
            </w: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centrales y</w:t>
            </w: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periféricos según</w:t>
            </w: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su actividad</w:t>
            </w:r>
          </w:p>
          <w:p w:rsidR="000172FA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económica</w:t>
            </w: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323836" w:rsidP="00206B39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• Pregunte: ¿Cómo se clasifican los países según</w:t>
            </w:r>
            <w:r w:rsidR="00206B39">
              <w:rPr>
                <w:rFonts w:cstheme="minorHAnsi"/>
              </w:rPr>
              <w:t xml:space="preserve"> </w:t>
            </w:r>
            <w:r w:rsidRPr="00323836">
              <w:rPr>
                <w:rFonts w:cstheme="minorHAnsi"/>
              </w:rPr>
              <w:t>su posición en el mercado mundial?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323836" w:rsidP="00C405AA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Cuaderno.</w:t>
            </w:r>
          </w:p>
        </w:tc>
      </w:tr>
      <w:tr w:rsidR="000172FA" w:rsidRPr="00913A5E" w:rsidTr="003238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D0FAC" w:rsidRDefault="009D0FA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D0FAC" w:rsidRDefault="009D0FA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D0FAC" w:rsidRDefault="009D0FA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32383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323836" w:rsidP="00206B39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• Pida a los alumnos que elaboren un mapa</w:t>
            </w:r>
            <w:r w:rsidR="00206B39">
              <w:rPr>
                <w:rFonts w:cstheme="minorHAnsi"/>
              </w:rPr>
              <w:t xml:space="preserve"> </w:t>
            </w:r>
            <w:r w:rsidRPr="00323836">
              <w:rPr>
                <w:rFonts w:cstheme="minorHAnsi"/>
              </w:rPr>
              <w:t>conceptual con las definiciones y con algunos</w:t>
            </w:r>
            <w:r w:rsidR="00206B39">
              <w:rPr>
                <w:rFonts w:cstheme="minorHAnsi"/>
              </w:rPr>
              <w:t xml:space="preserve"> </w:t>
            </w:r>
            <w:r w:rsidRPr="00323836">
              <w:rPr>
                <w:rFonts w:cstheme="minorHAnsi"/>
              </w:rPr>
              <w:t>ejemplos de cada tipo de países.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3238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9D0FAC" w:rsidRDefault="009D0FAC" w:rsidP="002C7AEA">
            <w:pPr>
              <w:jc w:val="center"/>
              <w:rPr>
                <w:rFonts w:cstheme="minorHAnsi"/>
              </w:rPr>
            </w:pPr>
          </w:p>
          <w:p w:rsidR="000172FA" w:rsidRDefault="0032383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</w:p>
          <w:p w:rsidR="009D0FAC" w:rsidRPr="00B50F85" w:rsidRDefault="009D0FAC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323836" w:rsidP="00206B39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• Solicite que inicien el trabajo con la sección</w:t>
            </w:r>
            <w:r w:rsidR="00206B39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323836">
              <w:rPr>
                <w:rFonts w:cstheme="minorHAnsi"/>
              </w:rPr>
              <w:t xml:space="preserve"> (p. 197) y que busquen la información</w:t>
            </w:r>
            <w:r w:rsidR="00206B39">
              <w:rPr>
                <w:rFonts w:cstheme="minorHAnsi"/>
              </w:rPr>
              <w:t xml:space="preserve"> </w:t>
            </w:r>
            <w:r w:rsidRPr="00323836">
              <w:rPr>
                <w:rFonts w:cstheme="minorHAnsi"/>
              </w:rPr>
              <w:t xml:space="preserve">necesaria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323836">
              <w:rPr>
                <w:rFonts w:cstheme="minorHAnsi"/>
              </w:rPr>
              <w:t>lo en la siguiente sesión.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23836" w:rsidRPr="00323836" w:rsidRDefault="00323836" w:rsidP="00C405AA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Libro de texto,</w:t>
            </w:r>
          </w:p>
          <w:p w:rsidR="000172FA" w:rsidRPr="00913A5E" w:rsidRDefault="00323836" w:rsidP="00C405AA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Internet.</w:t>
            </w:r>
          </w:p>
        </w:tc>
      </w:tr>
      <w:tr w:rsidR="000172FA" w:rsidRPr="00913A5E" w:rsidTr="0032383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9D0FAC" w:rsidRDefault="009D0FAC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9D0FAC" w:rsidRDefault="009D0FAC" w:rsidP="002C7AEA">
            <w:pPr>
              <w:jc w:val="center"/>
              <w:rPr>
                <w:rFonts w:cstheme="minorHAnsi"/>
              </w:rPr>
            </w:pPr>
          </w:p>
          <w:p w:rsidR="000172FA" w:rsidRDefault="0032383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323836" w:rsidP="00206B39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• Pregunte: ¿Cuál es la principal causa de la</w:t>
            </w:r>
            <w:r w:rsidR="00206B39">
              <w:rPr>
                <w:rFonts w:cstheme="minorHAnsi"/>
              </w:rPr>
              <w:t xml:space="preserve"> </w:t>
            </w:r>
            <w:r w:rsidRPr="00323836">
              <w:rPr>
                <w:rFonts w:cstheme="minorHAnsi"/>
              </w:rPr>
              <w:t>dependencia económica de México? ¿Por qué</w:t>
            </w:r>
            <w:r w:rsidR="00206B39">
              <w:rPr>
                <w:rFonts w:cstheme="minorHAnsi"/>
              </w:rPr>
              <w:t xml:space="preserve"> </w:t>
            </w:r>
            <w:r w:rsidRPr="00323836">
              <w:rPr>
                <w:rFonts w:cstheme="minorHAnsi"/>
              </w:rPr>
              <w:t>la deuda externa es un grave problema en los</w:t>
            </w:r>
            <w:r w:rsidR="00206B39">
              <w:rPr>
                <w:rFonts w:cstheme="minorHAnsi"/>
              </w:rPr>
              <w:t xml:space="preserve"> </w:t>
            </w:r>
            <w:r w:rsidRPr="00323836">
              <w:rPr>
                <w:rFonts w:cstheme="minorHAnsi"/>
              </w:rPr>
              <w:t>países dependientes?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323836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323836">
              <w:rPr>
                <w:rFonts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3238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32383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323836" w:rsidP="00C405AA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• Pida que lean el texto de la p. 198.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323836" w:rsidP="00C405AA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323836">
              <w:rPr>
                <w:rFonts w:cstheme="minorHAnsi"/>
              </w:rPr>
              <w:t>Internet,</w:t>
            </w:r>
            <w:r w:rsidR="005B0633">
              <w:rPr>
                <w:rFonts w:cstheme="minorHAnsi"/>
              </w:rPr>
              <w:t xml:space="preserve"> </w:t>
            </w:r>
            <w:r w:rsidRPr="00323836">
              <w:rPr>
                <w:rFonts w:cstheme="minorHAnsi"/>
              </w:rPr>
              <w:t>cuaderno.</w:t>
            </w:r>
          </w:p>
        </w:tc>
      </w:tr>
      <w:tr w:rsidR="000172FA" w:rsidRPr="00913A5E" w:rsidTr="003238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9C1009" w:rsidRDefault="009C1009" w:rsidP="002C7AEA">
            <w:pPr>
              <w:jc w:val="center"/>
              <w:rPr>
                <w:rFonts w:cstheme="minorHAnsi"/>
              </w:rPr>
            </w:pPr>
          </w:p>
          <w:p w:rsidR="009C1009" w:rsidRDefault="009C1009" w:rsidP="002C7AEA">
            <w:pPr>
              <w:jc w:val="center"/>
              <w:rPr>
                <w:rFonts w:cstheme="minorHAnsi"/>
              </w:rPr>
            </w:pPr>
          </w:p>
          <w:p w:rsidR="009C1009" w:rsidRDefault="009C1009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32383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Diferencias</w:t>
            </w: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entre el mapa</w:t>
            </w: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Índice de</w:t>
            </w: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Desarrollo</w:t>
            </w: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Humano y el</w:t>
            </w: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los países de</w:t>
            </w:r>
          </w:p>
          <w:p w:rsidR="000172FA" w:rsidRPr="00B50F85" w:rsidRDefault="0032383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centro y periferia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206B39" w:rsidRDefault="00323836" w:rsidP="00C405AA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• Promueva la consulta en clase del siguiente</w:t>
            </w:r>
            <w:r w:rsidR="00206B39">
              <w:rPr>
                <w:rFonts w:cstheme="minorHAnsi"/>
              </w:rPr>
              <w:t xml:space="preserve"> </w:t>
            </w:r>
            <w:r w:rsidRPr="00323836">
              <w:rPr>
                <w:rFonts w:cstheme="minorHAnsi"/>
              </w:rPr>
              <w:t xml:space="preserve">vínculo: </w:t>
            </w:r>
            <w:hyperlink r:id="rId28" w:history="1">
              <w:r w:rsidR="00206B39" w:rsidRPr="00BC1289">
                <w:rPr>
                  <w:rStyle w:val="Hipervnculo"/>
                  <w:rFonts w:cstheme="minorHAnsi"/>
                </w:rPr>
                <w:t>http://hdr.undp.org/es/datos/mapa/</w:t>
              </w:r>
            </w:hyperlink>
          </w:p>
          <w:p w:rsidR="00323836" w:rsidRPr="00323836" w:rsidRDefault="00323836" w:rsidP="00C405AA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• Promueva la reflexión acerca de la condición de</w:t>
            </w:r>
            <w:r w:rsidR="00206B39">
              <w:rPr>
                <w:rFonts w:cstheme="minorHAnsi"/>
              </w:rPr>
              <w:t xml:space="preserve"> </w:t>
            </w:r>
            <w:r w:rsidRPr="00323836">
              <w:rPr>
                <w:rFonts w:cstheme="minorHAnsi"/>
              </w:rPr>
              <w:t>centro-periferia de los países.</w:t>
            </w:r>
          </w:p>
          <w:p w:rsidR="000172FA" w:rsidRPr="00913A5E" w:rsidRDefault="00323836" w:rsidP="00206B39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• Pueden comparar el mapa de este vínculo con</w:t>
            </w:r>
            <w:r w:rsidR="00206B39">
              <w:rPr>
                <w:rFonts w:cstheme="minorHAnsi"/>
              </w:rPr>
              <w:t xml:space="preserve"> </w:t>
            </w:r>
            <w:r w:rsidRPr="00323836">
              <w:rPr>
                <w:rFonts w:cstheme="minorHAnsi"/>
              </w:rPr>
              <w:t xml:space="preserve">el </w:t>
            </w:r>
            <w:r w:rsidRPr="000547D5">
              <w:rPr>
                <w:rFonts w:cstheme="minorHAnsi"/>
                <w:b/>
                <w:color w:val="000099"/>
              </w:rPr>
              <w:t>Mapa 4.9</w:t>
            </w:r>
            <w:r w:rsidRPr="00323836">
              <w:rPr>
                <w:rFonts w:cstheme="minorHAnsi"/>
              </w:rPr>
              <w:t>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3238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32383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SmallGap" w:sz="4" w:space="0" w:color="auto"/>
            </w:tcBorders>
            <w:shd w:val="clear" w:color="auto" w:fill="auto"/>
          </w:tcPr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</w:p>
          <w:p w:rsidR="00323836" w:rsidRPr="00B50F85" w:rsidRDefault="00323836" w:rsidP="002C7AEA">
            <w:pPr>
              <w:jc w:val="center"/>
              <w:rPr>
                <w:rFonts w:cstheme="minorHAnsi"/>
              </w:rPr>
            </w:pPr>
          </w:p>
          <w:p w:rsidR="00323836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SmallGap" w:sz="4" w:space="0" w:color="auto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323836" w:rsidRPr="00323836" w:rsidRDefault="00323836" w:rsidP="00C405AA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 xml:space="preserve">• Pida que realicen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323836">
              <w:rPr>
                <w:rFonts w:cstheme="minorHAnsi"/>
              </w:rPr>
              <w:t xml:space="preserve"> (p. 198).</w:t>
            </w:r>
          </w:p>
          <w:p w:rsidR="00323836" w:rsidRPr="00323836" w:rsidRDefault="00323836" w:rsidP="00C405AA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• Oriente las observaciones de los alumnos.</w:t>
            </w:r>
          </w:p>
          <w:p w:rsidR="000172FA" w:rsidRPr="00913A5E" w:rsidRDefault="00323836" w:rsidP="00206B39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• Pueden comparar sus resultados con la sección</w:t>
            </w:r>
            <w:r w:rsidR="00206B39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323836">
              <w:rPr>
                <w:rFonts w:cstheme="minorHAnsi"/>
              </w:rPr>
              <w:t xml:space="preserve"> (p. 194).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32383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32383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SmallGap" w:sz="4" w:space="0" w:color="auto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SmallGap" w:sz="4" w:space="0" w:color="auto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323836" w:rsidP="00206B39">
            <w:pPr>
              <w:rPr>
                <w:rFonts w:cstheme="minorHAnsi"/>
              </w:rPr>
            </w:pPr>
            <w:r w:rsidRPr="00323836">
              <w:rPr>
                <w:rFonts w:cstheme="minorHAnsi"/>
              </w:rPr>
              <w:t>• Pida que escriban un breve ensayo acerca del</w:t>
            </w:r>
            <w:r w:rsidR="00206B39">
              <w:rPr>
                <w:rFonts w:cstheme="minorHAnsi"/>
              </w:rPr>
              <w:t xml:space="preserve"> </w:t>
            </w:r>
            <w:r w:rsidRPr="00323836">
              <w:rPr>
                <w:rFonts w:cstheme="minorHAnsi"/>
              </w:rPr>
              <w:t>desarrollo humano.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2378F">
              <w:rPr>
                <w:rFonts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2378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2378F" w:rsidP="00206B39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>• Solicite a un voluntario que lea el texto de la</w:t>
            </w:r>
            <w:r w:rsidR="00206B39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p. 199.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2378F" w:rsidRPr="0062378F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>Libro de texto,</w:t>
            </w:r>
          </w:p>
          <w:p w:rsidR="000172FA" w:rsidRPr="00913A5E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>Internet,</w:t>
            </w:r>
            <w:r w:rsidR="005B0633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cuaderno.</w:t>
            </w: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9C1009" w:rsidRDefault="009C1009" w:rsidP="002C7AEA">
            <w:pPr>
              <w:jc w:val="center"/>
              <w:rPr>
                <w:rFonts w:cstheme="minorHAnsi"/>
              </w:rPr>
            </w:pPr>
          </w:p>
          <w:p w:rsidR="009C1009" w:rsidRDefault="009C1009" w:rsidP="002C7AEA">
            <w:pPr>
              <w:jc w:val="center"/>
              <w:rPr>
                <w:rFonts w:cstheme="minorHAnsi"/>
              </w:rPr>
            </w:pPr>
          </w:p>
          <w:p w:rsidR="009C1009" w:rsidRDefault="009C1009" w:rsidP="002C7AEA">
            <w:pPr>
              <w:jc w:val="center"/>
              <w:rPr>
                <w:rFonts w:cstheme="minorHAnsi"/>
              </w:rPr>
            </w:pPr>
          </w:p>
          <w:p w:rsidR="000172FA" w:rsidRDefault="0062378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62378F" w:rsidRPr="00B50F85" w:rsidRDefault="0062378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4.</w:t>
            </w:r>
          </w:p>
          <w:p w:rsidR="0062378F" w:rsidRPr="00B50F85" w:rsidRDefault="0062378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Desigualdad</w:t>
            </w:r>
          </w:p>
          <w:p w:rsidR="0062378F" w:rsidRPr="00B50F85" w:rsidRDefault="0062378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socioeconómica</w:t>
            </w:r>
          </w:p>
          <w:p w:rsidR="0062378F" w:rsidRPr="00B50F85" w:rsidRDefault="0062378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el mundo y</w:t>
            </w:r>
          </w:p>
          <w:p w:rsidR="000172FA" w:rsidRPr="00B50F85" w:rsidRDefault="0062378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México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2378F" w:rsidRPr="0062378F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>• Marque la separación entre el texto y la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actividad presentada.</w:t>
            </w:r>
          </w:p>
          <w:p w:rsidR="002C6B17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>• Comente a los alumnos que pueden calcular su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 xml:space="preserve">propio </w:t>
            </w:r>
            <w:r w:rsidR="002C6B17">
              <w:rPr>
                <w:rFonts w:cstheme="minorHAnsi"/>
              </w:rPr>
              <w:t>IDH</w:t>
            </w:r>
            <w:r w:rsidRPr="0062378F">
              <w:rPr>
                <w:rFonts w:cstheme="minorHAnsi"/>
              </w:rPr>
              <w:t xml:space="preserve"> consultando el vínculo:</w:t>
            </w:r>
          </w:p>
          <w:p w:rsidR="002C6B17" w:rsidRDefault="00ED0C1B" w:rsidP="00C405AA">
            <w:pPr>
              <w:rPr>
                <w:rFonts w:cstheme="minorHAnsi"/>
              </w:rPr>
            </w:pPr>
            <w:hyperlink r:id="rId29" w:history="1">
              <w:r w:rsidR="002C6B17" w:rsidRPr="00D72D16">
                <w:rPr>
                  <w:rStyle w:val="Hipervnculo"/>
                  <w:rFonts w:cstheme="minorHAnsi"/>
                </w:rPr>
                <w:t>http://proyectos.codice.com/pnud/home/interior.asp?cve_reg=13563</w:t>
              </w:r>
            </w:hyperlink>
            <w:r w:rsidR="002C6B17">
              <w:rPr>
                <w:rFonts w:cstheme="minorHAnsi"/>
              </w:rPr>
              <w:t xml:space="preserve"> </w:t>
            </w:r>
          </w:p>
          <w:p w:rsidR="000172FA" w:rsidRPr="00913A5E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>• Motive la reflexión acerca de los resultados de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este ejercicio y la posibilidad de mejorar su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calidad de vida presente y futura.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2378F">
        <w:trPr>
          <w:cantSplit/>
          <w:trHeight w:val="6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2378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 xml:space="preserve">• Pida que trabajen 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(p. 199) y revise el trabajo de 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2378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>• Pida que escriban alguna conclusión al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respecto de la desigualdad.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• Pregunte: ¿Quiénes sufren en mayor medida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la desigualdad de nuestro país? ¿En qué países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existe mayor desigualdad?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2378F">
              <w:rPr>
                <w:rFonts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62378F">
        <w:trPr>
          <w:cantSplit/>
          <w:trHeight w:val="833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2378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2378F" w:rsidRPr="00B50F85" w:rsidRDefault="0062378F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 xml:space="preserve">• Pida que desarrollen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(p. 200).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2378F" w:rsidRPr="0062378F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>Libro de texto,</w:t>
            </w:r>
          </w:p>
          <w:p w:rsidR="000172FA" w:rsidRPr="00913A5E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>cuaderno.</w:t>
            </w: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2378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2378F" w:rsidRPr="0062378F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>• Organice la información necesaria para que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 xml:space="preserve">los alumnos trabajen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(p. 200).</w:t>
            </w:r>
          </w:p>
          <w:p w:rsidR="000172FA" w:rsidRPr="00913A5E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>• Oriéntelos en lo que sea necesario, en especial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en las comparaciones entre los municipios de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México y los promedios de otros países.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2378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>• Comente q</w:t>
            </w:r>
            <w:r w:rsidR="00206B39">
              <w:rPr>
                <w:rFonts w:cstheme="minorHAnsi"/>
              </w:rPr>
              <w:t>ue el nivel que se maneja en la</w:t>
            </w:r>
            <w:r w:rsidR="002C6B17">
              <w:rPr>
                <w:rFonts w:cstheme="minorHAnsi"/>
              </w:rPr>
              <w:t xml:space="preserve"> </w:t>
            </w:r>
            <w:r w:rsidR="00206B39">
              <w:rPr>
                <w:rFonts w:cstheme="minorHAnsi"/>
              </w:rPr>
              <w:t xml:space="preserve">escala </w:t>
            </w:r>
            <w:r w:rsidRPr="0062378F">
              <w:rPr>
                <w:rFonts w:cstheme="minorHAnsi"/>
              </w:rPr>
              <w:t>municipal (muy cercana a lo local) debe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marcar grandes diferencias en la interpretación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de datos a nivel nacional.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A255EE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2378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62378F" w:rsidP="00C405AA">
            <w:pPr>
              <w:rPr>
                <w:rFonts w:cstheme="minorHAnsi"/>
              </w:rPr>
            </w:pPr>
            <w:r w:rsidRPr="0062378F">
              <w:rPr>
                <w:rFonts w:cstheme="minorHAnsi"/>
              </w:rPr>
              <w:t>• Pregunte: ¿Cuál de los municipios consultados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presentó los valores más bajos? ¿A qué creen</w:t>
            </w:r>
            <w:r w:rsidR="002C6B17">
              <w:rPr>
                <w:rFonts w:cstheme="minorHAnsi"/>
              </w:rPr>
              <w:t xml:space="preserve"> </w:t>
            </w:r>
            <w:r w:rsidRPr="0062378F">
              <w:rPr>
                <w:rFonts w:cstheme="minorHAnsi"/>
              </w:rPr>
              <w:t>que se debe esto?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C2094F">
        <w:trPr>
          <w:gridAfter w:val="2"/>
          <w:wAfter w:w="4107" w:type="dxa"/>
          <w:trHeight w:val="421"/>
        </w:trPr>
        <w:tc>
          <w:tcPr>
            <w:tcW w:w="6487" w:type="dxa"/>
            <w:gridSpan w:val="5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172FA" w:rsidRPr="00B50F85" w:rsidRDefault="00036B0A" w:rsidP="002C7A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 xml:space="preserve">Estudio de caso/ </w:t>
            </w:r>
            <w:r w:rsidR="0062378F" w:rsidRPr="00B50F85">
              <w:rPr>
                <w:rFonts w:cstheme="minorHAnsi"/>
                <w:b/>
                <w:sz w:val="32"/>
                <w:szCs w:val="32"/>
              </w:rPr>
              <w:t>Desigualdad económica</w:t>
            </w:r>
          </w:p>
        </w:tc>
        <w:tc>
          <w:tcPr>
            <w:tcW w:w="255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172FA" w:rsidRPr="00913A5E" w:rsidRDefault="0062378F" w:rsidP="00A255EE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rPr>
                <w:rFonts w:cstheme="minorHAnsi"/>
                <w:b/>
                <w:color w:val="000099"/>
                <w:sz w:val="32"/>
                <w:szCs w:val="32"/>
              </w:rPr>
              <w:t>Semanas 7-8</w:t>
            </w:r>
          </w:p>
        </w:tc>
      </w:tr>
      <w:tr w:rsidR="000172FA" w:rsidRPr="00913A5E" w:rsidTr="00C2094F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2378F">
              <w:rPr>
                <w:rFonts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C2094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C2094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C2094F" w:rsidP="00206B39">
            <w:pPr>
              <w:rPr>
                <w:rFonts w:cstheme="minorHAnsi"/>
              </w:rPr>
            </w:pPr>
            <w:r w:rsidRPr="00C2094F">
              <w:rPr>
                <w:rFonts w:cstheme="minorHAnsi"/>
              </w:rPr>
              <w:t>• Comente con los alumnos que es momento de</w:t>
            </w:r>
            <w:r w:rsidR="00206B39">
              <w:rPr>
                <w:rFonts w:cstheme="minorHAnsi"/>
              </w:rPr>
              <w:t xml:space="preserve"> </w:t>
            </w:r>
            <w:r w:rsidRPr="00C2094F">
              <w:rPr>
                <w:rFonts w:cstheme="minorHAnsi"/>
              </w:rPr>
              <w:t>trabajar el Estudio de Caso.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C2094F" w:rsidP="00C405AA">
            <w:pPr>
              <w:rPr>
                <w:rFonts w:cstheme="minorHAnsi"/>
              </w:rPr>
            </w:pPr>
            <w:r w:rsidRPr="00C2094F">
              <w:rPr>
                <w:rFonts w:cstheme="minorHAnsi"/>
              </w:rPr>
              <w:t>Libro de texto.</w:t>
            </w:r>
          </w:p>
        </w:tc>
      </w:tr>
      <w:tr w:rsidR="000172FA" w:rsidRPr="00913A5E" w:rsidTr="00C2094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9C1009" w:rsidRDefault="009C1009" w:rsidP="002C7AEA">
            <w:pPr>
              <w:jc w:val="center"/>
              <w:rPr>
                <w:rFonts w:cstheme="minorHAnsi"/>
              </w:rPr>
            </w:pPr>
          </w:p>
          <w:p w:rsidR="009C1009" w:rsidRDefault="009C1009" w:rsidP="002C7AEA">
            <w:pPr>
              <w:jc w:val="center"/>
              <w:rPr>
                <w:rFonts w:cstheme="minorHAnsi"/>
              </w:rPr>
            </w:pPr>
          </w:p>
          <w:p w:rsidR="000172FA" w:rsidRDefault="00C2094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C2094F" w:rsidRPr="00B50F85" w:rsidRDefault="00C2094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Selección y</w:t>
            </w:r>
          </w:p>
          <w:p w:rsidR="00C2094F" w:rsidRPr="00B50F85" w:rsidRDefault="00C2094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preparación del</w:t>
            </w:r>
          </w:p>
          <w:p w:rsidR="000172FA" w:rsidRPr="00B50F85" w:rsidRDefault="00C2094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Estudio de caso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C2094F" w:rsidP="00C405AA">
            <w:pPr>
              <w:rPr>
                <w:rFonts w:cstheme="minorHAnsi"/>
              </w:rPr>
            </w:pPr>
            <w:r w:rsidRPr="00C2094F">
              <w:rPr>
                <w:rFonts w:cstheme="minorHAnsi"/>
              </w:rPr>
              <w:t>• Pida a algún alumno que lea la sección</w:t>
            </w:r>
            <w:r w:rsidR="002C6B17">
              <w:rPr>
                <w:rFonts w:cstheme="minorHAnsi"/>
              </w:rPr>
              <w:t xml:space="preserve"> </w:t>
            </w:r>
            <w:r w:rsidRPr="00C2094F">
              <w:rPr>
                <w:rFonts w:cstheme="minorHAnsi"/>
              </w:rPr>
              <w:t>Selección y preparación del Estudio de Caso y</w:t>
            </w:r>
            <w:r w:rsidR="002C6B17">
              <w:rPr>
                <w:rFonts w:cstheme="minorHAnsi"/>
              </w:rPr>
              <w:t xml:space="preserve"> </w:t>
            </w:r>
            <w:r w:rsidRPr="00C2094F">
              <w:rPr>
                <w:rFonts w:cstheme="minorHAnsi"/>
              </w:rPr>
              <w:t>otro que lea la Presentación y planteamiento</w:t>
            </w:r>
            <w:r w:rsidR="002C6B17">
              <w:rPr>
                <w:rFonts w:cstheme="minorHAnsi"/>
              </w:rPr>
              <w:t xml:space="preserve"> </w:t>
            </w:r>
            <w:r w:rsidRPr="00C2094F">
              <w:rPr>
                <w:rFonts w:cstheme="minorHAnsi"/>
              </w:rPr>
              <w:t>del caso (p. 201).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C2094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C2094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C2094F" w:rsidP="00C405AA">
            <w:pPr>
              <w:rPr>
                <w:rFonts w:cstheme="minorHAnsi"/>
              </w:rPr>
            </w:pPr>
            <w:r w:rsidRPr="00C2094F">
              <w:rPr>
                <w:rFonts w:cstheme="minorHAnsi"/>
              </w:rPr>
              <w:t>• Considere la posibilidad de que los alumnos</w:t>
            </w:r>
            <w:r w:rsidR="002C6B17">
              <w:rPr>
                <w:rFonts w:cstheme="minorHAnsi"/>
              </w:rPr>
              <w:t xml:space="preserve"> </w:t>
            </w:r>
            <w:r w:rsidRPr="00C2094F">
              <w:rPr>
                <w:rFonts w:cstheme="minorHAnsi"/>
              </w:rPr>
              <w:t>elijan trabajar con las condiciones de</w:t>
            </w:r>
            <w:r w:rsidR="002C6B17">
              <w:rPr>
                <w:rFonts w:cstheme="minorHAnsi"/>
              </w:rPr>
              <w:t xml:space="preserve"> </w:t>
            </w:r>
            <w:r w:rsidRPr="00C2094F">
              <w:rPr>
                <w:rFonts w:cstheme="minorHAnsi"/>
              </w:rPr>
              <w:t>desigualdad más cercanas a su localidad. En</w:t>
            </w:r>
            <w:r w:rsidR="002C6B17">
              <w:rPr>
                <w:rFonts w:cstheme="minorHAnsi"/>
              </w:rPr>
              <w:t xml:space="preserve"> </w:t>
            </w:r>
            <w:r w:rsidRPr="00C2094F">
              <w:rPr>
                <w:rFonts w:cstheme="minorHAnsi"/>
              </w:rPr>
              <w:t>este caso, siga con la metodología que se</w:t>
            </w:r>
            <w:r w:rsidR="002C6B17">
              <w:rPr>
                <w:rFonts w:cstheme="minorHAnsi"/>
              </w:rPr>
              <w:t xml:space="preserve"> </w:t>
            </w:r>
            <w:r w:rsidRPr="00C2094F">
              <w:rPr>
                <w:rFonts w:cstheme="minorHAnsi"/>
              </w:rPr>
              <w:t>presenta en el libro de texto.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C2094F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C2094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C2094F" w:rsidP="00206B39">
            <w:pPr>
              <w:rPr>
                <w:rFonts w:cstheme="minorHAnsi"/>
              </w:rPr>
            </w:pPr>
            <w:r w:rsidRPr="00C2094F">
              <w:rPr>
                <w:rFonts w:cstheme="minorHAnsi"/>
              </w:rPr>
              <w:t>• Solicite a los alumnos el material necesario para</w:t>
            </w:r>
            <w:r w:rsidR="00206B39">
              <w:rPr>
                <w:rFonts w:cstheme="minorHAnsi"/>
              </w:rPr>
              <w:t xml:space="preserve"> </w:t>
            </w:r>
            <w:r w:rsidRPr="00C2094F">
              <w:rPr>
                <w:rFonts w:cstheme="minorHAnsi"/>
              </w:rPr>
              <w:t>el trabajo en la 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079AF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2378F">
              <w:rPr>
                <w:rFonts w:cstheme="minorHAnsi"/>
                <w:b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6079A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C40DF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2C6B17" w:rsidRDefault="00C40DFA" w:rsidP="00C405AA">
            <w:pPr>
              <w:rPr>
                <w:rFonts w:cstheme="minorHAnsi"/>
                <w:b/>
              </w:rPr>
            </w:pPr>
            <w:r w:rsidRPr="00C40DFA">
              <w:rPr>
                <w:rFonts w:cstheme="minorHAnsi"/>
              </w:rPr>
              <w:t>• Solicite un voluntario que lea la Presentación y</w:t>
            </w:r>
            <w:r w:rsidR="002C6B17">
              <w:rPr>
                <w:rFonts w:cstheme="minorHAnsi"/>
              </w:rPr>
              <w:t xml:space="preserve"> </w:t>
            </w:r>
            <w:r w:rsidRPr="00C40DFA">
              <w:rPr>
                <w:rFonts w:cstheme="minorHAnsi"/>
              </w:rPr>
              <w:t>planteamiento del caso (p. 201).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C40DFA" w:rsidP="00C405AA">
            <w:pPr>
              <w:rPr>
                <w:rFonts w:cstheme="minorHAnsi"/>
              </w:rPr>
            </w:pPr>
            <w:r w:rsidRPr="00C40DFA">
              <w:rPr>
                <w:rFonts w:cstheme="minorHAnsi"/>
              </w:rPr>
              <w:t>Libro de texto.</w:t>
            </w:r>
          </w:p>
        </w:tc>
      </w:tr>
      <w:tr w:rsidR="000172FA" w:rsidRPr="00913A5E" w:rsidTr="006079A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9C1009" w:rsidRDefault="009C1009" w:rsidP="002C7AEA">
            <w:pPr>
              <w:jc w:val="center"/>
              <w:rPr>
                <w:rFonts w:cstheme="minorHAnsi"/>
              </w:rPr>
            </w:pPr>
          </w:p>
          <w:p w:rsidR="000172FA" w:rsidRDefault="00C40DF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C40DFA" w:rsidRPr="00B50F85" w:rsidRDefault="00C40DF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Presentación y</w:t>
            </w:r>
          </w:p>
          <w:p w:rsidR="00C40DFA" w:rsidRPr="00B50F85" w:rsidRDefault="00C40DF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planteamiento</w:t>
            </w:r>
          </w:p>
          <w:p w:rsidR="000172FA" w:rsidRPr="00B50F85" w:rsidRDefault="00C40DF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del caso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C40DFA" w:rsidP="00206B39">
            <w:pPr>
              <w:rPr>
                <w:rFonts w:cstheme="minorHAnsi"/>
              </w:rPr>
            </w:pPr>
            <w:r w:rsidRPr="00C40DFA">
              <w:rPr>
                <w:rFonts w:cstheme="minorHAnsi"/>
              </w:rPr>
              <w:t>• Promueva que entre todos contesten las</w:t>
            </w:r>
            <w:r w:rsidR="00206B39">
              <w:rPr>
                <w:rFonts w:cstheme="minorHAnsi"/>
              </w:rPr>
              <w:t xml:space="preserve"> </w:t>
            </w:r>
            <w:r w:rsidRPr="00C40DFA">
              <w:rPr>
                <w:rFonts w:cstheme="minorHAnsi"/>
              </w:rPr>
              <w:t>Preguntas clave.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079AF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C1009" w:rsidRDefault="009C1009" w:rsidP="002C7AEA">
            <w:pPr>
              <w:jc w:val="center"/>
              <w:rPr>
                <w:rFonts w:cstheme="minorHAnsi"/>
              </w:rPr>
            </w:pPr>
          </w:p>
          <w:p w:rsidR="000172FA" w:rsidRDefault="00C40DF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C40DFA" w:rsidP="00C405AA">
            <w:pPr>
              <w:rPr>
                <w:rFonts w:cstheme="minorHAnsi"/>
              </w:rPr>
            </w:pPr>
            <w:r w:rsidRPr="00C40DFA">
              <w:rPr>
                <w:rFonts w:cstheme="minorHAnsi"/>
              </w:rPr>
              <w:t>• Solicite a los alumnos que consulten las fuentes</w:t>
            </w:r>
            <w:r w:rsidR="002C6B17">
              <w:rPr>
                <w:rFonts w:cstheme="minorHAnsi"/>
              </w:rPr>
              <w:t xml:space="preserve"> </w:t>
            </w:r>
            <w:r w:rsidRPr="00C40DFA">
              <w:rPr>
                <w:rFonts w:cstheme="minorHAnsi"/>
              </w:rPr>
              <w:t>presentadas en ¿Qué investigar y dónde?</w:t>
            </w:r>
            <w:r w:rsidR="002C6B17">
              <w:rPr>
                <w:rFonts w:cstheme="minorHAnsi"/>
              </w:rPr>
              <w:t xml:space="preserve"> </w:t>
            </w:r>
            <w:r w:rsidRPr="00C40DFA">
              <w:rPr>
                <w:rFonts w:cstheme="minorHAnsi"/>
              </w:rPr>
              <w:t>(p. 202), para el trabajo en la siguiente clase.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079AF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2378F">
              <w:rPr>
                <w:rFonts w:cstheme="minorHAnsi"/>
                <w:b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6079A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2C6B1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079AF" w:rsidP="00206B39">
            <w:pPr>
              <w:rPr>
                <w:rFonts w:cstheme="minorHAnsi"/>
              </w:rPr>
            </w:pPr>
            <w:r w:rsidRPr="006079AF">
              <w:rPr>
                <w:rFonts w:cstheme="minorHAnsi"/>
              </w:rPr>
              <w:t>• En esta sesión puede recopilar los datos que los</w:t>
            </w:r>
            <w:r w:rsidR="00206B39">
              <w:rPr>
                <w:rFonts w:cstheme="minorHAnsi"/>
              </w:rPr>
              <w:t xml:space="preserve"> </w:t>
            </w:r>
            <w:r w:rsidRPr="006079AF">
              <w:rPr>
                <w:rFonts w:cstheme="minorHAnsi"/>
              </w:rPr>
              <w:t>alumnos han encontrado a partir de las fuentes</w:t>
            </w:r>
            <w:r w:rsidR="00206B39">
              <w:rPr>
                <w:rFonts w:cstheme="minorHAnsi"/>
              </w:rPr>
              <w:t xml:space="preserve"> </w:t>
            </w:r>
            <w:r w:rsidRPr="006079AF">
              <w:rPr>
                <w:rFonts w:cstheme="minorHAnsi"/>
              </w:rPr>
              <w:t>citadas en la sección ¿Qué investigar y dónde?</w:t>
            </w:r>
            <w:r w:rsidR="00206B39">
              <w:rPr>
                <w:rFonts w:cstheme="minorHAnsi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6079AF" w:rsidP="00C405AA">
            <w:pPr>
              <w:rPr>
                <w:rFonts w:cstheme="minorHAnsi"/>
              </w:rPr>
            </w:pPr>
            <w:r w:rsidRPr="006079AF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6079AF">
              <w:rPr>
                <w:rFonts w:cstheme="minorHAnsi"/>
              </w:rPr>
              <w:t>Internet,</w:t>
            </w:r>
            <w:r w:rsidR="005B0633">
              <w:rPr>
                <w:rFonts w:cstheme="minorHAnsi"/>
              </w:rPr>
              <w:t xml:space="preserve"> </w:t>
            </w:r>
            <w:r w:rsidRPr="006079AF">
              <w:rPr>
                <w:rFonts w:cstheme="minorHAnsi"/>
              </w:rPr>
              <w:t>periódicos.</w:t>
            </w:r>
          </w:p>
        </w:tc>
      </w:tr>
      <w:tr w:rsidR="000172FA" w:rsidRPr="00913A5E" w:rsidTr="006079A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2C6B1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6079AF" w:rsidRPr="00B50F85" w:rsidRDefault="006079A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¿Qué investigar</w:t>
            </w:r>
          </w:p>
          <w:p w:rsidR="000172FA" w:rsidRPr="00B50F85" w:rsidRDefault="006079A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dónde?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079AF" w:rsidRPr="006079AF" w:rsidRDefault="006079AF" w:rsidP="00C405AA">
            <w:pPr>
              <w:rPr>
                <w:rFonts w:cstheme="minorHAnsi"/>
              </w:rPr>
            </w:pPr>
            <w:r w:rsidRPr="006079AF">
              <w:rPr>
                <w:rFonts w:cstheme="minorHAnsi"/>
              </w:rPr>
              <w:t>• El recorrido que solicita el inciso e podrá</w:t>
            </w:r>
            <w:r w:rsidR="00206B39">
              <w:rPr>
                <w:rFonts w:cstheme="minorHAnsi"/>
              </w:rPr>
              <w:t xml:space="preserve"> </w:t>
            </w:r>
            <w:r w:rsidRPr="006079AF">
              <w:rPr>
                <w:rFonts w:cstheme="minorHAnsi"/>
              </w:rPr>
              <w:t>hacerlo de manera virtual con la herramienta</w:t>
            </w:r>
            <w:r w:rsidR="00206B39">
              <w:rPr>
                <w:rFonts w:cstheme="minorHAnsi"/>
              </w:rPr>
              <w:t xml:space="preserve"> </w:t>
            </w:r>
            <w:r w:rsidRPr="006079AF">
              <w:rPr>
                <w:rFonts w:cstheme="minorHAnsi"/>
              </w:rPr>
              <w:t>de Google Earth.</w:t>
            </w:r>
          </w:p>
          <w:p w:rsidR="000172FA" w:rsidRPr="00913A5E" w:rsidRDefault="006079AF" w:rsidP="00206B39">
            <w:pPr>
              <w:rPr>
                <w:rFonts w:cstheme="minorHAnsi"/>
              </w:rPr>
            </w:pPr>
            <w:r w:rsidRPr="006079AF">
              <w:rPr>
                <w:rFonts w:cstheme="minorHAnsi"/>
              </w:rPr>
              <w:t>• Organice las ideas que los alumnos puedan</w:t>
            </w:r>
            <w:r w:rsidR="00206B39">
              <w:rPr>
                <w:rFonts w:cstheme="minorHAnsi"/>
              </w:rPr>
              <w:t xml:space="preserve"> </w:t>
            </w:r>
            <w:r w:rsidRPr="006079AF">
              <w:rPr>
                <w:rFonts w:cstheme="minorHAnsi"/>
              </w:rPr>
              <w:t>expresar.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079AF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2C6B17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079AF" w:rsidP="00206B39">
            <w:pPr>
              <w:rPr>
                <w:rFonts w:cstheme="minorHAnsi"/>
              </w:rPr>
            </w:pPr>
            <w:r w:rsidRPr="006079AF">
              <w:rPr>
                <w:rFonts w:cstheme="minorHAnsi"/>
              </w:rPr>
              <w:t>• Solicite el material necesario para el trabajo en</w:t>
            </w:r>
            <w:r w:rsidR="00206B39">
              <w:rPr>
                <w:rFonts w:cstheme="minorHAnsi"/>
              </w:rPr>
              <w:t xml:space="preserve"> </w:t>
            </w:r>
            <w:r w:rsidRPr="006079AF">
              <w:rPr>
                <w:rFonts w:cstheme="minorHAnsi"/>
              </w:rPr>
              <w:t>la siguiente 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079AF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079AF">
              <w:rPr>
                <w:rFonts w:cstheme="minorHAnsi"/>
                <w:b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6079A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6079A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079AF" w:rsidP="00C405AA">
            <w:pPr>
              <w:rPr>
                <w:rFonts w:cstheme="minorHAnsi"/>
              </w:rPr>
            </w:pPr>
            <w:r w:rsidRPr="006079AF">
              <w:rPr>
                <w:rFonts w:cstheme="minorHAnsi"/>
              </w:rPr>
              <w:t>• Retome el trabajo de la sesión 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6079AF" w:rsidRPr="006079AF" w:rsidRDefault="006079AF" w:rsidP="00C405AA">
            <w:pPr>
              <w:rPr>
                <w:rFonts w:cstheme="minorHAnsi"/>
              </w:rPr>
            </w:pPr>
            <w:r w:rsidRPr="006079AF">
              <w:rPr>
                <w:rFonts w:cstheme="minorHAnsi"/>
              </w:rPr>
              <w:t>Libro de texto,</w:t>
            </w:r>
          </w:p>
          <w:p w:rsidR="000172FA" w:rsidRPr="00913A5E" w:rsidRDefault="006079AF" w:rsidP="00C405AA">
            <w:pPr>
              <w:rPr>
                <w:rFonts w:cstheme="minorHAnsi"/>
              </w:rPr>
            </w:pPr>
            <w:r w:rsidRPr="006079AF">
              <w:rPr>
                <w:rFonts w:cstheme="minorHAnsi"/>
              </w:rPr>
              <w:t>cuaderno, lápices</w:t>
            </w:r>
            <w:r w:rsidR="005B0633">
              <w:rPr>
                <w:rFonts w:cstheme="minorHAnsi"/>
              </w:rPr>
              <w:t xml:space="preserve"> </w:t>
            </w:r>
            <w:r w:rsidRPr="006079AF">
              <w:rPr>
                <w:rFonts w:cstheme="minorHAnsi"/>
              </w:rPr>
              <w:t>de colores o plumones.</w:t>
            </w:r>
          </w:p>
        </w:tc>
      </w:tr>
      <w:tr w:rsidR="000172FA" w:rsidRPr="00913A5E" w:rsidTr="006079AF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079A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6079AF" w:rsidRPr="00B50F85" w:rsidRDefault="006079A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Libro de texto,</w:t>
            </w:r>
          </w:p>
          <w:p w:rsidR="006079AF" w:rsidRPr="00B50F85" w:rsidRDefault="006079A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Internet,</w:t>
            </w:r>
          </w:p>
          <w:p w:rsidR="000172FA" w:rsidRPr="00B50F85" w:rsidRDefault="006079AF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periódicos.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079AF" w:rsidRPr="006079AF" w:rsidRDefault="006079AF" w:rsidP="00C405AA">
            <w:pPr>
              <w:rPr>
                <w:rFonts w:cstheme="minorHAnsi"/>
              </w:rPr>
            </w:pPr>
            <w:r w:rsidRPr="006079AF">
              <w:rPr>
                <w:rFonts w:cstheme="minorHAnsi"/>
              </w:rPr>
              <w:t>• Organice al grupo para desarrollar las</w:t>
            </w:r>
            <w:r w:rsidR="00206B39">
              <w:rPr>
                <w:rFonts w:cstheme="minorHAnsi"/>
              </w:rPr>
              <w:t xml:space="preserve"> </w:t>
            </w:r>
            <w:r w:rsidRPr="006079AF">
              <w:rPr>
                <w:rFonts w:cstheme="minorHAnsi"/>
              </w:rPr>
              <w:t>Actividades de seguimiento (p. 202).</w:t>
            </w:r>
          </w:p>
          <w:p w:rsidR="000172FA" w:rsidRPr="00913A5E" w:rsidRDefault="006079AF" w:rsidP="00206B39">
            <w:pPr>
              <w:rPr>
                <w:rFonts w:cstheme="minorHAnsi"/>
              </w:rPr>
            </w:pPr>
            <w:r w:rsidRPr="006079AF">
              <w:rPr>
                <w:rFonts w:cstheme="minorHAnsi"/>
              </w:rPr>
              <w:t>• Desarrolle con los alumnos las actividades</w:t>
            </w:r>
            <w:r w:rsidR="00206B39">
              <w:rPr>
                <w:rFonts w:cstheme="minorHAnsi"/>
              </w:rPr>
              <w:t xml:space="preserve"> </w:t>
            </w:r>
            <w:r w:rsidRPr="006079AF">
              <w:rPr>
                <w:rFonts w:cstheme="minorHAnsi"/>
              </w:rPr>
              <w:t>1 a la 4.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079AF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C1009" w:rsidRDefault="009C1009" w:rsidP="002C7AEA">
            <w:pPr>
              <w:jc w:val="center"/>
              <w:rPr>
                <w:rFonts w:cstheme="minorHAnsi"/>
              </w:rPr>
            </w:pPr>
          </w:p>
          <w:p w:rsidR="000172FA" w:rsidRDefault="006079AF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079AF" w:rsidP="00206B39">
            <w:pPr>
              <w:rPr>
                <w:rFonts w:cstheme="minorHAnsi"/>
              </w:rPr>
            </w:pPr>
            <w:r w:rsidRPr="006079AF">
              <w:rPr>
                <w:rFonts w:cstheme="minorHAnsi"/>
              </w:rPr>
              <w:t>• Solicite el material necesario para la</w:t>
            </w:r>
            <w:r w:rsidR="00206B39">
              <w:rPr>
                <w:rFonts w:cstheme="minorHAnsi"/>
              </w:rPr>
              <w:t xml:space="preserve"> </w:t>
            </w:r>
            <w:r w:rsidRPr="006079AF">
              <w:rPr>
                <w:rFonts w:cstheme="minorHAnsi"/>
              </w:rPr>
              <w:t>presentación de los trabajos en la siguiente</w:t>
            </w:r>
            <w:r w:rsidR="00206B39">
              <w:rPr>
                <w:rFonts w:cstheme="minorHAnsi"/>
              </w:rPr>
              <w:t xml:space="preserve"> </w:t>
            </w:r>
            <w:r w:rsidRPr="006079AF">
              <w:rPr>
                <w:rFonts w:cstheme="minorHAnsi"/>
              </w:rPr>
              <w:t>sesión.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7F291E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7F291E">
              <w:rPr>
                <w:rFonts w:cstheme="minorHAnsi"/>
                <w:b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7F291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7F291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7F291E" w:rsidP="00C405AA">
            <w:pPr>
              <w:rPr>
                <w:rFonts w:cstheme="minorHAnsi"/>
              </w:rPr>
            </w:pPr>
            <w:r w:rsidRPr="007F291E">
              <w:rPr>
                <w:rFonts w:cstheme="minorHAnsi"/>
              </w:rPr>
              <w:t>• Retome el trabajo de la sesión anterior.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7F291E" w:rsidP="00C405AA">
            <w:pPr>
              <w:rPr>
                <w:rFonts w:cstheme="minorHAnsi"/>
              </w:rPr>
            </w:pPr>
            <w:r w:rsidRPr="007F291E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7F291E">
              <w:rPr>
                <w:rFonts w:cstheme="minorHAnsi"/>
              </w:rPr>
              <w:t>cuaderno,</w:t>
            </w:r>
            <w:r w:rsidR="005B0633">
              <w:rPr>
                <w:rFonts w:cstheme="minorHAnsi"/>
              </w:rPr>
              <w:t xml:space="preserve"> </w:t>
            </w:r>
            <w:r w:rsidRPr="007F291E">
              <w:rPr>
                <w:rFonts w:cstheme="minorHAnsi"/>
              </w:rPr>
              <w:t>cartulina, mapas,</w:t>
            </w:r>
            <w:r w:rsidR="008B213C">
              <w:rPr>
                <w:rFonts w:cstheme="minorHAnsi"/>
              </w:rPr>
              <w:t xml:space="preserve"> </w:t>
            </w:r>
            <w:r w:rsidRPr="007F291E">
              <w:rPr>
                <w:rFonts w:cstheme="minorHAnsi"/>
              </w:rPr>
              <w:t>tablas.</w:t>
            </w:r>
          </w:p>
        </w:tc>
      </w:tr>
      <w:tr w:rsidR="000172FA" w:rsidRPr="00913A5E" w:rsidTr="007F291E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9C1009" w:rsidRDefault="009C1009" w:rsidP="002C7AEA">
            <w:pPr>
              <w:jc w:val="center"/>
              <w:rPr>
                <w:rFonts w:cstheme="minorHAnsi"/>
              </w:rPr>
            </w:pPr>
          </w:p>
          <w:p w:rsidR="000172FA" w:rsidRDefault="007F291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7F291E" w:rsidRPr="00B50F85" w:rsidRDefault="007F291E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Actividades de</w:t>
            </w:r>
          </w:p>
          <w:p w:rsidR="000172FA" w:rsidRPr="00B50F85" w:rsidRDefault="007F291E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seguimiento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7F291E" w:rsidP="00206B39">
            <w:pPr>
              <w:rPr>
                <w:rFonts w:cstheme="minorHAnsi"/>
              </w:rPr>
            </w:pPr>
            <w:r w:rsidRPr="007F291E">
              <w:rPr>
                <w:rFonts w:cstheme="minorHAnsi"/>
              </w:rPr>
              <w:t>• Las Actividades de seguimiento (p. 202) que se</w:t>
            </w:r>
            <w:r w:rsidR="00206B39">
              <w:rPr>
                <w:rFonts w:cstheme="minorHAnsi"/>
              </w:rPr>
              <w:t xml:space="preserve"> </w:t>
            </w:r>
            <w:r w:rsidRPr="007F291E">
              <w:rPr>
                <w:rFonts w:cstheme="minorHAnsi"/>
              </w:rPr>
              <w:t>podrán desarrollar en esta sesión son las del</w:t>
            </w:r>
            <w:r w:rsidR="00206B39">
              <w:rPr>
                <w:rFonts w:cstheme="minorHAnsi"/>
              </w:rPr>
              <w:t xml:space="preserve"> </w:t>
            </w:r>
            <w:r w:rsidRPr="007F291E">
              <w:rPr>
                <w:rFonts w:cstheme="minorHAnsi"/>
              </w:rPr>
              <w:t>punto 5 al 8.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7F291E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F291E" w:rsidRDefault="007F291E" w:rsidP="00A255EE">
            <w:pPr>
              <w:ind w:left="113" w:right="113"/>
            </w:pPr>
          </w:p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9C1009" w:rsidRDefault="009C1009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7F291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F291E" w:rsidRPr="007F291E" w:rsidRDefault="007F291E" w:rsidP="00C405AA">
            <w:pPr>
              <w:rPr>
                <w:rFonts w:cstheme="minorHAnsi"/>
              </w:rPr>
            </w:pPr>
            <w:r w:rsidRPr="007F291E">
              <w:rPr>
                <w:rFonts w:cstheme="minorHAnsi"/>
              </w:rPr>
              <w:t>• Comente que en la siguiente sesión se realizará</w:t>
            </w:r>
            <w:r w:rsidR="00AE43F7">
              <w:rPr>
                <w:rFonts w:cstheme="minorHAnsi"/>
              </w:rPr>
              <w:t xml:space="preserve"> </w:t>
            </w:r>
            <w:r w:rsidRPr="007F291E">
              <w:rPr>
                <w:rFonts w:cstheme="minorHAnsi"/>
              </w:rPr>
              <w:t>la presentación de los resultados.</w:t>
            </w:r>
          </w:p>
          <w:p w:rsidR="000172FA" w:rsidRPr="00913A5E" w:rsidRDefault="007F291E" w:rsidP="00AE43F7">
            <w:pPr>
              <w:rPr>
                <w:rFonts w:cstheme="minorHAnsi"/>
              </w:rPr>
            </w:pPr>
            <w:r w:rsidRPr="007F291E">
              <w:rPr>
                <w:rFonts w:cstheme="minorHAnsi"/>
              </w:rPr>
              <w:t>• Señale los puntos que se evaluarán en la</w:t>
            </w:r>
            <w:r w:rsidR="00AE43F7">
              <w:rPr>
                <w:rFonts w:cstheme="minorHAnsi"/>
              </w:rPr>
              <w:t xml:space="preserve"> </w:t>
            </w:r>
            <w:r w:rsidRPr="007F291E">
              <w:rPr>
                <w:rFonts w:cstheme="minorHAnsi"/>
              </w:rPr>
              <w:t>sección Evaluación (p. 203).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9A5ACD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 w:rsidR="007F291E">
              <w:rPr>
                <w:rFonts w:cstheme="minorHAnsi"/>
                <w:b/>
                <w:sz w:val="26"/>
                <w:szCs w:val="26"/>
              </w:rPr>
              <w:t xml:space="preserve"> 36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9A5AC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80366E" w:rsidRDefault="0080366E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7F291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9A5ACD" w:rsidP="00AE43F7">
            <w:pPr>
              <w:rPr>
                <w:rFonts w:cstheme="minorHAnsi"/>
              </w:rPr>
            </w:pPr>
            <w:r w:rsidRPr="009A5ACD">
              <w:rPr>
                <w:rFonts w:cstheme="minorHAnsi"/>
              </w:rPr>
              <w:t>• Organice la presentación de los trabajos de los</w:t>
            </w:r>
            <w:r w:rsidR="00AE43F7">
              <w:rPr>
                <w:rFonts w:cstheme="minorHAnsi"/>
              </w:rPr>
              <w:t xml:space="preserve"> </w:t>
            </w:r>
            <w:r w:rsidRPr="009A5ACD">
              <w:rPr>
                <w:rFonts w:cstheme="minorHAnsi"/>
              </w:rPr>
              <w:t>diferentes equipos.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9A5ACD" w:rsidP="00C405AA">
            <w:pPr>
              <w:rPr>
                <w:rFonts w:cstheme="minorHAnsi"/>
              </w:rPr>
            </w:pPr>
            <w:r w:rsidRPr="009A5ACD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9A5ACD">
              <w:rPr>
                <w:rFonts w:cstheme="minorHAnsi"/>
              </w:rPr>
              <w:t>informe.</w:t>
            </w:r>
          </w:p>
        </w:tc>
      </w:tr>
      <w:tr w:rsidR="000172FA" w:rsidRPr="00913A5E" w:rsidTr="009A5AC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80366E" w:rsidRDefault="0080366E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0366E" w:rsidRDefault="0080366E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7F291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9A5ACD" w:rsidRPr="00B50F85" w:rsidRDefault="009A5AC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Presentación de</w:t>
            </w:r>
          </w:p>
          <w:p w:rsidR="000172FA" w:rsidRPr="00B50F85" w:rsidRDefault="009A5AC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resultados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9A5ACD" w:rsidP="00AE43F7">
            <w:pPr>
              <w:rPr>
                <w:rFonts w:cstheme="minorHAnsi"/>
              </w:rPr>
            </w:pPr>
            <w:r w:rsidRPr="009A5ACD">
              <w:rPr>
                <w:rFonts w:cstheme="minorHAnsi"/>
              </w:rPr>
              <w:t>• Apóyelos en lo que se refiere a organización de</w:t>
            </w:r>
            <w:r w:rsidR="00AE43F7">
              <w:rPr>
                <w:rFonts w:cstheme="minorHAnsi"/>
              </w:rPr>
              <w:t xml:space="preserve"> </w:t>
            </w:r>
            <w:r w:rsidRPr="009A5ACD">
              <w:rPr>
                <w:rFonts w:cstheme="minorHAnsi"/>
              </w:rPr>
              <w:t>las participaciones.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9A5AC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0366E" w:rsidRDefault="0080366E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7F291E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9A5ACD" w:rsidP="00AE43F7">
            <w:pPr>
              <w:rPr>
                <w:rFonts w:cstheme="minorHAnsi"/>
              </w:rPr>
            </w:pPr>
            <w:r w:rsidRPr="009A5ACD">
              <w:rPr>
                <w:rFonts w:cstheme="minorHAnsi"/>
              </w:rPr>
              <w:t>• Solicite que voluntarios de otros equipos</w:t>
            </w:r>
            <w:r w:rsidR="00AE43F7">
              <w:rPr>
                <w:rFonts w:cstheme="minorHAnsi"/>
              </w:rPr>
              <w:t xml:space="preserve"> </w:t>
            </w:r>
            <w:r w:rsidRPr="009A5ACD">
              <w:rPr>
                <w:rFonts w:cstheme="minorHAnsi"/>
              </w:rPr>
              <w:t>expresen sus opiniones con respecto al trabajo</w:t>
            </w:r>
            <w:r w:rsidR="00AE43F7">
              <w:rPr>
                <w:rFonts w:cstheme="minorHAnsi"/>
              </w:rPr>
              <w:t xml:space="preserve"> </w:t>
            </w:r>
            <w:r w:rsidRPr="009A5ACD">
              <w:rPr>
                <w:rFonts w:cstheme="minorHAnsi"/>
              </w:rPr>
              <w:t>de sus compañeros de manera respetuosa.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9A5ACD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7F291E">
              <w:rPr>
                <w:rFonts w:cstheme="minorHAnsi"/>
                <w:b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9A5ACD">
        <w:trPr>
          <w:cantSplit/>
          <w:trHeight w:val="86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80366E" w:rsidRDefault="0080366E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9A5AC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9A5ACD" w:rsidRPr="00913A5E" w:rsidRDefault="009A5ACD" w:rsidP="00C405AA">
            <w:pPr>
              <w:rPr>
                <w:rFonts w:cstheme="minorHAnsi"/>
              </w:rPr>
            </w:pPr>
            <w:r w:rsidRPr="009A5ACD">
              <w:rPr>
                <w:rFonts w:cstheme="minorHAnsi"/>
              </w:rPr>
              <w:t>• Organice la evaluación del Estudio de Caso.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2A560A" w:rsidRPr="002A560A" w:rsidRDefault="002A560A" w:rsidP="00C405AA">
            <w:pPr>
              <w:rPr>
                <w:rFonts w:cstheme="minorHAnsi"/>
              </w:rPr>
            </w:pPr>
            <w:r w:rsidRPr="002A560A">
              <w:rPr>
                <w:rFonts w:cstheme="minorHAnsi"/>
              </w:rPr>
              <w:t>Libro de texto,</w:t>
            </w:r>
          </w:p>
          <w:p w:rsidR="000172FA" w:rsidRPr="00913A5E" w:rsidRDefault="002A560A" w:rsidP="00C405AA">
            <w:pPr>
              <w:rPr>
                <w:rFonts w:cstheme="minorHAnsi"/>
              </w:rPr>
            </w:pPr>
            <w:r w:rsidRPr="002A560A">
              <w:rPr>
                <w:rFonts w:cstheme="minorHAnsi"/>
              </w:rPr>
              <w:t>cuaderno.</w:t>
            </w:r>
          </w:p>
        </w:tc>
      </w:tr>
      <w:tr w:rsidR="000172FA" w:rsidRPr="00913A5E" w:rsidTr="009A5AC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9A5ACD" w:rsidRDefault="009A5ACD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A5ACD" w:rsidRDefault="009A5ACD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9A5ACD" w:rsidRDefault="009A5ACD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9A5AC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9A5ACD" w:rsidRPr="00B50F85" w:rsidRDefault="009A5ACD" w:rsidP="002C7AEA">
            <w:pPr>
              <w:jc w:val="center"/>
              <w:rPr>
                <w:rFonts w:cstheme="minorHAnsi"/>
              </w:rPr>
            </w:pPr>
          </w:p>
          <w:p w:rsidR="002A560A" w:rsidRPr="00B50F85" w:rsidRDefault="002A560A" w:rsidP="002C7AEA">
            <w:pPr>
              <w:jc w:val="center"/>
              <w:rPr>
                <w:rFonts w:cstheme="minorHAnsi"/>
              </w:rPr>
            </w:pPr>
          </w:p>
          <w:p w:rsidR="002D5504" w:rsidRPr="00B50F85" w:rsidRDefault="002D5504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9A5AC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Evaluación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2A560A" w:rsidP="00AE43F7">
            <w:pPr>
              <w:rPr>
                <w:rFonts w:cstheme="minorHAnsi"/>
              </w:rPr>
            </w:pPr>
            <w:r w:rsidRPr="002A560A">
              <w:rPr>
                <w:rFonts w:cstheme="minorHAnsi"/>
              </w:rPr>
              <w:t>• Revise que cada alumno responda de la</w:t>
            </w:r>
            <w:r w:rsidR="00AE43F7">
              <w:rPr>
                <w:rFonts w:cstheme="minorHAnsi"/>
              </w:rPr>
              <w:t xml:space="preserve"> </w:t>
            </w:r>
            <w:r w:rsidRPr="002A560A">
              <w:rPr>
                <w:rFonts w:cstheme="minorHAnsi"/>
              </w:rPr>
              <w:t>manera más apegada al trabajo que realizó.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9A5AC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9A5AC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2A560A" w:rsidP="00AE43F7">
            <w:pPr>
              <w:rPr>
                <w:rFonts w:cstheme="minorHAnsi"/>
              </w:rPr>
            </w:pPr>
            <w:r w:rsidRPr="002A560A">
              <w:rPr>
                <w:rFonts w:cstheme="minorHAnsi"/>
              </w:rPr>
              <w:t>• Exprese cuáles son las áreas de oportunidad</w:t>
            </w:r>
            <w:r w:rsidR="00AE43F7">
              <w:rPr>
                <w:rFonts w:cstheme="minorHAnsi"/>
              </w:rPr>
              <w:t xml:space="preserve"> </w:t>
            </w:r>
            <w:r w:rsidRPr="002A560A">
              <w:rPr>
                <w:rFonts w:cstheme="minorHAnsi"/>
              </w:rPr>
              <w:t>para mejorar el trabajo de cada equipo y que</w:t>
            </w:r>
            <w:r w:rsidR="00AE43F7">
              <w:rPr>
                <w:rFonts w:cstheme="minorHAnsi"/>
              </w:rPr>
              <w:t xml:space="preserve"> </w:t>
            </w:r>
            <w:r w:rsidRPr="002A560A">
              <w:rPr>
                <w:rFonts w:cstheme="minorHAnsi"/>
              </w:rPr>
              <w:t>éstos puedan asimilar las observaciones.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9A5AC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0366E" w:rsidRDefault="0080366E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0366E" w:rsidRDefault="0080366E" w:rsidP="002C7AEA">
            <w:pPr>
              <w:jc w:val="center"/>
              <w:rPr>
                <w:rFonts w:cstheme="minorHAnsi"/>
              </w:rPr>
            </w:pPr>
          </w:p>
          <w:p w:rsidR="000172FA" w:rsidRDefault="009A5AC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2A560A" w:rsidP="00C405AA">
            <w:pPr>
              <w:rPr>
                <w:rFonts w:cstheme="minorHAnsi"/>
              </w:rPr>
            </w:pPr>
            <w:r w:rsidRPr="002A560A">
              <w:rPr>
                <w:rFonts w:cstheme="minorHAnsi"/>
              </w:rPr>
              <w:t>• Pida que expresen sus experiencias por escrito.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73D4A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7F291E">
              <w:rPr>
                <w:rFonts w:cstheme="minorHAnsi"/>
                <w:b/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673D4A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3F535A" w:rsidRDefault="003F535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2A560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73D4A" w:rsidP="00AE43F7">
            <w:pPr>
              <w:rPr>
                <w:rFonts w:cstheme="minorHAnsi"/>
              </w:rPr>
            </w:pPr>
            <w:r w:rsidRPr="00673D4A">
              <w:rPr>
                <w:rFonts w:cstheme="minorHAnsi"/>
              </w:rPr>
              <w:t>• Oriente a los alumnos para realizar la</w:t>
            </w:r>
            <w:r w:rsidR="00AE43F7">
              <w:rPr>
                <w:rFonts w:cstheme="minorHAnsi"/>
              </w:rPr>
              <w:t xml:space="preserve"> </w:t>
            </w:r>
            <w:r w:rsidRPr="00673D4A">
              <w:rPr>
                <w:rFonts w:cstheme="minorHAnsi"/>
              </w:rPr>
              <w:t>Autoevaluación del aprendizaje (p. 204).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673D4A" w:rsidP="00C405AA">
            <w:pPr>
              <w:rPr>
                <w:rFonts w:cstheme="minorHAnsi"/>
              </w:rPr>
            </w:pPr>
            <w:r w:rsidRPr="00673D4A">
              <w:rPr>
                <w:rFonts w:cstheme="minorHAnsi"/>
              </w:rPr>
              <w:t>Libro de texto.</w:t>
            </w:r>
          </w:p>
        </w:tc>
      </w:tr>
      <w:tr w:rsidR="000172FA" w:rsidRPr="00913A5E" w:rsidTr="00673D4A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3F535A" w:rsidRDefault="003F535A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2A560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673D4A" w:rsidRPr="00B50F85" w:rsidRDefault="00673D4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Autoevaluación</w:t>
            </w:r>
          </w:p>
          <w:p w:rsidR="000172FA" w:rsidRPr="00B50F85" w:rsidRDefault="00673D4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del aprendizaje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673D4A" w:rsidRPr="00673D4A" w:rsidRDefault="00673D4A" w:rsidP="00C405AA">
            <w:pPr>
              <w:rPr>
                <w:rFonts w:cstheme="minorHAnsi"/>
              </w:rPr>
            </w:pPr>
            <w:r w:rsidRPr="00673D4A">
              <w:rPr>
                <w:rFonts w:cstheme="minorHAnsi"/>
              </w:rPr>
              <w:t>• Pida que un alumno lea cada uno de los</w:t>
            </w:r>
            <w:r w:rsidR="00AE43F7">
              <w:rPr>
                <w:rFonts w:cstheme="minorHAnsi"/>
              </w:rPr>
              <w:t xml:space="preserve"> </w:t>
            </w:r>
            <w:r w:rsidRPr="00673D4A">
              <w:rPr>
                <w:rFonts w:cstheme="minorHAnsi"/>
              </w:rPr>
              <w:t>indicadores y que, en silencio, los demás vayan</w:t>
            </w:r>
            <w:r w:rsidR="00AE43F7">
              <w:rPr>
                <w:rFonts w:cstheme="minorHAnsi"/>
              </w:rPr>
              <w:t xml:space="preserve"> </w:t>
            </w:r>
            <w:r w:rsidRPr="00673D4A">
              <w:rPr>
                <w:rFonts w:cstheme="minorHAnsi"/>
              </w:rPr>
              <w:t>contestando con relación a la puntuación.</w:t>
            </w:r>
          </w:p>
          <w:p w:rsidR="000172FA" w:rsidRPr="00913A5E" w:rsidRDefault="00673D4A" w:rsidP="00C405AA">
            <w:pPr>
              <w:rPr>
                <w:rFonts w:cstheme="minorHAnsi"/>
              </w:rPr>
            </w:pPr>
            <w:r w:rsidRPr="00673D4A">
              <w:rPr>
                <w:rFonts w:cstheme="minorHAnsi"/>
              </w:rPr>
              <w:t>• Pida que cada alumno sume sus resultados.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73D4A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E3268" w:rsidRDefault="00EE3268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2A560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73D4A" w:rsidP="00AE43F7">
            <w:pPr>
              <w:rPr>
                <w:rFonts w:cstheme="minorHAnsi"/>
              </w:rPr>
            </w:pPr>
            <w:r w:rsidRPr="00673D4A">
              <w:rPr>
                <w:rFonts w:cstheme="minorHAnsi"/>
              </w:rPr>
              <w:t>• Invite a los alumnos a que expresen sus</w:t>
            </w:r>
            <w:r w:rsidR="00AE43F7">
              <w:rPr>
                <w:rFonts w:cstheme="minorHAnsi"/>
              </w:rPr>
              <w:t xml:space="preserve"> </w:t>
            </w:r>
            <w:r w:rsidRPr="00673D4A">
              <w:rPr>
                <w:rFonts w:cstheme="minorHAnsi"/>
              </w:rPr>
              <w:t>resultados y las sugerencias para mejorar su</w:t>
            </w:r>
            <w:r w:rsidR="00AE43F7">
              <w:rPr>
                <w:rFonts w:cstheme="minorHAnsi"/>
              </w:rPr>
              <w:t xml:space="preserve"> </w:t>
            </w:r>
            <w:r w:rsidRPr="00673D4A">
              <w:rPr>
                <w:rFonts w:cstheme="minorHAnsi"/>
              </w:rPr>
              <w:t>desempeño.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73D4A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7F291E">
              <w:rPr>
                <w:rFonts w:cstheme="minorHAnsi"/>
                <w:b/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673D4A">
        <w:trPr>
          <w:cantSplit/>
          <w:trHeight w:val="86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73D4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73D4A" w:rsidP="00C405AA">
            <w:pPr>
              <w:rPr>
                <w:rFonts w:cstheme="minorHAnsi"/>
              </w:rPr>
            </w:pPr>
            <w:r w:rsidRPr="00673D4A">
              <w:rPr>
                <w:rFonts w:cstheme="minorHAnsi"/>
              </w:rPr>
              <w:t>• Organice a los alumnos en equipos.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673D4A" w:rsidP="00C405AA">
            <w:pPr>
              <w:rPr>
                <w:rFonts w:cstheme="minorHAnsi"/>
              </w:rPr>
            </w:pPr>
            <w:r w:rsidRPr="00673D4A">
              <w:rPr>
                <w:rFonts w:cstheme="minorHAnsi"/>
              </w:rPr>
              <w:t>Libro de texto.</w:t>
            </w:r>
          </w:p>
        </w:tc>
      </w:tr>
      <w:tr w:rsidR="000172FA" w:rsidRPr="00913A5E" w:rsidTr="00673D4A">
        <w:trPr>
          <w:cantSplit/>
          <w:trHeight w:val="8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EE3268" w:rsidRDefault="00EE3268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73D4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673D4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Coevaluación</w:t>
            </w: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673D4A" w:rsidP="00C405AA">
            <w:pPr>
              <w:rPr>
                <w:rFonts w:cstheme="minorHAnsi"/>
              </w:rPr>
            </w:pPr>
            <w:r w:rsidRPr="00673D4A">
              <w:rPr>
                <w:rFonts w:cstheme="minorHAnsi"/>
              </w:rPr>
              <w:t>• Pida que realicen la Coevaluación (p. 206).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73D4A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EE3268" w:rsidRDefault="00EE3268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E3268" w:rsidRDefault="00EE3268" w:rsidP="002C7AEA">
            <w:pPr>
              <w:jc w:val="center"/>
              <w:rPr>
                <w:rFonts w:cstheme="minorHAnsi"/>
              </w:rPr>
            </w:pPr>
          </w:p>
          <w:p w:rsidR="000172FA" w:rsidRDefault="00673D4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73D4A" w:rsidP="00AE43F7">
            <w:pPr>
              <w:rPr>
                <w:rFonts w:cstheme="minorHAnsi"/>
              </w:rPr>
            </w:pPr>
            <w:r w:rsidRPr="00673D4A">
              <w:rPr>
                <w:rFonts w:cstheme="minorHAnsi"/>
              </w:rPr>
              <w:t>• Comente las fortalezas y las áreas de</w:t>
            </w:r>
            <w:r w:rsidR="00AE43F7">
              <w:rPr>
                <w:rFonts w:cstheme="minorHAnsi"/>
              </w:rPr>
              <w:t xml:space="preserve"> </w:t>
            </w:r>
            <w:r w:rsidRPr="00673D4A">
              <w:rPr>
                <w:rFonts w:cstheme="minorHAnsi"/>
              </w:rPr>
              <w:t>oportunidad en el desempeño de 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73D4A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0172FA" w:rsidRPr="007A0334" w:rsidRDefault="000172FA" w:rsidP="00A255EE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7F291E">
              <w:rPr>
                <w:rFonts w:cstheme="minorHAnsi"/>
                <w:b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0172FA" w:rsidRPr="00913A5E" w:rsidRDefault="000172FA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0172FA" w:rsidRPr="00913A5E" w:rsidTr="00673D4A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2D5504" w:rsidRDefault="002D550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73D4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73D4A" w:rsidP="00AE43F7">
            <w:pPr>
              <w:rPr>
                <w:rFonts w:cstheme="minorHAnsi"/>
              </w:rPr>
            </w:pPr>
            <w:r w:rsidRPr="00673D4A">
              <w:rPr>
                <w:rFonts w:cstheme="minorHAnsi"/>
              </w:rPr>
              <w:t>• Pida a los alumnos que respondan la</w:t>
            </w:r>
            <w:r w:rsidR="00AE43F7">
              <w:rPr>
                <w:rFonts w:cstheme="minorHAnsi"/>
              </w:rPr>
              <w:t xml:space="preserve"> </w:t>
            </w:r>
            <w:r w:rsidRPr="00673D4A">
              <w:rPr>
                <w:rFonts w:cstheme="minorHAnsi"/>
              </w:rPr>
              <w:t>Evaluación final (p. 207).</w:t>
            </w:r>
          </w:p>
        </w:tc>
        <w:tc>
          <w:tcPr>
            <w:tcW w:w="2191" w:type="dxa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172FA" w:rsidRPr="00913A5E" w:rsidRDefault="00673D4A" w:rsidP="00C405AA">
            <w:pPr>
              <w:rPr>
                <w:rFonts w:cstheme="minorHAnsi"/>
              </w:rPr>
            </w:pPr>
            <w:r w:rsidRPr="00673D4A">
              <w:rPr>
                <w:rFonts w:cstheme="minorHAnsi"/>
              </w:rPr>
              <w:t>Libro de texto.</w:t>
            </w:r>
          </w:p>
        </w:tc>
      </w:tr>
      <w:tr w:rsidR="000172FA" w:rsidRPr="00913A5E" w:rsidTr="00673D4A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2D5504" w:rsidRDefault="002D550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73D4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B50F85" w:rsidRDefault="00673D4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Libro de texto.</w:t>
            </w:r>
          </w:p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172FA" w:rsidRPr="00913A5E" w:rsidRDefault="00673D4A" w:rsidP="00C405AA">
            <w:pPr>
              <w:rPr>
                <w:rFonts w:cstheme="minorHAnsi"/>
              </w:rPr>
            </w:pPr>
            <w:r w:rsidRPr="00673D4A">
              <w:rPr>
                <w:rFonts w:cstheme="minorHAnsi"/>
              </w:rPr>
              <w:t>• Revise las respuestas con los alumnos.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  <w:tr w:rsidR="000172FA" w:rsidRPr="00913A5E" w:rsidTr="00673D4A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172FA" w:rsidRPr="00913A5E" w:rsidRDefault="000172FA" w:rsidP="00A255EE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2D5504" w:rsidRDefault="002D5504" w:rsidP="00A255EE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72FA" w:rsidRPr="00913A5E" w:rsidRDefault="000172FA" w:rsidP="00A255EE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Default="000172FA" w:rsidP="002C7AEA">
            <w:pPr>
              <w:jc w:val="center"/>
              <w:rPr>
                <w:rFonts w:cstheme="minorHAnsi"/>
              </w:rPr>
            </w:pPr>
          </w:p>
          <w:p w:rsidR="000172FA" w:rsidRPr="00913A5E" w:rsidRDefault="00673D4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B50F85" w:rsidRDefault="000172FA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72FA" w:rsidRPr="00913A5E" w:rsidRDefault="00673D4A" w:rsidP="00F8039F">
            <w:pPr>
              <w:rPr>
                <w:rFonts w:cstheme="minorHAnsi"/>
              </w:rPr>
            </w:pPr>
            <w:r w:rsidRPr="00673D4A">
              <w:rPr>
                <w:rFonts w:cstheme="minorHAnsi"/>
              </w:rPr>
              <w:t xml:space="preserve">• </w:t>
            </w:r>
            <w:r w:rsidR="00F8039F">
              <w:rPr>
                <w:rFonts w:cstheme="minorHAnsi"/>
              </w:rPr>
              <w:t>Comente las posibilidades de mejora que se pueden presentar en el grupo.</w:t>
            </w:r>
          </w:p>
        </w:tc>
        <w:tc>
          <w:tcPr>
            <w:tcW w:w="2191" w:type="dxa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0172FA" w:rsidRPr="00913A5E" w:rsidRDefault="000172FA" w:rsidP="00C405AA">
            <w:pPr>
              <w:rPr>
                <w:rFonts w:cstheme="minorHAnsi"/>
              </w:rPr>
            </w:pPr>
          </w:p>
        </w:tc>
      </w:tr>
    </w:tbl>
    <w:p w:rsidR="00CF147C" w:rsidRDefault="00CF147C" w:rsidP="00E17590">
      <w:pPr>
        <w:rPr>
          <w:b/>
          <w:sz w:val="30"/>
          <w:szCs w:val="30"/>
        </w:rPr>
      </w:pPr>
    </w:p>
    <w:p w:rsidR="00CF147C" w:rsidRDefault="00CF147C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4A4C5B" w:rsidRDefault="00CF147C" w:rsidP="00E17590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Bloque 5</w:t>
      </w:r>
    </w:p>
    <w:tbl>
      <w:tblPr>
        <w:tblStyle w:val="Tablaconcuadrcula"/>
        <w:tblW w:w="0" w:type="auto"/>
        <w:tblLayout w:type="fixed"/>
        <w:tblLook w:val="04A0"/>
      </w:tblPr>
      <w:tblGrid>
        <w:gridCol w:w="534"/>
        <w:gridCol w:w="1417"/>
        <w:gridCol w:w="1985"/>
        <w:gridCol w:w="1842"/>
        <w:gridCol w:w="2268"/>
        <w:gridCol w:w="2909"/>
        <w:gridCol w:w="68"/>
        <w:gridCol w:w="2123"/>
      </w:tblGrid>
      <w:tr w:rsidR="00CF147C" w:rsidRPr="00913A5E" w:rsidTr="00CF147C">
        <w:trPr>
          <w:gridAfter w:val="4"/>
          <w:wAfter w:w="7368" w:type="dxa"/>
          <w:trHeight w:val="421"/>
        </w:trPr>
        <w:tc>
          <w:tcPr>
            <w:tcW w:w="3936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CF147C">
            <w:pPr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Semana 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>1</w:t>
            </w:r>
          </w:p>
        </w:tc>
      </w:tr>
      <w:tr w:rsidR="00CF147C" w:rsidRPr="00913A5E" w:rsidTr="00E876C0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Contenido/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E876C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E876C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E876C0" w:rsidP="00AE43F7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 xml:space="preserve">• Pida a un voluntario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E876C0">
              <w:rPr>
                <w:rFonts w:cstheme="minorHAnsi"/>
              </w:rPr>
              <w:t>(p. 210).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876C0" w:rsidRPr="00E876C0" w:rsidRDefault="00E876C0" w:rsidP="00C405AA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Libro de texto,</w:t>
            </w:r>
          </w:p>
          <w:p w:rsidR="00CF147C" w:rsidRPr="00913A5E" w:rsidRDefault="00E876C0" w:rsidP="00C405AA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cuaderno.</w:t>
            </w:r>
          </w:p>
        </w:tc>
      </w:tr>
      <w:tr w:rsidR="00CF147C" w:rsidRPr="00913A5E" w:rsidTr="00E876C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D5504" w:rsidRDefault="002D5504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D5504" w:rsidRDefault="002D5504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2D5504" w:rsidRDefault="002D5504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2D5504" w:rsidRDefault="002D5504" w:rsidP="002C7AEA">
            <w:pPr>
              <w:jc w:val="center"/>
              <w:rPr>
                <w:rFonts w:cstheme="minorHAnsi"/>
              </w:rPr>
            </w:pPr>
          </w:p>
          <w:p w:rsidR="002D5504" w:rsidRDefault="002D5504" w:rsidP="002C7AEA">
            <w:pPr>
              <w:jc w:val="center"/>
              <w:rPr>
                <w:rFonts w:cstheme="minorHAnsi"/>
              </w:rPr>
            </w:pPr>
          </w:p>
          <w:p w:rsidR="002D5504" w:rsidRDefault="002D5504" w:rsidP="002C7AEA">
            <w:pPr>
              <w:jc w:val="center"/>
              <w:rPr>
                <w:rFonts w:cstheme="minorHAnsi"/>
              </w:rPr>
            </w:pPr>
          </w:p>
          <w:p w:rsidR="002D5504" w:rsidRDefault="002D5504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E876C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Situaciones que</w:t>
            </w: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inciden en la</w:t>
            </w: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calidad de vida</w:t>
            </w: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el mundo y</w:t>
            </w:r>
          </w:p>
          <w:p w:rsidR="00CF147C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México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876C0" w:rsidRPr="00E876C0" w:rsidRDefault="00E876C0" w:rsidP="00C405AA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• Comente que en el camino al trabajo pudo</w:t>
            </w:r>
            <w:r w:rsidR="00AE43F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observar a algunas personas en un crucero</w:t>
            </w:r>
            <w:r w:rsidR="00AE43F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peatonal y entre ellas había una muy delgada</w:t>
            </w:r>
            <w:r w:rsidR="00AE43F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que parecía triste y enferma. Eso le llevó a pensar</w:t>
            </w:r>
            <w:r w:rsidR="00AE43F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cómo era la calidad de vida de esa persona.</w:t>
            </w:r>
          </w:p>
          <w:p w:rsidR="00E876C0" w:rsidRPr="00E876C0" w:rsidRDefault="00E876C0" w:rsidP="00C405AA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• Pida que un alumno lea el texto de esa</w:t>
            </w:r>
            <w:r w:rsidR="00AE43F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página y promueva la reflexión en torno a los</w:t>
            </w:r>
            <w:r w:rsidR="00775CD6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elementos que se contemplan para construir</w:t>
            </w:r>
            <w:r w:rsidR="00775CD6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 xml:space="preserve">el </w:t>
            </w:r>
            <w:r w:rsidR="00775CD6">
              <w:rPr>
                <w:rFonts w:cstheme="minorHAnsi"/>
              </w:rPr>
              <w:t>IGCV</w:t>
            </w:r>
            <w:r w:rsidRPr="00E876C0">
              <w:rPr>
                <w:rFonts w:cstheme="minorHAnsi"/>
              </w:rPr>
              <w:t>.</w:t>
            </w:r>
          </w:p>
          <w:p w:rsidR="002E4747" w:rsidRDefault="00E876C0" w:rsidP="00C405AA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 xml:space="preserve">• Si es posible, consulte esta liga: </w:t>
            </w:r>
            <w:hyperlink r:id="rId30" w:history="1">
              <w:r w:rsidR="002E4747" w:rsidRPr="00BC1289">
                <w:rPr>
                  <w:rStyle w:val="Hipervnculo"/>
                  <w:rFonts w:cstheme="minorHAnsi"/>
                </w:rPr>
                <w:t>http://stats.oecd.org/Index.aspx</w:t>
              </w:r>
            </w:hyperlink>
          </w:p>
          <w:p w:rsidR="00CF147C" w:rsidRPr="00913A5E" w:rsidRDefault="00E876C0" w:rsidP="002E4747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• Pregunte a los alumnos: ¿Cómo es su calidad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de vida? ¿Consideran que algo debe cambiar?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¿Qué cambiarían?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E876C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2D5504" w:rsidRDefault="002D5504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E876C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B6A8B" w:rsidRPr="00B50F85" w:rsidRDefault="000B6A8B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E876C0" w:rsidP="002E4747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• Oriente a los alumnos para que desarrollen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 xml:space="preserve">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E876C0">
              <w:rPr>
                <w:rFonts w:cstheme="minorHAnsi"/>
              </w:rPr>
              <w:t xml:space="preserve"> (p. 210) con apoyo de sus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padres y vecinos.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E876C0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E876C0"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E876C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E876C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E876C0" w:rsidP="002E4747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• Divida al grupo en dos equipos. Asigne a uno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la condición de representantes de los países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con alta calidad de vida (seleccionen el país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 xml:space="preserve">que desean representar en función del </w:t>
            </w:r>
            <w:r w:rsidRPr="00821B50">
              <w:rPr>
                <w:rFonts w:cstheme="minorHAnsi"/>
                <w:b/>
                <w:color w:val="000099"/>
              </w:rPr>
              <w:t>Mapa</w:t>
            </w:r>
            <w:r w:rsidR="002E4747" w:rsidRPr="00821B50">
              <w:rPr>
                <w:rFonts w:cstheme="minorHAnsi"/>
                <w:b/>
                <w:color w:val="000099"/>
              </w:rPr>
              <w:t xml:space="preserve"> </w:t>
            </w:r>
            <w:r w:rsidRPr="00821B50">
              <w:rPr>
                <w:rFonts w:cstheme="minorHAnsi"/>
                <w:b/>
                <w:color w:val="000099"/>
              </w:rPr>
              <w:t>5.1</w:t>
            </w:r>
            <w:r w:rsidRPr="00E876C0">
              <w:rPr>
                <w:rFonts w:cstheme="minorHAnsi"/>
              </w:rPr>
              <w:t>, p. 212); y al otro, como representantes de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países con baja calidad de vida.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876C0" w:rsidRPr="00E876C0" w:rsidRDefault="00E876C0" w:rsidP="00C405AA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Libro de texto,</w:t>
            </w:r>
          </w:p>
          <w:p w:rsidR="00CF147C" w:rsidRPr="00913A5E" w:rsidRDefault="00E876C0" w:rsidP="00C405AA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cuaderno.</w:t>
            </w:r>
          </w:p>
        </w:tc>
      </w:tr>
      <w:tr w:rsidR="00CF147C" w:rsidRPr="00913A5E" w:rsidTr="00E876C0">
        <w:trPr>
          <w:cantSplit/>
          <w:trHeight w:val="19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0B6A8B" w:rsidRDefault="000B6A8B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E876C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Relaciones entre</w:t>
            </w: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sociedades del</w:t>
            </w: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 con</w:t>
            </w: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diferente calidad</w:t>
            </w:r>
          </w:p>
          <w:p w:rsidR="00CF147C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vida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876C0" w:rsidRPr="00E876C0" w:rsidRDefault="00E876C0" w:rsidP="00C405AA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• Promueva que un grupo exprese al otro las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carencias que presenta y al otro que proponga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opciones para que aquellos puedan desarrollar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una vida mejor.</w:t>
            </w:r>
          </w:p>
          <w:p w:rsidR="00CF147C" w:rsidRPr="00913A5E" w:rsidRDefault="00E876C0" w:rsidP="00C405AA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• Promueva el debate.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E876C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E876C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E876C0" w:rsidP="002E4747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• Solicite que los alumnos escriban dos o tres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conclusiones con base en el debate realizado.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E876C0"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E876C0" w:rsidRDefault="00E876C0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E876C0" w:rsidP="002C7AEA">
            <w:pPr>
              <w:jc w:val="center"/>
              <w:rPr>
                <w:rFonts w:cstheme="minorHAnsi"/>
              </w:rPr>
            </w:pPr>
            <w:r w:rsidRPr="00E876C0">
              <w:rPr>
                <w:rFonts w:cstheme="minorHAnsi"/>
              </w:rPr>
              <w:t>10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E876C0" w:rsidP="002E4747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• Haga un repaso de la sesión anterior y pida a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 xml:space="preserve">los alumnos que observen el </w:t>
            </w:r>
            <w:r w:rsidRPr="00821B50">
              <w:rPr>
                <w:rFonts w:cstheme="minorHAnsi"/>
                <w:b/>
                <w:color w:val="000099"/>
              </w:rPr>
              <w:t>Mapa 5.1</w:t>
            </w:r>
            <w:r w:rsidRPr="00E876C0">
              <w:rPr>
                <w:rFonts w:cstheme="minorHAnsi"/>
              </w:rPr>
              <w:t xml:space="preserve"> (p. 212).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E876C0" w:rsidRPr="00E876C0" w:rsidRDefault="00E876C0" w:rsidP="00C405AA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Libro de texto,</w:t>
            </w:r>
          </w:p>
          <w:p w:rsidR="00CF147C" w:rsidRPr="00913A5E" w:rsidRDefault="00E876C0" w:rsidP="00C405AA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cuaderno.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E876C0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E876C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Relaciones entre</w:t>
            </w: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sociedades del</w:t>
            </w: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 con</w:t>
            </w:r>
          </w:p>
          <w:p w:rsidR="00E876C0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diferente calidad</w:t>
            </w:r>
          </w:p>
          <w:p w:rsidR="00CF147C" w:rsidRPr="00B50F85" w:rsidRDefault="00E876C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vida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E876C0" w:rsidRPr="00E876C0" w:rsidRDefault="00E876C0" w:rsidP="00C405AA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• Oriente al grupo para que establezcan causas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de la condición de calidad de vida de países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seleccionados. Por ejemplo: “la calidad de vida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en Argelia es media debido a que su economía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se basa en las exportaciones de petróleo”, etc.</w:t>
            </w:r>
          </w:p>
          <w:p w:rsidR="00CF147C" w:rsidRPr="00913A5E" w:rsidRDefault="00E876C0" w:rsidP="002E4747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• Sugiera que revisen los mapas de bloques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anteriores.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E876C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FD218B" w:rsidRDefault="00FD218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FD218B" w:rsidRDefault="00FD218B" w:rsidP="002C7AEA">
            <w:pPr>
              <w:jc w:val="center"/>
              <w:rPr>
                <w:rFonts w:cstheme="minorHAnsi"/>
              </w:rPr>
            </w:pPr>
          </w:p>
          <w:p w:rsidR="00CF147C" w:rsidRDefault="00E876C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2E4747" w:rsidRDefault="00E876C0" w:rsidP="002E4747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• Pregunte: ¿Cuál es el componente del espacio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geográfico con mayores elementos para</w:t>
            </w:r>
            <w:r w:rsidR="002E4747">
              <w:rPr>
                <w:rFonts w:cstheme="minorHAnsi"/>
              </w:rPr>
              <w:t xml:space="preserve"> </w:t>
            </w:r>
            <w:r w:rsidRPr="00E876C0">
              <w:rPr>
                <w:rFonts w:cstheme="minorHAnsi"/>
              </w:rPr>
              <w:t>explicar las condiciones de la calidad de vida?</w:t>
            </w:r>
            <w:r w:rsidR="002E4747">
              <w:rPr>
                <w:rFonts w:cstheme="minorHAnsi"/>
              </w:rPr>
              <w:t xml:space="preserve"> </w:t>
            </w:r>
          </w:p>
          <w:p w:rsidR="00CF147C" w:rsidRPr="00913A5E" w:rsidRDefault="00E876C0" w:rsidP="002E4747">
            <w:pPr>
              <w:rPr>
                <w:rFonts w:cstheme="minorHAnsi"/>
              </w:rPr>
            </w:pPr>
            <w:r w:rsidRPr="00E876C0">
              <w:rPr>
                <w:rFonts w:cstheme="minorHAnsi"/>
              </w:rPr>
              <w:t>• Promueva el debate.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495971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49597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FD218B" w:rsidRDefault="00FD218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D218B" w:rsidRDefault="00FD218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FD218B" w:rsidRDefault="00FD218B" w:rsidP="002C7AEA">
            <w:pPr>
              <w:jc w:val="center"/>
              <w:rPr>
                <w:rFonts w:cstheme="minorHAnsi"/>
              </w:rPr>
            </w:pPr>
          </w:p>
          <w:p w:rsidR="00CF147C" w:rsidRDefault="00495971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495971" w:rsidRPr="00B50F85" w:rsidRDefault="0049597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495971" w:rsidRPr="00B50F85" w:rsidRDefault="0049597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Relaciones</w:t>
            </w:r>
          </w:p>
          <w:p w:rsidR="00495971" w:rsidRPr="00B50F85" w:rsidRDefault="0049597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entre la calidad</w:t>
            </w:r>
          </w:p>
          <w:p w:rsidR="00495971" w:rsidRPr="00B50F85" w:rsidRDefault="0049597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vida y la</w:t>
            </w:r>
          </w:p>
          <w:p w:rsidR="00495971" w:rsidRPr="00B50F85" w:rsidRDefault="0049597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sustentabilidad</w:t>
            </w:r>
          </w:p>
          <w:p w:rsidR="00CF147C" w:rsidRPr="00B50F85" w:rsidRDefault="0049597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ambiental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495971" w:rsidP="002E4747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• Pregunte al grupo: ¿Por qué consideran que no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>hay sustentabilidad en una economía (o país)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>que busca generar riqueza a cualquier costo?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>¿Conocen países así?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495971" w:rsidRPr="00495971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Libro de texto,</w:t>
            </w:r>
          </w:p>
          <w:p w:rsidR="00CF147C" w:rsidRPr="00913A5E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cuaderno.</w:t>
            </w:r>
          </w:p>
        </w:tc>
      </w:tr>
      <w:tr w:rsidR="00CF147C" w:rsidRPr="00913A5E" w:rsidTr="0049597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495971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• Pida que lean el texto de las pp. 213 y 214.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495971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FD218B" w:rsidRDefault="00FD218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495971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95971" w:rsidRPr="00495971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 xml:space="preserve">• Pida que resuelvan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495971">
              <w:rPr>
                <w:rFonts w:cstheme="minorHAnsi"/>
              </w:rPr>
              <w:t xml:space="preserve"> (p. 213)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>y la terminen en casa.</w:t>
            </w:r>
          </w:p>
          <w:p w:rsidR="00CF147C" w:rsidRPr="00913A5E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• Solicite la información para la siguiente sesión.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49597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FD218B" w:rsidRDefault="00FD218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D218B" w:rsidRDefault="00FD218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495971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• Pregunte al grupo: ¿Por qué Estados Unidos se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>representa con una calidad de vida similar a la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>mayor parte de los países de África? ¿Cómo es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>la calidad de vida de México con respecto a la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>de Brasil?</w:t>
            </w:r>
          </w:p>
          <w:p w:rsidR="007D3345" w:rsidRPr="00913A5E" w:rsidRDefault="007D3345" w:rsidP="00C405AA">
            <w:pPr>
              <w:rPr>
                <w:rFonts w:cstheme="minorHAnsi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495971" w:rsidRPr="00495971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Libro de texto,</w:t>
            </w:r>
          </w:p>
          <w:p w:rsidR="00CF147C" w:rsidRPr="00913A5E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cuaderno.</w:t>
            </w:r>
          </w:p>
        </w:tc>
      </w:tr>
      <w:tr w:rsidR="00CF147C" w:rsidRPr="00913A5E" w:rsidTr="0049597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D218B" w:rsidRDefault="00FD218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nil"/>
              <w:right w:val="dashed" w:sz="4" w:space="0" w:color="0000CC"/>
            </w:tcBorders>
            <w:shd w:val="clear" w:color="auto" w:fill="E5DFEC" w:themeFill="accent4" w:themeFillTint="33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495971" w:rsidRDefault="00495971" w:rsidP="002C7AEA">
            <w:pPr>
              <w:jc w:val="center"/>
              <w:rPr>
                <w:rFonts w:cstheme="minorHAnsi"/>
              </w:rPr>
            </w:pPr>
          </w:p>
          <w:p w:rsidR="00FD218B" w:rsidRDefault="00FD218B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495971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5DFEC" w:themeFill="accent4" w:themeFillTint="33"/>
          </w:tcPr>
          <w:p w:rsidR="00495971" w:rsidRPr="00495971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• Invite a los alumnos a plantear preguntas con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 xml:space="preserve">base en el </w:t>
            </w:r>
            <w:r w:rsidRPr="00821B50">
              <w:rPr>
                <w:rFonts w:cstheme="minorHAnsi"/>
                <w:b/>
                <w:color w:val="000099"/>
              </w:rPr>
              <w:t xml:space="preserve">Mapa 5.2 </w:t>
            </w:r>
            <w:r w:rsidRPr="00495971">
              <w:rPr>
                <w:rFonts w:cstheme="minorHAnsi"/>
              </w:rPr>
              <w:t>(p. 215).</w:t>
            </w:r>
          </w:p>
          <w:p w:rsidR="00CF147C" w:rsidRPr="00913A5E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 xml:space="preserve">• Pida que trabajen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495971">
              <w:rPr>
                <w:rFonts w:cstheme="minorHAnsi"/>
              </w:rPr>
              <w:t xml:space="preserve"> (p. 216).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495971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nil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5DFEC" w:themeFill="accent4" w:themeFillTint="33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495971" w:rsidRPr="00B50F85" w:rsidRDefault="00495971" w:rsidP="002C7AEA">
            <w:pPr>
              <w:jc w:val="center"/>
              <w:rPr>
                <w:rFonts w:cstheme="minorHAnsi"/>
              </w:rPr>
            </w:pPr>
          </w:p>
          <w:p w:rsidR="00FD218B" w:rsidRPr="00B50F85" w:rsidRDefault="00FD218B" w:rsidP="002C7AEA">
            <w:pPr>
              <w:jc w:val="center"/>
              <w:rPr>
                <w:rFonts w:cstheme="minorHAnsi"/>
              </w:rPr>
            </w:pPr>
          </w:p>
          <w:p w:rsidR="00FD218B" w:rsidRPr="00B50F85" w:rsidRDefault="00FD218B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5DFEC" w:themeFill="accent4" w:themeFillTint="33"/>
          </w:tcPr>
          <w:p w:rsidR="00495971" w:rsidRPr="00495971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• Oriente a los alumnos para trabajar en el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 xml:space="preserve">apartado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495971">
              <w:rPr>
                <w:rFonts w:cstheme="minorHAnsi"/>
              </w:rPr>
              <w:t xml:space="preserve"> (p. 216)</w:t>
            </w:r>
          </w:p>
          <w:p w:rsidR="00495971" w:rsidRPr="00495971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• Puede consultar el siguiente vínculo:</w:t>
            </w:r>
          </w:p>
          <w:p w:rsidR="00495971" w:rsidRDefault="00ED0C1B" w:rsidP="00C405AA">
            <w:pPr>
              <w:rPr>
                <w:rFonts w:cstheme="minorHAnsi"/>
              </w:rPr>
            </w:pPr>
            <w:hyperlink r:id="rId31" w:history="1">
              <w:r w:rsidR="002E4747" w:rsidRPr="00BC1289">
                <w:rPr>
                  <w:rStyle w:val="Hipervnculo"/>
                  <w:rFonts w:cstheme="minorHAnsi"/>
                </w:rPr>
                <w:t>http://www.ambiental.net/noticias/politicas/IndiceSustentabilidad.htm</w:t>
              </w:r>
            </w:hyperlink>
          </w:p>
          <w:p w:rsidR="00CF147C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• Pida que comparen la ubicación de las ciudades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>de dicha página con el Mapa 5.2 (p. 215).</w:t>
            </w:r>
          </w:p>
          <w:p w:rsidR="007D3345" w:rsidRPr="00913A5E" w:rsidRDefault="007D3345" w:rsidP="00C405AA">
            <w:pPr>
              <w:rPr>
                <w:rFonts w:cstheme="minorHAnsi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495971" w:rsidRPr="00495971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Planisferio con</w:t>
            </w:r>
          </w:p>
          <w:p w:rsidR="00495971" w:rsidRPr="00495971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división política,</w:t>
            </w:r>
          </w:p>
          <w:p w:rsidR="00CF147C" w:rsidRPr="00913A5E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cuaderno.</w:t>
            </w:r>
          </w:p>
        </w:tc>
      </w:tr>
      <w:tr w:rsidR="00CF147C" w:rsidRPr="00913A5E" w:rsidTr="00495971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FD218B" w:rsidRDefault="00FD218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FD218B" w:rsidRDefault="00FD218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FD218B" w:rsidRDefault="00FD218B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495971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• Pregunte: ¿Si la Oroya, Perú, es la ciudad más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>contaminada del mundo, por qué Perú muestra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>mejor calidad de vida que México, de acuerdo</w:t>
            </w:r>
            <w:r w:rsidR="002E4747">
              <w:rPr>
                <w:rFonts w:cstheme="minorHAnsi"/>
              </w:rPr>
              <w:t xml:space="preserve"> </w:t>
            </w:r>
            <w:r w:rsidRPr="00495971">
              <w:rPr>
                <w:rFonts w:cstheme="minorHAnsi"/>
              </w:rPr>
              <w:t xml:space="preserve">con el </w:t>
            </w:r>
            <w:r w:rsidRPr="00821B50">
              <w:rPr>
                <w:rFonts w:cstheme="minorHAnsi"/>
                <w:b/>
                <w:color w:val="000099"/>
              </w:rPr>
              <w:t>Mapa 5.2?</w:t>
            </w:r>
          </w:p>
          <w:p w:rsidR="007D3345" w:rsidRDefault="007D3345" w:rsidP="00C405AA">
            <w:pPr>
              <w:rPr>
                <w:rFonts w:cstheme="minorHAnsi"/>
              </w:rPr>
            </w:pPr>
          </w:p>
          <w:p w:rsidR="007D3345" w:rsidRPr="00913A5E" w:rsidRDefault="007D3345" w:rsidP="00C405AA">
            <w:pPr>
              <w:rPr>
                <w:rFonts w:cstheme="minorHAnsi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495971" w:rsidP="00C405AA">
            <w:pPr>
              <w:rPr>
                <w:rFonts w:cstheme="minorHAnsi"/>
              </w:rPr>
            </w:pPr>
            <w:r w:rsidRPr="00495971">
              <w:rPr>
                <w:rFonts w:cstheme="minorHAnsi"/>
              </w:rPr>
              <w:t>Libro de texto.</w:t>
            </w:r>
          </w:p>
        </w:tc>
      </w:tr>
      <w:tr w:rsidR="00CF147C" w:rsidRPr="00913A5E" w:rsidTr="00CF147C">
        <w:trPr>
          <w:gridAfter w:val="4"/>
          <w:wAfter w:w="7368" w:type="dxa"/>
          <w:trHeight w:val="421"/>
        </w:trPr>
        <w:tc>
          <w:tcPr>
            <w:tcW w:w="3936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 w:rsidR="00495971">
              <w:rPr>
                <w:rFonts w:cstheme="minorHAnsi"/>
                <w:b/>
                <w:color w:val="000099"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 xml:space="preserve">Semana </w:t>
            </w:r>
            <w:r w:rsidR="00495971" w:rsidRPr="00B50F85">
              <w:rPr>
                <w:rFonts w:cstheme="minorHAnsi"/>
                <w:b/>
                <w:sz w:val="32"/>
                <w:szCs w:val="32"/>
              </w:rPr>
              <w:t>2</w:t>
            </w: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0E62E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8C655D" w:rsidRDefault="008C655D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C655D" w:rsidRDefault="008C655D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C655D" w:rsidRDefault="008C655D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8C655D" w:rsidRDefault="008C655D" w:rsidP="002C7AEA">
            <w:pPr>
              <w:jc w:val="center"/>
              <w:rPr>
                <w:rFonts w:cstheme="minorHAnsi"/>
              </w:rPr>
            </w:pPr>
          </w:p>
          <w:p w:rsidR="008C655D" w:rsidRDefault="000E62E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F147C" w:rsidRDefault="00CF147C" w:rsidP="008C655D">
            <w:pPr>
              <w:ind w:firstLine="708"/>
              <w:rPr>
                <w:rFonts w:cstheme="minorHAnsi"/>
              </w:rPr>
            </w:pPr>
          </w:p>
          <w:p w:rsidR="008C655D" w:rsidRDefault="008C655D" w:rsidP="008C655D">
            <w:pPr>
              <w:ind w:firstLine="708"/>
              <w:rPr>
                <w:rFonts w:cstheme="minorHAnsi"/>
              </w:rPr>
            </w:pPr>
          </w:p>
          <w:p w:rsidR="008C655D" w:rsidRPr="008C655D" w:rsidRDefault="008C655D" w:rsidP="008C655D">
            <w:pPr>
              <w:ind w:firstLine="708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Reuniones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internacionales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para impulsar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desarrollo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sustentable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países</w:t>
            </w:r>
          </w:p>
          <w:p w:rsidR="00CF147C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participantes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0E62E6" w:rsidP="002E4747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 xml:space="preserve">• Solicite a un voluntario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0E62E6">
              <w:rPr>
                <w:rFonts w:cstheme="minorHAnsi"/>
              </w:rPr>
              <w:t>(p. 217).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Libro de texto,</w:t>
            </w:r>
          </w:p>
          <w:p w:rsidR="00CF147C" w:rsidRPr="00913A5E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cuaderno.</w:t>
            </w:r>
          </w:p>
        </w:tc>
      </w:tr>
      <w:tr w:rsidR="00CF147C" w:rsidRPr="00913A5E" w:rsidTr="000E62E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C655D" w:rsidRDefault="008C655D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C655D" w:rsidRDefault="008C655D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8C655D" w:rsidRDefault="008C655D" w:rsidP="002C7AEA">
            <w:pPr>
              <w:jc w:val="center"/>
              <w:rPr>
                <w:rFonts w:cstheme="minorHAnsi"/>
              </w:rPr>
            </w:pPr>
          </w:p>
          <w:p w:rsidR="008C655D" w:rsidRDefault="008C655D" w:rsidP="002C7AEA">
            <w:pPr>
              <w:jc w:val="center"/>
              <w:rPr>
                <w:rFonts w:cstheme="minorHAnsi"/>
              </w:rPr>
            </w:pPr>
          </w:p>
          <w:p w:rsidR="008C655D" w:rsidRDefault="008C655D" w:rsidP="002C7AEA">
            <w:pPr>
              <w:jc w:val="center"/>
              <w:rPr>
                <w:rFonts w:cstheme="minorHAnsi"/>
              </w:rPr>
            </w:pPr>
          </w:p>
          <w:p w:rsidR="00CF147C" w:rsidRDefault="000E62E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8C655D" w:rsidRPr="00B50F85" w:rsidRDefault="008C655D" w:rsidP="002C7AEA">
            <w:pPr>
              <w:jc w:val="center"/>
              <w:rPr>
                <w:rFonts w:cstheme="minorHAnsi"/>
              </w:rPr>
            </w:pPr>
          </w:p>
          <w:p w:rsidR="008C655D" w:rsidRPr="00B50F85" w:rsidRDefault="008C655D" w:rsidP="002C7AEA">
            <w:pPr>
              <w:jc w:val="center"/>
              <w:rPr>
                <w:rFonts w:cstheme="minorHAnsi"/>
              </w:rPr>
            </w:pPr>
          </w:p>
          <w:p w:rsidR="008C655D" w:rsidRPr="00B50F85" w:rsidRDefault="008C655D" w:rsidP="002C7AEA">
            <w:pPr>
              <w:jc w:val="center"/>
              <w:rPr>
                <w:rFonts w:cstheme="minorHAnsi"/>
              </w:rPr>
            </w:pPr>
          </w:p>
          <w:p w:rsidR="008C655D" w:rsidRPr="00B50F85" w:rsidRDefault="008C655D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 xml:space="preserve">• Organice el trabajo con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0E62E6">
              <w:rPr>
                <w:rFonts w:cstheme="minorHAnsi"/>
              </w:rPr>
              <w:t>.</w:t>
            </w:r>
          </w:p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Comenten entre todos las acciones a las que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se refiere la actividad, pues al tratarse de la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escuela, los alumnos deberán estar enterados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de cómo se desarrolla esta actividad.</w:t>
            </w:r>
          </w:p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Organice al grupo en equipos.</w:t>
            </w:r>
          </w:p>
          <w:p w:rsidR="00CF147C" w:rsidRPr="00913A5E" w:rsidRDefault="000E62E6" w:rsidP="002E4747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Pida a cada equipo que escriba un pequeño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mensaje a las Naciones Unidas como parte de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los acuerdos de las reuniones internacionales.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que se enlistan en la Tabla 5.3 (p. 217).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0E62E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C655D" w:rsidRDefault="008C655D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62E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0E62E6" w:rsidP="002E4747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Pida a voluntarios de cada equipo que lean sus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respectivos textos.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B052AB" w:rsidRDefault="00B052A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052AB" w:rsidRDefault="00B052A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62E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Haga un repaso de la sesión anterior.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147C" w:rsidRPr="00913A5E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Libro de texto,</w:t>
            </w:r>
            <w:r w:rsidR="005B0633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cuaderno, papel</w:t>
            </w:r>
            <w:r w:rsidR="005B0633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bond o cartulina.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0E62E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Pida a los equipos que elaboren un cartel con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nuevas propuestas que puedan realizarse a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nivel local. Puede organizar una exposición de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carteles en el aula.</w:t>
            </w:r>
          </w:p>
          <w:p w:rsidR="00CF147C" w:rsidRPr="00913A5E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 xml:space="preserve">• Pida que contesten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0E62E6">
              <w:rPr>
                <w:rFonts w:cstheme="minorHAnsi"/>
              </w:rPr>
              <w:t xml:space="preserve"> (p. 218).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0E62E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0E62E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0E62E6" w:rsidP="002E4747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Solicite voluntarios para que expongan sus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respuestas.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B052AB" w:rsidRDefault="00B052A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052AB" w:rsidRDefault="00B052A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052AB" w:rsidRDefault="00B052A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B052AB" w:rsidRDefault="00B052AB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62E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Principales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acuerdos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internacionales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para el cuidado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del ambiente en</w:t>
            </w:r>
          </w:p>
          <w:p w:rsidR="00CF147C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Comente la razón por la que ha sido necesario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establecer acuerdos internacionales a favor del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medio ambiente.</w:t>
            </w:r>
          </w:p>
          <w:p w:rsidR="00CF147C" w:rsidRPr="00913A5E" w:rsidRDefault="000E62E6" w:rsidP="002E4747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Puede hablar brevemente de cada uno o de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alguno en especial.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Libro de texto,</w:t>
            </w:r>
          </w:p>
          <w:p w:rsidR="00CF147C" w:rsidRPr="00913A5E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cuaderno.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052AB" w:rsidRDefault="00B052A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052AB" w:rsidRDefault="00B052A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B052AB" w:rsidRDefault="00B052AB" w:rsidP="002C7AEA">
            <w:pPr>
              <w:jc w:val="center"/>
              <w:rPr>
                <w:rFonts w:cstheme="minorHAnsi"/>
              </w:rPr>
            </w:pPr>
          </w:p>
          <w:p w:rsidR="00B052AB" w:rsidRDefault="00B052AB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62E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Si es posible, consulte la siguiente página:</w:t>
            </w:r>
            <w:r w:rsidR="002E4747">
              <w:rPr>
                <w:rFonts w:cstheme="minorHAnsi"/>
              </w:rPr>
              <w:t xml:space="preserve"> </w:t>
            </w:r>
            <w:hyperlink r:id="rId32" w:history="1">
              <w:r w:rsidR="002E4747" w:rsidRPr="00BC1289">
                <w:rPr>
                  <w:rStyle w:val="Hipervnculo"/>
                  <w:rFonts w:cstheme="minorHAnsi"/>
                </w:rPr>
                <w:t>http://www.ciceana.org.mx/recursos/Tratados%20internacionales.pdf</w:t>
              </w:r>
            </w:hyperlink>
          </w:p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Pregunte al grupo si en el lugar donde viven o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en nuestro país identifican la necesidad de que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alguno de estos convenios intervenga.</w:t>
            </w:r>
          </w:p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Fomente el debate.</w:t>
            </w:r>
          </w:p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 xml:space="preserve">• Pida que desarrollen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0E62E6">
              <w:rPr>
                <w:rFonts w:cstheme="minorHAnsi"/>
              </w:rPr>
              <w:t xml:space="preserve"> (p. 219).</w:t>
            </w:r>
          </w:p>
          <w:p w:rsidR="00CF147C" w:rsidRPr="00913A5E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Oriente el trabajo de los alumnos.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0E62E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E62E6" w:rsidRDefault="000E62E6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E62E6" w:rsidRDefault="000E62E6" w:rsidP="002C7AEA">
            <w:pPr>
              <w:jc w:val="center"/>
              <w:rPr>
                <w:rFonts w:cstheme="minorHAnsi"/>
              </w:rPr>
            </w:pPr>
          </w:p>
          <w:p w:rsidR="00CF147C" w:rsidRDefault="000E62E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Pida a algunos voluntarios que lean sus ensayos.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0E62E6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0E62E6">
        <w:trPr>
          <w:cantSplit/>
          <w:trHeight w:val="65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B052AB" w:rsidRDefault="00B052A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62E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Pida a un voluntario que lea el texto de la p. 220.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Libro de texto,</w:t>
            </w:r>
          </w:p>
          <w:p w:rsidR="00CF147C" w:rsidRPr="00913A5E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cuaderno.</w:t>
            </w:r>
          </w:p>
        </w:tc>
      </w:tr>
      <w:tr w:rsidR="00CF147C" w:rsidRPr="00913A5E" w:rsidTr="000E62E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052AB" w:rsidRDefault="00B052A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052AB" w:rsidRDefault="00B052A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052AB" w:rsidRDefault="00B052A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B052AB" w:rsidRDefault="00B052AB" w:rsidP="002C7AEA">
            <w:pPr>
              <w:jc w:val="center"/>
              <w:rPr>
                <w:rFonts w:cstheme="minorHAnsi"/>
              </w:rPr>
            </w:pPr>
          </w:p>
          <w:p w:rsidR="00B052AB" w:rsidRDefault="00B052AB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62E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Leyes y acciones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para el cuidado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del ambiente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el desarrollo</w:t>
            </w:r>
          </w:p>
          <w:p w:rsidR="000E62E6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sustentable en</w:t>
            </w:r>
          </w:p>
          <w:p w:rsidR="00CF147C" w:rsidRPr="00B50F85" w:rsidRDefault="000E62E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Pregunte: ¿Cuál es la ley que debe aplicarse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directamente en el lugar donde vivimos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respecto a la protección y cuidado del medio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ambiente?</w:t>
            </w:r>
          </w:p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Pida que consulten la Tabla 5.5 (p. 220).</w:t>
            </w:r>
          </w:p>
          <w:p w:rsidR="00CF147C" w:rsidRPr="00913A5E" w:rsidRDefault="000E62E6" w:rsidP="002E4747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Organice al grupo para diseñar una breve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encuesta acerca de las acciones para el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cuidado del ambiente. Comente que los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resultados los analizarán en la siguiente sesión.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0E62E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052AB" w:rsidRDefault="00B052A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E62E6" w:rsidRDefault="000E62E6" w:rsidP="002C7AEA">
            <w:pPr>
              <w:jc w:val="center"/>
              <w:rPr>
                <w:rFonts w:cstheme="minorHAnsi"/>
              </w:rPr>
            </w:pPr>
          </w:p>
          <w:p w:rsidR="00CF147C" w:rsidRDefault="000E62E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E62E6" w:rsidRPr="000E62E6" w:rsidRDefault="000E62E6" w:rsidP="00C405AA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Pregunte: ¿Quién realiza estas acciones para el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cuidado del ambiente en casa?</w:t>
            </w:r>
          </w:p>
          <w:p w:rsidR="00CF147C" w:rsidRPr="00913A5E" w:rsidRDefault="000E62E6" w:rsidP="002E4747">
            <w:pPr>
              <w:rPr>
                <w:rFonts w:cstheme="minorHAnsi"/>
              </w:rPr>
            </w:pPr>
            <w:r w:rsidRPr="000E62E6">
              <w:rPr>
                <w:rFonts w:cstheme="minorHAnsi"/>
              </w:rPr>
              <w:t>• Promueva la discusión y la reflexión acerca de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la importancia de las pequeñas acciones para</w:t>
            </w:r>
            <w:r w:rsidR="002E4747">
              <w:rPr>
                <w:rFonts w:cstheme="minorHAnsi"/>
              </w:rPr>
              <w:t xml:space="preserve"> </w:t>
            </w:r>
            <w:r w:rsidRPr="000E62E6">
              <w:rPr>
                <w:rFonts w:cstheme="minorHAnsi"/>
              </w:rPr>
              <w:t>cuidar el ambiente.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BF6578" w:rsidRDefault="00BF6578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F6578" w:rsidRDefault="00BF6578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AA232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A232D" w:rsidRPr="00B50F85" w:rsidRDefault="00AA232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AA232D" w:rsidRPr="00B50F85" w:rsidRDefault="00AA232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Leyes y acciones</w:t>
            </w:r>
          </w:p>
          <w:p w:rsidR="00AA232D" w:rsidRPr="00B50F85" w:rsidRDefault="00AA232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para el cuidado</w:t>
            </w:r>
          </w:p>
          <w:p w:rsidR="00AA232D" w:rsidRPr="00B50F85" w:rsidRDefault="00AA232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del ambiente</w:t>
            </w:r>
          </w:p>
          <w:p w:rsidR="00AA232D" w:rsidRPr="00B50F85" w:rsidRDefault="00AA232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el desarrollo</w:t>
            </w:r>
          </w:p>
          <w:p w:rsidR="00AA232D" w:rsidRPr="00B50F85" w:rsidRDefault="00AA232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sustentable en</w:t>
            </w:r>
          </w:p>
          <w:p w:rsidR="00CF147C" w:rsidRPr="00B50F85" w:rsidRDefault="00AA232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AA232D" w:rsidP="00C405AA">
            <w:pPr>
              <w:rPr>
                <w:rFonts w:cstheme="minorHAnsi"/>
              </w:rPr>
            </w:pPr>
            <w:r w:rsidRPr="00AA232D">
              <w:rPr>
                <w:rFonts w:cstheme="minorHAnsi"/>
              </w:rPr>
              <w:t>• Revise los resultados de la encuesta anterior.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AA232D" w:rsidRPr="00AA232D" w:rsidRDefault="00AA232D" w:rsidP="00C405AA">
            <w:pPr>
              <w:rPr>
                <w:rFonts w:cstheme="minorHAnsi"/>
              </w:rPr>
            </w:pPr>
            <w:r w:rsidRPr="00AA232D">
              <w:rPr>
                <w:rFonts w:cstheme="minorHAnsi"/>
              </w:rPr>
              <w:t>Libro de texto,</w:t>
            </w:r>
          </w:p>
          <w:p w:rsidR="00CF147C" w:rsidRPr="00913A5E" w:rsidRDefault="00AA232D" w:rsidP="00C405AA">
            <w:pPr>
              <w:rPr>
                <w:rFonts w:cstheme="minorHAnsi"/>
              </w:rPr>
            </w:pPr>
            <w:r w:rsidRPr="00AA232D">
              <w:rPr>
                <w:rFonts w:cstheme="minorHAnsi"/>
              </w:rPr>
              <w:t>cuaderno.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F6578" w:rsidRDefault="00BF6578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BF6578" w:rsidRDefault="00BF6578" w:rsidP="002C7AEA">
            <w:pPr>
              <w:jc w:val="center"/>
              <w:rPr>
                <w:rFonts w:cstheme="minorHAnsi"/>
              </w:rPr>
            </w:pPr>
          </w:p>
          <w:p w:rsidR="00BF6578" w:rsidRDefault="00BF6578" w:rsidP="002C7AEA">
            <w:pPr>
              <w:jc w:val="center"/>
              <w:rPr>
                <w:rFonts w:cstheme="minorHAnsi"/>
              </w:rPr>
            </w:pPr>
          </w:p>
          <w:p w:rsidR="00CF147C" w:rsidRDefault="00AA232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BF6578" w:rsidRPr="00B50F85" w:rsidRDefault="00BF6578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AA232D" w:rsidRPr="00AA232D" w:rsidRDefault="00AA232D" w:rsidP="00C405AA">
            <w:pPr>
              <w:rPr>
                <w:rFonts w:cstheme="minorHAnsi"/>
              </w:rPr>
            </w:pPr>
            <w:r w:rsidRPr="00AA232D">
              <w:rPr>
                <w:rFonts w:cstheme="minorHAnsi"/>
              </w:rPr>
              <w:t>• Organice al grupo en equipos para sistematizar</w:t>
            </w:r>
            <w:r w:rsidR="002E4747">
              <w:rPr>
                <w:rFonts w:cstheme="minorHAnsi"/>
              </w:rPr>
              <w:t xml:space="preserve"> </w:t>
            </w:r>
            <w:r w:rsidRPr="00AA232D">
              <w:rPr>
                <w:rFonts w:cstheme="minorHAnsi"/>
              </w:rPr>
              <w:t>la información en tablas y gráficos.</w:t>
            </w:r>
          </w:p>
          <w:p w:rsidR="00AA232D" w:rsidRPr="00AA232D" w:rsidRDefault="00AA232D" w:rsidP="00C405AA">
            <w:pPr>
              <w:rPr>
                <w:rFonts w:cstheme="minorHAnsi"/>
              </w:rPr>
            </w:pPr>
            <w:r w:rsidRPr="00AA232D">
              <w:rPr>
                <w:rFonts w:cstheme="minorHAnsi"/>
              </w:rPr>
              <w:t>• Solicite voluntarios para establecer</w:t>
            </w:r>
            <w:r w:rsidR="002E4747">
              <w:rPr>
                <w:rFonts w:cstheme="minorHAnsi"/>
              </w:rPr>
              <w:t xml:space="preserve"> </w:t>
            </w:r>
            <w:r w:rsidRPr="00AA232D">
              <w:rPr>
                <w:rFonts w:cstheme="minorHAnsi"/>
              </w:rPr>
              <w:t>conclusiones y comparaciones con las acciones</w:t>
            </w:r>
            <w:r w:rsidR="002E4747">
              <w:rPr>
                <w:rFonts w:cstheme="minorHAnsi"/>
              </w:rPr>
              <w:t xml:space="preserve"> </w:t>
            </w:r>
            <w:r w:rsidRPr="00AA232D">
              <w:rPr>
                <w:rFonts w:cstheme="minorHAnsi"/>
              </w:rPr>
              <w:t>realizadas en casa.</w:t>
            </w:r>
          </w:p>
          <w:p w:rsidR="00CF147C" w:rsidRDefault="00AA232D" w:rsidP="00C405AA">
            <w:pPr>
              <w:rPr>
                <w:rFonts w:cstheme="minorHAnsi"/>
              </w:rPr>
            </w:pPr>
            <w:r w:rsidRPr="00AA232D">
              <w:rPr>
                <w:rFonts w:cstheme="minorHAnsi"/>
              </w:rPr>
              <w:t xml:space="preserve">• Pida que realicen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AA232D">
              <w:rPr>
                <w:rFonts w:cstheme="minorHAnsi"/>
              </w:rPr>
              <w:t xml:space="preserve"> (p. 221) y</w:t>
            </w:r>
            <w:r w:rsidR="002E4747">
              <w:rPr>
                <w:rFonts w:cstheme="minorHAnsi"/>
              </w:rPr>
              <w:t xml:space="preserve"> </w:t>
            </w:r>
            <w:r w:rsidRPr="00AA232D">
              <w:rPr>
                <w:rFonts w:cstheme="minorHAnsi"/>
              </w:rPr>
              <w:t>revise los resultados.</w:t>
            </w:r>
          </w:p>
          <w:p w:rsidR="007D3345" w:rsidRPr="00913A5E" w:rsidRDefault="007D3345" w:rsidP="00C405AA">
            <w:pPr>
              <w:rPr>
                <w:rFonts w:cstheme="minorHAnsi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AA232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F6578" w:rsidRDefault="00BF6578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AA232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A232D" w:rsidRPr="00AA232D" w:rsidRDefault="00AA232D" w:rsidP="00C405AA">
            <w:pPr>
              <w:rPr>
                <w:rFonts w:cstheme="minorHAnsi"/>
              </w:rPr>
            </w:pPr>
            <w:r w:rsidRPr="00AA232D">
              <w:rPr>
                <w:rFonts w:cstheme="minorHAnsi"/>
              </w:rPr>
              <w:t>• Pregunte: ¿Conocen algún caso en donde la</w:t>
            </w:r>
            <w:r w:rsidR="002E4747">
              <w:rPr>
                <w:rFonts w:cstheme="minorHAnsi"/>
              </w:rPr>
              <w:t xml:space="preserve"> </w:t>
            </w:r>
            <w:r w:rsidRPr="00AA232D">
              <w:rPr>
                <w:rFonts w:cstheme="minorHAnsi"/>
              </w:rPr>
              <w:t>Profepa debería intervenir?</w:t>
            </w:r>
          </w:p>
          <w:p w:rsidR="00CF147C" w:rsidRDefault="00AA232D" w:rsidP="00C405AA">
            <w:pPr>
              <w:rPr>
                <w:rFonts w:cstheme="minorHAnsi"/>
              </w:rPr>
            </w:pPr>
            <w:r w:rsidRPr="00AA232D">
              <w:rPr>
                <w:rFonts w:cstheme="minorHAnsi"/>
              </w:rPr>
              <w:t>• Fomente la discusión.</w:t>
            </w:r>
          </w:p>
          <w:p w:rsidR="007D3345" w:rsidRPr="00913A5E" w:rsidRDefault="007D3345" w:rsidP="00C405AA">
            <w:pPr>
              <w:rPr>
                <w:rFonts w:cstheme="minorHAnsi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gridAfter w:val="4"/>
          <w:wAfter w:w="7368" w:type="dxa"/>
          <w:trHeight w:val="421"/>
        </w:trPr>
        <w:tc>
          <w:tcPr>
            <w:tcW w:w="3936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 w:rsidR="007D3345">
              <w:rPr>
                <w:rFonts w:cstheme="minorHAnsi"/>
                <w:b/>
                <w:color w:val="000099"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 xml:space="preserve">Semana </w:t>
            </w:r>
            <w:r w:rsidR="007D3345" w:rsidRPr="00B50F85">
              <w:rPr>
                <w:rFonts w:cstheme="minorHAnsi"/>
                <w:b/>
                <w:sz w:val="32"/>
                <w:szCs w:val="32"/>
              </w:rPr>
              <w:t>3</w:t>
            </w: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A353F8" w:rsidRDefault="00A353F8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353F8" w:rsidRDefault="00A353F8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7D3345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D3345" w:rsidRPr="00B50F85" w:rsidRDefault="007D3345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7D3345" w:rsidRPr="00B50F85" w:rsidRDefault="007D3345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Áreas Naturales</w:t>
            </w:r>
          </w:p>
          <w:p w:rsidR="007D3345" w:rsidRPr="00B50F85" w:rsidRDefault="007D3345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Protegidas en</w:t>
            </w:r>
          </w:p>
          <w:p w:rsidR="007D3345" w:rsidRPr="00B50F85" w:rsidRDefault="007D3345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CF147C" w:rsidRPr="00B50F85" w:rsidRDefault="007D3345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7D3345" w:rsidP="002E4747">
            <w:pPr>
              <w:rPr>
                <w:rFonts w:cstheme="minorHAnsi"/>
              </w:rPr>
            </w:pPr>
            <w:r w:rsidRPr="007D3345">
              <w:rPr>
                <w:rFonts w:cstheme="minorHAnsi"/>
              </w:rPr>
              <w:t xml:space="preserve">• Pida a un voluntario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7D3345">
              <w:rPr>
                <w:rFonts w:cstheme="minorHAnsi"/>
              </w:rPr>
              <w:t>(p. 222).</w:t>
            </w:r>
            <w:r w:rsidR="002E4747">
              <w:rPr>
                <w:rFonts w:cstheme="minorHAnsi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7D3345" w:rsidRPr="007D3345" w:rsidRDefault="007D3345" w:rsidP="00C405AA">
            <w:pPr>
              <w:rPr>
                <w:rFonts w:cstheme="minorHAnsi"/>
              </w:rPr>
            </w:pPr>
            <w:r w:rsidRPr="007D3345">
              <w:rPr>
                <w:rFonts w:cstheme="minorHAnsi"/>
              </w:rPr>
              <w:t>Libro de texto,</w:t>
            </w:r>
          </w:p>
          <w:p w:rsidR="00CF147C" w:rsidRPr="00913A5E" w:rsidRDefault="007D3345" w:rsidP="00C405AA">
            <w:pPr>
              <w:rPr>
                <w:rFonts w:cstheme="minorHAnsi"/>
              </w:rPr>
            </w:pPr>
            <w:r w:rsidRPr="007D3345">
              <w:rPr>
                <w:rFonts w:cstheme="minorHAnsi"/>
              </w:rPr>
              <w:t>cuaderno.</w:t>
            </w:r>
          </w:p>
        </w:tc>
      </w:tr>
      <w:tr w:rsidR="00CF147C" w:rsidRPr="00913A5E" w:rsidTr="007D334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353F8" w:rsidRDefault="00A353F8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353F8" w:rsidRDefault="00A353F8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353F8" w:rsidRDefault="00A353F8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A353F8" w:rsidRDefault="00A353F8" w:rsidP="002C7AEA">
            <w:pPr>
              <w:jc w:val="center"/>
              <w:rPr>
                <w:rFonts w:cstheme="minorHAnsi"/>
              </w:rPr>
            </w:pPr>
          </w:p>
          <w:p w:rsidR="00A353F8" w:rsidRDefault="00A353F8" w:rsidP="002C7AEA">
            <w:pPr>
              <w:jc w:val="center"/>
              <w:rPr>
                <w:rFonts w:cstheme="minorHAnsi"/>
              </w:rPr>
            </w:pPr>
          </w:p>
          <w:p w:rsidR="00A353F8" w:rsidRDefault="00A353F8" w:rsidP="002C7AEA">
            <w:pPr>
              <w:jc w:val="center"/>
              <w:rPr>
                <w:rFonts w:cstheme="minorHAnsi"/>
              </w:rPr>
            </w:pPr>
          </w:p>
          <w:p w:rsidR="00A353F8" w:rsidRDefault="00A353F8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7D3345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A353F8" w:rsidRPr="00B50F85" w:rsidRDefault="00A353F8" w:rsidP="002C7AEA">
            <w:pPr>
              <w:jc w:val="center"/>
              <w:rPr>
                <w:rFonts w:cstheme="minorHAnsi"/>
              </w:rPr>
            </w:pPr>
          </w:p>
          <w:p w:rsidR="00A353F8" w:rsidRPr="00B50F85" w:rsidRDefault="00A353F8" w:rsidP="002C7AEA">
            <w:pPr>
              <w:jc w:val="center"/>
              <w:rPr>
                <w:rFonts w:cstheme="minorHAnsi"/>
              </w:rPr>
            </w:pPr>
          </w:p>
          <w:p w:rsidR="00A353F8" w:rsidRPr="00B50F85" w:rsidRDefault="00A353F8" w:rsidP="002C7AEA">
            <w:pPr>
              <w:jc w:val="center"/>
              <w:rPr>
                <w:rFonts w:cstheme="minorHAnsi"/>
              </w:rPr>
            </w:pPr>
          </w:p>
          <w:p w:rsidR="00A353F8" w:rsidRPr="00B50F85" w:rsidRDefault="00A353F8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2E4747" w:rsidRDefault="007D3345" w:rsidP="00C405AA">
            <w:pPr>
              <w:rPr>
                <w:rFonts w:cstheme="minorHAnsi"/>
              </w:rPr>
            </w:pPr>
            <w:r w:rsidRPr="007D3345">
              <w:rPr>
                <w:rFonts w:cstheme="minorHAnsi"/>
              </w:rPr>
              <w:t xml:space="preserve">• Pida que resuelvan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7D3345">
              <w:rPr>
                <w:rFonts w:cstheme="minorHAnsi"/>
              </w:rPr>
              <w:t>.</w:t>
            </w:r>
          </w:p>
          <w:p w:rsidR="007D3345" w:rsidRPr="007D3345" w:rsidRDefault="007D3345" w:rsidP="00C405AA">
            <w:pPr>
              <w:rPr>
                <w:rFonts w:cstheme="minorHAnsi"/>
              </w:rPr>
            </w:pPr>
            <w:r w:rsidRPr="007D3345">
              <w:rPr>
                <w:rFonts w:cstheme="minorHAnsi"/>
              </w:rPr>
              <w:t>• Revise las respuestas y deje que expresen sus</w:t>
            </w:r>
            <w:r w:rsidR="002E4747">
              <w:rPr>
                <w:rFonts w:cstheme="minorHAnsi"/>
              </w:rPr>
              <w:t xml:space="preserve"> </w:t>
            </w:r>
            <w:r w:rsidR="009603DE">
              <w:rPr>
                <w:rFonts w:cstheme="minorHAnsi"/>
              </w:rPr>
              <w:t>I</w:t>
            </w:r>
            <w:r w:rsidRPr="007D3345">
              <w:rPr>
                <w:rFonts w:cstheme="minorHAnsi"/>
              </w:rPr>
              <w:t>nquietudes al respecto.</w:t>
            </w:r>
          </w:p>
          <w:p w:rsidR="007D3345" w:rsidRPr="007D3345" w:rsidRDefault="007D3345" w:rsidP="00C405AA">
            <w:pPr>
              <w:rPr>
                <w:rFonts w:cstheme="minorHAnsi"/>
              </w:rPr>
            </w:pPr>
            <w:r w:rsidRPr="007D3345">
              <w:rPr>
                <w:rFonts w:cstheme="minorHAnsi"/>
              </w:rPr>
              <w:t>• Pida que lean el texto de las pp. 222 y 223.</w:t>
            </w:r>
          </w:p>
          <w:p w:rsidR="007D3345" w:rsidRPr="007D3345" w:rsidRDefault="007D3345" w:rsidP="00C405AA">
            <w:pPr>
              <w:rPr>
                <w:rFonts w:cstheme="minorHAnsi"/>
              </w:rPr>
            </w:pPr>
            <w:r w:rsidRPr="007D3345">
              <w:rPr>
                <w:rFonts w:cstheme="minorHAnsi"/>
              </w:rPr>
              <w:t>• Solicite que diseñen un mapa conceptual con</w:t>
            </w:r>
            <w:r w:rsidR="002E4747">
              <w:rPr>
                <w:rFonts w:cstheme="minorHAnsi"/>
              </w:rPr>
              <w:t xml:space="preserve"> </w:t>
            </w:r>
            <w:r w:rsidRPr="007D3345">
              <w:rPr>
                <w:rFonts w:cstheme="minorHAnsi"/>
              </w:rPr>
              <w:t>base en la información.</w:t>
            </w:r>
          </w:p>
          <w:p w:rsidR="007D3345" w:rsidRDefault="007D3345" w:rsidP="00C405AA">
            <w:pPr>
              <w:rPr>
                <w:rFonts w:cstheme="minorHAnsi"/>
              </w:rPr>
            </w:pPr>
            <w:r w:rsidRPr="007D3345">
              <w:rPr>
                <w:rFonts w:cstheme="minorHAnsi"/>
              </w:rPr>
              <w:t xml:space="preserve">• Puede consultar el siguiente vínculo: </w:t>
            </w:r>
            <w:hyperlink r:id="rId33" w:history="1">
              <w:r w:rsidR="002E4747" w:rsidRPr="00BC1289">
                <w:rPr>
                  <w:rStyle w:val="Hipervnculo"/>
                  <w:rFonts w:cstheme="minorHAnsi"/>
                </w:rPr>
                <w:t>http://protectedplanet.net/sites/El_Pinacate_Y_Gran_Desierto_De_Altar_Biosphere_Reserve</w:t>
              </w:r>
            </w:hyperlink>
          </w:p>
          <w:p w:rsidR="007D3345" w:rsidRPr="007D3345" w:rsidRDefault="007D3345" w:rsidP="00C405AA">
            <w:pPr>
              <w:rPr>
                <w:rFonts w:cstheme="minorHAnsi"/>
              </w:rPr>
            </w:pPr>
            <w:r w:rsidRPr="007D3345">
              <w:rPr>
                <w:rFonts w:cstheme="minorHAnsi"/>
              </w:rPr>
              <w:t xml:space="preserve">• Promueva la interpretación del </w:t>
            </w:r>
            <w:r w:rsidRPr="00821B50">
              <w:rPr>
                <w:rFonts w:cstheme="minorHAnsi"/>
                <w:b/>
                <w:color w:val="000099"/>
              </w:rPr>
              <w:t>Mapa 5.3</w:t>
            </w:r>
            <w:r w:rsidRPr="007D3345">
              <w:rPr>
                <w:rFonts w:cstheme="minorHAnsi"/>
              </w:rPr>
              <w:t xml:space="preserve"> (p. 224).</w:t>
            </w:r>
          </w:p>
          <w:p w:rsidR="00CF147C" w:rsidRPr="00913A5E" w:rsidRDefault="007D3345" w:rsidP="002E4747">
            <w:pPr>
              <w:rPr>
                <w:rFonts w:cstheme="minorHAnsi"/>
              </w:rPr>
            </w:pPr>
            <w:r w:rsidRPr="007D3345">
              <w:rPr>
                <w:rFonts w:cstheme="minorHAnsi"/>
              </w:rPr>
              <w:t>• Pida a los alumnos que escriban un párrafo en</w:t>
            </w:r>
            <w:r w:rsidR="002E4747">
              <w:rPr>
                <w:rFonts w:cstheme="minorHAnsi"/>
              </w:rPr>
              <w:t xml:space="preserve"> </w:t>
            </w:r>
            <w:r w:rsidRPr="007D3345">
              <w:rPr>
                <w:rFonts w:cstheme="minorHAnsi"/>
              </w:rPr>
              <w:t xml:space="preserve">donde expresen la distribución de las </w:t>
            </w:r>
            <w:r w:rsidR="002E4747">
              <w:rPr>
                <w:rFonts w:cstheme="minorHAnsi"/>
              </w:rPr>
              <w:t>ANP</w:t>
            </w:r>
            <w:r w:rsidRPr="007D3345">
              <w:rPr>
                <w:rFonts w:cstheme="minorHAnsi"/>
              </w:rPr>
              <w:t xml:space="preserve"> en</w:t>
            </w:r>
            <w:r w:rsidR="002E4747">
              <w:rPr>
                <w:rFonts w:cstheme="minorHAnsi"/>
              </w:rPr>
              <w:t xml:space="preserve"> </w:t>
            </w:r>
            <w:r w:rsidRPr="007D3345">
              <w:rPr>
                <w:rFonts w:cstheme="minorHAnsi"/>
              </w:rPr>
              <w:t>México y en la entidad donde viven.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C405AA">
            <w:pPr>
              <w:rPr>
                <w:rFonts w:cstheme="minorHAnsi"/>
              </w:rPr>
            </w:pPr>
          </w:p>
        </w:tc>
      </w:tr>
      <w:tr w:rsidR="00CF147C" w:rsidRPr="00913A5E" w:rsidTr="007D334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A353F8" w:rsidRDefault="00A353F8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7D3345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353F8" w:rsidRPr="00B50F85" w:rsidRDefault="00A353F8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D3345" w:rsidRPr="007D3345" w:rsidRDefault="007D3345" w:rsidP="00C405AA">
            <w:pPr>
              <w:rPr>
                <w:rFonts w:cstheme="minorHAnsi"/>
              </w:rPr>
            </w:pPr>
            <w:r w:rsidRPr="007D3345">
              <w:rPr>
                <w:rFonts w:cstheme="minorHAnsi"/>
              </w:rPr>
              <w:t>• Pregunte: ¿Cuál es la importancia de las Áreas</w:t>
            </w:r>
            <w:r w:rsidR="009603DE">
              <w:rPr>
                <w:rFonts w:cstheme="minorHAnsi"/>
              </w:rPr>
              <w:t xml:space="preserve"> </w:t>
            </w:r>
            <w:r w:rsidRPr="007D3345">
              <w:rPr>
                <w:rFonts w:cstheme="minorHAnsi"/>
              </w:rPr>
              <w:t>Naturales Protegidas en el mundo?</w:t>
            </w:r>
          </w:p>
          <w:p w:rsidR="00CF147C" w:rsidRPr="00913A5E" w:rsidRDefault="007D3345" w:rsidP="009603DE">
            <w:pPr>
              <w:rPr>
                <w:rFonts w:cstheme="minorHAnsi"/>
              </w:rPr>
            </w:pPr>
            <w:r w:rsidRPr="007D3345">
              <w:rPr>
                <w:rFonts w:cstheme="minorHAnsi"/>
              </w:rPr>
              <w:t>• Pida que revisen con anticipación el vínculo</w:t>
            </w:r>
            <w:r w:rsidR="009603DE">
              <w:rPr>
                <w:rFonts w:cstheme="minorHAnsi"/>
              </w:rPr>
              <w:t xml:space="preserve"> </w:t>
            </w:r>
            <w:r w:rsidRPr="007D3345">
              <w:rPr>
                <w:rFonts w:cstheme="minorHAnsi"/>
              </w:rPr>
              <w:t xml:space="preserve">web que se recomienda 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9603DE">
              <w:rPr>
                <w:rFonts w:cstheme="minorHAnsi"/>
              </w:rPr>
              <w:t xml:space="preserve"> </w:t>
            </w:r>
            <w:r w:rsidRPr="007D3345">
              <w:rPr>
                <w:rFonts w:cstheme="minorHAnsi"/>
              </w:rPr>
              <w:t>(p. 223).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7D3345" w:rsidP="00C405AA">
            <w:pPr>
              <w:rPr>
                <w:rFonts w:cstheme="minorHAnsi"/>
              </w:rPr>
            </w:pPr>
            <w:r w:rsidRPr="007D3345">
              <w:rPr>
                <w:rFonts w:cstheme="minorHAnsi"/>
              </w:rPr>
              <w:t>Cartulina o papel</w:t>
            </w:r>
            <w:r w:rsidR="005B0633">
              <w:rPr>
                <w:rFonts w:cstheme="minorHAnsi"/>
              </w:rPr>
              <w:t xml:space="preserve"> </w:t>
            </w:r>
            <w:r w:rsidRPr="007D3345">
              <w:rPr>
                <w:rFonts w:cstheme="minorHAnsi"/>
              </w:rPr>
              <w:t>bond, plumones,</w:t>
            </w:r>
            <w:r w:rsidR="005B0633">
              <w:rPr>
                <w:rFonts w:cstheme="minorHAnsi"/>
              </w:rPr>
              <w:t xml:space="preserve"> </w:t>
            </w:r>
            <w:r w:rsidRPr="007D3345">
              <w:rPr>
                <w:rFonts w:cstheme="minorHAnsi"/>
              </w:rPr>
              <w:t>lápices de</w:t>
            </w:r>
            <w:r w:rsidR="005B0633">
              <w:rPr>
                <w:rFonts w:cstheme="minorHAnsi"/>
              </w:rPr>
              <w:t xml:space="preserve"> </w:t>
            </w:r>
            <w:r w:rsidRPr="007D3345">
              <w:rPr>
                <w:rFonts w:cstheme="minorHAnsi"/>
              </w:rPr>
              <w:t>colores.</w:t>
            </w:r>
          </w:p>
        </w:tc>
      </w:tr>
      <w:tr w:rsidR="00CF147C" w:rsidRPr="00913A5E" w:rsidTr="00A74436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A744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343EE4" w:rsidRDefault="00343EE4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43EE4" w:rsidRDefault="00343EE4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0EA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9A5162" w:rsidP="00CF147C">
            <w:pPr>
              <w:jc w:val="both"/>
              <w:rPr>
                <w:rFonts w:cstheme="minorHAnsi"/>
              </w:rPr>
            </w:pPr>
            <w:r w:rsidRPr="000E0EA6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Oriente a los alumnos para que interpreten la Tabla 5.7 (p. 223)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CF147C" w:rsidRPr="00913A5E" w:rsidRDefault="00A74436" w:rsidP="00A744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Libro de texto, </w:t>
            </w:r>
            <w:r w:rsidRPr="000E0EA6">
              <w:rPr>
                <w:rFonts w:cstheme="minorHAnsi"/>
              </w:rPr>
              <w:t>cuaderno.</w:t>
            </w:r>
          </w:p>
        </w:tc>
      </w:tr>
      <w:tr w:rsidR="00CF147C" w:rsidRPr="00913A5E" w:rsidTr="00A7443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43EE4" w:rsidRDefault="00343EE4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343EE4" w:rsidRDefault="00343EE4" w:rsidP="002C7AEA">
            <w:pPr>
              <w:jc w:val="center"/>
              <w:rPr>
                <w:rFonts w:cstheme="minorHAnsi"/>
              </w:rPr>
            </w:pPr>
          </w:p>
          <w:p w:rsidR="00343EE4" w:rsidRDefault="00343EE4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0EA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343EE4" w:rsidRPr="00B50F85" w:rsidRDefault="00343EE4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343EE4" w:rsidRPr="00B50F85" w:rsidRDefault="00343EE4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343EE4" w:rsidRPr="00B50F85" w:rsidRDefault="00343EE4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9A5162" w:rsidP="00A74436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Pueden representar los porcentajes de la tabla en una gráfica de barras y luego escribir una interpretación de los datos.</w:t>
            </w:r>
          </w:p>
          <w:p w:rsidR="00A74436" w:rsidRDefault="009A5162" w:rsidP="00A74436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Pregunte: ¿Conocen algún lugar que pueda ser considerado como parte de las Áreas Naturales Protegidas de México y que no haya sido in</w:t>
            </w:r>
            <w:r w:rsidR="00A74436">
              <w:rPr>
                <w:rFonts w:cstheme="minorHAnsi"/>
              </w:rPr>
              <w:t>cluido hasta ahora?</w:t>
            </w:r>
          </w:p>
          <w:p w:rsidR="009A5162" w:rsidRPr="00913A5E" w:rsidRDefault="00A74436" w:rsidP="00A744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Pida que realicen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>
              <w:rPr>
                <w:rFonts w:cstheme="minorHAnsi"/>
              </w:rPr>
              <w:t xml:space="preserve"> (p. 223).</w:t>
            </w:r>
            <w:r w:rsidR="009A5162">
              <w:rPr>
                <w:rFonts w:cstheme="minorHAnsi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5B0633" w:rsidP="00C405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Cartulina o papel </w:t>
            </w:r>
            <w:r w:rsidR="00A74436" w:rsidRPr="007D3345">
              <w:rPr>
                <w:rFonts w:cstheme="minorHAnsi"/>
              </w:rPr>
              <w:t>bond, plumones,</w:t>
            </w:r>
            <w:r>
              <w:rPr>
                <w:rFonts w:cstheme="minorHAnsi"/>
              </w:rPr>
              <w:t xml:space="preserve"> </w:t>
            </w:r>
            <w:r w:rsidR="00A74436" w:rsidRPr="007D3345">
              <w:rPr>
                <w:rFonts w:cstheme="minorHAnsi"/>
              </w:rPr>
              <w:t>lápices de</w:t>
            </w:r>
            <w:r w:rsidR="00A74436">
              <w:rPr>
                <w:rFonts w:cstheme="minorHAnsi"/>
              </w:rPr>
              <w:t xml:space="preserve"> </w:t>
            </w:r>
            <w:r w:rsidR="00A74436" w:rsidRPr="007D3345">
              <w:rPr>
                <w:rFonts w:cstheme="minorHAnsi"/>
              </w:rPr>
              <w:t>colores</w:t>
            </w:r>
            <w:r w:rsidR="00A74436">
              <w:rPr>
                <w:rFonts w:cstheme="minorHAnsi"/>
              </w:rPr>
              <w:t xml:space="preserve"> o plumones.</w:t>
            </w:r>
          </w:p>
        </w:tc>
      </w:tr>
      <w:tr w:rsidR="00CF147C" w:rsidRPr="00913A5E" w:rsidTr="000E0EA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0E0EA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A74436" w:rsidP="00A74436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Revise el trabajo de los alumnos.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A74436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0E0EA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BF447F" w:rsidRDefault="00BF447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F447F" w:rsidRDefault="00BF447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F447F" w:rsidRDefault="00BF447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F447F" w:rsidRDefault="00BF447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BF447F" w:rsidRDefault="00BF447F" w:rsidP="002C7AEA">
            <w:pPr>
              <w:jc w:val="center"/>
              <w:rPr>
                <w:rFonts w:cstheme="minorHAnsi"/>
              </w:rPr>
            </w:pPr>
          </w:p>
          <w:p w:rsidR="00BF447F" w:rsidRDefault="00BF447F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0EA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Servicios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ambientales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tecnologías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limpias para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cuidado del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ambiente en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CF147C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0E0EA6" w:rsidP="009603DE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>• Trace en el pizarrón una tabla y pida que en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la primer columna los alumnos escriban los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diferentes servicios ambientales; en la segunda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columna deberán escribir las tecnologías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limpias que pueden aplicarse a cada servicio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ambiental.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E0EA6" w:rsidRPr="000E0EA6" w:rsidRDefault="000E0EA6" w:rsidP="009A5162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>Libro de texto,</w:t>
            </w:r>
          </w:p>
          <w:p w:rsidR="00CF147C" w:rsidRPr="00913A5E" w:rsidRDefault="000E0EA6" w:rsidP="009A5162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>cuaderno.</w:t>
            </w:r>
          </w:p>
        </w:tc>
      </w:tr>
      <w:tr w:rsidR="00CF147C" w:rsidRPr="00913A5E" w:rsidTr="000E0EA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0EA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E0EA6" w:rsidRPr="000E0EA6" w:rsidRDefault="000E0EA6" w:rsidP="009A5162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>• Pregunte: ¿Por qué se llaman tecnologías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limpias? ¿Cuáles son las tecnologías limpias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que se aplican en nuestro país?</w:t>
            </w:r>
          </w:p>
          <w:p w:rsidR="00CF147C" w:rsidRPr="00913A5E" w:rsidRDefault="000E0EA6" w:rsidP="009A5162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 xml:space="preserve">• Pida que trabajen 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0E0EA6">
              <w:rPr>
                <w:rFonts w:cstheme="minorHAnsi"/>
              </w:rPr>
              <w:t xml:space="preserve"> (p. 226).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0E0EA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BF447F" w:rsidRDefault="00BF447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0EA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0E0EA6" w:rsidP="009A5162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>• Revise las respuestas.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0E0EA6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0E0EA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3C724E" w:rsidRDefault="003C724E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C724E" w:rsidRDefault="003C724E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0EA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0E0EA6" w:rsidP="009A5162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>• Pida que lean el texto de la p. 226.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E0EA6" w:rsidRPr="000E0EA6" w:rsidRDefault="000E0EA6" w:rsidP="009A5162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>Libro de texto,</w:t>
            </w:r>
          </w:p>
          <w:p w:rsidR="00CF147C" w:rsidRPr="00913A5E" w:rsidRDefault="000E0EA6" w:rsidP="009A5162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>cuaderno.</w:t>
            </w:r>
          </w:p>
        </w:tc>
      </w:tr>
      <w:tr w:rsidR="00CF147C" w:rsidRPr="00913A5E" w:rsidTr="000E0EA6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C724E" w:rsidRDefault="003C724E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C724E" w:rsidRDefault="003C724E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3C724E" w:rsidRDefault="003C724E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3C724E" w:rsidRDefault="003C724E" w:rsidP="002C7AEA">
            <w:pPr>
              <w:jc w:val="center"/>
              <w:rPr>
                <w:rFonts w:cstheme="minorHAnsi"/>
              </w:rPr>
            </w:pPr>
          </w:p>
          <w:p w:rsidR="003C724E" w:rsidRDefault="003C724E" w:rsidP="002C7AEA">
            <w:pPr>
              <w:jc w:val="center"/>
              <w:rPr>
                <w:rFonts w:cstheme="minorHAnsi"/>
              </w:rPr>
            </w:pPr>
          </w:p>
          <w:p w:rsidR="003C724E" w:rsidRDefault="003C724E" w:rsidP="002C7AEA">
            <w:pPr>
              <w:jc w:val="center"/>
              <w:rPr>
                <w:rFonts w:cstheme="minorHAnsi"/>
              </w:rPr>
            </w:pPr>
          </w:p>
          <w:p w:rsidR="003C724E" w:rsidRDefault="003C724E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0EA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Importancia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las Áreas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Naturales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Protegidas,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servicios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ambientales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tecnologías</w:t>
            </w:r>
          </w:p>
          <w:p w:rsidR="000E0EA6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limpias en</w:t>
            </w:r>
          </w:p>
          <w:p w:rsidR="00CF147C" w:rsidRPr="00B50F85" w:rsidRDefault="000E0EA6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E0EA6" w:rsidRPr="000E0EA6" w:rsidRDefault="000E0EA6" w:rsidP="009A5162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>• Pregunte: ¿Por qué es posible que dentro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de las Áreas Naturales Protegidas vivan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comunidades de habitantes? ¿De qué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manera se podría trabajar y generar recursos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económicos mediante la silvicultura sustentable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en un terreno que ha sufrido algún tipo de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afectación?</w:t>
            </w:r>
          </w:p>
          <w:p w:rsidR="00CF147C" w:rsidRPr="00913A5E" w:rsidRDefault="000E0EA6" w:rsidP="009603DE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>• Promueva la discusión y obtengan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conclusiones.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0E0EA6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3C724E" w:rsidRDefault="003C724E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E0EA6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0E0EA6" w:rsidP="009603DE">
            <w:pPr>
              <w:rPr>
                <w:rFonts w:cstheme="minorHAnsi"/>
              </w:rPr>
            </w:pPr>
            <w:r w:rsidRPr="000E0EA6">
              <w:rPr>
                <w:rFonts w:cstheme="minorHAnsi"/>
              </w:rPr>
              <w:t>• Solicite que investiguen la información</w:t>
            </w:r>
            <w:r w:rsidR="009603DE">
              <w:rPr>
                <w:rFonts w:cstheme="minorHAnsi"/>
              </w:rPr>
              <w:t xml:space="preserve"> </w:t>
            </w:r>
            <w:r w:rsidRPr="000E0EA6">
              <w:rPr>
                <w:rFonts w:cstheme="minorHAnsi"/>
              </w:rPr>
              <w:t>necesaria para la siguiente sesión.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EF5E93" w:rsidRDefault="00EF5E93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F5E93" w:rsidRDefault="00EF5E93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703DC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EF5E93" w:rsidRPr="00B50F85" w:rsidRDefault="00EF5E93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EF5E93" w:rsidRPr="00B50F85" w:rsidRDefault="00EF5E93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03DC8" w:rsidRPr="00703DC8" w:rsidRDefault="00703DC8" w:rsidP="009A5162">
            <w:pPr>
              <w:rPr>
                <w:rFonts w:cstheme="minorHAnsi"/>
              </w:rPr>
            </w:pPr>
            <w:r w:rsidRPr="00703DC8">
              <w:rPr>
                <w:rFonts w:cstheme="minorHAnsi"/>
              </w:rPr>
              <w:t xml:space="preserve">• Pida que trabajen 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703DC8">
              <w:rPr>
                <w:rFonts w:cstheme="minorHAnsi"/>
              </w:rPr>
              <w:t xml:space="preserve"> (p.</w:t>
            </w:r>
            <w:r w:rsidR="009603DE">
              <w:rPr>
                <w:rFonts w:cstheme="minorHAnsi"/>
              </w:rPr>
              <w:t xml:space="preserve"> </w:t>
            </w:r>
            <w:r w:rsidRPr="00703DC8">
              <w:rPr>
                <w:rFonts w:cstheme="minorHAnsi"/>
              </w:rPr>
              <w:t>227) y revise las respuestas.</w:t>
            </w:r>
          </w:p>
          <w:p w:rsidR="00CF147C" w:rsidRDefault="00703DC8" w:rsidP="009A5162">
            <w:pPr>
              <w:rPr>
                <w:rFonts w:cstheme="minorHAnsi"/>
              </w:rPr>
            </w:pPr>
            <w:r w:rsidRPr="00703DC8">
              <w:rPr>
                <w:rFonts w:cstheme="minorHAnsi"/>
              </w:rPr>
              <w:t xml:space="preserve">• Puede consultar: </w:t>
            </w:r>
            <w:hyperlink r:id="rId34" w:history="1">
              <w:r w:rsidR="009603DE" w:rsidRPr="00BC1289">
                <w:rPr>
                  <w:rStyle w:val="Hipervnculo"/>
                  <w:rFonts w:cstheme="minorHAnsi"/>
                </w:rPr>
                <w:t>http://www.conanp.gob.mx/</w:t>
              </w:r>
            </w:hyperlink>
          </w:p>
          <w:p w:rsidR="009603DE" w:rsidRPr="00913A5E" w:rsidRDefault="009603DE" w:rsidP="009A5162">
            <w:pPr>
              <w:rPr>
                <w:rFonts w:cstheme="minorHAnsi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703DC8" w:rsidRPr="00703DC8" w:rsidRDefault="00703DC8" w:rsidP="009A5162">
            <w:pPr>
              <w:rPr>
                <w:rFonts w:cstheme="minorHAnsi"/>
              </w:rPr>
            </w:pPr>
            <w:r w:rsidRPr="00703DC8">
              <w:rPr>
                <w:rFonts w:cstheme="minorHAnsi"/>
              </w:rPr>
              <w:t>Libro de texto,</w:t>
            </w:r>
          </w:p>
          <w:p w:rsidR="00CF147C" w:rsidRPr="00913A5E" w:rsidRDefault="00703DC8" w:rsidP="009A5162">
            <w:pPr>
              <w:rPr>
                <w:rFonts w:cstheme="minorHAnsi"/>
              </w:rPr>
            </w:pPr>
            <w:r w:rsidRPr="00703DC8">
              <w:rPr>
                <w:rFonts w:cstheme="minorHAnsi"/>
              </w:rPr>
              <w:t>cuaderno.</w:t>
            </w:r>
          </w:p>
        </w:tc>
      </w:tr>
      <w:tr w:rsidR="00CF147C" w:rsidRPr="00913A5E" w:rsidTr="00EB529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703DC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703DC8" w:rsidP="009603DE">
            <w:pPr>
              <w:rPr>
                <w:rFonts w:cstheme="minorHAnsi"/>
              </w:rPr>
            </w:pPr>
            <w:r w:rsidRPr="00703DC8">
              <w:rPr>
                <w:rFonts w:cstheme="minorHAnsi"/>
              </w:rPr>
              <w:t>• Con la información recopilada anteriormente,</w:t>
            </w:r>
            <w:r w:rsidR="009603DE">
              <w:rPr>
                <w:rFonts w:cstheme="minorHAnsi"/>
              </w:rPr>
              <w:t xml:space="preserve"> </w:t>
            </w:r>
            <w:r w:rsidRPr="00703DC8">
              <w:rPr>
                <w:rFonts w:cstheme="minorHAnsi"/>
              </w:rPr>
              <w:t>trabaje en una plenaria para que todos</w:t>
            </w:r>
            <w:r w:rsidR="009603DE">
              <w:rPr>
                <w:rFonts w:cstheme="minorHAnsi"/>
              </w:rPr>
              <w:t xml:space="preserve"> </w:t>
            </w:r>
            <w:r w:rsidRPr="00703DC8">
              <w:rPr>
                <w:rFonts w:cstheme="minorHAnsi"/>
              </w:rPr>
              <w:t xml:space="preserve">respondan simultáneamente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703DC8">
              <w:rPr>
                <w:rFonts w:cstheme="minorHAnsi"/>
              </w:rPr>
              <w:t xml:space="preserve"> (p. 227).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EB529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703DC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703DC8" w:rsidP="009603DE">
            <w:pPr>
              <w:rPr>
                <w:rFonts w:cstheme="minorHAnsi"/>
              </w:rPr>
            </w:pPr>
            <w:r w:rsidRPr="00703DC8">
              <w:rPr>
                <w:rFonts w:cstheme="minorHAnsi"/>
              </w:rPr>
              <w:t>• Pregunte: ¿Por qué son importantes las</w:t>
            </w:r>
            <w:r w:rsidR="009603DE">
              <w:rPr>
                <w:rFonts w:cstheme="minorHAnsi"/>
              </w:rPr>
              <w:t xml:space="preserve"> </w:t>
            </w:r>
            <w:r w:rsidRPr="00703DC8">
              <w:rPr>
                <w:rFonts w:cstheme="minorHAnsi"/>
              </w:rPr>
              <w:t>tecnologías limpias?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gridAfter w:val="4"/>
          <w:wAfter w:w="7368" w:type="dxa"/>
          <w:trHeight w:val="421"/>
        </w:trPr>
        <w:tc>
          <w:tcPr>
            <w:tcW w:w="3936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 w:rsidR="00EB529C">
              <w:rPr>
                <w:rFonts w:cstheme="minorHAnsi"/>
                <w:b/>
                <w:color w:val="000099"/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 xml:space="preserve">Semana </w:t>
            </w:r>
            <w:r w:rsidR="00EB529C" w:rsidRPr="00B50F85">
              <w:rPr>
                <w:rFonts w:cstheme="minorHAnsi"/>
                <w:b/>
                <w:sz w:val="32"/>
                <w:szCs w:val="32"/>
              </w:rPr>
              <w:t>4</w:t>
            </w:r>
          </w:p>
        </w:tc>
      </w:tr>
      <w:tr w:rsidR="00CF147C" w:rsidRPr="00913A5E" w:rsidTr="003C09B8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3C09B8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EF5E93" w:rsidRDefault="00EF5E93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EF5E93" w:rsidRDefault="00EF5E93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3C09B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3C09B8" w:rsidP="009603DE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 xml:space="preserve">• Solicite a un voluntario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3C09B8">
              <w:rPr>
                <w:rFonts w:cstheme="minorHAnsi"/>
              </w:rPr>
              <w:t>(p. 228).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3C09B8" w:rsidRPr="003C09B8" w:rsidRDefault="003C09B8" w:rsidP="009A5162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>Libro de texto,</w:t>
            </w:r>
          </w:p>
          <w:p w:rsidR="00CF147C" w:rsidRPr="00913A5E" w:rsidRDefault="003C09B8" w:rsidP="009A5162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>cuaderno.</w:t>
            </w:r>
          </w:p>
        </w:tc>
      </w:tr>
      <w:tr w:rsidR="00CF147C" w:rsidRPr="00913A5E" w:rsidTr="003C09B8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43BD" w:rsidRDefault="001C43BD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43BD" w:rsidRDefault="001C43BD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43BD" w:rsidRDefault="001C43BD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1C43BD" w:rsidRDefault="001C43BD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1C43BD" w:rsidRDefault="001C43BD" w:rsidP="002C7AEA">
            <w:pPr>
              <w:jc w:val="center"/>
              <w:rPr>
                <w:rFonts w:cstheme="minorHAnsi"/>
              </w:rPr>
            </w:pPr>
          </w:p>
          <w:p w:rsidR="001C43BD" w:rsidRDefault="001C43BD" w:rsidP="002C7AEA">
            <w:pPr>
              <w:jc w:val="center"/>
              <w:rPr>
                <w:rFonts w:cstheme="minorHAnsi"/>
              </w:rPr>
            </w:pPr>
          </w:p>
          <w:p w:rsidR="001C43BD" w:rsidRDefault="001C43BD" w:rsidP="002C7AEA">
            <w:pPr>
              <w:jc w:val="center"/>
              <w:rPr>
                <w:rFonts w:cstheme="minorHAnsi"/>
              </w:rPr>
            </w:pPr>
          </w:p>
          <w:p w:rsidR="001C43BD" w:rsidRDefault="001C43BD" w:rsidP="002C7AEA">
            <w:pPr>
              <w:jc w:val="center"/>
              <w:rPr>
                <w:rFonts w:cstheme="minorHAnsi"/>
              </w:rPr>
            </w:pPr>
          </w:p>
          <w:p w:rsidR="001C43BD" w:rsidRDefault="001C43BD" w:rsidP="002C7AEA">
            <w:pPr>
              <w:jc w:val="center"/>
              <w:rPr>
                <w:rFonts w:cstheme="minorHAnsi"/>
              </w:rPr>
            </w:pPr>
          </w:p>
          <w:p w:rsidR="001C43BD" w:rsidRDefault="001C43BD" w:rsidP="002C7AEA">
            <w:pPr>
              <w:jc w:val="center"/>
              <w:rPr>
                <w:rFonts w:cstheme="minorHAnsi"/>
              </w:rPr>
            </w:pPr>
          </w:p>
          <w:p w:rsidR="00CF147C" w:rsidRDefault="003C09B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3C09B8" w:rsidRPr="00B50F85" w:rsidRDefault="003C09B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3C09B8" w:rsidRPr="00B50F85" w:rsidRDefault="003C09B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Riesgos</w:t>
            </w:r>
          </w:p>
          <w:p w:rsidR="003C09B8" w:rsidRPr="00B50F85" w:rsidRDefault="003C09B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geológicos,</w:t>
            </w:r>
          </w:p>
          <w:p w:rsidR="003C09B8" w:rsidRPr="00B50F85" w:rsidRDefault="003C09B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hidrometeorológicos,</w:t>
            </w:r>
          </w:p>
          <w:p w:rsidR="003C09B8" w:rsidRPr="00B50F85" w:rsidRDefault="003C09B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químicos</w:t>
            </w:r>
          </w:p>
          <w:p w:rsidR="003C09B8" w:rsidRPr="00B50F85" w:rsidRDefault="003C09B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sanitarios,</w:t>
            </w:r>
          </w:p>
          <w:p w:rsidR="003C09B8" w:rsidRPr="00B50F85" w:rsidRDefault="003C09B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entre otros en</w:t>
            </w:r>
          </w:p>
          <w:p w:rsidR="003C09B8" w:rsidRPr="00B50F85" w:rsidRDefault="003C09B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CF147C" w:rsidRPr="00B50F85" w:rsidRDefault="003C09B8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C09B8" w:rsidRPr="003C09B8" w:rsidRDefault="003C09B8" w:rsidP="009A5162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>• Pida a los alumnos que diseñen un mapa</w:t>
            </w:r>
            <w:r w:rsidR="009603DE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mental con la información de las pp. 228 a 231.</w:t>
            </w:r>
          </w:p>
          <w:p w:rsidR="003C09B8" w:rsidRPr="003C09B8" w:rsidRDefault="003C09B8" w:rsidP="009A5162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>• Oriéntelos para el diseño en dos grandes</w:t>
            </w:r>
            <w:r w:rsidR="009603DE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grupos de desastre; los de origen natural y los</w:t>
            </w:r>
            <w:r w:rsidR="009603DE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provocados por el hombre.</w:t>
            </w:r>
          </w:p>
          <w:p w:rsidR="003C09B8" w:rsidRPr="003C09B8" w:rsidRDefault="003C09B8" w:rsidP="009A5162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>• Pueden dibujar el desastre y añadir un ejemplo</w:t>
            </w:r>
            <w:r w:rsidR="009603DE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de los más destructivos o de los últimos años.</w:t>
            </w:r>
          </w:p>
          <w:p w:rsidR="003C09B8" w:rsidRPr="003C09B8" w:rsidRDefault="003C09B8" w:rsidP="009A5162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 xml:space="preserve">• En </w:t>
            </w:r>
            <w:hyperlink r:id="rId35" w:history="1">
              <w:r w:rsidR="007708C5" w:rsidRPr="00BC1289">
                <w:rPr>
                  <w:rStyle w:val="Hipervnculo"/>
                  <w:rFonts w:cstheme="minorHAnsi"/>
                </w:rPr>
                <w:t>http://www.atlasnacionalderiesgos.gob.mx/</w:t>
              </w:r>
            </w:hyperlink>
            <w:r w:rsidR="00AD1BA5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puede encontrar una tipología de desastres e</w:t>
            </w:r>
            <w:r w:rsidR="007708C5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información específica de cada uno en México.</w:t>
            </w:r>
          </w:p>
          <w:p w:rsidR="003C09B8" w:rsidRPr="003C09B8" w:rsidRDefault="003C09B8" w:rsidP="009A5162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>• Pregunte: ¿Cuál es la causa del aumento de</w:t>
            </w:r>
            <w:r w:rsidR="007708C5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los desastres? ¿Cuál es la condición necesaria</w:t>
            </w:r>
            <w:r w:rsidR="007708C5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para que un evento sea considerado como</w:t>
            </w:r>
            <w:r w:rsidR="007708C5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desastre?</w:t>
            </w:r>
          </w:p>
          <w:p w:rsidR="00CF147C" w:rsidRPr="00913A5E" w:rsidRDefault="003C09B8" w:rsidP="009A5162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>• Revise las respuestas.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3C09B8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1C43BD" w:rsidRDefault="001C43BD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3C09B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3C09B8" w:rsidP="007708C5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>• Pida a los alumnos que preparen el material</w:t>
            </w:r>
            <w:r w:rsidR="007708C5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para la siguiente sesión.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BF3B7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3C09B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3C09B8" w:rsidP="009A5162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>• Haga un repaso de la sesión anterior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F3B7D" w:rsidRPr="00BF3B7D" w:rsidRDefault="003C09B8" w:rsidP="009A51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F3B7D" w:rsidRPr="00BF3B7D">
              <w:rPr>
                <w:rFonts w:cstheme="minorHAnsi"/>
              </w:rPr>
              <w:t>Libro de texto,</w:t>
            </w:r>
          </w:p>
          <w:p w:rsidR="00CF147C" w:rsidRPr="00913A5E" w:rsidRDefault="00BF3B7D" w:rsidP="009A5162">
            <w:pPr>
              <w:rPr>
                <w:rFonts w:cstheme="minorHAnsi"/>
              </w:rPr>
            </w:pPr>
            <w:r w:rsidRPr="00BF3B7D">
              <w:rPr>
                <w:rFonts w:cstheme="minorHAnsi"/>
              </w:rPr>
              <w:t>cuaderno.</w:t>
            </w:r>
          </w:p>
        </w:tc>
      </w:tr>
      <w:tr w:rsidR="00CF147C" w:rsidRPr="00913A5E" w:rsidTr="00BF3B7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6B221B" w:rsidRDefault="006B221B" w:rsidP="002C7AEA">
            <w:pPr>
              <w:jc w:val="center"/>
              <w:rPr>
                <w:rFonts w:cstheme="minorHAnsi"/>
              </w:rPr>
            </w:pPr>
          </w:p>
          <w:p w:rsidR="006B221B" w:rsidRDefault="006B221B" w:rsidP="002C7AEA">
            <w:pPr>
              <w:jc w:val="center"/>
              <w:rPr>
                <w:rFonts w:cstheme="minorHAnsi"/>
              </w:rPr>
            </w:pPr>
          </w:p>
          <w:p w:rsidR="00CF147C" w:rsidRDefault="003C09B8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6B221B" w:rsidRPr="00B50F85" w:rsidRDefault="006B221B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3C09B8" w:rsidRPr="003C09B8" w:rsidRDefault="003C09B8" w:rsidP="009A5162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 xml:space="preserve">• Pida que observen el </w:t>
            </w:r>
            <w:r w:rsidRPr="00821B50">
              <w:rPr>
                <w:rFonts w:cstheme="minorHAnsi"/>
                <w:b/>
                <w:color w:val="000099"/>
              </w:rPr>
              <w:t>Mapa 5.4</w:t>
            </w:r>
            <w:r w:rsidRPr="003C09B8">
              <w:rPr>
                <w:rFonts w:cstheme="minorHAnsi"/>
              </w:rPr>
              <w:t xml:space="preserve"> (p. 230) y</w:t>
            </w:r>
            <w:r w:rsidR="007708C5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pregunte: ¿Cuáles son las regiones con mayor</w:t>
            </w:r>
            <w:r w:rsidR="007708C5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riesgo de desastres?</w:t>
            </w:r>
          </w:p>
          <w:p w:rsidR="007708C5" w:rsidRDefault="003C09B8" w:rsidP="009A5162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>• Pida que representen los lugares de riesgo de</w:t>
            </w:r>
            <w:r w:rsidR="007708C5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desastre por sequía o por derrames de petróleo.</w:t>
            </w:r>
            <w:r w:rsidR="007708C5">
              <w:rPr>
                <w:rFonts w:cstheme="minorHAnsi"/>
              </w:rPr>
              <w:t xml:space="preserve"> </w:t>
            </w:r>
          </w:p>
          <w:p w:rsidR="00CF147C" w:rsidRPr="00913A5E" w:rsidRDefault="003C09B8" w:rsidP="007708C5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 xml:space="preserve">• Desarrollen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3C09B8">
              <w:rPr>
                <w:rFonts w:cstheme="minorHAnsi"/>
              </w:rPr>
              <w:t xml:space="preserve"> (p. 231) y revise</w:t>
            </w:r>
            <w:r w:rsidR="007708C5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el trabajo.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F3B7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3C09B8" w:rsidP="007708C5">
            <w:pPr>
              <w:rPr>
                <w:rFonts w:cstheme="minorHAnsi"/>
              </w:rPr>
            </w:pPr>
            <w:r w:rsidRPr="003C09B8">
              <w:rPr>
                <w:rFonts w:cstheme="minorHAnsi"/>
              </w:rPr>
              <w:t>• Pregunte: ¿Saben de algún desastre que se</w:t>
            </w:r>
            <w:r w:rsidR="007708C5">
              <w:rPr>
                <w:rFonts w:cstheme="minorHAnsi"/>
              </w:rPr>
              <w:t xml:space="preserve"> </w:t>
            </w:r>
            <w:r w:rsidRPr="003C09B8">
              <w:rPr>
                <w:rFonts w:cstheme="minorHAnsi"/>
              </w:rPr>
              <w:t>haya presentado en el lugar donde viven?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F3B7D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BF3B7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6B221B" w:rsidRDefault="006B221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B221B" w:rsidRDefault="006B221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F3B7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F3B7D" w:rsidP="007708C5">
            <w:pPr>
              <w:rPr>
                <w:rFonts w:cstheme="minorHAnsi"/>
              </w:rPr>
            </w:pPr>
            <w:r w:rsidRPr="00BF3B7D">
              <w:rPr>
                <w:rFonts w:cstheme="minorHAnsi"/>
              </w:rPr>
              <w:t>• Pida a uno o varios voluntarios que lean el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texto de la p. 232.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F3B7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B221B" w:rsidRDefault="006B221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B221B" w:rsidRDefault="006B221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B221B" w:rsidRDefault="006B221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6B221B" w:rsidRDefault="006B221B" w:rsidP="002C7AEA">
            <w:pPr>
              <w:jc w:val="center"/>
              <w:rPr>
                <w:rFonts w:cstheme="minorHAnsi"/>
              </w:rPr>
            </w:pPr>
          </w:p>
          <w:p w:rsidR="006B221B" w:rsidRDefault="006B221B" w:rsidP="002C7AEA">
            <w:pPr>
              <w:jc w:val="center"/>
              <w:rPr>
                <w:rFonts w:cstheme="minorHAnsi"/>
              </w:rPr>
            </w:pPr>
          </w:p>
          <w:p w:rsidR="006B221B" w:rsidRDefault="006B221B" w:rsidP="002C7AEA">
            <w:pPr>
              <w:jc w:val="center"/>
              <w:rPr>
                <w:rFonts w:cstheme="minorHAnsi"/>
              </w:rPr>
            </w:pPr>
          </w:p>
          <w:p w:rsidR="006B221B" w:rsidRDefault="006B221B" w:rsidP="002C7AEA">
            <w:pPr>
              <w:jc w:val="center"/>
              <w:rPr>
                <w:rFonts w:cstheme="minorHAnsi"/>
              </w:rPr>
            </w:pPr>
          </w:p>
          <w:p w:rsidR="00CF147C" w:rsidRDefault="00BF3B7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BF3B7D" w:rsidRPr="00B50F85" w:rsidRDefault="00BF3B7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BF3B7D" w:rsidRPr="00B50F85" w:rsidRDefault="00BF3B7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Relación de la</w:t>
            </w:r>
          </w:p>
          <w:p w:rsidR="00BF3B7D" w:rsidRPr="00B50F85" w:rsidRDefault="00BF3B7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degradación</w:t>
            </w:r>
          </w:p>
          <w:p w:rsidR="00BF3B7D" w:rsidRPr="00B50F85" w:rsidRDefault="00BF3B7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del ambiente</w:t>
            </w:r>
          </w:p>
          <w:p w:rsidR="00BF3B7D" w:rsidRPr="00B50F85" w:rsidRDefault="00BF3B7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y los desastres</w:t>
            </w:r>
          </w:p>
          <w:p w:rsidR="00BF3B7D" w:rsidRPr="00B50F85" w:rsidRDefault="00BF3B7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recientes en el</w:t>
            </w:r>
          </w:p>
          <w:p w:rsidR="00BF3B7D" w:rsidRPr="00B50F85" w:rsidRDefault="00BF3B7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mundo y en</w:t>
            </w:r>
          </w:p>
          <w:p w:rsidR="00CF147C" w:rsidRPr="00B50F85" w:rsidRDefault="00BF3B7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F3B7D" w:rsidRPr="00BF3B7D" w:rsidRDefault="00BF3B7D" w:rsidP="009A5162">
            <w:pPr>
              <w:rPr>
                <w:rFonts w:cstheme="minorHAnsi"/>
              </w:rPr>
            </w:pPr>
            <w:r w:rsidRPr="00BF3B7D">
              <w:rPr>
                <w:rFonts w:cstheme="minorHAnsi"/>
              </w:rPr>
              <w:t>• Comente la importancia de mantener un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ambiente sustentable con el fin de evitar daños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mayores en caso de desastre.</w:t>
            </w:r>
          </w:p>
          <w:p w:rsidR="00CF147C" w:rsidRPr="00913A5E" w:rsidRDefault="00BF3B7D" w:rsidP="007708C5">
            <w:pPr>
              <w:rPr>
                <w:rFonts w:cstheme="minorHAnsi"/>
              </w:rPr>
            </w:pPr>
            <w:r w:rsidRPr="00BF3B7D">
              <w:rPr>
                <w:rFonts w:cstheme="minorHAnsi"/>
              </w:rPr>
              <w:t>• Escriba en el pizarrón un cuadro con dos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columnas. En la primera escriba un problema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ambiental y en la segunda deje espacios en blanco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para que los alumnos escriban o representen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con ilustraciones algunas de las consecuencias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que pueden generar mayores daños en caso de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desastre por ser zonas vulnerables.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F3B7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B221B" w:rsidRDefault="006B221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F3B7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F3B7D" w:rsidP="007708C5">
            <w:pPr>
              <w:rPr>
                <w:rFonts w:cstheme="minorHAnsi"/>
              </w:rPr>
            </w:pPr>
            <w:r w:rsidRPr="00BF3B7D">
              <w:rPr>
                <w:rFonts w:cstheme="minorHAnsi"/>
              </w:rPr>
              <w:t>• Pregunte: ¿Cuál es la importancia de mantener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un ambiente en buenas condiciones?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BF3B7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6B221B" w:rsidRDefault="006B221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B221B" w:rsidRDefault="006B221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F3B7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6B221B" w:rsidRPr="00B50F85" w:rsidRDefault="006B221B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6B221B" w:rsidRPr="00B50F85" w:rsidRDefault="006B221B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F3B7D" w:rsidP="007708C5">
            <w:pPr>
              <w:rPr>
                <w:rFonts w:cstheme="minorHAnsi"/>
              </w:rPr>
            </w:pPr>
            <w:r w:rsidRPr="00BF3B7D">
              <w:rPr>
                <w:rFonts w:cstheme="minorHAnsi"/>
              </w:rPr>
              <w:t>• Realice un encuadre de la sesión anterior, pida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 xml:space="preserve">que trabajen 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BF3B7D">
              <w:rPr>
                <w:rFonts w:cstheme="minorHAnsi"/>
              </w:rPr>
              <w:t xml:space="preserve"> (p. 232) y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revise las respuestas.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F3B7D" w:rsidRPr="00BF3B7D" w:rsidRDefault="00BF3B7D" w:rsidP="009A5162">
            <w:pPr>
              <w:rPr>
                <w:rFonts w:cstheme="minorHAnsi"/>
              </w:rPr>
            </w:pPr>
            <w:r w:rsidRPr="00BF3B7D">
              <w:rPr>
                <w:rFonts w:cstheme="minorHAnsi"/>
              </w:rPr>
              <w:t>Libro de texto,</w:t>
            </w:r>
          </w:p>
          <w:p w:rsidR="00CF147C" w:rsidRPr="00913A5E" w:rsidRDefault="00BF3B7D" w:rsidP="009A5162">
            <w:pPr>
              <w:rPr>
                <w:rFonts w:cstheme="minorHAnsi"/>
              </w:rPr>
            </w:pPr>
            <w:r w:rsidRPr="00BF3B7D">
              <w:rPr>
                <w:rFonts w:cstheme="minorHAnsi"/>
              </w:rPr>
              <w:t>cuaderno.</w:t>
            </w:r>
          </w:p>
        </w:tc>
      </w:tr>
      <w:tr w:rsidR="00CF147C" w:rsidRPr="00913A5E" w:rsidTr="00BF3B7D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6B221B" w:rsidRDefault="006B221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6B221B" w:rsidRDefault="006B221B" w:rsidP="002C7AEA">
            <w:pPr>
              <w:jc w:val="center"/>
              <w:rPr>
                <w:rFonts w:cstheme="minorHAnsi"/>
              </w:rPr>
            </w:pPr>
          </w:p>
          <w:p w:rsidR="006B221B" w:rsidRDefault="006B221B" w:rsidP="002C7AEA">
            <w:pPr>
              <w:jc w:val="center"/>
              <w:rPr>
                <w:rFonts w:cstheme="minorHAnsi"/>
              </w:rPr>
            </w:pPr>
          </w:p>
          <w:p w:rsidR="00CF147C" w:rsidRDefault="00BF3B7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BF3B7D" w:rsidRPr="00B50F85" w:rsidRDefault="00BF3B7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BF3B7D" w:rsidRPr="00B50F85" w:rsidRDefault="00BF3B7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Vulnerabilidad</w:t>
            </w:r>
          </w:p>
          <w:p w:rsidR="00BF3B7D" w:rsidRPr="00B50F85" w:rsidRDefault="00BF3B7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la población</w:t>
            </w:r>
          </w:p>
          <w:p w:rsidR="00BF3B7D" w:rsidRPr="00B50F85" w:rsidRDefault="00BF3B7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el mundo y</w:t>
            </w:r>
          </w:p>
          <w:p w:rsidR="00CF147C" w:rsidRPr="00B50F85" w:rsidRDefault="00BF3B7D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México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BF3B7D" w:rsidP="007708C5">
            <w:pPr>
              <w:rPr>
                <w:rFonts w:cstheme="minorHAnsi"/>
              </w:rPr>
            </w:pPr>
            <w:r w:rsidRPr="00BF3B7D">
              <w:rPr>
                <w:rFonts w:cstheme="minorHAnsi"/>
              </w:rPr>
              <w:t>• Pregunte: ¿Qué es la vulnerabilidad?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¿Cuáles son los factores que incrementan la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vulnerabilidad de un lugar? ¿Cuál es la relación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entre los desastres y la vulnerabilidad?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F3B7D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6B221B" w:rsidRDefault="006B221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F3B7D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F3B7D" w:rsidP="007708C5">
            <w:pPr>
              <w:rPr>
                <w:rFonts w:cstheme="minorHAnsi"/>
              </w:rPr>
            </w:pPr>
            <w:r w:rsidRPr="00BF3B7D">
              <w:rPr>
                <w:rFonts w:cstheme="minorHAnsi"/>
              </w:rPr>
              <w:t>• Pregunte: ¿Existe algún lugar vulnerable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cercano al lugar donde vives? ¿Qué medidas se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podrían tomar para proteger estos lugares en</w:t>
            </w:r>
            <w:r w:rsidR="007708C5">
              <w:rPr>
                <w:rFonts w:cstheme="minorHAnsi"/>
              </w:rPr>
              <w:t xml:space="preserve"> </w:t>
            </w:r>
            <w:r w:rsidRPr="00BF3B7D">
              <w:rPr>
                <w:rFonts w:cstheme="minorHAnsi"/>
              </w:rPr>
              <w:t>caso de desastre?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6B221B" w:rsidRDefault="006B221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4D39F9" w:rsidP="002C7AEA">
            <w:pPr>
              <w:jc w:val="center"/>
              <w:rPr>
                <w:rFonts w:cstheme="minorHAnsi"/>
              </w:rPr>
            </w:pPr>
            <w:r w:rsidRPr="004D39F9"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14792" w:rsidRPr="00B50F85" w:rsidRDefault="00014792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014792" w:rsidRPr="00B50F85" w:rsidRDefault="00014792" w:rsidP="002C7AEA">
            <w:pPr>
              <w:jc w:val="center"/>
              <w:rPr>
                <w:rFonts w:ascii="Calibri" w:hAnsi="Calibri" w:cstheme="minorHAnsi"/>
                <w:u w:color="0000CC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4D39F9" w:rsidP="007708C5">
            <w:pPr>
              <w:rPr>
                <w:rFonts w:cstheme="minorHAnsi"/>
              </w:rPr>
            </w:pPr>
            <w:r w:rsidRPr="004D39F9">
              <w:rPr>
                <w:rFonts w:cstheme="minorHAnsi"/>
              </w:rPr>
              <w:t xml:space="preserve">• Pida a un voluntario que lea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7708C5">
              <w:rPr>
                <w:rFonts w:cstheme="minorHAnsi"/>
              </w:rPr>
              <w:t xml:space="preserve"> </w:t>
            </w:r>
            <w:r w:rsidRPr="004D39F9">
              <w:rPr>
                <w:rFonts w:cstheme="minorHAnsi"/>
              </w:rPr>
              <w:t>(p. 234) y revise las respuestas a las preguntas.</w:t>
            </w:r>
            <w:r w:rsidR="007708C5">
              <w:rPr>
                <w:rFonts w:cstheme="minorHAnsi"/>
              </w:rPr>
              <w:t xml:space="preserve"> </w:t>
            </w:r>
            <w:r w:rsidRPr="004D39F9">
              <w:rPr>
                <w:rFonts w:cstheme="minorHAnsi"/>
              </w:rPr>
              <w:t>Si es posible, proporcione los datos que se</w:t>
            </w:r>
            <w:r w:rsidR="007708C5">
              <w:rPr>
                <w:rFonts w:cstheme="minorHAnsi"/>
              </w:rPr>
              <w:t xml:space="preserve"> </w:t>
            </w:r>
            <w:r w:rsidRPr="004D39F9">
              <w:rPr>
                <w:rFonts w:cstheme="minorHAnsi"/>
              </w:rPr>
              <w:t>piden en el punto 3.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4D39F9" w:rsidRPr="004D39F9" w:rsidRDefault="004D39F9" w:rsidP="009A5162">
            <w:pPr>
              <w:rPr>
                <w:rFonts w:cstheme="minorHAnsi"/>
              </w:rPr>
            </w:pPr>
            <w:r w:rsidRPr="004D39F9">
              <w:rPr>
                <w:rFonts w:cstheme="minorHAnsi"/>
              </w:rPr>
              <w:t>Libro de texto,</w:t>
            </w:r>
          </w:p>
          <w:p w:rsidR="00CF147C" w:rsidRPr="00913A5E" w:rsidRDefault="004D39F9" w:rsidP="009A5162">
            <w:pPr>
              <w:rPr>
                <w:rFonts w:cstheme="minorHAnsi"/>
              </w:rPr>
            </w:pPr>
            <w:r w:rsidRPr="004D39F9">
              <w:rPr>
                <w:rFonts w:cstheme="minorHAnsi"/>
              </w:rPr>
              <w:t>cuaderno.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014792" w:rsidRDefault="00014792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4D39F9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014792" w:rsidRPr="00B50F85" w:rsidRDefault="00014792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4D39F9" w:rsidRPr="004D39F9" w:rsidRDefault="004D39F9" w:rsidP="009A5162">
            <w:pPr>
              <w:rPr>
                <w:rFonts w:cstheme="minorHAnsi"/>
              </w:rPr>
            </w:pPr>
            <w:r w:rsidRPr="004D39F9">
              <w:rPr>
                <w:rFonts w:cstheme="minorHAnsi"/>
              </w:rPr>
              <w:t>• Oriente a los alumnos para que determinen</w:t>
            </w:r>
            <w:r w:rsidR="007708C5">
              <w:rPr>
                <w:rFonts w:cstheme="minorHAnsi"/>
              </w:rPr>
              <w:t xml:space="preserve"> </w:t>
            </w:r>
            <w:r w:rsidRPr="004D39F9">
              <w:rPr>
                <w:rFonts w:cstheme="minorHAnsi"/>
              </w:rPr>
              <w:t>la relación entre los componentes sociales y</w:t>
            </w:r>
            <w:r w:rsidR="007708C5">
              <w:rPr>
                <w:rFonts w:cstheme="minorHAnsi"/>
              </w:rPr>
              <w:t xml:space="preserve"> </w:t>
            </w:r>
            <w:r w:rsidRPr="004D39F9">
              <w:rPr>
                <w:rFonts w:cstheme="minorHAnsi"/>
              </w:rPr>
              <w:t>económicos con la vulnerabilidad de la población.</w:t>
            </w:r>
          </w:p>
          <w:p w:rsidR="004D39F9" w:rsidRPr="004D39F9" w:rsidRDefault="004D39F9" w:rsidP="009A5162">
            <w:pPr>
              <w:rPr>
                <w:rFonts w:cstheme="minorHAnsi"/>
              </w:rPr>
            </w:pPr>
            <w:r w:rsidRPr="004D39F9">
              <w:rPr>
                <w:rFonts w:cstheme="minorHAnsi"/>
              </w:rPr>
              <w:t>• Organice al grupo para trabajar en el apartado</w:t>
            </w:r>
            <w:r w:rsidR="007708C5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4D39F9">
              <w:rPr>
                <w:rFonts w:cstheme="minorHAnsi"/>
              </w:rPr>
              <w:t xml:space="preserve"> (p. 234).</w:t>
            </w:r>
          </w:p>
          <w:p w:rsidR="00CF147C" w:rsidRPr="00913A5E" w:rsidRDefault="004D39F9" w:rsidP="007708C5">
            <w:pPr>
              <w:rPr>
                <w:rFonts w:cstheme="minorHAnsi"/>
              </w:rPr>
            </w:pPr>
            <w:r w:rsidRPr="004D39F9">
              <w:rPr>
                <w:rFonts w:cstheme="minorHAnsi"/>
              </w:rPr>
              <w:t>• Si es necesario, adapte la actividad con un plano</w:t>
            </w:r>
            <w:r w:rsidR="007708C5">
              <w:rPr>
                <w:rFonts w:cstheme="minorHAnsi"/>
              </w:rPr>
              <w:t xml:space="preserve"> </w:t>
            </w:r>
            <w:r w:rsidRPr="004D39F9">
              <w:rPr>
                <w:rFonts w:cstheme="minorHAnsi"/>
              </w:rPr>
              <w:t xml:space="preserve">de la </w:t>
            </w:r>
            <w:r w:rsidR="0095693F" w:rsidRPr="0095693F">
              <w:rPr>
                <w:rFonts w:cstheme="minorHAnsi"/>
                <w:i/>
              </w:rPr>
              <w:t>Guía Roji</w:t>
            </w:r>
            <w:r w:rsidRPr="004D39F9">
              <w:rPr>
                <w:rFonts w:cstheme="minorHAnsi"/>
              </w:rPr>
              <w:t xml:space="preserve"> o con imágenes de Google Earth.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4D39F9" w:rsidP="009A5162">
            <w:pPr>
              <w:rPr>
                <w:rFonts w:cstheme="minorHAnsi"/>
              </w:rPr>
            </w:pPr>
            <w:r w:rsidRPr="004D39F9">
              <w:rPr>
                <w:rFonts w:cstheme="minorHAnsi"/>
              </w:rPr>
              <w:t xml:space="preserve">Cuaderno, </w:t>
            </w:r>
            <w:r w:rsidR="0095693F" w:rsidRPr="0095693F">
              <w:rPr>
                <w:rFonts w:cstheme="minorHAnsi"/>
                <w:i/>
              </w:rPr>
              <w:t>Guía Roji</w:t>
            </w:r>
            <w:r w:rsidRPr="004D39F9">
              <w:rPr>
                <w:rFonts w:cstheme="minorHAnsi"/>
              </w:rPr>
              <w:t>, Internet.</w:t>
            </w:r>
          </w:p>
        </w:tc>
      </w:tr>
      <w:tr w:rsidR="00CF147C" w:rsidRPr="00913A5E" w:rsidTr="004D39F9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4D39F9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708C5" w:rsidRDefault="004D39F9" w:rsidP="007708C5">
            <w:pPr>
              <w:rPr>
                <w:rFonts w:cstheme="minorHAnsi"/>
              </w:rPr>
            </w:pPr>
            <w:r w:rsidRPr="004D39F9">
              <w:rPr>
                <w:rFonts w:cstheme="minorHAnsi"/>
              </w:rPr>
              <w:t>• Pregunte: ¿Cuál es el componente que</w:t>
            </w:r>
            <w:r w:rsidR="007708C5">
              <w:rPr>
                <w:rFonts w:cstheme="minorHAnsi"/>
              </w:rPr>
              <w:t xml:space="preserve"> </w:t>
            </w:r>
            <w:r w:rsidRPr="004D39F9">
              <w:rPr>
                <w:rFonts w:cstheme="minorHAnsi"/>
              </w:rPr>
              <w:t>mejorarías en el lugar donde vives para evitar</w:t>
            </w:r>
            <w:r w:rsidR="007708C5">
              <w:rPr>
                <w:rFonts w:cstheme="minorHAnsi"/>
              </w:rPr>
              <w:t xml:space="preserve"> </w:t>
            </w:r>
            <w:r w:rsidRPr="004D39F9">
              <w:rPr>
                <w:rFonts w:cstheme="minorHAnsi"/>
              </w:rPr>
              <w:t>la vulnerabilidad?</w:t>
            </w:r>
            <w:r w:rsidR="007708C5">
              <w:rPr>
                <w:rFonts w:cstheme="minorHAnsi"/>
              </w:rPr>
              <w:t xml:space="preserve"> </w:t>
            </w:r>
          </w:p>
          <w:p w:rsidR="00CF147C" w:rsidRPr="00913A5E" w:rsidRDefault="004D39F9" w:rsidP="007708C5">
            <w:pPr>
              <w:rPr>
                <w:rFonts w:cstheme="minorHAnsi"/>
              </w:rPr>
            </w:pPr>
            <w:r w:rsidRPr="004D39F9">
              <w:rPr>
                <w:rFonts w:cstheme="minorHAnsi"/>
              </w:rPr>
              <w:t>• Solicite que justifiquen sus respuestas.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gridAfter w:val="4"/>
          <w:wAfter w:w="7368" w:type="dxa"/>
          <w:trHeight w:val="421"/>
        </w:trPr>
        <w:tc>
          <w:tcPr>
            <w:tcW w:w="3936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 w:rsidR="0081690B">
              <w:rPr>
                <w:rFonts w:cstheme="minorHAnsi"/>
                <w:b/>
                <w:color w:val="000099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 xml:space="preserve">Semana </w:t>
            </w:r>
            <w:r w:rsidR="0081690B" w:rsidRPr="00B50F85">
              <w:rPr>
                <w:rFonts w:cstheme="minorHAnsi"/>
                <w:b/>
                <w:sz w:val="32"/>
                <w:szCs w:val="32"/>
              </w:rPr>
              <w:t>5</w:t>
            </w: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014792" w:rsidRDefault="00014792" w:rsidP="002C7AEA">
            <w:pPr>
              <w:jc w:val="center"/>
              <w:rPr>
                <w:rFonts w:cstheme="minorHAnsi"/>
              </w:rPr>
            </w:pPr>
          </w:p>
          <w:p w:rsidR="00014792" w:rsidRDefault="00014792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81690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1690B" w:rsidRPr="00B50F85" w:rsidRDefault="0081690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81690B" w:rsidRPr="00B50F85" w:rsidRDefault="0081690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Participación</w:t>
            </w:r>
          </w:p>
          <w:p w:rsidR="0081690B" w:rsidRPr="00B50F85" w:rsidRDefault="0081690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gobiernos</w:t>
            </w:r>
          </w:p>
          <w:p w:rsidR="0081690B" w:rsidRPr="00B50F85" w:rsidRDefault="0081690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 instituciones</w:t>
            </w:r>
          </w:p>
          <w:p w:rsidR="0081690B" w:rsidRPr="00B50F85" w:rsidRDefault="0081690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internacionales y</w:t>
            </w:r>
          </w:p>
          <w:p w:rsidR="0081690B" w:rsidRPr="00B50F85" w:rsidRDefault="0081690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nacionales para</w:t>
            </w:r>
          </w:p>
          <w:p w:rsidR="0081690B" w:rsidRPr="00B50F85" w:rsidRDefault="0081690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prevención de</w:t>
            </w:r>
          </w:p>
          <w:p w:rsidR="00CF147C" w:rsidRPr="00B50F85" w:rsidRDefault="0081690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desastres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81690B" w:rsidP="007708C5">
            <w:pPr>
              <w:rPr>
                <w:rFonts w:cstheme="minorHAnsi"/>
              </w:rPr>
            </w:pPr>
            <w:r w:rsidRPr="0081690B">
              <w:rPr>
                <w:rFonts w:cstheme="minorHAnsi"/>
              </w:rPr>
              <w:t xml:space="preserve">• Pida a un voluntario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81690B">
              <w:rPr>
                <w:rFonts w:cstheme="minorHAnsi"/>
              </w:rPr>
              <w:t>(p. 235).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81690B" w:rsidRPr="0081690B" w:rsidRDefault="0081690B" w:rsidP="009A5162">
            <w:pPr>
              <w:rPr>
                <w:rFonts w:cstheme="minorHAnsi"/>
              </w:rPr>
            </w:pPr>
            <w:r w:rsidRPr="0081690B">
              <w:rPr>
                <w:rFonts w:cstheme="minorHAnsi"/>
              </w:rPr>
              <w:t>Libro de texto,</w:t>
            </w:r>
          </w:p>
          <w:p w:rsidR="00CF147C" w:rsidRPr="00913A5E" w:rsidRDefault="0081690B" w:rsidP="009A5162">
            <w:pPr>
              <w:rPr>
                <w:rFonts w:cstheme="minorHAnsi"/>
              </w:rPr>
            </w:pPr>
            <w:r w:rsidRPr="0081690B">
              <w:rPr>
                <w:rFonts w:cstheme="minorHAnsi"/>
              </w:rPr>
              <w:t>cuaderno,</w:t>
            </w:r>
            <w:r w:rsidR="005B0633">
              <w:rPr>
                <w:rFonts w:cstheme="minorHAnsi"/>
              </w:rPr>
              <w:t xml:space="preserve"> </w:t>
            </w:r>
            <w:r w:rsidRPr="0081690B">
              <w:rPr>
                <w:rFonts w:cstheme="minorHAnsi"/>
              </w:rPr>
              <w:t>Internet.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014792" w:rsidRDefault="00014792" w:rsidP="002C7AEA">
            <w:pPr>
              <w:jc w:val="center"/>
              <w:rPr>
                <w:rFonts w:cstheme="minorHAnsi"/>
              </w:rPr>
            </w:pPr>
          </w:p>
          <w:p w:rsidR="00014792" w:rsidRDefault="00014792" w:rsidP="002C7AEA">
            <w:pPr>
              <w:jc w:val="center"/>
              <w:rPr>
                <w:rFonts w:cstheme="minorHAnsi"/>
              </w:rPr>
            </w:pPr>
          </w:p>
          <w:p w:rsidR="00014792" w:rsidRDefault="00014792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81690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014792" w:rsidRPr="00B50F85" w:rsidRDefault="00014792" w:rsidP="002C7AEA">
            <w:pPr>
              <w:jc w:val="center"/>
              <w:rPr>
                <w:rFonts w:cstheme="minorHAnsi"/>
              </w:rPr>
            </w:pPr>
          </w:p>
          <w:p w:rsidR="00014792" w:rsidRPr="00B50F85" w:rsidRDefault="00014792" w:rsidP="002C7AEA">
            <w:pPr>
              <w:jc w:val="center"/>
              <w:rPr>
                <w:rFonts w:cstheme="minorHAnsi"/>
              </w:rPr>
            </w:pPr>
          </w:p>
          <w:p w:rsidR="00014792" w:rsidRPr="00B50F85" w:rsidRDefault="00014792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81690B" w:rsidRPr="0081690B" w:rsidRDefault="0081690B" w:rsidP="009A5162">
            <w:pPr>
              <w:rPr>
                <w:rFonts w:cstheme="minorHAnsi"/>
              </w:rPr>
            </w:pPr>
            <w:r w:rsidRPr="0081690B">
              <w:rPr>
                <w:rFonts w:cstheme="minorHAnsi"/>
              </w:rPr>
              <w:t xml:space="preserve">• Trabaje con los alumnos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="007708C5">
              <w:rPr>
                <w:rFonts w:cstheme="minorHAnsi"/>
              </w:rPr>
              <w:t xml:space="preserve"> </w:t>
            </w:r>
            <w:r w:rsidRPr="0081690B">
              <w:rPr>
                <w:rFonts w:cstheme="minorHAnsi"/>
              </w:rPr>
              <w:t>como un relato de lo que vivió en el momento</w:t>
            </w:r>
            <w:r w:rsidR="007708C5">
              <w:rPr>
                <w:rFonts w:cstheme="minorHAnsi"/>
              </w:rPr>
              <w:t xml:space="preserve"> </w:t>
            </w:r>
            <w:r w:rsidRPr="0081690B">
              <w:rPr>
                <w:rFonts w:cstheme="minorHAnsi"/>
              </w:rPr>
              <w:t>que se menciona.</w:t>
            </w:r>
          </w:p>
          <w:p w:rsidR="0081690B" w:rsidRPr="0081690B" w:rsidRDefault="0081690B" w:rsidP="009A5162">
            <w:pPr>
              <w:rPr>
                <w:rFonts w:cstheme="minorHAnsi"/>
              </w:rPr>
            </w:pPr>
            <w:r w:rsidRPr="0081690B">
              <w:rPr>
                <w:rFonts w:cstheme="minorHAnsi"/>
              </w:rPr>
              <w:t>• Después, pídales que pregunten a sus padres y</w:t>
            </w:r>
            <w:r w:rsidR="007708C5">
              <w:rPr>
                <w:rFonts w:cstheme="minorHAnsi"/>
              </w:rPr>
              <w:t xml:space="preserve"> </w:t>
            </w:r>
            <w:r w:rsidRPr="0081690B">
              <w:rPr>
                <w:rFonts w:cstheme="minorHAnsi"/>
              </w:rPr>
              <w:t>abuelos.</w:t>
            </w:r>
          </w:p>
          <w:p w:rsidR="0081690B" w:rsidRPr="0081690B" w:rsidRDefault="0081690B" w:rsidP="009A5162">
            <w:pPr>
              <w:rPr>
                <w:rFonts w:cstheme="minorHAnsi"/>
              </w:rPr>
            </w:pPr>
            <w:r w:rsidRPr="0081690B">
              <w:rPr>
                <w:rFonts w:cstheme="minorHAnsi"/>
              </w:rPr>
              <w:t>• Pregunte: ¿Cuál es la diferencia entre riesgo y</w:t>
            </w:r>
            <w:r w:rsidR="007708C5">
              <w:rPr>
                <w:rFonts w:cstheme="minorHAnsi"/>
              </w:rPr>
              <w:t xml:space="preserve"> </w:t>
            </w:r>
            <w:r w:rsidRPr="0081690B">
              <w:rPr>
                <w:rFonts w:cstheme="minorHAnsi"/>
              </w:rPr>
              <w:t>desastre?</w:t>
            </w:r>
          </w:p>
          <w:p w:rsidR="007708C5" w:rsidRDefault="0081690B" w:rsidP="009A5162">
            <w:pPr>
              <w:rPr>
                <w:rFonts w:cstheme="minorHAnsi"/>
              </w:rPr>
            </w:pPr>
            <w:r w:rsidRPr="0081690B">
              <w:rPr>
                <w:rFonts w:cstheme="minorHAnsi"/>
              </w:rPr>
              <w:t>• Oriente las respuestas de los alumnos hacia el</w:t>
            </w:r>
            <w:r w:rsidR="007708C5">
              <w:rPr>
                <w:rFonts w:cstheme="minorHAnsi"/>
              </w:rPr>
              <w:t xml:space="preserve"> </w:t>
            </w:r>
            <w:r w:rsidRPr="0081690B">
              <w:rPr>
                <w:rFonts w:cstheme="minorHAnsi"/>
              </w:rPr>
              <w:t>concepto “prevención de riesgos de desastre”.</w:t>
            </w:r>
          </w:p>
          <w:p w:rsidR="007708C5" w:rsidRPr="00913A5E" w:rsidRDefault="0081690B" w:rsidP="007708C5">
            <w:pPr>
              <w:rPr>
                <w:rFonts w:cstheme="minorHAnsi"/>
              </w:rPr>
            </w:pPr>
            <w:r w:rsidRPr="0081690B">
              <w:rPr>
                <w:rFonts w:cstheme="minorHAnsi"/>
              </w:rPr>
              <w:t>• Consulte este vínculo para presentar videos e</w:t>
            </w:r>
            <w:r w:rsidR="007708C5">
              <w:rPr>
                <w:rFonts w:cstheme="minorHAnsi"/>
              </w:rPr>
              <w:t xml:space="preserve"> </w:t>
            </w:r>
            <w:r w:rsidRPr="0081690B">
              <w:rPr>
                <w:rFonts w:cstheme="minorHAnsi"/>
              </w:rPr>
              <w:t xml:space="preserve">información específica: </w:t>
            </w:r>
            <w:hyperlink r:id="rId36" w:history="1">
              <w:r w:rsidR="007708C5" w:rsidRPr="00BC1289">
                <w:rPr>
                  <w:rStyle w:val="Hipervnculo"/>
                  <w:rFonts w:cstheme="minorHAnsi"/>
                </w:rPr>
                <w:t>http://www.eird.org/index-esp.html</w:t>
              </w:r>
            </w:hyperlink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4D39F9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81690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81690B" w:rsidP="007708C5">
            <w:pPr>
              <w:rPr>
                <w:rFonts w:cstheme="minorHAnsi"/>
              </w:rPr>
            </w:pPr>
            <w:r w:rsidRPr="0081690B">
              <w:rPr>
                <w:rFonts w:cstheme="minorHAnsi"/>
              </w:rPr>
              <w:t>• Solicite a los alumnos que expresen por qué es</w:t>
            </w:r>
            <w:r w:rsidR="007708C5">
              <w:rPr>
                <w:rFonts w:cstheme="minorHAnsi"/>
              </w:rPr>
              <w:t xml:space="preserve"> </w:t>
            </w:r>
            <w:r w:rsidRPr="0081690B">
              <w:rPr>
                <w:rFonts w:cstheme="minorHAnsi"/>
              </w:rPr>
              <w:t>importante la prevención de desastres.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81690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1690B" w:rsidRPr="00B50F85" w:rsidRDefault="0081690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81690B" w:rsidRPr="00B50F85" w:rsidRDefault="0081690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Importancia de</w:t>
            </w:r>
          </w:p>
          <w:p w:rsidR="0081690B" w:rsidRPr="00B50F85" w:rsidRDefault="0081690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las políticas gubernamentales</w:t>
            </w:r>
          </w:p>
          <w:p w:rsidR="0081690B" w:rsidRPr="00B50F85" w:rsidRDefault="0081690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la prevención</w:t>
            </w:r>
          </w:p>
          <w:p w:rsidR="00CF147C" w:rsidRPr="00B50F85" w:rsidRDefault="0081690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desastres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81690B" w:rsidP="00AD1BA5">
            <w:pPr>
              <w:rPr>
                <w:rFonts w:cstheme="minorHAnsi"/>
              </w:rPr>
            </w:pPr>
            <w:r w:rsidRPr="0081690B">
              <w:rPr>
                <w:rFonts w:cstheme="minorHAnsi"/>
              </w:rPr>
              <w:t>• Pregunte: ¿Cuáles son las acciones básicas una</w:t>
            </w:r>
            <w:r w:rsidR="00AD1BA5">
              <w:rPr>
                <w:rFonts w:cstheme="minorHAnsi"/>
              </w:rPr>
              <w:t xml:space="preserve"> </w:t>
            </w:r>
            <w:r w:rsidRPr="0081690B">
              <w:rPr>
                <w:rFonts w:cstheme="minorHAnsi"/>
              </w:rPr>
              <w:t>vez que se declara un desastre?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0B70EA" w:rsidRPr="000B70EA" w:rsidRDefault="000B70EA" w:rsidP="009A5162">
            <w:pPr>
              <w:rPr>
                <w:rFonts w:cstheme="minorHAnsi"/>
              </w:rPr>
            </w:pPr>
            <w:r w:rsidRPr="000B70EA">
              <w:rPr>
                <w:rFonts w:cstheme="minorHAnsi"/>
              </w:rPr>
              <w:t>Libro de texto,</w:t>
            </w:r>
          </w:p>
          <w:p w:rsidR="00CF147C" w:rsidRPr="00913A5E" w:rsidRDefault="000B70EA" w:rsidP="009A5162">
            <w:pPr>
              <w:rPr>
                <w:rFonts w:cstheme="minorHAnsi"/>
              </w:rPr>
            </w:pPr>
            <w:r w:rsidRPr="000B70EA">
              <w:rPr>
                <w:rFonts w:cstheme="minorHAnsi"/>
              </w:rPr>
              <w:t>cuaderno.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014792" w:rsidRDefault="00014792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81690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0B70EA" w:rsidRPr="000B70EA" w:rsidRDefault="000B70EA" w:rsidP="009A5162">
            <w:pPr>
              <w:rPr>
                <w:rFonts w:cstheme="minorHAnsi"/>
              </w:rPr>
            </w:pPr>
            <w:r w:rsidRPr="000B70EA">
              <w:rPr>
                <w:rFonts w:cstheme="minorHAnsi"/>
              </w:rPr>
              <w:t xml:space="preserve">• Pida que respondan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0B70EA">
              <w:rPr>
                <w:rFonts w:cstheme="minorHAnsi"/>
              </w:rPr>
              <w:t xml:space="preserve"> (p. 236)</w:t>
            </w:r>
            <w:r w:rsidR="007708C5">
              <w:rPr>
                <w:rFonts w:cstheme="minorHAnsi"/>
              </w:rPr>
              <w:t xml:space="preserve"> </w:t>
            </w:r>
            <w:r w:rsidRPr="000B70EA">
              <w:rPr>
                <w:rFonts w:cstheme="minorHAnsi"/>
              </w:rPr>
              <w:t>y revise las respuestas.</w:t>
            </w:r>
          </w:p>
          <w:p w:rsidR="000B70EA" w:rsidRPr="000B70EA" w:rsidRDefault="000B70EA" w:rsidP="009A5162">
            <w:pPr>
              <w:rPr>
                <w:rFonts w:cstheme="minorHAnsi"/>
              </w:rPr>
            </w:pPr>
            <w:r w:rsidRPr="000B70EA">
              <w:rPr>
                <w:rFonts w:cstheme="minorHAnsi"/>
              </w:rPr>
              <w:t>• Pregunte: ¿Por qué son importantes las</w:t>
            </w:r>
            <w:r w:rsidR="007708C5">
              <w:rPr>
                <w:rFonts w:cstheme="minorHAnsi"/>
              </w:rPr>
              <w:t xml:space="preserve"> </w:t>
            </w:r>
            <w:r w:rsidRPr="000B70EA">
              <w:rPr>
                <w:rFonts w:cstheme="minorHAnsi"/>
              </w:rPr>
              <w:t>medidas de prevención de desastres</w:t>
            </w:r>
            <w:r w:rsidR="007708C5">
              <w:rPr>
                <w:rFonts w:cstheme="minorHAnsi"/>
              </w:rPr>
              <w:t xml:space="preserve"> </w:t>
            </w:r>
            <w:r w:rsidRPr="000B70EA">
              <w:rPr>
                <w:rFonts w:cstheme="minorHAnsi"/>
              </w:rPr>
              <w:t>implementadas por el gobierno? ¿Qué significa</w:t>
            </w:r>
            <w:r w:rsidR="007708C5">
              <w:rPr>
                <w:rFonts w:cstheme="minorHAnsi"/>
              </w:rPr>
              <w:t xml:space="preserve"> </w:t>
            </w:r>
            <w:r w:rsidRPr="000B70EA">
              <w:rPr>
                <w:rFonts w:cstheme="minorHAnsi"/>
              </w:rPr>
              <w:t>control de riesgos?</w:t>
            </w:r>
          </w:p>
          <w:p w:rsidR="00CF147C" w:rsidRPr="00913A5E" w:rsidRDefault="000B70EA" w:rsidP="007708C5">
            <w:pPr>
              <w:rPr>
                <w:rFonts w:cstheme="minorHAnsi"/>
              </w:rPr>
            </w:pPr>
            <w:r w:rsidRPr="000B70EA">
              <w:rPr>
                <w:rFonts w:cstheme="minorHAnsi"/>
              </w:rPr>
              <w:t>• Promueva el debate y comente que la población</w:t>
            </w:r>
            <w:r w:rsidR="007708C5">
              <w:rPr>
                <w:rFonts w:cstheme="minorHAnsi"/>
              </w:rPr>
              <w:t xml:space="preserve"> </w:t>
            </w:r>
            <w:r w:rsidRPr="000B70EA">
              <w:rPr>
                <w:rFonts w:cstheme="minorHAnsi"/>
              </w:rPr>
              <w:t>también ha participado en la prevención de</w:t>
            </w:r>
            <w:r w:rsidR="007708C5">
              <w:rPr>
                <w:rFonts w:cstheme="minorHAnsi"/>
              </w:rPr>
              <w:t xml:space="preserve"> </w:t>
            </w:r>
            <w:r w:rsidRPr="000B70EA">
              <w:rPr>
                <w:rFonts w:cstheme="minorHAnsi"/>
              </w:rPr>
              <w:t>desastres.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0B70EA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B70E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0B70EA" w:rsidP="007708C5">
            <w:pPr>
              <w:rPr>
                <w:rFonts w:cstheme="minorHAnsi"/>
              </w:rPr>
            </w:pPr>
            <w:r w:rsidRPr="000B70EA">
              <w:rPr>
                <w:rFonts w:cstheme="minorHAnsi"/>
              </w:rPr>
              <w:t>• Pida que escriban las principales acciones para</w:t>
            </w:r>
            <w:r w:rsidR="007708C5">
              <w:rPr>
                <w:rFonts w:cstheme="minorHAnsi"/>
              </w:rPr>
              <w:t xml:space="preserve"> </w:t>
            </w:r>
            <w:r w:rsidRPr="000B70EA">
              <w:rPr>
                <w:rFonts w:cstheme="minorHAnsi"/>
              </w:rPr>
              <w:t>el control de riesgos en su casa.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B70E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0B70EA" w:rsidRPr="00B50F85" w:rsidRDefault="000B70E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0B70EA" w:rsidRPr="00B50F85" w:rsidRDefault="000B70E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Importancia de</w:t>
            </w:r>
          </w:p>
          <w:p w:rsidR="000B70EA" w:rsidRPr="00B50F85" w:rsidRDefault="000B70E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las políticas gubernamentales</w:t>
            </w:r>
          </w:p>
          <w:p w:rsidR="000B70EA" w:rsidRPr="00B50F85" w:rsidRDefault="000B70E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en la prevención</w:t>
            </w:r>
          </w:p>
          <w:p w:rsidR="00CF147C" w:rsidRPr="00B50F85" w:rsidRDefault="000B70E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desastres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D4925" w:rsidP="007708C5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• Pida a los alumnos que expresen otros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ejemplos de políticas gubernamentales para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la gestión de riesgos y pregunte: ¿Cuál de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ellas conocen y cómo se expresan en su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comunidad?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D4925" w:rsidRPr="00BD4925" w:rsidRDefault="00BD4925" w:rsidP="009A5162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Libro de texto,</w:t>
            </w:r>
          </w:p>
          <w:p w:rsidR="00CF147C" w:rsidRPr="00913A5E" w:rsidRDefault="00BD4925" w:rsidP="009A5162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cuaderno.</w:t>
            </w:r>
          </w:p>
        </w:tc>
      </w:tr>
      <w:tr w:rsidR="00CF147C" w:rsidRPr="00913A5E" w:rsidTr="00BD492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B70E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D4925" w:rsidRPr="00BD4925" w:rsidRDefault="00BD4925" w:rsidP="009A5162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 xml:space="preserve">• Trabaje con el grupo 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(p. 238).</w:t>
            </w:r>
          </w:p>
          <w:p w:rsidR="00CF147C" w:rsidRDefault="00BD4925" w:rsidP="007708C5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• Oriente a los alumnos de acuerdo con las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diferentes manifestaciones de los riesgos que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se plantean en el ejercicio. Puede consultar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 xml:space="preserve">la liga: </w:t>
            </w:r>
            <w:hyperlink r:id="rId37" w:history="1">
              <w:r w:rsidR="007708C5" w:rsidRPr="00BC1289">
                <w:rPr>
                  <w:rStyle w:val="Hipervnculo"/>
                  <w:rFonts w:cstheme="minorHAnsi"/>
                </w:rPr>
                <w:t>http://www.cenapred.unam.mx/es/</w:t>
              </w:r>
            </w:hyperlink>
          </w:p>
          <w:p w:rsidR="007708C5" w:rsidRPr="00913A5E" w:rsidRDefault="007708C5" w:rsidP="007708C5">
            <w:pPr>
              <w:rPr>
                <w:rFonts w:cstheme="minorHAnsi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D492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0B70E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D4925" w:rsidP="007708C5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• Pregunte: ¿Por qué es importante que el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gobierno atienda las situaciones de desastre en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nuestro país?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D4925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BD492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D4925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D4925" w:rsidP="007708C5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• Pregunte: ¿Por qué es importante la prevención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de desastres? ¿Cuáles son las dependencias de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gobierno que se dedican a la prevención de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desastres?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D4925" w:rsidRPr="00BD4925" w:rsidRDefault="00BD4925" w:rsidP="009A5162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Libro de texto,</w:t>
            </w:r>
          </w:p>
          <w:p w:rsidR="00CF147C" w:rsidRPr="00913A5E" w:rsidRDefault="00BD4925" w:rsidP="009A5162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cuaderno.</w:t>
            </w:r>
          </w:p>
        </w:tc>
      </w:tr>
      <w:tr w:rsidR="00CF147C" w:rsidRPr="00913A5E" w:rsidTr="00BD492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014792" w:rsidRDefault="00014792" w:rsidP="002C7AEA">
            <w:pPr>
              <w:jc w:val="center"/>
              <w:rPr>
                <w:rFonts w:cstheme="minorHAnsi"/>
              </w:rPr>
            </w:pPr>
          </w:p>
          <w:p w:rsidR="00014792" w:rsidRDefault="00014792" w:rsidP="002C7AEA">
            <w:pPr>
              <w:jc w:val="center"/>
              <w:rPr>
                <w:rFonts w:cstheme="minorHAnsi"/>
              </w:rPr>
            </w:pPr>
          </w:p>
          <w:p w:rsidR="00014792" w:rsidRDefault="00014792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D4925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BD4925" w:rsidRPr="00B50F85" w:rsidRDefault="00BD4925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BD4925" w:rsidRPr="00B50F85" w:rsidRDefault="00BD4925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Importancia de</w:t>
            </w:r>
          </w:p>
          <w:p w:rsidR="00BD4925" w:rsidRPr="00B50F85" w:rsidRDefault="00BD4925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prevención</w:t>
            </w:r>
          </w:p>
          <w:p w:rsidR="00BD4925" w:rsidRPr="00B50F85" w:rsidRDefault="00BD4925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desastres</w:t>
            </w:r>
          </w:p>
          <w:p w:rsidR="00BD4925" w:rsidRPr="00B50F85" w:rsidRDefault="00BD4925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ante los riesgos</w:t>
            </w:r>
          </w:p>
          <w:p w:rsidR="00BD4925" w:rsidRPr="00B50F85" w:rsidRDefault="00BD4925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presentes en</w:t>
            </w:r>
          </w:p>
          <w:p w:rsidR="00BD4925" w:rsidRPr="00B50F85" w:rsidRDefault="00BD4925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mundo y en</w:t>
            </w:r>
          </w:p>
          <w:p w:rsidR="00CF147C" w:rsidRPr="00B50F85" w:rsidRDefault="00BD4925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México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BD4925" w:rsidP="007708C5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• Promueva el debate con esta premisa: De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acuerdo con la responsabilidad de cada una de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estas dependencias, ¿consideran que todas las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posibles consecuencias de un desastre pueden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ser atendidas por ellas?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D492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014792" w:rsidRDefault="00014792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D4925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D4925" w:rsidP="007708C5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• Pregunte: ¿Cómo calificarían las acciones del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gobierno ante los riesgos de desastre? ¿Qué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harían para apoyar estas acciones?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BD4925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D4925" w:rsidP="007708C5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 xml:space="preserve">• Pida a un voluntario que lea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(pp. 239 y 240).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D4925" w:rsidRPr="00BD4925" w:rsidRDefault="00BD4925" w:rsidP="009A5162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Libro de texto,</w:t>
            </w:r>
          </w:p>
          <w:p w:rsidR="00CF147C" w:rsidRPr="00913A5E" w:rsidRDefault="00BD4925" w:rsidP="009A5162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cuaderno.</w:t>
            </w:r>
          </w:p>
        </w:tc>
      </w:tr>
      <w:tr w:rsidR="00CF147C" w:rsidRPr="00913A5E" w:rsidTr="00BD4925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D4925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708C5" w:rsidRDefault="00BD4925" w:rsidP="009A5162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• Organice equipos de dos personas para que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respondan las preguntas.</w:t>
            </w:r>
            <w:r w:rsidR="007708C5">
              <w:rPr>
                <w:rFonts w:cstheme="minorHAnsi"/>
              </w:rPr>
              <w:t xml:space="preserve"> </w:t>
            </w:r>
          </w:p>
          <w:p w:rsidR="00BD4925" w:rsidRPr="00BD4925" w:rsidRDefault="00BD4925" w:rsidP="009A5162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• Revise el trabajo con una puesta en común de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las respuestas.</w:t>
            </w:r>
          </w:p>
          <w:p w:rsidR="00BD4925" w:rsidRPr="00BD4925" w:rsidRDefault="00BD4925" w:rsidP="009A5162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 xml:space="preserve">• Pida que trabajen 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(p. 240).</w:t>
            </w:r>
          </w:p>
          <w:p w:rsidR="00CF147C" w:rsidRPr="00913A5E" w:rsidRDefault="00BD4925" w:rsidP="009A5162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• Revise con el grupo los resultados.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D4925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D4925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D4925" w:rsidRPr="00BD4925" w:rsidRDefault="00BD4925" w:rsidP="009A5162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• Pregunte: ¿Estamos exentos de prevenir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un desastre? ¿Le corresponde solamente al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gobierno implementar medidas a favor de la</w:t>
            </w:r>
            <w:r w:rsidR="007708C5">
              <w:rPr>
                <w:rFonts w:cstheme="minorHAnsi"/>
              </w:rPr>
              <w:t xml:space="preserve"> </w:t>
            </w:r>
            <w:r w:rsidRPr="00BD4925">
              <w:rPr>
                <w:rFonts w:cstheme="minorHAnsi"/>
              </w:rPr>
              <w:t>prevención?</w:t>
            </w:r>
          </w:p>
          <w:p w:rsidR="00CF147C" w:rsidRPr="00913A5E" w:rsidRDefault="00BD4925" w:rsidP="009A5162">
            <w:pPr>
              <w:rPr>
                <w:rFonts w:cstheme="minorHAnsi"/>
              </w:rPr>
            </w:pPr>
            <w:r w:rsidRPr="00BD4925">
              <w:rPr>
                <w:rFonts w:cstheme="minorHAnsi"/>
              </w:rPr>
              <w:t>• Promueva el debate.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gridAfter w:val="4"/>
          <w:wAfter w:w="7368" w:type="dxa"/>
          <w:trHeight w:val="421"/>
        </w:trPr>
        <w:tc>
          <w:tcPr>
            <w:tcW w:w="3936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 w:rsidRPr="00913A5E">
              <w:rPr>
                <w:rFonts w:cstheme="minorHAnsi"/>
                <w:b/>
                <w:color w:val="000099"/>
                <w:sz w:val="32"/>
                <w:szCs w:val="32"/>
              </w:rPr>
              <w:t xml:space="preserve">Secuencia didáctica </w:t>
            </w:r>
            <w:r w:rsidR="00BD4925">
              <w:rPr>
                <w:rFonts w:cstheme="minorHAnsi"/>
                <w:b/>
                <w:color w:val="000099"/>
                <w:sz w:val="32"/>
                <w:szCs w:val="3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 xml:space="preserve">Semana </w:t>
            </w:r>
            <w:r w:rsidR="00BD4925" w:rsidRPr="00B50F85">
              <w:rPr>
                <w:rFonts w:cstheme="minorHAnsi"/>
                <w:b/>
                <w:sz w:val="32"/>
                <w:szCs w:val="32"/>
              </w:rPr>
              <w:t>6</w:t>
            </w: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4320BB" w:rsidRDefault="004320B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320BB" w:rsidRDefault="004320B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320BB" w:rsidRDefault="004320B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320BB" w:rsidRDefault="004320B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4320BB" w:rsidRDefault="004320BB" w:rsidP="002C7AEA">
            <w:pPr>
              <w:jc w:val="center"/>
              <w:rPr>
                <w:rFonts w:cstheme="minorHAnsi"/>
              </w:rPr>
            </w:pPr>
          </w:p>
          <w:p w:rsidR="004320BB" w:rsidRDefault="004320BB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Acciones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básicas para la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prevención de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desastres en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relación con los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tipos de riesgo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que afectan en</w:t>
            </w:r>
          </w:p>
          <w:p w:rsidR="00CF147C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medio local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 xml:space="preserve">• Pida a un voluntario que lea el </w:t>
            </w:r>
            <w:r w:rsidR="0095693F" w:rsidRPr="0095693F">
              <w:rPr>
                <w:rFonts w:ascii="Calibri" w:hAnsi="Calibri" w:cstheme="minorHAnsi"/>
                <w:i/>
                <w:color w:val="0000CC"/>
              </w:rPr>
              <w:t xml:space="preserve">Aprendizaje esperado </w:t>
            </w:r>
            <w:r w:rsidRPr="00106B60">
              <w:rPr>
                <w:rFonts w:cstheme="minorHAnsi"/>
              </w:rPr>
              <w:t>(p. 241).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06B60" w:rsidRPr="00106B60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Libro de texto,</w:t>
            </w:r>
          </w:p>
          <w:p w:rsidR="00CF147C" w:rsidRPr="00913A5E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cuaderno.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320BB" w:rsidRDefault="004320B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320BB" w:rsidRDefault="004320B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4320BB" w:rsidRDefault="004320BB" w:rsidP="002C7AEA">
            <w:pPr>
              <w:jc w:val="center"/>
              <w:rPr>
                <w:rFonts w:cstheme="minorHAnsi"/>
              </w:rPr>
            </w:pPr>
          </w:p>
          <w:p w:rsidR="004320BB" w:rsidRDefault="004320BB" w:rsidP="002C7AEA">
            <w:pPr>
              <w:jc w:val="center"/>
              <w:rPr>
                <w:rFonts w:cstheme="minorHAnsi"/>
              </w:rPr>
            </w:pPr>
          </w:p>
          <w:p w:rsidR="004320BB" w:rsidRDefault="004320BB" w:rsidP="002C7AEA">
            <w:pPr>
              <w:jc w:val="center"/>
              <w:rPr>
                <w:rFonts w:cstheme="minorHAnsi"/>
              </w:rPr>
            </w:pPr>
          </w:p>
          <w:p w:rsidR="004320BB" w:rsidRDefault="004320BB" w:rsidP="002C7AEA">
            <w:pPr>
              <w:jc w:val="center"/>
              <w:rPr>
                <w:rFonts w:cstheme="minorHAnsi"/>
              </w:rPr>
            </w:pPr>
          </w:p>
          <w:p w:rsidR="00CF147C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4320BB" w:rsidRPr="00B50F85" w:rsidRDefault="004320BB" w:rsidP="002C7AEA">
            <w:pPr>
              <w:jc w:val="center"/>
              <w:rPr>
                <w:rFonts w:cstheme="minorHAnsi"/>
              </w:rPr>
            </w:pPr>
          </w:p>
          <w:p w:rsidR="004320BB" w:rsidRPr="00B50F85" w:rsidRDefault="004320BB" w:rsidP="002C7AEA">
            <w:pPr>
              <w:jc w:val="center"/>
              <w:rPr>
                <w:rFonts w:cstheme="minorHAnsi"/>
              </w:rPr>
            </w:pPr>
          </w:p>
          <w:p w:rsidR="004320BB" w:rsidRPr="00B50F85" w:rsidRDefault="004320BB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Comenzamos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06B60" w:rsidRPr="00106B60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Comente que una de las acciones a realizar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antes de un desastre es la preparación de un kit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de salvamento. Pida que trabajen en la sección</w:t>
            </w:r>
            <w:r w:rsidR="007708C5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Comenzamos</w:t>
            </w:r>
            <w:r w:rsidRPr="00106B60">
              <w:rPr>
                <w:rFonts w:cstheme="minorHAnsi"/>
              </w:rPr>
              <w:t xml:space="preserve"> (p. 241).</w:t>
            </w:r>
          </w:p>
          <w:p w:rsidR="00106B60" w:rsidRPr="00106B60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Sugiera otros objetos para guardar en la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mochila como una memoria USB con los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documentos principales de la casa escaneados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como las escrituras, documentos personales,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seguros de vida; barras energéticas, muda de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ropa, mantita, etc.</w:t>
            </w:r>
          </w:p>
          <w:p w:rsidR="00106B60" w:rsidRPr="00106B60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Pregunte: ¿Por qué es necesaria una mochila y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no otro tipo de bolsa?</w:t>
            </w:r>
          </w:p>
          <w:p w:rsidR="00CF147C" w:rsidRPr="00913A5E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Pida a un voluntario que lea el texto de la p. 241.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106B6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4320BB" w:rsidRDefault="004320B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Pregunte: ¿Cuál de las acciones que se mencionan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podemos realizar desde nuestro medio local?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4320BB" w:rsidRDefault="004320B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4320BB" w:rsidRDefault="004320B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Pida que diseñen un mapa mental acerca de la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vulnerabilidad con base en el texto de la p. 242.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06B60" w:rsidRPr="00106B60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Libro de texto,</w:t>
            </w:r>
          </w:p>
          <w:p w:rsidR="00106B60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cuaderno.</w:t>
            </w:r>
          </w:p>
          <w:p w:rsidR="00CF147C" w:rsidRPr="00106B60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06B60" w:rsidRPr="00106B60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 xml:space="preserve">• Pregunte: ¿En qué consiste el Plan </w:t>
            </w:r>
            <w:r w:rsidR="007708C5">
              <w:rPr>
                <w:rFonts w:cstheme="minorHAnsi"/>
              </w:rPr>
              <w:t>DN</w:t>
            </w:r>
            <w:r w:rsidRPr="00106B60">
              <w:rPr>
                <w:rFonts w:cstheme="minorHAnsi"/>
              </w:rPr>
              <w:t>-</w:t>
            </w:r>
            <w:r w:rsidR="007708C5">
              <w:rPr>
                <w:rFonts w:cstheme="minorHAnsi"/>
              </w:rPr>
              <w:t>II-E</w:t>
            </w:r>
            <w:r w:rsidRPr="00106B60">
              <w:rPr>
                <w:rFonts w:cstheme="minorHAnsi"/>
              </w:rPr>
              <w:t>?</w:t>
            </w:r>
            <w:r w:rsidR="007708C5">
              <w:rPr>
                <w:rFonts w:cstheme="minorHAnsi"/>
              </w:rPr>
              <w:t xml:space="preserve"> ¿En qué consiste el FONDEN</w:t>
            </w:r>
            <w:r w:rsidRPr="00106B60">
              <w:rPr>
                <w:rFonts w:cstheme="minorHAnsi"/>
              </w:rPr>
              <w:t>?</w:t>
            </w:r>
          </w:p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Solicite un voluntario o pida que cada alumno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 xml:space="preserve">interprete el </w:t>
            </w:r>
            <w:r w:rsidRPr="00821B50">
              <w:rPr>
                <w:rFonts w:cstheme="minorHAnsi"/>
                <w:b/>
                <w:color w:val="000099"/>
              </w:rPr>
              <w:t>Mapa 5.5</w:t>
            </w:r>
            <w:r w:rsidRPr="00106B60">
              <w:rPr>
                <w:rFonts w:cstheme="minorHAnsi"/>
              </w:rPr>
              <w:t xml:space="preserve"> (p. 242).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106B6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06B60" w:rsidRDefault="00106B60" w:rsidP="00CF147C">
            <w:pPr>
              <w:ind w:left="113" w:right="113"/>
            </w:pPr>
          </w:p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4320BB" w:rsidRDefault="004320B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Revise los trabajos.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106B6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DC3DA1" w:rsidRDefault="00DC3DA1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C3DA1" w:rsidRDefault="00DC3DA1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C3DA1" w:rsidRDefault="00DC3DA1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C3DA1" w:rsidRDefault="00DC3DA1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DC3DA1" w:rsidRDefault="00DC3DA1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DC3DA1" w:rsidRDefault="00DC3DA1" w:rsidP="002C7AEA">
            <w:pPr>
              <w:jc w:val="center"/>
              <w:rPr>
                <w:rFonts w:cstheme="minorHAnsi"/>
              </w:rPr>
            </w:pPr>
          </w:p>
          <w:p w:rsidR="00DC3DA1" w:rsidRDefault="00DC3DA1" w:rsidP="002C7AEA">
            <w:pPr>
              <w:jc w:val="center"/>
              <w:rPr>
                <w:rFonts w:cstheme="minorHAnsi"/>
              </w:rPr>
            </w:pPr>
          </w:p>
          <w:p w:rsidR="00DC3DA1" w:rsidRDefault="00DC3DA1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1.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Acciones básicas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para la prevención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desastres en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relación con los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tipos de riesgo que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afectan en el medio</w:t>
            </w:r>
          </w:p>
          <w:p w:rsidR="00CF147C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local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Pida a un voluntario que lea los cinco puntos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de la p. 243 y pregunte: ¿Cuál de ellos ya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realizan o cuál es posible realizar con facilidad?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Promueva la reflexión.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06B60" w:rsidRPr="00106B60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Libro de texto,</w:t>
            </w:r>
          </w:p>
          <w:p w:rsidR="00CF147C" w:rsidRPr="00913A5E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cuaderno.</w:t>
            </w:r>
          </w:p>
        </w:tc>
      </w:tr>
      <w:tr w:rsidR="00CF147C" w:rsidRPr="00913A5E" w:rsidTr="00106B6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nil"/>
              <w:right w:val="dashSmallGap" w:sz="4" w:space="0" w:color="auto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106B60" w:rsidRDefault="00106B60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CC"/>
              <w:left w:val="dashSmallGap" w:sz="4" w:space="0" w:color="auto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Consulta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Si es posible, muestre o pida a los alumnos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visitar el vínculo que se propone en la sección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Consulta (p. 243).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106B6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nil"/>
              <w:left w:val="dashed" w:sz="4" w:space="0" w:color="CCCCFF"/>
              <w:bottom w:val="single" w:sz="4" w:space="0" w:color="0000CC"/>
              <w:right w:val="dashSmallGap" w:sz="4" w:space="0" w:color="auto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SmallGap" w:sz="4" w:space="0" w:color="auto"/>
              <w:bottom w:val="nil"/>
              <w:right w:val="dashed" w:sz="4" w:space="0" w:color="0000CC"/>
            </w:tcBorders>
            <w:shd w:val="clear" w:color="auto" w:fill="auto"/>
          </w:tcPr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7708C5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Con anticipación, prepare un plan de acción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para que los alumnos trabajen en él.</w:t>
            </w:r>
            <w:r w:rsidR="007708C5">
              <w:rPr>
                <w:rFonts w:cstheme="minorHAnsi"/>
              </w:rPr>
              <w:t xml:space="preserve"> </w:t>
            </w:r>
          </w:p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Pida que realicen el punto 1 de la sección</w:t>
            </w:r>
            <w:r w:rsidR="007708C5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106B60">
              <w:rPr>
                <w:rFonts w:cstheme="minorHAnsi"/>
              </w:rPr>
              <w:t xml:space="preserve"> (p. 243).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106B6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Pida que muestren sus propuestas.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106B60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AF7F3F" w:rsidRDefault="00AF7F3F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2.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Planes de prevención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desastres en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escuela, la casa y</w:t>
            </w:r>
          </w:p>
          <w:p w:rsidR="00CF147C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medio local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Si es posible, revise con el grupo alguno de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los videos relacionados con la prevención de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desastres (p. 244).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06B60" w:rsidRPr="00106B60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Libro de texto,</w:t>
            </w:r>
          </w:p>
          <w:p w:rsidR="00CF147C" w:rsidRPr="00913A5E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cuaderno.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06B60" w:rsidRPr="00106B60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Apoye a los alumnos para trabajar en la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 xml:space="preserve">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106B60">
              <w:rPr>
                <w:rFonts w:cstheme="minorHAnsi"/>
              </w:rPr>
              <w:t xml:space="preserve"> (pp. 244 y 245).</w:t>
            </w:r>
          </w:p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Pregunte: ¿Por qué las personas de su edad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tienen la necesidad de conocer cómo prevenir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desastres? Promueva la discusión.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106B6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F7F3F" w:rsidRDefault="00AF7F3F" w:rsidP="002C7AEA">
            <w:pPr>
              <w:jc w:val="center"/>
              <w:rPr>
                <w:rFonts w:cstheme="minorHAnsi"/>
              </w:rPr>
            </w:pPr>
          </w:p>
          <w:p w:rsidR="00CF147C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F7F3F" w:rsidRPr="00B50F85" w:rsidRDefault="00AF7F3F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 xml:space="preserve">• Pida que lean el apartado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106B60">
              <w:rPr>
                <w:rFonts w:cstheme="minorHAnsi"/>
              </w:rPr>
              <w:t xml:space="preserve"> (p. 246)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y consideren los elementos necesarios para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trabajar en ello la siguiente sesión.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AF7F3F" w:rsidRDefault="00AF7F3F" w:rsidP="002C7AEA">
            <w:pPr>
              <w:jc w:val="center"/>
              <w:rPr>
                <w:rFonts w:cstheme="minorHAnsi"/>
              </w:rPr>
            </w:pPr>
          </w:p>
          <w:p w:rsidR="00AF7F3F" w:rsidRDefault="00AF7F3F" w:rsidP="002C7AEA">
            <w:pPr>
              <w:jc w:val="center"/>
              <w:rPr>
                <w:rFonts w:cstheme="minorHAnsi"/>
              </w:rPr>
            </w:pPr>
          </w:p>
          <w:p w:rsidR="00AF7F3F" w:rsidRDefault="00AF7F3F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Contenido 3.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Importancia de la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difusión de acciones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que se realizan en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el medio local para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la prevención de</w:t>
            </w:r>
          </w:p>
          <w:p w:rsidR="00106B60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desastres</w:t>
            </w:r>
          </w:p>
          <w:p w:rsidR="00CF147C" w:rsidRPr="00B50F85" w:rsidRDefault="00106B60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Consulta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Si es posible, trabaje en la sección Consulta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(p. 245) y practique con los alumnos en las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opciones que presenta el vínculo web.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06B60" w:rsidRPr="00106B60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Libro de texto,</w:t>
            </w:r>
          </w:p>
          <w:p w:rsidR="00CF147C" w:rsidRPr="00913A5E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cuaderno,</w:t>
            </w:r>
            <w:r w:rsidR="005B0633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Internet.</w:t>
            </w:r>
          </w:p>
        </w:tc>
      </w:tr>
      <w:tr w:rsidR="00CF147C" w:rsidRPr="00913A5E" w:rsidTr="00106B6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  <w:u w:color="0000CC"/>
              </w:rPr>
              <w:t>Actívate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 xml:space="preserve">• Pida que trabajen en la sección </w:t>
            </w:r>
            <w:r w:rsidR="000B0E61" w:rsidRPr="000B0E61">
              <w:rPr>
                <w:rFonts w:ascii="Calibri" w:hAnsi="Calibri" w:cstheme="minorHAnsi"/>
                <w:i/>
                <w:color w:val="0000CC"/>
                <w:u w:color="0000CC"/>
              </w:rPr>
              <w:t>Actívate</w:t>
            </w:r>
            <w:r w:rsidRPr="00106B60">
              <w:rPr>
                <w:rFonts w:cstheme="minorHAnsi"/>
              </w:rPr>
              <w:t xml:space="preserve"> (p. 246)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y revise las respuestas.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106B60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F7F3F" w:rsidRPr="00B50F85" w:rsidRDefault="00AF7F3F" w:rsidP="002C7AEA">
            <w:pPr>
              <w:jc w:val="center"/>
              <w:rPr>
                <w:rFonts w:cstheme="minorHAnsi"/>
              </w:rPr>
            </w:pPr>
          </w:p>
          <w:p w:rsidR="00AF7F3F" w:rsidRPr="00B50F85" w:rsidRDefault="00AF7F3F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0B0E61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ascii="Calibri" w:hAnsi="Calibri" w:cstheme="minorHAnsi"/>
              </w:rPr>
              <w:t>Para terminar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Organice al grupo para trabajar en el apartado</w:t>
            </w:r>
            <w:r w:rsidR="007708C5">
              <w:rPr>
                <w:rFonts w:cstheme="minorHAnsi"/>
              </w:rPr>
              <w:t xml:space="preserve"> </w:t>
            </w:r>
            <w:r w:rsidR="000B0E61" w:rsidRPr="000B0E61">
              <w:rPr>
                <w:rFonts w:ascii="Calibri" w:hAnsi="Calibri" w:cstheme="minorHAnsi"/>
                <w:i/>
                <w:color w:val="0000CC"/>
              </w:rPr>
              <w:t>Para terminar</w:t>
            </w:r>
            <w:r w:rsidRPr="00106B60">
              <w:rPr>
                <w:rFonts w:cstheme="minorHAnsi"/>
              </w:rPr>
              <w:t xml:space="preserve"> (p. 246).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99"/>
              <w:right w:val="single" w:sz="4" w:space="0" w:color="000099"/>
            </w:tcBorders>
            <w:shd w:val="clear" w:color="auto" w:fill="auto"/>
          </w:tcPr>
          <w:p w:rsidR="00CF147C" w:rsidRPr="00913A5E" w:rsidRDefault="00106B60" w:rsidP="009A5162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Cuaderno, plano</w:t>
            </w:r>
            <w:r w:rsidR="005B0633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del lugar donde</w:t>
            </w:r>
            <w:r w:rsidR="005B0633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viven, lápices de</w:t>
            </w:r>
            <w:r w:rsidR="005B0633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colores.</w:t>
            </w:r>
          </w:p>
        </w:tc>
      </w:tr>
      <w:tr w:rsidR="00CF147C" w:rsidRPr="00913A5E" w:rsidTr="00106B60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06B60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106B60" w:rsidP="007708C5">
            <w:pPr>
              <w:rPr>
                <w:rFonts w:cstheme="minorHAnsi"/>
              </w:rPr>
            </w:pPr>
            <w:r w:rsidRPr="00106B60">
              <w:rPr>
                <w:rFonts w:cstheme="minorHAnsi"/>
              </w:rPr>
              <w:t>• Pregunte: ¿Cuál es la acción de prevención de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riesgos más importante que podemos aplicar</w:t>
            </w:r>
            <w:r w:rsidR="007708C5">
              <w:rPr>
                <w:rFonts w:cstheme="minorHAnsi"/>
              </w:rPr>
              <w:t xml:space="preserve"> </w:t>
            </w:r>
            <w:r w:rsidRPr="00106B60">
              <w:rPr>
                <w:rFonts w:cstheme="minorHAnsi"/>
              </w:rPr>
              <w:t>en la comunidad?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0C5F70">
        <w:trPr>
          <w:gridAfter w:val="1"/>
          <w:wAfter w:w="2123" w:type="dxa"/>
          <w:trHeight w:val="421"/>
        </w:trPr>
        <w:tc>
          <w:tcPr>
            <w:tcW w:w="8046" w:type="dxa"/>
            <w:gridSpan w:val="5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B50F85" w:rsidRDefault="000C5F70" w:rsidP="002C7A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0F85">
              <w:rPr>
                <w:rFonts w:cstheme="minorHAnsi"/>
                <w:b/>
                <w:sz w:val="32"/>
                <w:szCs w:val="32"/>
              </w:rPr>
              <w:t>Secuencia didáctica/ Plan de prevención de desastres en mi escuela</w:t>
            </w:r>
          </w:p>
        </w:tc>
        <w:tc>
          <w:tcPr>
            <w:tcW w:w="2977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0C5F70" w:rsidP="00CF147C">
            <w:pPr>
              <w:jc w:val="center"/>
              <w:rPr>
                <w:rFonts w:cstheme="minorHAnsi"/>
                <w:b/>
                <w:color w:val="000099"/>
                <w:sz w:val="32"/>
                <w:szCs w:val="32"/>
              </w:rPr>
            </w:pPr>
            <w:r>
              <w:rPr>
                <w:rFonts w:cstheme="minorHAnsi"/>
                <w:b/>
                <w:color w:val="000099"/>
                <w:sz w:val="32"/>
                <w:szCs w:val="32"/>
              </w:rPr>
              <w:t>Semanas 7-8</w:t>
            </w: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7904F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AF7F3F" w:rsidRPr="00B50F85" w:rsidRDefault="00AF7F3F" w:rsidP="002C7AEA">
            <w:pPr>
              <w:jc w:val="center"/>
              <w:rPr>
                <w:rFonts w:cstheme="minorHAnsi"/>
              </w:rPr>
            </w:pPr>
          </w:p>
          <w:p w:rsidR="00AF7F3F" w:rsidRPr="00B50F85" w:rsidRDefault="00AF7F3F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7904F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Inicio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7904FA" w:rsidP="007708C5">
            <w:pPr>
              <w:rPr>
                <w:rFonts w:cstheme="minorHAnsi"/>
              </w:rPr>
            </w:pPr>
            <w:r w:rsidRPr="007904FA">
              <w:rPr>
                <w:rFonts w:cstheme="minorHAnsi"/>
              </w:rPr>
              <w:t>• Pida a algún alumno que lea la sección Inicio</w:t>
            </w:r>
            <w:r w:rsidR="007708C5">
              <w:rPr>
                <w:rFonts w:cstheme="minorHAnsi"/>
              </w:rPr>
              <w:t xml:space="preserve"> </w:t>
            </w:r>
            <w:r w:rsidRPr="007904FA">
              <w:rPr>
                <w:rFonts w:cstheme="minorHAnsi"/>
              </w:rPr>
              <w:t>del Proyecto (p. 247) y comente algunas de las</w:t>
            </w:r>
            <w:r w:rsidR="007708C5">
              <w:rPr>
                <w:rFonts w:cstheme="minorHAnsi"/>
              </w:rPr>
              <w:t xml:space="preserve"> </w:t>
            </w:r>
            <w:r w:rsidRPr="007904FA">
              <w:rPr>
                <w:rFonts w:cstheme="minorHAnsi"/>
              </w:rPr>
              <w:t>experiencias que conozca sobre el tema.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7904FA" w:rsidRPr="007904FA" w:rsidRDefault="007904FA" w:rsidP="009A5162">
            <w:pPr>
              <w:rPr>
                <w:rFonts w:cstheme="minorHAnsi"/>
              </w:rPr>
            </w:pPr>
            <w:r w:rsidRPr="007904FA">
              <w:rPr>
                <w:rFonts w:cstheme="minorHAnsi"/>
              </w:rPr>
              <w:t>Libro de texto,</w:t>
            </w:r>
          </w:p>
          <w:p w:rsidR="00CF147C" w:rsidRPr="00913A5E" w:rsidRDefault="007904FA" w:rsidP="009A5162">
            <w:pPr>
              <w:rPr>
                <w:rFonts w:cstheme="minorHAnsi"/>
              </w:rPr>
            </w:pPr>
            <w:r w:rsidRPr="007904FA">
              <w:rPr>
                <w:rFonts w:cstheme="minorHAnsi"/>
              </w:rPr>
              <w:t>cuaderno.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AF7F3F" w:rsidRDefault="00AF7F3F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7904F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AF7F3F" w:rsidRPr="00B50F85" w:rsidRDefault="00AF7F3F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7904FA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Planeación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7904FA" w:rsidRPr="007904FA" w:rsidRDefault="007904FA" w:rsidP="009A5162">
            <w:pPr>
              <w:rPr>
                <w:rFonts w:cstheme="minorHAnsi"/>
              </w:rPr>
            </w:pPr>
            <w:r w:rsidRPr="007904FA">
              <w:rPr>
                <w:rFonts w:cstheme="minorHAnsi"/>
              </w:rPr>
              <w:t>• Rescate la importancia de saber qué hacer</w:t>
            </w:r>
            <w:r w:rsidR="007708C5">
              <w:rPr>
                <w:rFonts w:cstheme="minorHAnsi"/>
              </w:rPr>
              <w:t xml:space="preserve"> </w:t>
            </w:r>
            <w:r w:rsidRPr="007904FA">
              <w:rPr>
                <w:rFonts w:cstheme="minorHAnsi"/>
              </w:rPr>
              <w:t>antes, durante y después de un evento que</w:t>
            </w:r>
            <w:r w:rsidR="007708C5">
              <w:rPr>
                <w:rFonts w:cstheme="minorHAnsi"/>
              </w:rPr>
              <w:t xml:space="preserve"> </w:t>
            </w:r>
            <w:r w:rsidRPr="007904FA">
              <w:rPr>
                <w:rFonts w:cstheme="minorHAnsi"/>
              </w:rPr>
              <w:t>pudiera convertirse en desastre.</w:t>
            </w:r>
          </w:p>
          <w:p w:rsidR="007904FA" w:rsidRPr="007904FA" w:rsidRDefault="007904FA" w:rsidP="009A5162">
            <w:pPr>
              <w:rPr>
                <w:rFonts w:cstheme="minorHAnsi"/>
              </w:rPr>
            </w:pPr>
            <w:r w:rsidRPr="007904FA">
              <w:rPr>
                <w:rFonts w:cstheme="minorHAnsi"/>
              </w:rPr>
              <w:t>• Pida que lean detenidamente las pp. 247 y 248</w:t>
            </w:r>
            <w:r w:rsidR="007708C5">
              <w:rPr>
                <w:rFonts w:cstheme="minorHAnsi"/>
              </w:rPr>
              <w:t xml:space="preserve"> </w:t>
            </w:r>
            <w:r w:rsidRPr="007904FA">
              <w:rPr>
                <w:rFonts w:cstheme="minorHAnsi"/>
              </w:rPr>
              <w:t>y oriente al grupo para que tenga claro tanto la</w:t>
            </w:r>
            <w:r w:rsidR="007708C5">
              <w:rPr>
                <w:rFonts w:cstheme="minorHAnsi"/>
              </w:rPr>
              <w:t xml:space="preserve"> </w:t>
            </w:r>
            <w:r w:rsidRPr="007904FA">
              <w:rPr>
                <w:rFonts w:cstheme="minorHAnsi"/>
              </w:rPr>
              <w:t>Pregunta clave como los Propósitos.</w:t>
            </w:r>
          </w:p>
          <w:p w:rsidR="00CF147C" w:rsidRPr="00913A5E" w:rsidRDefault="007904FA" w:rsidP="007708C5">
            <w:pPr>
              <w:rPr>
                <w:rFonts w:cstheme="minorHAnsi"/>
              </w:rPr>
            </w:pPr>
            <w:r w:rsidRPr="007904FA">
              <w:rPr>
                <w:rFonts w:cstheme="minorHAnsi"/>
              </w:rPr>
              <w:t>• Algunos equipos pueden elaborar el croquis del</w:t>
            </w:r>
            <w:r w:rsidR="007708C5">
              <w:rPr>
                <w:rFonts w:cstheme="minorHAnsi"/>
              </w:rPr>
              <w:t xml:space="preserve"> </w:t>
            </w:r>
            <w:r w:rsidRPr="007904FA">
              <w:rPr>
                <w:rFonts w:cstheme="minorHAnsi"/>
              </w:rPr>
              <w:t>lugar donde viven; otros, el plano de la escuela.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7904FA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904FA" w:rsidRDefault="007904FA" w:rsidP="00CF147C">
            <w:pPr>
              <w:ind w:left="113" w:right="113"/>
            </w:pPr>
          </w:p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7904FA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7904FA" w:rsidP="00CF147C">
            <w:pPr>
              <w:jc w:val="both"/>
              <w:rPr>
                <w:rFonts w:cstheme="minorHAnsi"/>
              </w:rPr>
            </w:pPr>
            <w:r w:rsidRPr="007904FA">
              <w:rPr>
                <w:rFonts w:cstheme="minorHAnsi"/>
              </w:rPr>
              <w:t>• Solicite el material para la siguiente sesión.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CF147C">
            <w:pPr>
              <w:jc w:val="both"/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BF00F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BF00FC" w:rsidRPr="00B50F85" w:rsidRDefault="00BF00F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BF00FC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Planeación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F00FC" w:rsidP="007708C5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Organice con los alumnos la Planeación del</w:t>
            </w:r>
            <w:r w:rsidR="007708C5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Proyecto (p. 247).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F00FC" w:rsidRPr="00BF00FC" w:rsidRDefault="00BF00FC" w:rsidP="009A5162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Libro de texto,</w:t>
            </w:r>
          </w:p>
          <w:p w:rsidR="00CF147C" w:rsidRPr="00913A5E" w:rsidRDefault="005B0633" w:rsidP="009A51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cuaderno, mapa o plano del lugar </w:t>
            </w:r>
            <w:r w:rsidR="00BF00FC" w:rsidRPr="00BF00FC">
              <w:rPr>
                <w:rFonts w:cstheme="minorHAnsi"/>
              </w:rPr>
              <w:t>donde viven.</w:t>
            </w:r>
          </w:p>
        </w:tc>
      </w:tr>
      <w:tr w:rsidR="00CF147C" w:rsidRPr="00913A5E" w:rsidTr="00BF00F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AF7F3F" w:rsidRDefault="00AF7F3F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AF7F3F" w:rsidRPr="00B50F85" w:rsidRDefault="00AF7F3F" w:rsidP="002C7AEA">
            <w:pPr>
              <w:jc w:val="center"/>
              <w:rPr>
                <w:rFonts w:cstheme="minorHAnsi"/>
              </w:rPr>
            </w:pPr>
          </w:p>
          <w:p w:rsidR="00AF7F3F" w:rsidRPr="00B50F85" w:rsidRDefault="00AF7F3F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BF00FC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Desarrollo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F00FC" w:rsidRPr="00BF00FC" w:rsidRDefault="00BF00FC" w:rsidP="009A5162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Diseñen entre todos la encuesta que se</w:t>
            </w:r>
            <w:r w:rsidR="007708C5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propone en el punto 3 con preguntas como:</w:t>
            </w:r>
            <w:r w:rsidR="007708C5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¿conoce los riesgos de desastre a los que está</w:t>
            </w:r>
            <w:r w:rsidR="007708C5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expuesto en este lugar?, ¿sabe cuáles son las</w:t>
            </w:r>
            <w:r w:rsidR="007708C5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acciones a seguir antes, durante y después de</w:t>
            </w:r>
            <w:r w:rsidR="007708C5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un desastre?, etc.</w:t>
            </w:r>
          </w:p>
          <w:p w:rsidR="00CF147C" w:rsidRPr="00913A5E" w:rsidRDefault="00BF00FC" w:rsidP="004A611D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Organice al grupo para realizar el trabajo de</w:t>
            </w:r>
            <w:r w:rsidR="004A611D">
              <w:rPr>
                <w:rFonts w:cstheme="minorHAnsi"/>
              </w:rPr>
              <w:t xml:space="preserve"> r</w:t>
            </w:r>
            <w:r w:rsidRPr="00BF00FC">
              <w:rPr>
                <w:rFonts w:cstheme="minorHAnsi"/>
              </w:rPr>
              <w:t>econocimiento fuera del aula. Tal vez puedan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hacer los recorridos con ayuda de sus padres.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F00F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F00FC" w:rsidP="009A5162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Solicite el material para la siguiente sesión.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F00F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BF00F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AF7F3F" w:rsidRDefault="00AF7F3F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F00FC" w:rsidP="00301E1A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Organice al grupo para vaciar la encuesta con</w:t>
            </w:r>
            <w:r w:rsidR="00301E1A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los resultados obtenidos.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F00FC" w:rsidRPr="00BF00FC" w:rsidRDefault="00BF00FC" w:rsidP="009A5162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Libro de texto,</w:t>
            </w:r>
          </w:p>
          <w:p w:rsidR="00CF147C" w:rsidRPr="00913A5E" w:rsidRDefault="00BF00FC" w:rsidP="009A5162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cuaderno.</w:t>
            </w:r>
          </w:p>
        </w:tc>
      </w:tr>
      <w:tr w:rsidR="00CF147C" w:rsidRPr="00913A5E" w:rsidTr="00BF00F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D0AB6" w:rsidRDefault="00CD0AB6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D0AB6" w:rsidRDefault="00CD0AB6" w:rsidP="002C7AEA">
            <w:pPr>
              <w:jc w:val="center"/>
              <w:rPr>
                <w:rFonts w:cstheme="minorHAnsi"/>
              </w:rPr>
            </w:pPr>
          </w:p>
          <w:p w:rsidR="00CD0AB6" w:rsidRDefault="00CD0AB6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BF00FC" w:rsidRPr="00B50F85" w:rsidRDefault="00BF00FC" w:rsidP="002C7AEA">
            <w:pPr>
              <w:jc w:val="center"/>
              <w:rPr>
                <w:rFonts w:cstheme="minorHAnsi"/>
              </w:rPr>
            </w:pPr>
          </w:p>
          <w:p w:rsidR="00BF00FC" w:rsidRPr="00B50F85" w:rsidRDefault="00BF00FC" w:rsidP="002C7AEA">
            <w:pPr>
              <w:jc w:val="center"/>
              <w:rPr>
                <w:rFonts w:cstheme="minorHAnsi"/>
              </w:rPr>
            </w:pPr>
          </w:p>
          <w:p w:rsidR="00BF00FC" w:rsidRPr="00B50F85" w:rsidRDefault="00BF00FC" w:rsidP="002C7AEA">
            <w:pPr>
              <w:jc w:val="center"/>
              <w:rPr>
                <w:rFonts w:cstheme="minorHAnsi"/>
              </w:rPr>
            </w:pPr>
          </w:p>
          <w:p w:rsidR="00BF00FC" w:rsidRPr="00B50F85" w:rsidRDefault="00BF00F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BF00FC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Desarrollo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BF00FC" w:rsidRPr="00BF00FC" w:rsidRDefault="00BF00FC" w:rsidP="009A5162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Comente que deberán enriquecer el mapa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mental que diseñaron, además de representar la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información en un plano del lugar de estudio.</w:t>
            </w:r>
          </w:p>
          <w:p w:rsidR="00BF00FC" w:rsidRPr="00BF00FC" w:rsidRDefault="00BF00FC" w:rsidP="009A5162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Oriente a los alumnos con la búsqueda de</w:t>
            </w:r>
            <w:r w:rsidR="004A611D">
              <w:rPr>
                <w:rFonts w:cstheme="minorHAnsi"/>
              </w:rPr>
              <w:t xml:space="preserve">  i</w:t>
            </w:r>
            <w:r w:rsidRPr="00BF00FC">
              <w:rPr>
                <w:rFonts w:cstheme="minorHAnsi"/>
              </w:rPr>
              <w:t>nformación, en especial en la consulta de la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página web del Cenapred.</w:t>
            </w:r>
          </w:p>
          <w:p w:rsidR="00CF147C" w:rsidRPr="00913A5E" w:rsidRDefault="00BF00FC" w:rsidP="004A611D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Organice un equipo para que realice el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recorrido detallado por las instalaciones del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colegio, buscando zonas de riesgo, puntos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de seguridad, etc. Pida que señalen las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observaciones en el croquis de la escuela.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F00F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D0AB6" w:rsidRDefault="00CD0AB6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F00FC" w:rsidP="004A611D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Solicite el material necesario para el trabajo en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la siguiente sesión.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F00F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BF00F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CD0AB6" w:rsidRDefault="00CD0AB6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F00FC" w:rsidP="004A611D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Organice un simulacro con el grupo y, si es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posible, con toda la escuela (comunique con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anticipación a las autoridades del propósito de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la actividad).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F00FC" w:rsidRPr="00BF00FC" w:rsidRDefault="00BF00FC" w:rsidP="009A5162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Libro de texto,</w:t>
            </w:r>
          </w:p>
          <w:p w:rsidR="00CF147C" w:rsidRPr="00913A5E" w:rsidRDefault="00BF00FC" w:rsidP="009A5162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cuaderno.</w:t>
            </w:r>
          </w:p>
        </w:tc>
      </w:tr>
      <w:tr w:rsidR="00CF147C" w:rsidRPr="00913A5E" w:rsidTr="00BF00F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D0AB6" w:rsidRDefault="00CD0AB6" w:rsidP="002C7AEA">
            <w:pPr>
              <w:jc w:val="center"/>
              <w:rPr>
                <w:rFonts w:cstheme="minorHAnsi"/>
              </w:rPr>
            </w:pPr>
          </w:p>
          <w:p w:rsidR="00CF147C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BF00FC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Desarrollo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BF00FC" w:rsidP="009A5162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Trabaje con todo el grupo los puntos 11 y 12.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F00F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D0AB6" w:rsidRDefault="00CD0AB6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D0AB6" w:rsidRDefault="00CD0AB6" w:rsidP="002C7AEA">
            <w:pPr>
              <w:jc w:val="center"/>
              <w:rPr>
                <w:rFonts w:cstheme="minorHAnsi"/>
              </w:rPr>
            </w:pPr>
          </w:p>
          <w:p w:rsidR="00CF147C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F00FC" w:rsidP="004A611D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Solicite el material necesario para el trabajo en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la siguiente sesión.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F00F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lastRenderedPageBreak/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BF00F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8A14FB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A14FB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F00FC" w:rsidP="009A5162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Retome el trabajo de la sesión anterior.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BF00FC" w:rsidRPr="00BF00FC" w:rsidRDefault="00BF00FC" w:rsidP="009A5162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Libro de texto,</w:t>
            </w:r>
          </w:p>
          <w:p w:rsidR="00BF00FC" w:rsidRPr="00BF00FC" w:rsidRDefault="005B0633" w:rsidP="009A51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cuaderno, botiquín, agua potable, alimento </w:t>
            </w:r>
            <w:r w:rsidR="00BF00FC" w:rsidRPr="00BF00FC">
              <w:rPr>
                <w:rFonts w:cstheme="minorHAnsi"/>
              </w:rPr>
              <w:t>enlatado,</w:t>
            </w:r>
          </w:p>
          <w:p w:rsidR="00CF147C" w:rsidRPr="00913A5E" w:rsidRDefault="005B0633" w:rsidP="009A51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lámpara con </w:t>
            </w:r>
            <w:r w:rsidR="00BF00FC" w:rsidRPr="00BF00FC">
              <w:rPr>
                <w:rFonts w:cstheme="minorHAnsi"/>
              </w:rPr>
              <w:t>pilas.</w:t>
            </w:r>
          </w:p>
        </w:tc>
      </w:tr>
      <w:tr w:rsidR="00CF147C" w:rsidRPr="00913A5E" w:rsidTr="00BF00F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BF00FC" w:rsidRDefault="00BF00F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BF00FC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Desarrollo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BF00FC" w:rsidP="004A611D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Trabaje con el grupo los puntos 13 a 18 (p. 248)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en especial aquellos que requieren de reflexión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y discusión.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99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F00F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A14FB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BF00FC" w:rsidP="004A611D">
            <w:pPr>
              <w:rPr>
                <w:rFonts w:cstheme="minorHAnsi"/>
              </w:rPr>
            </w:pPr>
            <w:r w:rsidRPr="00BF00FC">
              <w:rPr>
                <w:rFonts w:cstheme="minorHAnsi"/>
              </w:rPr>
              <w:t>• Solicite el material necesario para el trabajo en</w:t>
            </w:r>
            <w:r w:rsidR="004A611D">
              <w:rPr>
                <w:rFonts w:cstheme="minorHAnsi"/>
              </w:rPr>
              <w:t xml:space="preserve"> </w:t>
            </w:r>
            <w:r w:rsidRPr="00BF00FC">
              <w:rPr>
                <w:rFonts w:cstheme="minorHAnsi"/>
              </w:rPr>
              <w:t>la siguiente sesión.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CF147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8A14FB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A14FB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A14FB" w:rsidRPr="00B50F85" w:rsidRDefault="008A14FB" w:rsidP="002C7AEA">
            <w:pPr>
              <w:jc w:val="center"/>
              <w:rPr>
                <w:rFonts w:cstheme="minorHAnsi"/>
              </w:rPr>
            </w:pPr>
          </w:p>
          <w:p w:rsidR="008A14FB" w:rsidRPr="00B50F85" w:rsidRDefault="008A14FB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1357E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Desarrollo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357EB" w:rsidP="009A5162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Retome el trabajo de la sesión anterior.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147C" w:rsidRPr="00913A5E" w:rsidRDefault="005B0633" w:rsidP="009A51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Libro de texto, cuaderno, papel </w:t>
            </w:r>
            <w:r w:rsidR="001357EB" w:rsidRPr="001357EB">
              <w:rPr>
                <w:rFonts w:cstheme="minorHAnsi"/>
              </w:rPr>
              <w:t>bond</w:t>
            </w:r>
            <w:r>
              <w:rPr>
                <w:rFonts w:cstheme="minorHAnsi"/>
              </w:rPr>
              <w:t xml:space="preserve"> o cartulina, </w:t>
            </w:r>
            <w:r w:rsidR="001357EB" w:rsidRPr="001357EB">
              <w:rPr>
                <w:rFonts w:cstheme="minorHAnsi"/>
              </w:rPr>
              <w:t>lápices de</w:t>
            </w:r>
            <w:r>
              <w:rPr>
                <w:rFonts w:cstheme="minorHAnsi"/>
              </w:rPr>
              <w:t xml:space="preserve"> </w:t>
            </w:r>
            <w:r w:rsidR="001357EB" w:rsidRPr="001357EB">
              <w:rPr>
                <w:rFonts w:cstheme="minorHAnsi"/>
              </w:rPr>
              <w:t>colores.</w:t>
            </w:r>
          </w:p>
        </w:tc>
      </w:tr>
      <w:tr w:rsidR="00CF147C" w:rsidRPr="00913A5E" w:rsidTr="00BF00FC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8A14FB" w:rsidRDefault="008A14FB" w:rsidP="002C7AEA">
            <w:pPr>
              <w:jc w:val="center"/>
              <w:rPr>
                <w:rFonts w:cstheme="minorHAnsi"/>
              </w:rPr>
            </w:pPr>
          </w:p>
          <w:p w:rsidR="00CF147C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1357EB" w:rsidRPr="00B50F85" w:rsidRDefault="001357E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Comunicación</w:t>
            </w:r>
          </w:p>
          <w:p w:rsidR="00CF147C" w:rsidRPr="00B50F85" w:rsidRDefault="001357E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resultados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1357EB" w:rsidP="004A611D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Organice al grupo para la Comunicación de los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resultados.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BF00FC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BF00FC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357EB" w:rsidP="004A611D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Realice los comentarios que puedan mejorar la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presentación de los alumnos.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CF147C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1357E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8A14FB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A14FB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357E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A14FB" w:rsidRPr="00B50F85" w:rsidRDefault="008A14FB" w:rsidP="002C7AEA">
            <w:pPr>
              <w:jc w:val="center"/>
              <w:rPr>
                <w:rFonts w:cstheme="minorHAnsi"/>
              </w:rPr>
            </w:pPr>
          </w:p>
          <w:p w:rsidR="001357EB" w:rsidRPr="00B50F85" w:rsidRDefault="001357E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Comunicación</w:t>
            </w:r>
          </w:p>
          <w:p w:rsidR="00CF147C" w:rsidRPr="00B50F85" w:rsidRDefault="001357E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 resultados</w:t>
            </w: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357EB" w:rsidP="004A611D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Pueden continuar en esta sesión con la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Comunicación de los resultados.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1357EB" w:rsidRPr="001357EB" w:rsidRDefault="001357EB" w:rsidP="009A5162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Libro de texto,</w:t>
            </w:r>
          </w:p>
          <w:p w:rsidR="00CF147C" w:rsidRPr="00913A5E" w:rsidRDefault="001357EB" w:rsidP="009A5162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cuaderno.</w:t>
            </w:r>
          </w:p>
        </w:tc>
      </w:tr>
      <w:tr w:rsidR="00CF147C" w:rsidRPr="00913A5E" w:rsidTr="001357E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1357E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CC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1357E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Evaluación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1357EB" w:rsidP="009A5162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Pida que contesten la Evaluación (p. 249).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1357EB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A14FB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357E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99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357EB" w:rsidP="004A611D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Haga los comentarios pertinentes relativos a la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Evaluación.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1357EB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1357E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8A14FB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A14FB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357E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357EB" w:rsidP="004A611D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Oriente a los alumnos para realizar la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Autoevaluación del aprendizaje (pp. 251 y 251).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147C" w:rsidRPr="00913A5E" w:rsidRDefault="001357EB" w:rsidP="009A5162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Libro de texto.</w:t>
            </w:r>
          </w:p>
        </w:tc>
      </w:tr>
      <w:tr w:rsidR="00CF147C" w:rsidRPr="00913A5E" w:rsidTr="001357E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357E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1357EB" w:rsidRPr="00B50F85" w:rsidRDefault="001357E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Autoevaluación</w:t>
            </w:r>
          </w:p>
          <w:p w:rsidR="00CF147C" w:rsidRPr="00B50F85" w:rsidRDefault="001357E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del aprendizaje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1357EB" w:rsidRPr="001357EB" w:rsidRDefault="001357EB" w:rsidP="009A5162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Pida que un alumno lea a la vez cada uno de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los indicadores y que, en silencio, los demás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contesten con relación a la puntuación.</w:t>
            </w:r>
          </w:p>
          <w:p w:rsidR="00CF147C" w:rsidRPr="00913A5E" w:rsidRDefault="001357EB" w:rsidP="009A5162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Pida que cada alumno sume sus resultados.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1357EB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8A14FB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357E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1357EB" w:rsidRPr="001357EB" w:rsidRDefault="001357EB" w:rsidP="009A5162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Invite a los alumnos a que expresen sus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resultados y las sugerencias para mejorar su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desempeño.</w:t>
            </w:r>
          </w:p>
          <w:p w:rsidR="00CF147C" w:rsidRPr="00913A5E" w:rsidRDefault="001357EB" w:rsidP="004A611D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Pida que expresen con sus propias palabras las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acciones para mejorar su desempeño.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1357EB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716D89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8A14FB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A14FB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357E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357EB" w:rsidP="004A611D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Oriente a los alumnos para realizar la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Coevaluación (p. 252).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147C" w:rsidRPr="00913A5E" w:rsidRDefault="001357EB" w:rsidP="009A5162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Libro de texto.</w:t>
            </w:r>
          </w:p>
        </w:tc>
      </w:tr>
      <w:tr w:rsidR="00CF147C" w:rsidRPr="00913A5E" w:rsidTr="001357E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7C62CB" w:rsidRDefault="007C62CB" w:rsidP="002C7AEA">
            <w:pPr>
              <w:jc w:val="center"/>
              <w:rPr>
                <w:rFonts w:cstheme="minorHAnsi"/>
              </w:rPr>
            </w:pPr>
          </w:p>
          <w:p w:rsidR="00CF147C" w:rsidRDefault="001357E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1357E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Coevaluación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1357EB" w:rsidP="004A611D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Organice a los alumnos en equipos para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realizar la Coevaluación.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8A14FB" w:rsidRPr="00913A5E" w:rsidTr="00716D89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8A14FB" w:rsidRPr="00913A5E" w:rsidRDefault="008A14FB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7C62CB" w:rsidRDefault="007C62C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8A14FB" w:rsidRPr="00913A5E" w:rsidRDefault="008A14FB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A14FB" w:rsidRDefault="008A14FB" w:rsidP="00823419">
            <w:pPr>
              <w:jc w:val="center"/>
              <w:rPr>
                <w:rFonts w:cstheme="minorHAnsi"/>
              </w:rPr>
            </w:pPr>
          </w:p>
          <w:p w:rsidR="008A14FB" w:rsidRDefault="008A14FB" w:rsidP="0082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8A14FB" w:rsidRPr="00913A5E" w:rsidRDefault="008A14FB" w:rsidP="00823419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8A14FB" w:rsidRPr="00B50F85" w:rsidRDefault="008A14FB" w:rsidP="00823419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8A14FB" w:rsidRPr="00913A5E" w:rsidRDefault="008A14FB" w:rsidP="00823419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Solicite que los equipos comenten las</w:t>
            </w:r>
            <w:r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fortalezas y las áreas de oportunidad de los</w:t>
            </w:r>
            <w:r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alumnos.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8A14FB" w:rsidRPr="00913A5E" w:rsidRDefault="008A14FB" w:rsidP="00CF147C">
            <w:pPr>
              <w:jc w:val="both"/>
              <w:rPr>
                <w:rFonts w:cstheme="minorHAnsi"/>
              </w:rPr>
            </w:pPr>
          </w:p>
        </w:tc>
      </w:tr>
      <w:tr w:rsidR="00CF147C" w:rsidRPr="00913A5E" w:rsidTr="00716D89">
        <w:trPr>
          <w:cantSplit/>
          <w:trHeight w:val="147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CCCCFF"/>
            </w:tcBorders>
            <w:shd w:val="clear" w:color="auto" w:fill="000099"/>
            <w:textDirection w:val="btLr"/>
          </w:tcPr>
          <w:p w:rsidR="00CF147C" w:rsidRPr="007A0334" w:rsidRDefault="00CF147C" w:rsidP="00CF147C">
            <w:pPr>
              <w:ind w:left="113" w:right="113"/>
              <w:rPr>
                <w:rFonts w:cstheme="minorHAnsi"/>
                <w:b/>
                <w:sz w:val="26"/>
                <w:szCs w:val="26"/>
              </w:rPr>
            </w:pPr>
            <w:r w:rsidRPr="007A0334">
              <w:rPr>
                <w:rFonts w:cstheme="minorHAnsi"/>
                <w:b/>
                <w:sz w:val="26"/>
                <w:szCs w:val="26"/>
              </w:rPr>
              <w:t xml:space="preserve">Sesión 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55547">
              <w:rPr>
                <w:rFonts w:cstheme="minorHAnsi"/>
                <w:b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Momento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Tiempo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(min)</w:t>
            </w:r>
          </w:p>
        </w:tc>
        <w:tc>
          <w:tcPr>
            <w:tcW w:w="1842" w:type="dxa"/>
            <w:tcBorders>
              <w:top w:val="nil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Contenido/</w:t>
            </w:r>
          </w:p>
          <w:p w:rsidR="00CF147C" w:rsidRPr="00B50F85" w:rsidRDefault="00CF147C" w:rsidP="002C7AEA">
            <w:pPr>
              <w:jc w:val="center"/>
              <w:rPr>
                <w:rFonts w:cstheme="minorHAnsi"/>
                <w:b/>
              </w:rPr>
            </w:pPr>
            <w:r w:rsidRPr="00B50F85">
              <w:rPr>
                <w:rFonts w:cstheme="minorHAnsi"/>
                <w:b/>
              </w:rPr>
              <w:t>Sección</w:t>
            </w:r>
          </w:p>
        </w:tc>
        <w:tc>
          <w:tcPr>
            <w:tcW w:w="517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Sugerencias didácticas</w:t>
            </w:r>
          </w:p>
        </w:tc>
        <w:tc>
          <w:tcPr>
            <w:tcW w:w="2191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000099"/>
              <w:right w:val="single" w:sz="4" w:space="0" w:color="CCCCFF"/>
            </w:tcBorders>
            <w:shd w:val="clear" w:color="auto" w:fill="000099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Materiales</w:t>
            </w:r>
          </w:p>
        </w:tc>
      </w:tr>
      <w:tr w:rsidR="00CF147C" w:rsidRPr="00913A5E" w:rsidTr="001357E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33CC"/>
          </w:tcPr>
          <w:p w:rsidR="007C62CB" w:rsidRDefault="007C62C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7C62CB" w:rsidRDefault="007C62C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000099"/>
              <w:left w:val="single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357E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99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99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357EB" w:rsidP="004A611D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Comente a los alumnos que llevarán a cabo la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Evaluación final (p. 253).</w:t>
            </w:r>
          </w:p>
        </w:tc>
        <w:tc>
          <w:tcPr>
            <w:tcW w:w="2191" w:type="dxa"/>
            <w:gridSpan w:val="2"/>
            <w:tcBorders>
              <w:top w:val="single" w:sz="4" w:space="0" w:color="000099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147C" w:rsidRPr="00913A5E" w:rsidRDefault="001357EB" w:rsidP="009A5162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Libro de texto.</w:t>
            </w:r>
          </w:p>
        </w:tc>
      </w:tr>
      <w:tr w:rsidR="00CF147C" w:rsidRPr="00913A5E" w:rsidTr="001357E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nil"/>
              <w:right w:val="dashed" w:sz="4" w:space="0" w:color="CCCCFF"/>
            </w:tcBorders>
            <w:shd w:val="clear" w:color="auto" w:fill="3333CC"/>
          </w:tcPr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r w:rsidRPr="00913A5E">
              <w:rPr>
                <w:rFonts w:cstheme="minorHAnsi"/>
                <w:b/>
                <w:color w:val="CCCCFF"/>
              </w:rPr>
              <w:t>Desarrollo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357E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B50F85" w:rsidRDefault="001357EB" w:rsidP="002C7AEA">
            <w:pPr>
              <w:jc w:val="center"/>
              <w:rPr>
                <w:rFonts w:cstheme="minorHAnsi"/>
              </w:rPr>
            </w:pPr>
            <w:r w:rsidRPr="00B50F85">
              <w:rPr>
                <w:rFonts w:cstheme="minorHAnsi"/>
              </w:rPr>
              <w:t>Evaluación final</w:t>
            </w: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1357EB" w:rsidP="004A611D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Pida a los alumnos que respondan la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Evaluación final.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1357EB">
        <w:trPr>
          <w:cantSplit/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Default="001357E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CF147C" w:rsidRPr="00913A5E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nil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913A5E" w:rsidRDefault="001357EB" w:rsidP="009A5162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Revise las respuestas con los alumnos.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nil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  <w:tr w:rsidR="00CF147C" w:rsidRPr="00913A5E" w:rsidTr="001357EB">
        <w:trPr>
          <w:cantSplit/>
          <w:trHeight w:val="5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F147C" w:rsidRPr="00913A5E" w:rsidRDefault="00CF147C" w:rsidP="00CF147C">
            <w:pPr>
              <w:ind w:left="113" w:right="113"/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1417" w:type="dxa"/>
            <w:tcBorders>
              <w:top w:val="single" w:sz="4" w:space="0" w:color="CCCCFF"/>
              <w:left w:val="nil"/>
              <w:bottom w:val="single" w:sz="4" w:space="0" w:color="CCCCFF"/>
              <w:right w:val="dashed" w:sz="4" w:space="0" w:color="CCCCFF"/>
            </w:tcBorders>
            <w:shd w:val="clear" w:color="auto" w:fill="3333CC"/>
          </w:tcPr>
          <w:p w:rsidR="007C62CB" w:rsidRDefault="007C62CB" w:rsidP="00CF147C">
            <w:pPr>
              <w:jc w:val="center"/>
              <w:rPr>
                <w:rFonts w:cstheme="minorHAnsi"/>
                <w:b/>
                <w:color w:val="CCCCFF"/>
              </w:rPr>
            </w:pPr>
          </w:p>
          <w:p w:rsidR="00CF147C" w:rsidRPr="00913A5E" w:rsidRDefault="00CF147C" w:rsidP="00CF147C">
            <w:pPr>
              <w:jc w:val="center"/>
              <w:rPr>
                <w:rFonts w:cstheme="minorHAnsi"/>
                <w:b/>
                <w:color w:val="CCCCFF"/>
              </w:rPr>
            </w:pPr>
            <w:bookmarkStart w:id="0" w:name="_GoBack"/>
            <w:bookmarkEnd w:id="0"/>
            <w:r w:rsidRPr="00913A5E">
              <w:rPr>
                <w:rFonts w:cstheme="minorHAnsi"/>
                <w:b/>
                <w:color w:val="CCCCFF"/>
              </w:rPr>
              <w:t>Cierre</w:t>
            </w:r>
          </w:p>
        </w:tc>
        <w:tc>
          <w:tcPr>
            <w:tcW w:w="1985" w:type="dxa"/>
            <w:tcBorders>
              <w:top w:val="single" w:sz="4" w:space="0" w:color="0000CC"/>
              <w:left w:val="dashed" w:sz="4" w:space="0" w:color="CCCCFF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Default="00CF147C" w:rsidP="002C7AEA">
            <w:pPr>
              <w:jc w:val="center"/>
              <w:rPr>
                <w:rFonts w:cstheme="minorHAnsi"/>
              </w:rPr>
            </w:pPr>
          </w:p>
          <w:p w:rsidR="00CF147C" w:rsidRPr="00913A5E" w:rsidRDefault="001357EB" w:rsidP="002C7A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  <w:tcBorders>
              <w:top w:val="nil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auto"/>
          </w:tcPr>
          <w:p w:rsidR="00CF147C" w:rsidRPr="00B50F85" w:rsidRDefault="00CF147C" w:rsidP="002C7AEA">
            <w:pPr>
              <w:jc w:val="center"/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CC"/>
              <w:left w:val="dashed" w:sz="4" w:space="0" w:color="0000CC"/>
              <w:bottom w:val="single" w:sz="4" w:space="0" w:color="0000CC"/>
              <w:right w:val="dashed" w:sz="4" w:space="0" w:color="0000CC"/>
            </w:tcBorders>
            <w:shd w:val="clear" w:color="auto" w:fill="EBEBFF"/>
          </w:tcPr>
          <w:p w:rsidR="00CF147C" w:rsidRPr="00913A5E" w:rsidRDefault="001357EB" w:rsidP="004A611D">
            <w:pPr>
              <w:rPr>
                <w:rFonts w:cstheme="minorHAnsi"/>
              </w:rPr>
            </w:pPr>
            <w:r w:rsidRPr="001357EB">
              <w:rPr>
                <w:rFonts w:cstheme="minorHAnsi"/>
              </w:rPr>
              <w:t>• Comente las posibilidades de mejora que se</w:t>
            </w:r>
            <w:r w:rsidR="004A611D">
              <w:rPr>
                <w:rFonts w:cstheme="minorHAnsi"/>
              </w:rPr>
              <w:t xml:space="preserve"> </w:t>
            </w:r>
            <w:r w:rsidRPr="001357EB">
              <w:rPr>
                <w:rFonts w:cstheme="minorHAnsi"/>
              </w:rPr>
              <w:t>pueden presentar en el grupo.</w:t>
            </w:r>
          </w:p>
        </w:tc>
        <w:tc>
          <w:tcPr>
            <w:tcW w:w="2191" w:type="dxa"/>
            <w:gridSpan w:val="2"/>
            <w:tcBorders>
              <w:top w:val="nil"/>
              <w:left w:val="dashed" w:sz="4" w:space="0" w:color="0000CC"/>
              <w:bottom w:val="single" w:sz="4" w:space="0" w:color="0000CC"/>
              <w:right w:val="single" w:sz="4" w:space="0" w:color="000099"/>
            </w:tcBorders>
            <w:shd w:val="clear" w:color="auto" w:fill="auto"/>
          </w:tcPr>
          <w:p w:rsidR="00CF147C" w:rsidRPr="00913A5E" w:rsidRDefault="00CF147C" w:rsidP="009A5162">
            <w:pPr>
              <w:rPr>
                <w:rFonts w:cstheme="minorHAnsi"/>
              </w:rPr>
            </w:pPr>
          </w:p>
        </w:tc>
      </w:tr>
    </w:tbl>
    <w:p w:rsidR="00CF147C" w:rsidRDefault="00CF147C" w:rsidP="00E17590">
      <w:pPr>
        <w:rPr>
          <w:b/>
          <w:sz w:val="30"/>
          <w:szCs w:val="30"/>
        </w:rPr>
      </w:pPr>
    </w:p>
    <w:sectPr w:rsidR="00CF147C" w:rsidSect="006853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35E"/>
    <w:rsid w:val="00003FC5"/>
    <w:rsid w:val="000065C2"/>
    <w:rsid w:val="00010360"/>
    <w:rsid w:val="00011806"/>
    <w:rsid w:val="00012DC5"/>
    <w:rsid w:val="00014792"/>
    <w:rsid w:val="000172FA"/>
    <w:rsid w:val="00030D53"/>
    <w:rsid w:val="00036B0A"/>
    <w:rsid w:val="00036E88"/>
    <w:rsid w:val="0003790D"/>
    <w:rsid w:val="00040674"/>
    <w:rsid w:val="000410E9"/>
    <w:rsid w:val="00043504"/>
    <w:rsid w:val="0004419D"/>
    <w:rsid w:val="00053101"/>
    <w:rsid w:val="000547D5"/>
    <w:rsid w:val="00054B32"/>
    <w:rsid w:val="00054EDA"/>
    <w:rsid w:val="00057208"/>
    <w:rsid w:val="00062090"/>
    <w:rsid w:val="000720DE"/>
    <w:rsid w:val="000723CA"/>
    <w:rsid w:val="00072B6B"/>
    <w:rsid w:val="000832B9"/>
    <w:rsid w:val="00091DE5"/>
    <w:rsid w:val="00092C46"/>
    <w:rsid w:val="00095648"/>
    <w:rsid w:val="00095881"/>
    <w:rsid w:val="000B0040"/>
    <w:rsid w:val="000B0E61"/>
    <w:rsid w:val="000B2B8B"/>
    <w:rsid w:val="000B52ED"/>
    <w:rsid w:val="000B6A8B"/>
    <w:rsid w:val="000B70EA"/>
    <w:rsid w:val="000C2623"/>
    <w:rsid w:val="000C5F70"/>
    <w:rsid w:val="000D32E2"/>
    <w:rsid w:val="000E0B44"/>
    <w:rsid w:val="000E0EA6"/>
    <w:rsid w:val="000E3862"/>
    <w:rsid w:val="000E62E6"/>
    <w:rsid w:val="001069C1"/>
    <w:rsid w:val="00106B60"/>
    <w:rsid w:val="00111FBD"/>
    <w:rsid w:val="00115B5C"/>
    <w:rsid w:val="00116C9F"/>
    <w:rsid w:val="00131C8D"/>
    <w:rsid w:val="00133334"/>
    <w:rsid w:val="001357EB"/>
    <w:rsid w:val="00135E84"/>
    <w:rsid w:val="00137AA3"/>
    <w:rsid w:val="00162407"/>
    <w:rsid w:val="001637EF"/>
    <w:rsid w:val="0016561A"/>
    <w:rsid w:val="00166817"/>
    <w:rsid w:val="001701B5"/>
    <w:rsid w:val="0019752F"/>
    <w:rsid w:val="001A2449"/>
    <w:rsid w:val="001C2455"/>
    <w:rsid w:val="001C2E3C"/>
    <w:rsid w:val="001C43BD"/>
    <w:rsid w:val="001C4F95"/>
    <w:rsid w:val="001D019B"/>
    <w:rsid w:val="001D2AE5"/>
    <w:rsid w:val="001F12CC"/>
    <w:rsid w:val="001F187D"/>
    <w:rsid w:val="002018A6"/>
    <w:rsid w:val="0020437A"/>
    <w:rsid w:val="00205842"/>
    <w:rsid w:val="00206B39"/>
    <w:rsid w:val="002075E0"/>
    <w:rsid w:val="0020799B"/>
    <w:rsid w:val="002168DC"/>
    <w:rsid w:val="00227CC0"/>
    <w:rsid w:val="002376CE"/>
    <w:rsid w:val="00253C53"/>
    <w:rsid w:val="00253DB5"/>
    <w:rsid w:val="00270B6F"/>
    <w:rsid w:val="00272853"/>
    <w:rsid w:val="002731CD"/>
    <w:rsid w:val="0027393F"/>
    <w:rsid w:val="00283456"/>
    <w:rsid w:val="002843BB"/>
    <w:rsid w:val="00296637"/>
    <w:rsid w:val="002A025F"/>
    <w:rsid w:val="002A560A"/>
    <w:rsid w:val="002A74E8"/>
    <w:rsid w:val="002B4A09"/>
    <w:rsid w:val="002B6014"/>
    <w:rsid w:val="002B75D4"/>
    <w:rsid w:val="002C5086"/>
    <w:rsid w:val="002C6B17"/>
    <w:rsid w:val="002C7AEA"/>
    <w:rsid w:val="002D5504"/>
    <w:rsid w:val="002E4747"/>
    <w:rsid w:val="002F0375"/>
    <w:rsid w:val="00301E1A"/>
    <w:rsid w:val="00321E45"/>
    <w:rsid w:val="00323836"/>
    <w:rsid w:val="00327B18"/>
    <w:rsid w:val="00343EE4"/>
    <w:rsid w:val="003443F0"/>
    <w:rsid w:val="003503DB"/>
    <w:rsid w:val="0035068F"/>
    <w:rsid w:val="0035183C"/>
    <w:rsid w:val="00353710"/>
    <w:rsid w:val="003659EE"/>
    <w:rsid w:val="00365ED6"/>
    <w:rsid w:val="003773AE"/>
    <w:rsid w:val="00382A4B"/>
    <w:rsid w:val="003854D3"/>
    <w:rsid w:val="003865D3"/>
    <w:rsid w:val="003A03CA"/>
    <w:rsid w:val="003B5F9C"/>
    <w:rsid w:val="003C09B8"/>
    <w:rsid w:val="003C724E"/>
    <w:rsid w:val="003C7B9A"/>
    <w:rsid w:val="003D7A00"/>
    <w:rsid w:val="003E1732"/>
    <w:rsid w:val="003E537B"/>
    <w:rsid w:val="003E75AE"/>
    <w:rsid w:val="003F535A"/>
    <w:rsid w:val="003F5CD7"/>
    <w:rsid w:val="00400408"/>
    <w:rsid w:val="00400D93"/>
    <w:rsid w:val="00401A84"/>
    <w:rsid w:val="0040779B"/>
    <w:rsid w:val="004318B3"/>
    <w:rsid w:val="004320BB"/>
    <w:rsid w:val="00432E09"/>
    <w:rsid w:val="004357B1"/>
    <w:rsid w:val="00440878"/>
    <w:rsid w:val="0044480B"/>
    <w:rsid w:val="00452557"/>
    <w:rsid w:val="004623C6"/>
    <w:rsid w:val="00462A53"/>
    <w:rsid w:val="00464EDF"/>
    <w:rsid w:val="004657CA"/>
    <w:rsid w:val="00470C22"/>
    <w:rsid w:val="004731C3"/>
    <w:rsid w:val="00473D89"/>
    <w:rsid w:val="00474437"/>
    <w:rsid w:val="00474F36"/>
    <w:rsid w:val="00495546"/>
    <w:rsid w:val="00495971"/>
    <w:rsid w:val="004A4C5B"/>
    <w:rsid w:val="004A611D"/>
    <w:rsid w:val="004C0901"/>
    <w:rsid w:val="004C6021"/>
    <w:rsid w:val="004D1A5A"/>
    <w:rsid w:val="004D39F9"/>
    <w:rsid w:val="004D49AA"/>
    <w:rsid w:val="004E2532"/>
    <w:rsid w:val="004E60F4"/>
    <w:rsid w:val="004F0960"/>
    <w:rsid w:val="004F73D4"/>
    <w:rsid w:val="00504BBC"/>
    <w:rsid w:val="00515E2F"/>
    <w:rsid w:val="00531D62"/>
    <w:rsid w:val="005410D8"/>
    <w:rsid w:val="00560916"/>
    <w:rsid w:val="005630FA"/>
    <w:rsid w:val="0056729B"/>
    <w:rsid w:val="00591A91"/>
    <w:rsid w:val="005921F3"/>
    <w:rsid w:val="005A5F2E"/>
    <w:rsid w:val="005A7291"/>
    <w:rsid w:val="005B0633"/>
    <w:rsid w:val="005B2249"/>
    <w:rsid w:val="005B25B5"/>
    <w:rsid w:val="005B5F0C"/>
    <w:rsid w:val="005B6044"/>
    <w:rsid w:val="005C12F3"/>
    <w:rsid w:val="005C665B"/>
    <w:rsid w:val="005D10AA"/>
    <w:rsid w:val="005D600C"/>
    <w:rsid w:val="005D68CA"/>
    <w:rsid w:val="005E3785"/>
    <w:rsid w:val="005E4D9B"/>
    <w:rsid w:val="005E66E1"/>
    <w:rsid w:val="005E7970"/>
    <w:rsid w:val="005F7263"/>
    <w:rsid w:val="0060028D"/>
    <w:rsid w:val="006079AF"/>
    <w:rsid w:val="00617D27"/>
    <w:rsid w:val="0062370D"/>
    <w:rsid w:val="0062378F"/>
    <w:rsid w:val="00627261"/>
    <w:rsid w:val="00637DDB"/>
    <w:rsid w:val="00650B37"/>
    <w:rsid w:val="00667094"/>
    <w:rsid w:val="00667C16"/>
    <w:rsid w:val="00670FFF"/>
    <w:rsid w:val="00673D4A"/>
    <w:rsid w:val="00676FF1"/>
    <w:rsid w:val="006810BA"/>
    <w:rsid w:val="0068535E"/>
    <w:rsid w:val="0069130E"/>
    <w:rsid w:val="00691DDD"/>
    <w:rsid w:val="006932E1"/>
    <w:rsid w:val="00693AB2"/>
    <w:rsid w:val="006968A1"/>
    <w:rsid w:val="006A7547"/>
    <w:rsid w:val="006B0BD4"/>
    <w:rsid w:val="006B13B4"/>
    <w:rsid w:val="006B221B"/>
    <w:rsid w:val="006B4620"/>
    <w:rsid w:val="006C2CB6"/>
    <w:rsid w:val="006C6675"/>
    <w:rsid w:val="006D15FA"/>
    <w:rsid w:val="006E2F3E"/>
    <w:rsid w:val="006E3C1E"/>
    <w:rsid w:val="006E73BF"/>
    <w:rsid w:val="006F1C19"/>
    <w:rsid w:val="00700797"/>
    <w:rsid w:val="00703DC8"/>
    <w:rsid w:val="0071532C"/>
    <w:rsid w:val="007157B3"/>
    <w:rsid w:val="00716D89"/>
    <w:rsid w:val="00720D02"/>
    <w:rsid w:val="00724D46"/>
    <w:rsid w:val="00733C72"/>
    <w:rsid w:val="00740D6C"/>
    <w:rsid w:val="0074143F"/>
    <w:rsid w:val="0074481D"/>
    <w:rsid w:val="00751681"/>
    <w:rsid w:val="00753D77"/>
    <w:rsid w:val="00754648"/>
    <w:rsid w:val="00756879"/>
    <w:rsid w:val="007708C5"/>
    <w:rsid w:val="00775CD6"/>
    <w:rsid w:val="00784AE3"/>
    <w:rsid w:val="007856AB"/>
    <w:rsid w:val="007904FA"/>
    <w:rsid w:val="0079295A"/>
    <w:rsid w:val="007A0334"/>
    <w:rsid w:val="007A7DF3"/>
    <w:rsid w:val="007B42A7"/>
    <w:rsid w:val="007B46C3"/>
    <w:rsid w:val="007C26D2"/>
    <w:rsid w:val="007C62CB"/>
    <w:rsid w:val="007C70AC"/>
    <w:rsid w:val="007D2D70"/>
    <w:rsid w:val="007D3345"/>
    <w:rsid w:val="007D4F13"/>
    <w:rsid w:val="007E195C"/>
    <w:rsid w:val="007E2DDA"/>
    <w:rsid w:val="007F291E"/>
    <w:rsid w:val="007F47F7"/>
    <w:rsid w:val="007F4927"/>
    <w:rsid w:val="007F621D"/>
    <w:rsid w:val="007F785A"/>
    <w:rsid w:val="0080366E"/>
    <w:rsid w:val="00803B1B"/>
    <w:rsid w:val="008140A6"/>
    <w:rsid w:val="0081690B"/>
    <w:rsid w:val="00821B50"/>
    <w:rsid w:val="00827D03"/>
    <w:rsid w:val="008327F0"/>
    <w:rsid w:val="008331A3"/>
    <w:rsid w:val="0083514D"/>
    <w:rsid w:val="00840E4C"/>
    <w:rsid w:val="00842608"/>
    <w:rsid w:val="00850118"/>
    <w:rsid w:val="00850172"/>
    <w:rsid w:val="008523CE"/>
    <w:rsid w:val="00855547"/>
    <w:rsid w:val="008628CD"/>
    <w:rsid w:val="008637CF"/>
    <w:rsid w:val="00866C3F"/>
    <w:rsid w:val="00872F34"/>
    <w:rsid w:val="0088102C"/>
    <w:rsid w:val="00895924"/>
    <w:rsid w:val="008A14FB"/>
    <w:rsid w:val="008A3698"/>
    <w:rsid w:val="008B12E7"/>
    <w:rsid w:val="008B1A9F"/>
    <w:rsid w:val="008B213C"/>
    <w:rsid w:val="008B75E2"/>
    <w:rsid w:val="008B7BF6"/>
    <w:rsid w:val="008C0212"/>
    <w:rsid w:val="008C10C1"/>
    <w:rsid w:val="008C655D"/>
    <w:rsid w:val="008D164E"/>
    <w:rsid w:val="008D6226"/>
    <w:rsid w:val="008E26FC"/>
    <w:rsid w:val="008E4C91"/>
    <w:rsid w:val="0090169A"/>
    <w:rsid w:val="009024D9"/>
    <w:rsid w:val="00903883"/>
    <w:rsid w:val="009071AE"/>
    <w:rsid w:val="00910A1B"/>
    <w:rsid w:val="00913A5E"/>
    <w:rsid w:val="009266CA"/>
    <w:rsid w:val="00926A7A"/>
    <w:rsid w:val="00931D61"/>
    <w:rsid w:val="00933C22"/>
    <w:rsid w:val="009367FE"/>
    <w:rsid w:val="00937FD2"/>
    <w:rsid w:val="009502A0"/>
    <w:rsid w:val="009516C4"/>
    <w:rsid w:val="009536FB"/>
    <w:rsid w:val="00955AFF"/>
    <w:rsid w:val="0095693F"/>
    <w:rsid w:val="009603DE"/>
    <w:rsid w:val="00960B1A"/>
    <w:rsid w:val="00983621"/>
    <w:rsid w:val="00983B69"/>
    <w:rsid w:val="009879E9"/>
    <w:rsid w:val="00993166"/>
    <w:rsid w:val="009A0F14"/>
    <w:rsid w:val="009A25CF"/>
    <w:rsid w:val="009A4C17"/>
    <w:rsid w:val="009A5162"/>
    <w:rsid w:val="009A5ACD"/>
    <w:rsid w:val="009B0C46"/>
    <w:rsid w:val="009B1C69"/>
    <w:rsid w:val="009B2069"/>
    <w:rsid w:val="009B3D5F"/>
    <w:rsid w:val="009C1009"/>
    <w:rsid w:val="009D0FAC"/>
    <w:rsid w:val="009D6F95"/>
    <w:rsid w:val="009E3CD4"/>
    <w:rsid w:val="009F5D57"/>
    <w:rsid w:val="00A05C3C"/>
    <w:rsid w:val="00A255EE"/>
    <w:rsid w:val="00A26661"/>
    <w:rsid w:val="00A353F8"/>
    <w:rsid w:val="00A37136"/>
    <w:rsid w:val="00A4009D"/>
    <w:rsid w:val="00A42510"/>
    <w:rsid w:val="00A4259B"/>
    <w:rsid w:val="00A61644"/>
    <w:rsid w:val="00A62122"/>
    <w:rsid w:val="00A63992"/>
    <w:rsid w:val="00A65F0A"/>
    <w:rsid w:val="00A71BBB"/>
    <w:rsid w:val="00A7421B"/>
    <w:rsid w:val="00A74436"/>
    <w:rsid w:val="00A7449A"/>
    <w:rsid w:val="00A74B73"/>
    <w:rsid w:val="00A91F1D"/>
    <w:rsid w:val="00AA232D"/>
    <w:rsid w:val="00AB03F7"/>
    <w:rsid w:val="00AB3CCD"/>
    <w:rsid w:val="00AB4326"/>
    <w:rsid w:val="00AD1AED"/>
    <w:rsid w:val="00AD1BA5"/>
    <w:rsid w:val="00AD72FE"/>
    <w:rsid w:val="00AE391D"/>
    <w:rsid w:val="00AE3F5C"/>
    <w:rsid w:val="00AE43F7"/>
    <w:rsid w:val="00AF1229"/>
    <w:rsid w:val="00AF405A"/>
    <w:rsid w:val="00AF429C"/>
    <w:rsid w:val="00AF7F3F"/>
    <w:rsid w:val="00B052AB"/>
    <w:rsid w:val="00B151F3"/>
    <w:rsid w:val="00B20FF4"/>
    <w:rsid w:val="00B2495A"/>
    <w:rsid w:val="00B2544C"/>
    <w:rsid w:val="00B27922"/>
    <w:rsid w:val="00B340BC"/>
    <w:rsid w:val="00B4001A"/>
    <w:rsid w:val="00B405FA"/>
    <w:rsid w:val="00B40F45"/>
    <w:rsid w:val="00B41849"/>
    <w:rsid w:val="00B4320A"/>
    <w:rsid w:val="00B44D20"/>
    <w:rsid w:val="00B454D4"/>
    <w:rsid w:val="00B50F85"/>
    <w:rsid w:val="00B56749"/>
    <w:rsid w:val="00B56A11"/>
    <w:rsid w:val="00B57237"/>
    <w:rsid w:val="00B6133D"/>
    <w:rsid w:val="00B6713D"/>
    <w:rsid w:val="00B70F0F"/>
    <w:rsid w:val="00B7587B"/>
    <w:rsid w:val="00B87473"/>
    <w:rsid w:val="00B90E33"/>
    <w:rsid w:val="00B92947"/>
    <w:rsid w:val="00B972E9"/>
    <w:rsid w:val="00BB345C"/>
    <w:rsid w:val="00BC1F78"/>
    <w:rsid w:val="00BC22FD"/>
    <w:rsid w:val="00BD344C"/>
    <w:rsid w:val="00BD4925"/>
    <w:rsid w:val="00BE0B66"/>
    <w:rsid w:val="00BE26A7"/>
    <w:rsid w:val="00BE373D"/>
    <w:rsid w:val="00BE6459"/>
    <w:rsid w:val="00BE7070"/>
    <w:rsid w:val="00BF00FC"/>
    <w:rsid w:val="00BF0FB1"/>
    <w:rsid w:val="00BF21B3"/>
    <w:rsid w:val="00BF3B7D"/>
    <w:rsid w:val="00BF447F"/>
    <w:rsid w:val="00BF6578"/>
    <w:rsid w:val="00C0611A"/>
    <w:rsid w:val="00C11C31"/>
    <w:rsid w:val="00C12E2E"/>
    <w:rsid w:val="00C13368"/>
    <w:rsid w:val="00C13F43"/>
    <w:rsid w:val="00C17FD9"/>
    <w:rsid w:val="00C2094F"/>
    <w:rsid w:val="00C263B3"/>
    <w:rsid w:val="00C405AA"/>
    <w:rsid w:val="00C40DFA"/>
    <w:rsid w:val="00C45D37"/>
    <w:rsid w:val="00C46EDA"/>
    <w:rsid w:val="00C55BBA"/>
    <w:rsid w:val="00C63B32"/>
    <w:rsid w:val="00C64CB1"/>
    <w:rsid w:val="00C65ED5"/>
    <w:rsid w:val="00C67B76"/>
    <w:rsid w:val="00C70707"/>
    <w:rsid w:val="00C741EC"/>
    <w:rsid w:val="00C8140A"/>
    <w:rsid w:val="00C81B94"/>
    <w:rsid w:val="00C87020"/>
    <w:rsid w:val="00C9274B"/>
    <w:rsid w:val="00C9750E"/>
    <w:rsid w:val="00CA62A3"/>
    <w:rsid w:val="00CB5B88"/>
    <w:rsid w:val="00CC3091"/>
    <w:rsid w:val="00CC32DC"/>
    <w:rsid w:val="00CD0AB6"/>
    <w:rsid w:val="00CE6B7E"/>
    <w:rsid w:val="00CF147C"/>
    <w:rsid w:val="00CF21A4"/>
    <w:rsid w:val="00CF2E18"/>
    <w:rsid w:val="00CF5F67"/>
    <w:rsid w:val="00D027AA"/>
    <w:rsid w:val="00D126A0"/>
    <w:rsid w:val="00D1615F"/>
    <w:rsid w:val="00D201AF"/>
    <w:rsid w:val="00D21C98"/>
    <w:rsid w:val="00D258DA"/>
    <w:rsid w:val="00D26D8B"/>
    <w:rsid w:val="00D47920"/>
    <w:rsid w:val="00D51C24"/>
    <w:rsid w:val="00D51C30"/>
    <w:rsid w:val="00D541F7"/>
    <w:rsid w:val="00D63354"/>
    <w:rsid w:val="00D654F8"/>
    <w:rsid w:val="00D72584"/>
    <w:rsid w:val="00D77BB0"/>
    <w:rsid w:val="00D805EA"/>
    <w:rsid w:val="00D8416F"/>
    <w:rsid w:val="00D90BDD"/>
    <w:rsid w:val="00D95617"/>
    <w:rsid w:val="00D97888"/>
    <w:rsid w:val="00DA194C"/>
    <w:rsid w:val="00DA4BE7"/>
    <w:rsid w:val="00DB73BB"/>
    <w:rsid w:val="00DC1F76"/>
    <w:rsid w:val="00DC3DA1"/>
    <w:rsid w:val="00DC53F9"/>
    <w:rsid w:val="00DD18F9"/>
    <w:rsid w:val="00DE208D"/>
    <w:rsid w:val="00E10745"/>
    <w:rsid w:val="00E145AD"/>
    <w:rsid w:val="00E17590"/>
    <w:rsid w:val="00E213B6"/>
    <w:rsid w:val="00E229E5"/>
    <w:rsid w:val="00E26BD5"/>
    <w:rsid w:val="00E27D06"/>
    <w:rsid w:val="00E33A59"/>
    <w:rsid w:val="00E405B7"/>
    <w:rsid w:val="00E535E3"/>
    <w:rsid w:val="00E552D1"/>
    <w:rsid w:val="00E646D8"/>
    <w:rsid w:val="00E67894"/>
    <w:rsid w:val="00E74F72"/>
    <w:rsid w:val="00E756B9"/>
    <w:rsid w:val="00E80D24"/>
    <w:rsid w:val="00E8480D"/>
    <w:rsid w:val="00E876C0"/>
    <w:rsid w:val="00E92E20"/>
    <w:rsid w:val="00E94719"/>
    <w:rsid w:val="00EA3302"/>
    <w:rsid w:val="00EA42A0"/>
    <w:rsid w:val="00EB529C"/>
    <w:rsid w:val="00ED0C1B"/>
    <w:rsid w:val="00ED5765"/>
    <w:rsid w:val="00EE1AE6"/>
    <w:rsid w:val="00EE3268"/>
    <w:rsid w:val="00EF5E93"/>
    <w:rsid w:val="00F00500"/>
    <w:rsid w:val="00F11C47"/>
    <w:rsid w:val="00F2337C"/>
    <w:rsid w:val="00F329F2"/>
    <w:rsid w:val="00F3436E"/>
    <w:rsid w:val="00F35F1D"/>
    <w:rsid w:val="00F410C0"/>
    <w:rsid w:val="00F41EDC"/>
    <w:rsid w:val="00F43DF8"/>
    <w:rsid w:val="00F62D58"/>
    <w:rsid w:val="00F63C24"/>
    <w:rsid w:val="00F63CB5"/>
    <w:rsid w:val="00F8039F"/>
    <w:rsid w:val="00F95382"/>
    <w:rsid w:val="00FA0B22"/>
    <w:rsid w:val="00FA5332"/>
    <w:rsid w:val="00FA56B6"/>
    <w:rsid w:val="00FB0215"/>
    <w:rsid w:val="00FB0D58"/>
    <w:rsid w:val="00FB1E18"/>
    <w:rsid w:val="00FB29ED"/>
    <w:rsid w:val="00FB2EF9"/>
    <w:rsid w:val="00FC5487"/>
    <w:rsid w:val="00FD218B"/>
    <w:rsid w:val="00FD65C7"/>
    <w:rsid w:val="00FE3F90"/>
    <w:rsid w:val="00FE5947"/>
    <w:rsid w:val="00FF4230"/>
    <w:rsid w:val="00FF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3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6B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7_7v9u32_A&amp;feature=related" TargetMode="External"/><Relationship Id="rId13" Type="http://schemas.openxmlformats.org/officeDocument/2006/relationships/hyperlink" Target="http://www.youtube.com/watch?v=__SlJtnpCD8" TargetMode="External"/><Relationship Id="rId18" Type="http://schemas.openxmlformats.org/officeDocument/2006/relationships/hyperlink" Target="http://www.youtube.com/watch?v=09TYa0jqbmU" TargetMode="External"/><Relationship Id="rId26" Type="http://schemas.openxmlformats.org/officeDocument/2006/relationships/hyperlink" Target="http://cuentame.inegi.org.mx/impresion/economia/mineria.as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ortal.unesco.org/es/ev.php-URL_ID=45692&amp;URL_DO=DO_TOPIC&amp;URL_SECTION=201.html" TargetMode="External"/><Relationship Id="rId34" Type="http://schemas.openxmlformats.org/officeDocument/2006/relationships/hyperlink" Target="http://www.conanp.gob.mx/" TargetMode="External"/><Relationship Id="rId7" Type="http://schemas.openxmlformats.org/officeDocument/2006/relationships/hyperlink" Target="http://www.youtube.com/watch?v=ZNvllpjxl-Q&amp;feature=related" TargetMode="External"/><Relationship Id="rId12" Type="http://schemas.openxmlformats.org/officeDocument/2006/relationships/hyperlink" Target="http://www.imta.mx/educacion-ambiental/aprende/interface.html" TargetMode="External"/><Relationship Id="rId17" Type="http://schemas.openxmlformats.org/officeDocument/2006/relationships/hyperlink" Target="http://www.conapo.gob.mx/concursos/conc_mig_07/historias.pdf" TargetMode="External"/><Relationship Id="rId25" Type="http://schemas.openxmlformats.org/officeDocument/2006/relationships/hyperlink" Target="http://www.youtube.com/watch?v=c9tJNckrvwc" TargetMode="External"/><Relationship Id="rId33" Type="http://schemas.openxmlformats.org/officeDocument/2006/relationships/hyperlink" Target="http://protectedplanet.net/sites/El_Pinacate_Y_Gran_Desierto_De_Altar_Biosphere_Reserv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umed.net/rev/tlatemoani/03/ovm.htm" TargetMode="External"/><Relationship Id="rId20" Type="http://schemas.openxmlformats.org/officeDocument/2006/relationships/hyperlink" Target="http://www.unesco.org/culture/languages-atlas/index.php?hl=es&amp;page=atlasmap" TargetMode="External"/><Relationship Id="rId29" Type="http://schemas.openxmlformats.org/officeDocument/2006/relationships/hyperlink" Target="http://proyectos.codice.com/pnud/home/interior.asp?cve_reg=135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xicomaxico.org/Tenoch/Tenoch5.htm" TargetMode="External"/><Relationship Id="rId11" Type="http://schemas.openxmlformats.org/officeDocument/2006/relationships/hyperlink" Target="http://www.cenapred.gob.mx" TargetMode="External"/><Relationship Id="rId24" Type="http://schemas.openxmlformats.org/officeDocument/2006/relationships/hyperlink" Target="http://www.youtube.com/watch?v=hLAwekU1xj8" TargetMode="External"/><Relationship Id="rId32" Type="http://schemas.openxmlformats.org/officeDocument/2006/relationships/hyperlink" Target="http://www.ciceana.org.mx/recursos/Tratados%20internacionales.pdf" TargetMode="External"/><Relationship Id="rId37" Type="http://schemas.openxmlformats.org/officeDocument/2006/relationships/hyperlink" Target="http://www.cenapred.unam.mx/es/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www.helmink.com" TargetMode="External"/><Relationship Id="rId15" Type="http://schemas.openxmlformats.org/officeDocument/2006/relationships/hyperlink" Target="http://www.educaplus.org/geografia/mun_poblacion.html" TargetMode="External"/><Relationship Id="rId23" Type="http://schemas.openxmlformats.org/officeDocument/2006/relationships/hyperlink" Target="http://cuentame.inegi.org.mx/economia/petroleo/queesaspx?tema=E" TargetMode="External"/><Relationship Id="rId28" Type="http://schemas.openxmlformats.org/officeDocument/2006/relationships/hyperlink" Target="http://hdr.undp.org/es/datos/mapa/" TargetMode="External"/><Relationship Id="rId36" Type="http://schemas.openxmlformats.org/officeDocument/2006/relationships/hyperlink" Target="http://www.eird.org/index-esp.html" TargetMode="External"/><Relationship Id="rId10" Type="http://schemas.openxmlformats.org/officeDocument/2006/relationships/hyperlink" Target="http://www.geofisica.unam.mx/vulcanologia/spanish/volcanes.html" TargetMode="External"/><Relationship Id="rId19" Type="http://schemas.openxmlformats.org/officeDocument/2006/relationships/hyperlink" Target="http://www.youtube.com/watch?v=ipjfC2s2X1c&amp;feature=related" TargetMode="External"/><Relationship Id="rId31" Type="http://schemas.openxmlformats.org/officeDocument/2006/relationships/hyperlink" Target="http://www.ambiental.net/noticias/politicas/IndiceSustentabilida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re.ssn.unam.mx/SSN/Doc/Sismo85/sismo85_inf.htm" TargetMode="External"/><Relationship Id="rId14" Type="http://schemas.openxmlformats.org/officeDocument/2006/relationships/hyperlink" Target="http://www.ined.fr/flash/d03/ES/D03WebSon.swf" TargetMode="External"/><Relationship Id="rId22" Type="http://schemas.openxmlformats.org/officeDocument/2006/relationships/hyperlink" Target="http://www.contralinea.com.mx/video/morir-pobreza/02-%20batopilas-google.htm" TargetMode="External"/><Relationship Id="rId27" Type="http://schemas.openxmlformats.org/officeDocument/2006/relationships/hyperlink" Target="http://www.youtube.com/watch?v=dC1uY_-dobo&amp;feature=related" TargetMode="External"/><Relationship Id="rId30" Type="http://schemas.openxmlformats.org/officeDocument/2006/relationships/hyperlink" Target="http://stats.oecd.org/Index.aspx" TargetMode="External"/><Relationship Id="rId35" Type="http://schemas.openxmlformats.org/officeDocument/2006/relationships/hyperlink" Target="http://www.atlasnacionalderiesgos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6632-F3AB-445A-B0CE-00B84D01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157</Pages>
  <Words>23906</Words>
  <Characters>131483</Characters>
  <Application>Microsoft Office Word</Application>
  <DocSecurity>0</DocSecurity>
  <Lines>1095</Lines>
  <Paragraphs>310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</dc:creator>
  <cp:lastModifiedBy>consultor</cp:lastModifiedBy>
  <cp:revision>184</cp:revision>
  <dcterms:created xsi:type="dcterms:W3CDTF">2013-01-25T18:48:00Z</dcterms:created>
  <dcterms:modified xsi:type="dcterms:W3CDTF">2013-01-28T16:36:00Z</dcterms:modified>
</cp:coreProperties>
</file>